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BD6D" w14:textId="77777777" w:rsidR="001F6F19" w:rsidRPr="00484610" w:rsidRDefault="001F6F19" w:rsidP="001F6F19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HANDS-ON</w:t>
      </w:r>
    </w:p>
    <w:p w14:paraId="7035D8BC" w14:textId="77777777" w:rsidR="001F6F19" w:rsidRPr="00484610" w:rsidRDefault="001F6F19" w:rsidP="001F6F19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484610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6CEB14F3" w14:textId="098E7D0D" w:rsidR="00FE35F2" w:rsidRPr="0059406B" w:rsidRDefault="0090627E" w:rsidP="0090627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9406B">
        <w:rPr>
          <w:rFonts w:ascii="Times New Roman" w:hAnsi="Times New Roman" w:cs="Times New Roman"/>
          <w:b/>
          <w:bCs/>
          <w:sz w:val="52"/>
          <w:szCs w:val="52"/>
        </w:rPr>
        <w:t xml:space="preserve">React Component Lifecycle – </w:t>
      </w:r>
      <w:proofErr w:type="spellStart"/>
      <w:proofErr w:type="gramStart"/>
      <w:r w:rsidRPr="0059406B">
        <w:rPr>
          <w:rFonts w:ascii="Times New Roman" w:hAnsi="Times New Roman" w:cs="Times New Roman"/>
          <w:b/>
          <w:bCs/>
          <w:sz w:val="52"/>
          <w:szCs w:val="52"/>
        </w:rPr>
        <w:t>componentDidMount</w:t>
      </w:r>
      <w:proofErr w:type="spellEnd"/>
      <w:r w:rsidRPr="0059406B">
        <w:rPr>
          <w:rFonts w:ascii="Times New Roman" w:hAnsi="Times New Roman" w:cs="Times New Roman"/>
          <w:b/>
          <w:bCs/>
          <w:sz w:val="52"/>
          <w:szCs w:val="52"/>
        </w:rPr>
        <w:t>(</w:t>
      </w:r>
      <w:proofErr w:type="gramEnd"/>
      <w:r w:rsidRPr="0059406B">
        <w:rPr>
          <w:rFonts w:ascii="Times New Roman" w:hAnsi="Times New Roman" w:cs="Times New Roman"/>
          <w:b/>
          <w:bCs/>
          <w:sz w:val="52"/>
          <w:szCs w:val="52"/>
        </w:rPr>
        <w:t xml:space="preserve">) and </w:t>
      </w:r>
      <w:proofErr w:type="spellStart"/>
      <w:proofErr w:type="gramStart"/>
      <w:r w:rsidRPr="0059406B">
        <w:rPr>
          <w:rFonts w:ascii="Times New Roman" w:hAnsi="Times New Roman" w:cs="Times New Roman"/>
          <w:b/>
          <w:bCs/>
          <w:sz w:val="52"/>
          <w:szCs w:val="52"/>
        </w:rPr>
        <w:t>componentDidCatch</w:t>
      </w:r>
      <w:proofErr w:type="spellEnd"/>
      <w:r w:rsidRPr="0059406B">
        <w:rPr>
          <w:rFonts w:ascii="Times New Roman" w:hAnsi="Times New Roman" w:cs="Times New Roman"/>
          <w:b/>
          <w:bCs/>
          <w:sz w:val="52"/>
          <w:szCs w:val="52"/>
        </w:rPr>
        <w:t>(</w:t>
      </w:r>
      <w:proofErr w:type="gramEnd"/>
      <w:r w:rsidRPr="0059406B"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12FD2026" w14:textId="77777777" w:rsidR="0090627E" w:rsidRDefault="0090627E" w:rsidP="0090627E">
      <w:pPr>
        <w:rPr>
          <w:rFonts w:ascii="Times New Roman" w:hAnsi="Times New Roman" w:cs="Times New Roman"/>
          <w:sz w:val="52"/>
          <w:szCs w:val="52"/>
        </w:rPr>
      </w:pPr>
    </w:p>
    <w:p w14:paraId="57D44DCA" w14:textId="24AE409C" w:rsidR="0090627E" w:rsidRPr="0059406B" w:rsidRDefault="0090627E" w:rsidP="0090627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9406B">
        <w:rPr>
          <w:rFonts w:ascii="Times New Roman" w:hAnsi="Times New Roman" w:cs="Times New Roman"/>
          <w:b/>
          <w:bCs/>
          <w:sz w:val="52"/>
          <w:szCs w:val="52"/>
        </w:rPr>
        <w:t xml:space="preserve">Project </w:t>
      </w:r>
      <w:proofErr w:type="gramStart"/>
      <w:r w:rsidRPr="0059406B">
        <w:rPr>
          <w:rFonts w:ascii="Times New Roman" w:hAnsi="Times New Roman" w:cs="Times New Roman"/>
          <w:b/>
          <w:bCs/>
          <w:sz w:val="52"/>
          <w:szCs w:val="52"/>
        </w:rPr>
        <w:t>explorer :</w:t>
      </w:r>
      <w:proofErr w:type="gramEnd"/>
    </w:p>
    <w:p w14:paraId="1768B243" w14:textId="6307B053" w:rsidR="0090627E" w:rsidRDefault="0090627E" w:rsidP="0090627E">
      <w:pPr>
        <w:rPr>
          <w:rFonts w:ascii="Times New Roman" w:hAnsi="Times New Roman" w:cs="Times New Roman"/>
          <w:sz w:val="44"/>
          <w:szCs w:val="44"/>
        </w:rPr>
      </w:pPr>
      <w:r w:rsidRPr="0090627E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24BE88A1" wp14:editId="3C8C53A4">
            <wp:extent cx="2834886" cy="4038950"/>
            <wp:effectExtent l="0" t="0" r="3810" b="0"/>
            <wp:docPr id="140064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3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5CD3" w14:textId="0FFB1555" w:rsidR="0090627E" w:rsidRPr="0059406B" w:rsidRDefault="0090627E" w:rsidP="0090627E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59406B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59406B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59406B">
        <w:rPr>
          <w:rFonts w:ascii="Times New Roman" w:hAnsi="Times New Roman" w:cs="Times New Roman"/>
          <w:b/>
          <w:bCs/>
          <w:sz w:val="44"/>
          <w:szCs w:val="44"/>
        </w:rPr>
        <w:t>Post.js</w:t>
      </w:r>
    </w:p>
    <w:p w14:paraId="620A9835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class Post {</w:t>
      </w:r>
    </w:p>
    <w:p w14:paraId="4B7E2722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constructor(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id, title, body) {</w:t>
      </w:r>
    </w:p>
    <w:p w14:paraId="41B0232F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lastRenderedPageBreak/>
        <w:t>        this.id = id;</w:t>
      </w:r>
    </w:p>
    <w:p w14:paraId="1D42A821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this.title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 xml:space="preserve"> = title;</w:t>
      </w:r>
    </w:p>
    <w:p w14:paraId="2138BC9A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this.body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 xml:space="preserve"> = body;</w:t>
      </w:r>
    </w:p>
    <w:p w14:paraId="18A825C8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}</w:t>
      </w:r>
    </w:p>
    <w:p w14:paraId="05BE283A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}</w:t>
      </w:r>
    </w:p>
    <w:p w14:paraId="6B19DFE2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5AAEBE63" w14:textId="77777777" w:rsid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export default Post;</w:t>
      </w:r>
    </w:p>
    <w:p w14:paraId="77367D22" w14:textId="77777777" w:rsid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372AD833" w14:textId="4856561E" w:rsidR="0090627E" w:rsidRPr="0059406B" w:rsidRDefault="0090627E" w:rsidP="0090627E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59406B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59406B">
        <w:rPr>
          <w:rFonts w:ascii="Times New Roman" w:hAnsi="Times New Roman" w:cs="Times New Roman"/>
          <w:b/>
          <w:bCs/>
          <w:sz w:val="44"/>
          <w:szCs w:val="44"/>
        </w:rPr>
        <w:t xml:space="preserve"> Posts.js</w:t>
      </w:r>
    </w:p>
    <w:p w14:paraId="48E35B06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import React,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{ Component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 xml:space="preserve"> } from 'react';</w:t>
      </w:r>
    </w:p>
    <w:p w14:paraId="5527D324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import Post from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'./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Post';</w:t>
      </w:r>
    </w:p>
    <w:p w14:paraId="73DBDD5F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54C888C9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class Posts extends Component {</w:t>
      </w:r>
    </w:p>
    <w:p w14:paraId="2C3469DA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71CD9A12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constructor(props) {</w:t>
      </w:r>
    </w:p>
    <w:p w14:paraId="779CA87C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super(props);</w:t>
      </w:r>
    </w:p>
    <w:p w14:paraId="4FF8984E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0EF7BA89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this.state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 xml:space="preserve"> = {</w:t>
      </w:r>
    </w:p>
    <w:p w14:paraId="50BBD736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posts: [</w:t>
      </w:r>
    </w:p>
    <w:p w14:paraId="513C0A5C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        new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Post(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1, "Loading...", "Please wait while posts are fetched.")</w:t>
      </w:r>
    </w:p>
    <w:p w14:paraId="076639CD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lastRenderedPageBreak/>
        <w:t>            ]</w:t>
      </w:r>
    </w:p>
    <w:p w14:paraId="77C420CC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};</w:t>
      </w:r>
    </w:p>
    <w:p w14:paraId="3A2B1C35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}</w:t>
      </w:r>
    </w:p>
    <w:p w14:paraId="22E5FEE3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6C7017F0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loadPosts</w:t>
      </w:r>
      <w:proofErr w:type="spellEnd"/>
      <w:r w:rsidRPr="0090627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) {</w:t>
      </w:r>
    </w:p>
    <w:p w14:paraId="23534B59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fetch("https://jsonplaceholder.typicode.com/posts")</w:t>
      </w:r>
    </w:p>
    <w:p w14:paraId="4D7E643B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   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.then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 xml:space="preserve">(response =&gt;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response.json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>())</w:t>
      </w:r>
    </w:p>
    <w:p w14:paraId="04D80F8B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   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.then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(data =&gt; {</w:t>
      </w:r>
    </w:p>
    <w:p w14:paraId="6FD8EE62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        </w:t>
      </w:r>
      <w:proofErr w:type="spellStart"/>
      <w:r w:rsidRPr="0090627E">
        <w:rPr>
          <w:rFonts w:ascii="Times New Roman" w:hAnsi="Times New Roman" w:cs="Times New Roman"/>
          <w:sz w:val="40"/>
          <w:szCs w:val="40"/>
        </w:rPr>
        <w:t>const</w:t>
      </w:r>
      <w:proofErr w:type="spellEnd"/>
      <w:r w:rsidRPr="0090627E">
        <w:rPr>
          <w:rFonts w:ascii="Times New Roman" w:hAnsi="Times New Roman" w:cs="Times New Roman"/>
          <w:sz w:val="40"/>
          <w:szCs w:val="40"/>
        </w:rPr>
        <w:t xml:space="preserve"> posts =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data.map</w:t>
      </w:r>
      <w:proofErr w:type="spellEnd"/>
      <w:r w:rsidRPr="0090627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item =&gt;</w:t>
      </w:r>
    </w:p>
    <w:p w14:paraId="703E09DA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            new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Post(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 xml:space="preserve">item.id,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item.title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item.body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>)</w:t>
      </w:r>
    </w:p>
    <w:p w14:paraId="170CF1E6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);</w:t>
      </w:r>
    </w:p>
    <w:p w14:paraId="66A8C837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7415C0A4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       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this.setState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>({</w:t>
      </w:r>
    </w:p>
    <w:p w14:paraId="018C4B8B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    posts: posts</w:t>
      </w:r>
    </w:p>
    <w:p w14:paraId="7E3ABFA0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});</w:t>
      </w:r>
    </w:p>
    <w:p w14:paraId="2ED65CCE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});</w:t>
      </w:r>
    </w:p>
    <w:p w14:paraId="70B31DA1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}</w:t>
      </w:r>
    </w:p>
    <w:p w14:paraId="22849EAE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54C82FFC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componentDidMount</w:t>
      </w:r>
      <w:proofErr w:type="spellEnd"/>
      <w:r w:rsidRPr="0090627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) {</w:t>
      </w:r>
    </w:p>
    <w:p w14:paraId="1EE5A7EC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this.loadPosts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>();</w:t>
      </w:r>
    </w:p>
    <w:p w14:paraId="6B67C640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}</w:t>
      </w:r>
    </w:p>
    <w:p w14:paraId="072D63F7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73609E9E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componentDidCatch</w:t>
      </w:r>
      <w:proofErr w:type="spellEnd"/>
      <w:r w:rsidRPr="0090627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error, info) {</w:t>
      </w:r>
    </w:p>
    <w:p w14:paraId="5CB213D3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alert(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"Error: " + error);</w:t>
      </w:r>
    </w:p>
    <w:p w14:paraId="36AF6C61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    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console.error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>(info);</w:t>
      </w:r>
    </w:p>
    <w:p w14:paraId="02DDA035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}</w:t>
      </w:r>
    </w:p>
    <w:p w14:paraId="0B57B200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3E546BF1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render(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) {</w:t>
      </w:r>
    </w:p>
    <w:p w14:paraId="47BDC107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return (</w:t>
      </w:r>
    </w:p>
    <w:p w14:paraId="55A2F4D8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&lt;div&gt;</w:t>
      </w:r>
    </w:p>
    <w:p w14:paraId="6797F15C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&lt;h1&gt;Posts&lt;/h1&gt;</w:t>
      </w:r>
    </w:p>
    <w:p w14:paraId="4B135008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3EF2152E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{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this.state.posts.map</w:t>
      </w:r>
      <w:proofErr w:type="spellEnd"/>
      <w:r w:rsidRPr="0090627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post =&gt; (</w:t>
      </w:r>
    </w:p>
    <w:p w14:paraId="68234A1E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    &lt;div key={post.id}&gt;</w:t>
      </w:r>
    </w:p>
    <w:p w14:paraId="2CDF5AE2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        &lt;h2&gt;{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post.title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>}&lt;/h2&gt;</w:t>
      </w:r>
    </w:p>
    <w:p w14:paraId="0FAE5EDB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        &lt;p&gt;{</w:t>
      </w:r>
      <w:proofErr w:type="spellStart"/>
      <w:proofErr w:type="gramStart"/>
      <w:r w:rsidRPr="0090627E">
        <w:rPr>
          <w:rFonts w:ascii="Times New Roman" w:hAnsi="Times New Roman" w:cs="Times New Roman"/>
          <w:sz w:val="40"/>
          <w:szCs w:val="40"/>
        </w:rPr>
        <w:t>post.body</w:t>
      </w:r>
      <w:proofErr w:type="spellEnd"/>
      <w:proofErr w:type="gramEnd"/>
      <w:r w:rsidRPr="0090627E">
        <w:rPr>
          <w:rFonts w:ascii="Times New Roman" w:hAnsi="Times New Roman" w:cs="Times New Roman"/>
          <w:sz w:val="40"/>
          <w:szCs w:val="40"/>
        </w:rPr>
        <w:t>}&lt;/p&gt;</w:t>
      </w:r>
    </w:p>
    <w:p w14:paraId="2F79A75D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        &lt;hr /&gt;</w:t>
      </w:r>
    </w:p>
    <w:p w14:paraId="69167047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    &lt;/div&gt;</w:t>
      </w:r>
    </w:p>
    <w:p w14:paraId="1CDE374D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    ))}</w:t>
      </w:r>
    </w:p>
    <w:p w14:paraId="13FC40D8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    &lt;/div&gt;</w:t>
      </w:r>
    </w:p>
    <w:p w14:paraId="4F5056F7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  );</w:t>
      </w:r>
    </w:p>
    <w:p w14:paraId="582519EB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}</w:t>
      </w:r>
    </w:p>
    <w:p w14:paraId="2260448F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lastRenderedPageBreak/>
        <w:t>}</w:t>
      </w:r>
    </w:p>
    <w:p w14:paraId="6232E2E9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5537F0FD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export default Posts;</w:t>
      </w:r>
    </w:p>
    <w:p w14:paraId="345AFE87" w14:textId="77777777" w:rsid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374EBA76" w14:textId="75016404" w:rsidR="0090627E" w:rsidRPr="0059406B" w:rsidRDefault="0090627E" w:rsidP="0090627E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59406B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59406B">
        <w:rPr>
          <w:rFonts w:ascii="Times New Roman" w:hAnsi="Times New Roman" w:cs="Times New Roman"/>
          <w:b/>
          <w:bCs/>
          <w:sz w:val="44"/>
          <w:szCs w:val="44"/>
        </w:rPr>
        <w:t xml:space="preserve"> App.js</w:t>
      </w:r>
    </w:p>
    <w:p w14:paraId="7EF49A9B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import './App.css';</w:t>
      </w:r>
    </w:p>
    <w:p w14:paraId="08DC1D14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import Posts from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'./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Posts';</w:t>
      </w:r>
    </w:p>
    <w:p w14:paraId="7F5449F9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5FA6E11F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function </w:t>
      </w:r>
      <w:proofErr w:type="gramStart"/>
      <w:r w:rsidRPr="0090627E">
        <w:rPr>
          <w:rFonts w:ascii="Times New Roman" w:hAnsi="Times New Roman" w:cs="Times New Roman"/>
          <w:sz w:val="40"/>
          <w:szCs w:val="40"/>
        </w:rPr>
        <w:t>App(</w:t>
      </w:r>
      <w:proofErr w:type="gramEnd"/>
      <w:r w:rsidRPr="0090627E">
        <w:rPr>
          <w:rFonts w:ascii="Times New Roman" w:hAnsi="Times New Roman" w:cs="Times New Roman"/>
          <w:sz w:val="40"/>
          <w:szCs w:val="40"/>
        </w:rPr>
        <w:t>) {</w:t>
      </w:r>
    </w:p>
    <w:p w14:paraId="20175248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return (</w:t>
      </w:r>
    </w:p>
    <w:p w14:paraId="39BC5CD6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 xml:space="preserve">    &lt;div </w:t>
      </w:r>
      <w:proofErr w:type="spellStart"/>
      <w:r w:rsidRPr="0090627E">
        <w:rPr>
          <w:rFonts w:ascii="Times New Roman" w:hAnsi="Times New Roman" w:cs="Times New Roman"/>
          <w:sz w:val="40"/>
          <w:szCs w:val="40"/>
        </w:rPr>
        <w:t>className</w:t>
      </w:r>
      <w:proofErr w:type="spellEnd"/>
      <w:r w:rsidRPr="0090627E">
        <w:rPr>
          <w:rFonts w:ascii="Times New Roman" w:hAnsi="Times New Roman" w:cs="Times New Roman"/>
          <w:sz w:val="40"/>
          <w:szCs w:val="40"/>
        </w:rPr>
        <w:t>="App"&gt;</w:t>
      </w:r>
    </w:p>
    <w:p w14:paraId="0A425EEE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  &lt;Posts /&gt;</w:t>
      </w:r>
    </w:p>
    <w:p w14:paraId="2F407421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  &lt;/div&gt;</w:t>
      </w:r>
    </w:p>
    <w:p w14:paraId="56B3DB25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  );</w:t>
      </w:r>
    </w:p>
    <w:p w14:paraId="4CEB0D62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}</w:t>
      </w:r>
    </w:p>
    <w:p w14:paraId="706D3480" w14:textId="77777777" w:rsidR="0090627E" w:rsidRP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288412C7" w14:textId="77777777" w:rsid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  <w:r w:rsidRPr="0090627E">
        <w:rPr>
          <w:rFonts w:ascii="Times New Roman" w:hAnsi="Times New Roman" w:cs="Times New Roman"/>
          <w:sz w:val="40"/>
          <w:szCs w:val="40"/>
        </w:rPr>
        <w:t>export default App;</w:t>
      </w:r>
    </w:p>
    <w:p w14:paraId="5A48775A" w14:textId="77777777" w:rsidR="0090627E" w:rsidRDefault="0090627E" w:rsidP="0090627E">
      <w:pPr>
        <w:rPr>
          <w:rFonts w:ascii="Times New Roman" w:hAnsi="Times New Roman" w:cs="Times New Roman"/>
          <w:sz w:val="40"/>
          <w:szCs w:val="40"/>
        </w:rPr>
      </w:pPr>
    </w:p>
    <w:p w14:paraId="3FAE857A" w14:textId="77777777" w:rsidR="009834B3" w:rsidRDefault="009834B3" w:rsidP="0090627E">
      <w:pPr>
        <w:rPr>
          <w:rFonts w:ascii="Times New Roman" w:hAnsi="Times New Roman" w:cs="Times New Roman"/>
          <w:sz w:val="44"/>
          <w:szCs w:val="44"/>
        </w:rPr>
      </w:pPr>
    </w:p>
    <w:p w14:paraId="245E6355" w14:textId="77777777" w:rsidR="009834B3" w:rsidRDefault="009834B3" w:rsidP="0090627E">
      <w:pPr>
        <w:rPr>
          <w:rFonts w:ascii="Times New Roman" w:hAnsi="Times New Roman" w:cs="Times New Roman"/>
          <w:sz w:val="44"/>
          <w:szCs w:val="44"/>
        </w:rPr>
      </w:pPr>
    </w:p>
    <w:p w14:paraId="56360831" w14:textId="77777777" w:rsidR="009834B3" w:rsidRDefault="009834B3" w:rsidP="0090627E">
      <w:pPr>
        <w:rPr>
          <w:rFonts w:ascii="Times New Roman" w:hAnsi="Times New Roman" w:cs="Times New Roman"/>
          <w:sz w:val="44"/>
          <w:szCs w:val="44"/>
        </w:rPr>
      </w:pPr>
    </w:p>
    <w:p w14:paraId="0A11511B" w14:textId="541574FE" w:rsidR="0090627E" w:rsidRPr="0059406B" w:rsidRDefault="009834B3" w:rsidP="0090627E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59406B">
        <w:rPr>
          <w:rFonts w:ascii="Times New Roman" w:hAnsi="Times New Roman" w:cs="Times New Roman"/>
          <w:b/>
          <w:bCs/>
          <w:sz w:val="44"/>
          <w:szCs w:val="44"/>
        </w:rPr>
        <w:lastRenderedPageBreak/>
        <w:t>Output :</w:t>
      </w:r>
      <w:proofErr w:type="gramEnd"/>
    </w:p>
    <w:p w14:paraId="3A679A31" w14:textId="5A1DF69A" w:rsidR="009834B3" w:rsidRPr="009834B3" w:rsidRDefault="009834B3" w:rsidP="0090627E">
      <w:pPr>
        <w:rPr>
          <w:rFonts w:ascii="Times New Roman" w:hAnsi="Times New Roman" w:cs="Times New Roman"/>
          <w:sz w:val="44"/>
          <w:szCs w:val="44"/>
        </w:rPr>
      </w:pPr>
      <w:r w:rsidRPr="009834B3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9A647A8" wp14:editId="6191C483">
            <wp:extent cx="5731510" cy="2888615"/>
            <wp:effectExtent l="0" t="0" r="2540" b="6985"/>
            <wp:docPr id="4441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18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7924" w14:textId="3AA153F0" w:rsidR="0090627E" w:rsidRPr="0090627E" w:rsidRDefault="009834B3" w:rsidP="0090627E">
      <w:pPr>
        <w:rPr>
          <w:rFonts w:ascii="Times New Roman" w:hAnsi="Times New Roman" w:cs="Times New Roman"/>
          <w:sz w:val="40"/>
          <w:szCs w:val="40"/>
        </w:rPr>
      </w:pPr>
      <w:r w:rsidRPr="009834B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CC83E40" wp14:editId="2E3822F1">
            <wp:extent cx="5731510" cy="2880360"/>
            <wp:effectExtent l="0" t="0" r="2540" b="0"/>
            <wp:docPr id="110537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70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4B3">
        <w:rPr>
          <w:noProof/>
        </w:rPr>
        <w:t xml:space="preserve"> </w:t>
      </w:r>
    </w:p>
    <w:p w14:paraId="07DFD31F" w14:textId="77777777" w:rsidR="0090627E" w:rsidRPr="0090627E" w:rsidRDefault="0090627E" w:rsidP="0090627E">
      <w:pPr>
        <w:rPr>
          <w:rFonts w:ascii="Times New Roman" w:hAnsi="Times New Roman" w:cs="Times New Roman"/>
          <w:sz w:val="44"/>
          <w:szCs w:val="44"/>
        </w:rPr>
      </w:pPr>
    </w:p>
    <w:sectPr w:rsidR="0090627E" w:rsidRPr="0090627E" w:rsidSect="005940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19"/>
    <w:rsid w:val="001F6F19"/>
    <w:rsid w:val="0059406B"/>
    <w:rsid w:val="00761A98"/>
    <w:rsid w:val="0090627E"/>
    <w:rsid w:val="009834B3"/>
    <w:rsid w:val="00DF1659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EED2"/>
  <w15:chartTrackingRefBased/>
  <w15:docId w15:val="{383546C8-0ED0-41A1-8118-401F9DFA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19"/>
  </w:style>
  <w:style w:type="paragraph" w:styleId="Heading1">
    <w:name w:val="heading 1"/>
    <w:basedOn w:val="Normal"/>
    <w:next w:val="Normal"/>
    <w:link w:val="Heading1Char"/>
    <w:uiPriority w:val="9"/>
    <w:qFormat/>
    <w:rsid w:val="001F6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2026-07-16T09:21:00Z</dcterms:created>
  <dcterms:modified xsi:type="dcterms:W3CDTF">2026-07-16T09:47:00Z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2026-07-16T09:46:10Z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0a071871-bacd-438f-bd35-4c3cd60fd68f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