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9AC2" w14:textId="77777777" w:rsidR="007B6267" w:rsidRPr="00484610" w:rsidRDefault="007B6267" w:rsidP="007B6267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84610">
        <w:rPr>
          <w:rFonts w:ascii="Times New Roman" w:hAnsi="Times New Roman" w:cs="Times New Roman"/>
          <w:b/>
          <w:bCs/>
          <w:sz w:val="52"/>
          <w:szCs w:val="52"/>
        </w:rPr>
        <w:t>HANDS-ON</w:t>
      </w:r>
    </w:p>
    <w:p w14:paraId="11EDAD8A" w14:textId="77777777" w:rsidR="007B6267" w:rsidRPr="00484610" w:rsidRDefault="007B6267" w:rsidP="007B626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484610"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REACT</w:t>
      </w:r>
    </w:p>
    <w:p w14:paraId="625071AA" w14:textId="403B0466" w:rsidR="00FE35F2" w:rsidRDefault="007B6267" w:rsidP="007B626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B6267">
        <w:rPr>
          <w:rFonts w:ascii="Times New Roman" w:hAnsi="Times New Roman" w:cs="Times New Roman"/>
          <w:b/>
          <w:bCs/>
          <w:sz w:val="52"/>
          <w:szCs w:val="52"/>
        </w:rPr>
        <w:t>Implement Conditional Rendering in React Applications</w:t>
      </w:r>
    </w:p>
    <w:p w14:paraId="5387811D" w14:textId="77777777" w:rsidR="007B6267" w:rsidRDefault="007B6267" w:rsidP="007B6267">
      <w:pPr>
        <w:rPr>
          <w:rFonts w:ascii="Times New Roman" w:hAnsi="Times New Roman" w:cs="Times New Roman"/>
          <w:sz w:val="44"/>
          <w:szCs w:val="44"/>
        </w:rPr>
      </w:pPr>
    </w:p>
    <w:p w14:paraId="42D442A7" w14:textId="520116C9" w:rsidR="007B6267" w:rsidRPr="007B6267" w:rsidRDefault="007B6267" w:rsidP="007B6267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7B6267">
        <w:rPr>
          <w:rFonts w:ascii="Times New Roman" w:hAnsi="Times New Roman" w:cs="Times New Roman"/>
          <w:b/>
          <w:bCs/>
          <w:sz w:val="44"/>
          <w:szCs w:val="44"/>
        </w:rPr>
        <w:t xml:space="preserve">Project </w:t>
      </w:r>
      <w:proofErr w:type="gramStart"/>
      <w:r w:rsidRPr="007B6267">
        <w:rPr>
          <w:rFonts w:ascii="Times New Roman" w:hAnsi="Times New Roman" w:cs="Times New Roman"/>
          <w:b/>
          <w:bCs/>
          <w:sz w:val="44"/>
          <w:szCs w:val="44"/>
        </w:rPr>
        <w:t>explorer :</w:t>
      </w:r>
      <w:proofErr w:type="gramEnd"/>
    </w:p>
    <w:p w14:paraId="777547C7" w14:textId="41C9B9F5" w:rsidR="007B6267" w:rsidRDefault="007B6267" w:rsidP="007B6267">
      <w:pPr>
        <w:rPr>
          <w:rFonts w:ascii="Times New Roman" w:hAnsi="Times New Roman" w:cs="Times New Roman"/>
          <w:sz w:val="44"/>
          <w:szCs w:val="44"/>
        </w:rPr>
      </w:pPr>
      <w:r w:rsidRPr="007B6267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2EFBB33" wp14:editId="71ED9381">
            <wp:extent cx="2751058" cy="3718882"/>
            <wp:effectExtent l="0" t="0" r="0" b="0"/>
            <wp:docPr id="50065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0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5C1A" w14:textId="77777777" w:rsidR="007B6267" w:rsidRDefault="007B6267" w:rsidP="007B6267">
      <w:pPr>
        <w:rPr>
          <w:rFonts w:ascii="Times New Roman" w:hAnsi="Times New Roman" w:cs="Times New Roman"/>
          <w:sz w:val="44"/>
          <w:szCs w:val="44"/>
        </w:rPr>
      </w:pPr>
    </w:p>
    <w:p w14:paraId="3ABB3CE2" w14:textId="1D789E4E" w:rsidR="007B6267" w:rsidRDefault="007B6267" w:rsidP="007B6267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59406B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59406B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>App.js</w:t>
      </w:r>
    </w:p>
    <w:p w14:paraId="72B11A07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import React from "react";</w:t>
      </w:r>
    </w:p>
    <w:p w14:paraId="0F406E30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import "./App.css";</w:t>
      </w:r>
    </w:p>
    <w:p w14:paraId="35CFF3CA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05C869BF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lastRenderedPageBreak/>
        <w:t xml:space="preserve">import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BookDetails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from </w:t>
      </w:r>
      <w:proofErr w:type="gramStart"/>
      <w:r w:rsidRPr="007B6267">
        <w:rPr>
          <w:rFonts w:ascii="Times New Roman" w:hAnsi="Times New Roman" w:cs="Times New Roman"/>
          <w:sz w:val="36"/>
          <w:szCs w:val="36"/>
        </w:rPr>
        <w:t>"./</w:t>
      </w:r>
      <w:proofErr w:type="gramEnd"/>
      <w:r w:rsidRPr="007B6267">
        <w:rPr>
          <w:rFonts w:ascii="Times New Roman" w:hAnsi="Times New Roman" w:cs="Times New Roman"/>
          <w:sz w:val="36"/>
          <w:szCs w:val="36"/>
        </w:rPr>
        <w:t>components/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BookDetails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>";</w:t>
      </w:r>
    </w:p>
    <w:p w14:paraId="748D844C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BlogDetails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from </w:t>
      </w:r>
      <w:proofErr w:type="gramStart"/>
      <w:r w:rsidRPr="007B6267">
        <w:rPr>
          <w:rFonts w:ascii="Times New Roman" w:hAnsi="Times New Roman" w:cs="Times New Roman"/>
          <w:sz w:val="36"/>
          <w:szCs w:val="36"/>
        </w:rPr>
        <w:t>"./</w:t>
      </w:r>
      <w:proofErr w:type="gramEnd"/>
      <w:r w:rsidRPr="007B6267">
        <w:rPr>
          <w:rFonts w:ascii="Times New Roman" w:hAnsi="Times New Roman" w:cs="Times New Roman"/>
          <w:sz w:val="36"/>
          <w:szCs w:val="36"/>
        </w:rPr>
        <w:t>components/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BlogDetails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>";</w:t>
      </w:r>
    </w:p>
    <w:p w14:paraId="7419557C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CourseDetails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from </w:t>
      </w:r>
      <w:proofErr w:type="gramStart"/>
      <w:r w:rsidRPr="007B6267">
        <w:rPr>
          <w:rFonts w:ascii="Times New Roman" w:hAnsi="Times New Roman" w:cs="Times New Roman"/>
          <w:sz w:val="36"/>
          <w:szCs w:val="36"/>
        </w:rPr>
        <w:t>"./</w:t>
      </w:r>
      <w:proofErr w:type="gramEnd"/>
      <w:r w:rsidRPr="007B6267">
        <w:rPr>
          <w:rFonts w:ascii="Times New Roman" w:hAnsi="Times New Roman" w:cs="Times New Roman"/>
          <w:sz w:val="36"/>
          <w:szCs w:val="36"/>
        </w:rPr>
        <w:t>components/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CourseDetails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>";</w:t>
      </w:r>
    </w:p>
    <w:p w14:paraId="0AF17C3F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6D383CA6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gramStart"/>
      <w:r w:rsidRPr="007B6267">
        <w:rPr>
          <w:rFonts w:ascii="Times New Roman" w:hAnsi="Times New Roman" w:cs="Times New Roman"/>
          <w:sz w:val="36"/>
          <w:szCs w:val="36"/>
        </w:rPr>
        <w:t>App(</w:t>
      </w:r>
      <w:proofErr w:type="gramEnd"/>
      <w:r w:rsidRPr="007B6267">
        <w:rPr>
          <w:rFonts w:ascii="Times New Roman" w:hAnsi="Times New Roman" w:cs="Times New Roman"/>
          <w:sz w:val="36"/>
          <w:szCs w:val="36"/>
        </w:rPr>
        <w:t>) {</w:t>
      </w:r>
    </w:p>
    <w:p w14:paraId="217B9C40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1E26051D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return (</w:t>
      </w:r>
    </w:p>
    <w:p w14:paraId="339EF66A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    &lt;div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>="App"&gt;</w:t>
      </w:r>
    </w:p>
    <w:p w14:paraId="746001EB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2236842B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&lt;h1&gt;React Conditional Rendering Example&lt;/h1&gt;</w:t>
      </w:r>
    </w:p>
    <w:p w14:paraId="20791966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60D0253C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&lt;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BookDetails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2C315E11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7CF281E5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&lt;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BlogDetails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7E6E3895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657D98D9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&lt;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CourseDetails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1E5DAC41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0AA5F0EA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&lt;/div&gt;</w:t>
      </w:r>
    </w:p>
    <w:p w14:paraId="1B17F66F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);</w:t>
      </w:r>
    </w:p>
    <w:p w14:paraId="0155C75C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}</w:t>
      </w:r>
    </w:p>
    <w:p w14:paraId="52CDCF64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3C9A074C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export default App;</w:t>
      </w:r>
    </w:p>
    <w:p w14:paraId="258C914B" w14:textId="77777777" w:rsid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2CBAB76D" w14:textId="44285B16" w:rsidR="007B6267" w:rsidRPr="007B6267" w:rsidRDefault="007B6267" w:rsidP="007B6267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7B6267">
        <w:rPr>
          <w:rFonts w:ascii="Times New Roman" w:hAnsi="Times New Roman" w:cs="Times New Roman"/>
          <w:b/>
          <w:bCs/>
          <w:sz w:val="44"/>
          <w:szCs w:val="44"/>
        </w:rPr>
        <w:lastRenderedPageBreak/>
        <w:t>Filename :</w:t>
      </w:r>
      <w:proofErr w:type="gramEnd"/>
      <w:r w:rsidRPr="007B6267">
        <w:rPr>
          <w:rFonts w:ascii="Times New Roman" w:hAnsi="Times New Roman" w:cs="Times New Roman"/>
          <w:b/>
          <w:bCs/>
          <w:sz w:val="44"/>
          <w:szCs w:val="44"/>
        </w:rPr>
        <w:t xml:space="preserve"> BookDetails.js</w:t>
      </w:r>
    </w:p>
    <w:p w14:paraId="7E23CFCE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import React from "react";</w:t>
      </w:r>
    </w:p>
    <w:p w14:paraId="3EE7FFC2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654B7AEF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proofErr w:type="gramStart"/>
      <w:r w:rsidRPr="007B6267">
        <w:rPr>
          <w:rFonts w:ascii="Times New Roman" w:hAnsi="Times New Roman" w:cs="Times New Roman"/>
          <w:sz w:val="36"/>
          <w:szCs w:val="36"/>
        </w:rPr>
        <w:t>BookDetails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7B6267">
        <w:rPr>
          <w:rFonts w:ascii="Times New Roman" w:hAnsi="Times New Roman" w:cs="Times New Roman"/>
          <w:sz w:val="36"/>
          <w:szCs w:val="36"/>
        </w:rPr>
        <w:t>) {</w:t>
      </w:r>
    </w:p>
    <w:p w14:paraId="1BB80B47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7E955E35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showBook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= true;</w:t>
      </w:r>
    </w:p>
    <w:p w14:paraId="434C1908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59691275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return (</w:t>
      </w:r>
    </w:p>
    <w:p w14:paraId="2EF60871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&lt;div&gt;</w:t>
      </w:r>
    </w:p>
    <w:p w14:paraId="2FAEAD25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&lt;h2&gt;Book Details&lt;/h2&gt;</w:t>
      </w:r>
    </w:p>
    <w:p w14:paraId="5B3532F7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22F1155C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{</w:t>
      </w:r>
      <w:proofErr w:type="spellStart"/>
      <w:proofErr w:type="gramStart"/>
      <w:r w:rsidRPr="007B6267">
        <w:rPr>
          <w:rFonts w:ascii="Times New Roman" w:hAnsi="Times New Roman" w:cs="Times New Roman"/>
          <w:sz w:val="36"/>
          <w:szCs w:val="36"/>
        </w:rPr>
        <w:t>showBook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?</w:t>
      </w:r>
      <w:proofErr w:type="gramEnd"/>
      <w:r w:rsidRPr="007B6267">
        <w:rPr>
          <w:rFonts w:ascii="Times New Roman" w:hAnsi="Times New Roman" w:cs="Times New Roman"/>
          <w:sz w:val="36"/>
          <w:szCs w:val="36"/>
        </w:rPr>
        <w:t xml:space="preserve"> (</w:t>
      </w:r>
    </w:p>
    <w:p w14:paraId="15CD25EB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&lt;div&gt;</w:t>
      </w:r>
    </w:p>
    <w:p w14:paraId="7A346463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    &lt;p&gt;Book Name: React Basics&lt;/p&gt;</w:t>
      </w:r>
    </w:p>
    <w:p w14:paraId="46FC16C3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    &lt;p&gt;Author: John Smith&lt;/p&gt;</w:t>
      </w:r>
    </w:p>
    <w:p w14:paraId="500206CA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    &lt;p&gt;Price: ₹500&lt;/p&gt;</w:t>
      </w:r>
    </w:p>
    <w:p w14:paraId="78CB45F3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&lt;/div&gt;</w:t>
      </w:r>
    </w:p>
    <w:p w14:paraId="294781ED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) : (</w:t>
      </w:r>
    </w:p>
    <w:p w14:paraId="3750244F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&lt;p&gt;No Book Available&lt;/p&gt;</w:t>
      </w:r>
    </w:p>
    <w:p w14:paraId="188DC1EB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)}</w:t>
      </w:r>
    </w:p>
    <w:p w14:paraId="11551856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0893450E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&lt;/div&gt;</w:t>
      </w:r>
    </w:p>
    <w:p w14:paraId="14CCEB34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);</w:t>
      </w:r>
    </w:p>
    <w:p w14:paraId="1467D773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lastRenderedPageBreak/>
        <w:t>}</w:t>
      </w:r>
    </w:p>
    <w:p w14:paraId="6EC11B09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01371452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export default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BookDetails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>;</w:t>
      </w:r>
    </w:p>
    <w:p w14:paraId="71A7388B" w14:textId="77777777" w:rsid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59C4F5F7" w14:textId="7676863A" w:rsidR="007B6267" w:rsidRPr="007B6267" w:rsidRDefault="007B6267" w:rsidP="007B6267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7B6267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7B6267">
        <w:rPr>
          <w:rFonts w:ascii="Times New Roman" w:hAnsi="Times New Roman" w:cs="Times New Roman"/>
          <w:b/>
          <w:bCs/>
          <w:sz w:val="44"/>
          <w:szCs w:val="44"/>
        </w:rPr>
        <w:t xml:space="preserve"> BlogDetails.js</w:t>
      </w:r>
    </w:p>
    <w:p w14:paraId="2B1DE31B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import React from "react";</w:t>
      </w:r>
    </w:p>
    <w:p w14:paraId="349E3E74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35CEB219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proofErr w:type="gramStart"/>
      <w:r w:rsidRPr="007B6267">
        <w:rPr>
          <w:rFonts w:ascii="Times New Roman" w:hAnsi="Times New Roman" w:cs="Times New Roman"/>
          <w:sz w:val="36"/>
          <w:szCs w:val="36"/>
        </w:rPr>
        <w:t>BlogDetails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7B6267">
        <w:rPr>
          <w:rFonts w:ascii="Times New Roman" w:hAnsi="Times New Roman" w:cs="Times New Roman"/>
          <w:sz w:val="36"/>
          <w:szCs w:val="36"/>
        </w:rPr>
        <w:t>) {</w:t>
      </w:r>
    </w:p>
    <w:p w14:paraId="55932746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09567922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isLoggedIn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= true;</w:t>
      </w:r>
    </w:p>
    <w:p w14:paraId="5571B284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05DA4F65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return (</w:t>
      </w:r>
    </w:p>
    <w:p w14:paraId="23247636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&lt;div&gt;</w:t>
      </w:r>
    </w:p>
    <w:p w14:paraId="48D7C903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&lt;h2&gt;Blog Details&lt;/h2&gt;</w:t>
      </w:r>
    </w:p>
    <w:p w14:paraId="1947584D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61133E23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{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isLoggedIn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&amp;&amp; (</w:t>
      </w:r>
    </w:p>
    <w:p w14:paraId="3A43BF73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&lt;div&gt;</w:t>
      </w:r>
    </w:p>
    <w:p w14:paraId="5414667C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    &lt;p&gt;Title: React Conditional Rendering&lt;/p&gt;</w:t>
      </w:r>
    </w:p>
    <w:p w14:paraId="2DAC765E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    &lt;p&gt;Author: Somiya&lt;/p&gt;</w:t>
      </w:r>
    </w:p>
    <w:p w14:paraId="4C45CD63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    &lt;p&gt;Status: Published&lt;/p&gt;</w:t>
      </w:r>
    </w:p>
    <w:p w14:paraId="2CE5359E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&lt;/div&gt;</w:t>
      </w:r>
    </w:p>
    <w:p w14:paraId="7046C264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)}</w:t>
      </w:r>
    </w:p>
    <w:p w14:paraId="659C67EB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3C4B8A4C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lastRenderedPageBreak/>
        <w:t>        &lt;/div&gt;</w:t>
      </w:r>
    </w:p>
    <w:p w14:paraId="39055CFA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);</w:t>
      </w:r>
    </w:p>
    <w:p w14:paraId="1DCCB4B8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}</w:t>
      </w:r>
    </w:p>
    <w:p w14:paraId="513DBEC6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48CC9A28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export default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BlogDetails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>;</w:t>
      </w:r>
    </w:p>
    <w:p w14:paraId="00FAD925" w14:textId="77777777" w:rsid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2A5F4EAC" w14:textId="03FEB9D5" w:rsidR="007B6267" w:rsidRPr="007B6267" w:rsidRDefault="007B6267" w:rsidP="007B6267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7B6267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7B6267">
        <w:rPr>
          <w:rFonts w:ascii="Times New Roman" w:hAnsi="Times New Roman" w:cs="Times New Roman"/>
          <w:b/>
          <w:bCs/>
          <w:sz w:val="44"/>
          <w:szCs w:val="44"/>
        </w:rPr>
        <w:t xml:space="preserve"> CourseDetails.js</w:t>
      </w:r>
    </w:p>
    <w:p w14:paraId="46F68CF5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import React from "react";</w:t>
      </w:r>
    </w:p>
    <w:p w14:paraId="7B8A6A4B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081CB08B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proofErr w:type="gramStart"/>
      <w:r w:rsidRPr="007B6267">
        <w:rPr>
          <w:rFonts w:ascii="Times New Roman" w:hAnsi="Times New Roman" w:cs="Times New Roman"/>
          <w:sz w:val="36"/>
          <w:szCs w:val="36"/>
        </w:rPr>
        <w:t>CourseDetails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7B6267">
        <w:rPr>
          <w:rFonts w:ascii="Times New Roman" w:hAnsi="Times New Roman" w:cs="Times New Roman"/>
          <w:sz w:val="36"/>
          <w:szCs w:val="36"/>
        </w:rPr>
        <w:t>) {</w:t>
      </w:r>
    </w:p>
    <w:p w14:paraId="4FAD6A2F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4ACF74ED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course = "React";</w:t>
      </w:r>
    </w:p>
    <w:p w14:paraId="13C57880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19AC7628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let message;</w:t>
      </w:r>
    </w:p>
    <w:p w14:paraId="083DA417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3FCCCBBD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if (course === "React") {</w:t>
      </w:r>
    </w:p>
    <w:p w14:paraId="2EB0F325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message = "React Course Available";</w:t>
      </w:r>
    </w:p>
    <w:p w14:paraId="556C91FB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    } </w:t>
      </w:r>
    </w:p>
    <w:p w14:paraId="41292539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else {</w:t>
      </w:r>
    </w:p>
    <w:p w14:paraId="6285C9C8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message = "Course Not Available";</w:t>
      </w:r>
    </w:p>
    <w:p w14:paraId="419AE1D6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}</w:t>
      </w:r>
    </w:p>
    <w:p w14:paraId="6DD6A2F6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5E369780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 xml:space="preserve"> courses = [</w:t>
      </w:r>
    </w:p>
    <w:p w14:paraId="6F5EE522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lastRenderedPageBreak/>
        <w:t>        {</w:t>
      </w:r>
    </w:p>
    <w:p w14:paraId="26894F2D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id: 1,</w:t>
      </w:r>
    </w:p>
    <w:p w14:paraId="7CAF34B4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name: "React",</w:t>
      </w:r>
    </w:p>
    <w:p w14:paraId="6885E8E8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duration: "8 Weeks"</w:t>
      </w:r>
    </w:p>
    <w:p w14:paraId="7444EE82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},</w:t>
      </w:r>
    </w:p>
    <w:p w14:paraId="137EF674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{</w:t>
      </w:r>
    </w:p>
    <w:p w14:paraId="08C1721F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id: 2,</w:t>
      </w:r>
    </w:p>
    <w:p w14:paraId="0043C8A9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name: "Java",</w:t>
      </w:r>
    </w:p>
    <w:p w14:paraId="4375B41E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duration: "6 Weeks"</w:t>
      </w:r>
    </w:p>
    <w:p w14:paraId="158BA9A3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},</w:t>
      </w:r>
    </w:p>
    <w:p w14:paraId="29F77FB3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{</w:t>
      </w:r>
    </w:p>
    <w:p w14:paraId="16EAB352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id: 3,</w:t>
      </w:r>
    </w:p>
    <w:p w14:paraId="44EE1A98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name: "Python",</w:t>
      </w:r>
    </w:p>
    <w:p w14:paraId="7D7F0FD5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duration: "5 Weeks"</w:t>
      </w:r>
    </w:p>
    <w:p w14:paraId="0E8F5DAF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}</w:t>
      </w:r>
    </w:p>
    <w:p w14:paraId="2D09CD6E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];</w:t>
      </w:r>
    </w:p>
    <w:p w14:paraId="6C1ABA0B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586023F7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return (</w:t>
      </w:r>
    </w:p>
    <w:p w14:paraId="7B50B130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&lt;div&gt;</w:t>
      </w:r>
    </w:p>
    <w:p w14:paraId="61AA854F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&lt;h2&gt;Course Details&lt;/h2&gt;</w:t>
      </w:r>
    </w:p>
    <w:p w14:paraId="65C8FFBD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6B07DFE8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&lt;p&gt;{message}&lt;/p&gt;</w:t>
      </w:r>
    </w:p>
    <w:p w14:paraId="2825B6DA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49E48E81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lastRenderedPageBreak/>
        <w:t>            &lt;h3&gt;Course List&lt;/h3&gt;</w:t>
      </w:r>
    </w:p>
    <w:p w14:paraId="603BC560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700FDDE5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&lt;ul&gt;</w:t>
      </w:r>
    </w:p>
    <w:p w14:paraId="2BC09B38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{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courses.map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>((item) =&gt; (</w:t>
      </w:r>
    </w:p>
    <w:p w14:paraId="170F8518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    &lt;li key={item.id}&gt;</w:t>
      </w:r>
    </w:p>
    <w:p w14:paraId="4971A3B7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        {item.name} - {</w:t>
      </w:r>
      <w:proofErr w:type="spellStart"/>
      <w:proofErr w:type="gramStart"/>
      <w:r w:rsidRPr="007B6267">
        <w:rPr>
          <w:rFonts w:ascii="Times New Roman" w:hAnsi="Times New Roman" w:cs="Times New Roman"/>
          <w:sz w:val="36"/>
          <w:szCs w:val="36"/>
        </w:rPr>
        <w:t>item.duration</w:t>
      </w:r>
      <w:proofErr w:type="spellEnd"/>
      <w:proofErr w:type="gramEnd"/>
      <w:r w:rsidRPr="007B6267">
        <w:rPr>
          <w:rFonts w:ascii="Times New Roman" w:hAnsi="Times New Roman" w:cs="Times New Roman"/>
          <w:sz w:val="36"/>
          <w:szCs w:val="36"/>
        </w:rPr>
        <w:t>}</w:t>
      </w:r>
    </w:p>
    <w:p w14:paraId="27A26D96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    &lt;/li&gt;</w:t>
      </w:r>
    </w:p>
    <w:p w14:paraId="1D52DF9F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    ))}</w:t>
      </w:r>
    </w:p>
    <w:p w14:paraId="0F599F38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    &lt;/ul&gt;</w:t>
      </w:r>
    </w:p>
    <w:p w14:paraId="7C3DF39E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6FB7F127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    &lt;/div&gt;</w:t>
      </w:r>
    </w:p>
    <w:p w14:paraId="7EAB4FA3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    );</w:t>
      </w:r>
    </w:p>
    <w:p w14:paraId="0D1B24C4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>}</w:t>
      </w:r>
    </w:p>
    <w:p w14:paraId="655E331D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69DBDD6A" w14:textId="77777777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sz w:val="36"/>
          <w:szCs w:val="36"/>
        </w:rPr>
        <w:t xml:space="preserve">export default </w:t>
      </w:r>
      <w:proofErr w:type="spellStart"/>
      <w:r w:rsidRPr="007B6267">
        <w:rPr>
          <w:rFonts w:ascii="Times New Roman" w:hAnsi="Times New Roman" w:cs="Times New Roman"/>
          <w:sz w:val="36"/>
          <w:szCs w:val="36"/>
        </w:rPr>
        <w:t>CourseDetails</w:t>
      </w:r>
      <w:proofErr w:type="spellEnd"/>
      <w:r w:rsidRPr="007B6267">
        <w:rPr>
          <w:rFonts w:ascii="Times New Roman" w:hAnsi="Times New Roman" w:cs="Times New Roman"/>
          <w:sz w:val="36"/>
          <w:szCs w:val="36"/>
        </w:rPr>
        <w:t>;</w:t>
      </w:r>
    </w:p>
    <w:p w14:paraId="40F4DA31" w14:textId="77777777" w:rsid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424C2782" w14:textId="77777777" w:rsid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22525A3B" w14:textId="77777777" w:rsid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0982895B" w14:textId="77777777" w:rsid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6938F287" w14:textId="77777777" w:rsid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17A75D77" w14:textId="77777777" w:rsid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014FAC23" w14:textId="77777777" w:rsid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4A3706A5" w14:textId="77777777" w:rsid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</w:p>
    <w:p w14:paraId="6FCBF0AE" w14:textId="688B7C93" w:rsidR="007B6267" w:rsidRPr="007B6267" w:rsidRDefault="007B6267" w:rsidP="007B6267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7B6267">
        <w:rPr>
          <w:rFonts w:ascii="Times New Roman" w:hAnsi="Times New Roman" w:cs="Times New Roman"/>
          <w:b/>
          <w:bCs/>
          <w:sz w:val="44"/>
          <w:szCs w:val="44"/>
        </w:rPr>
        <w:lastRenderedPageBreak/>
        <w:t>Output :</w:t>
      </w:r>
      <w:proofErr w:type="gramEnd"/>
    </w:p>
    <w:p w14:paraId="72B7AC43" w14:textId="5ADFAE46" w:rsidR="007B6267" w:rsidRPr="007B6267" w:rsidRDefault="007B6267" w:rsidP="007B6267">
      <w:pPr>
        <w:rPr>
          <w:rFonts w:ascii="Times New Roman" w:hAnsi="Times New Roman" w:cs="Times New Roman"/>
          <w:sz w:val="36"/>
          <w:szCs w:val="36"/>
        </w:rPr>
      </w:pPr>
      <w:r w:rsidRPr="007B62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0EAD83" wp14:editId="1C6D37FA">
            <wp:extent cx="5731510" cy="1897380"/>
            <wp:effectExtent l="0" t="0" r="2540" b="7620"/>
            <wp:docPr id="155649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95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267">
        <w:rPr>
          <w:noProof/>
        </w:rPr>
        <w:t xml:space="preserve"> </w:t>
      </w:r>
      <w:r w:rsidRPr="007B6267">
        <w:rPr>
          <w:noProof/>
        </w:rPr>
        <w:drawing>
          <wp:inline distT="0" distB="0" distL="0" distR="0" wp14:anchorId="6C39D7D7" wp14:editId="34FCBE8F">
            <wp:extent cx="5731510" cy="1063625"/>
            <wp:effectExtent l="0" t="0" r="2540" b="3175"/>
            <wp:docPr id="116943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39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267">
        <w:rPr>
          <w:noProof/>
        </w:rPr>
        <w:t xml:space="preserve"> </w:t>
      </w:r>
      <w:r w:rsidR="00460D30" w:rsidRPr="00460D30">
        <w:rPr>
          <w:noProof/>
        </w:rPr>
        <w:drawing>
          <wp:inline distT="0" distB="0" distL="0" distR="0" wp14:anchorId="522D8EEB" wp14:editId="27F629E7">
            <wp:extent cx="5731510" cy="1380490"/>
            <wp:effectExtent l="0" t="0" r="2540" b="0"/>
            <wp:docPr id="175381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16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0B26" w14:textId="77777777" w:rsidR="007B6267" w:rsidRPr="007B6267" w:rsidRDefault="007B6267" w:rsidP="007B6267">
      <w:pPr>
        <w:rPr>
          <w:rFonts w:ascii="Times New Roman" w:hAnsi="Times New Roman" w:cs="Times New Roman"/>
          <w:sz w:val="44"/>
          <w:szCs w:val="44"/>
        </w:rPr>
      </w:pPr>
    </w:p>
    <w:sectPr w:rsidR="007B6267" w:rsidRPr="007B6267" w:rsidSect="007B626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67"/>
    <w:rsid w:val="002549F2"/>
    <w:rsid w:val="00460D30"/>
    <w:rsid w:val="00761A98"/>
    <w:rsid w:val="007B6267"/>
    <w:rsid w:val="00EE0435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A514"/>
  <w15:chartTrackingRefBased/>
  <w15:docId w15:val="{5A1840FF-F3F9-4A03-988C-336C635FE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267"/>
  </w:style>
  <w:style w:type="paragraph" w:styleId="Heading1">
    <w:name w:val="heading 1"/>
    <w:basedOn w:val="Normal"/>
    <w:next w:val="Normal"/>
    <w:link w:val="Heading1Char"/>
    <w:uiPriority w:val="9"/>
    <w:qFormat/>
    <w:rsid w:val="007B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2026-07-16T13:01:00Z</dcterms:created>
  <dcterms:modified xsi:type="dcterms:W3CDTF">2026-07-16T13:11:00Z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2026-07-16T13:09:54Z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4fcb108d-5bb9-4cc8-a23c-31f60b950673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