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2847" w14:textId="77777777" w:rsidR="007D3F07" w:rsidRPr="004C19FE" w:rsidRDefault="007D3F07" w:rsidP="002E4783">
      <w:pPr>
        <w:pStyle w:val="Title"/>
        <w:jc w:val="center"/>
        <w:rPr>
          <w:rFonts w:ascii="Aptos" w:hAnsi="Aptos" w:cs="Times New Roman"/>
          <w:b/>
          <w:bCs/>
          <w:sz w:val="52"/>
          <w:szCs w:val="52"/>
        </w:rPr>
      </w:pPr>
      <w:r w:rsidRPr="004C19FE">
        <w:rPr>
          <w:rFonts w:ascii="Aptos" w:hAnsi="Aptos" w:cs="Times New Roman"/>
          <w:b/>
          <w:bCs/>
          <w:sz w:val="52"/>
          <w:szCs w:val="52"/>
        </w:rPr>
        <w:t>Hands-on 1:</w:t>
      </w:r>
    </w:p>
    <w:p w14:paraId="499DFBBE" w14:textId="77777777" w:rsidR="00604CBC" w:rsidRPr="002E4783" w:rsidRDefault="00684EB0" w:rsidP="002E4783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C19FE">
        <w:rPr>
          <w:rFonts w:ascii="Aptos" w:hAnsi="Aptos" w:cs="Times New Roman"/>
          <w:b/>
          <w:bCs/>
          <w:sz w:val="52"/>
          <w:szCs w:val="52"/>
        </w:rPr>
        <w:t xml:space="preserve">Design Pattern and </w:t>
      </w:r>
      <w:proofErr w:type="gramStart"/>
      <w:r w:rsidRPr="004C19FE">
        <w:rPr>
          <w:rFonts w:ascii="Aptos" w:hAnsi="Aptos" w:cs="Times New Roman"/>
          <w:b/>
          <w:bCs/>
          <w:sz w:val="52"/>
          <w:szCs w:val="52"/>
        </w:rPr>
        <w:t>Principles :</w:t>
      </w:r>
      <w:proofErr w:type="gramEnd"/>
    </w:p>
    <w:p w14:paraId="4CCF7A98" w14:textId="77777777" w:rsidR="00684EB0" w:rsidRPr="002E4783" w:rsidRDefault="00684EB0" w:rsidP="00684EB0">
      <w:pPr>
        <w:pStyle w:val="Title"/>
        <w:rPr>
          <w:rFonts w:ascii="Times New Roman" w:hAnsi="Times New Roman" w:cs="Times New Roman"/>
          <w:sz w:val="40"/>
          <w:szCs w:val="40"/>
        </w:rPr>
      </w:pPr>
    </w:p>
    <w:p w14:paraId="524A8D36" w14:textId="77777777" w:rsidR="002E4783" w:rsidRPr="004C19FE" w:rsidRDefault="00684EB0" w:rsidP="00684EB0">
      <w:pPr>
        <w:pStyle w:val="Title"/>
        <w:rPr>
          <w:rFonts w:ascii="Aptos Display" w:hAnsi="Aptos Display" w:cs="Times New Roman"/>
          <w:b/>
          <w:bCs/>
          <w:sz w:val="40"/>
          <w:szCs w:val="40"/>
        </w:rPr>
      </w:pPr>
      <w:r w:rsidRPr="004C19FE">
        <w:rPr>
          <w:rFonts w:ascii="Aptos Display" w:hAnsi="Aptos Display" w:cs="Times New Roman"/>
          <w:b/>
          <w:bCs/>
          <w:sz w:val="40"/>
          <w:szCs w:val="40"/>
        </w:rPr>
        <w:t xml:space="preserve">Exercise </w:t>
      </w:r>
      <w:proofErr w:type="gramStart"/>
      <w:r w:rsidRPr="004C19FE">
        <w:rPr>
          <w:rFonts w:ascii="Aptos Display" w:hAnsi="Aptos Display" w:cs="Times New Roman"/>
          <w:b/>
          <w:bCs/>
          <w:sz w:val="40"/>
          <w:szCs w:val="40"/>
        </w:rPr>
        <w:t>1  :</w:t>
      </w:r>
      <w:proofErr w:type="gramEnd"/>
      <w:r w:rsidRPr="004C19FE">
        <w:rPr>
          <w:rFonts w:ascii="Aptos Display" w:hAnsi="Aptos Display" w:cs="Times New Roman"/>
          <w:b/>
          <w:bCs/>
          <w:sz w:val="40"/>
          <w:szCs w:val="40"/>
        </w:rPr>
        <w:t xml:space="preserve"> </w:t>
      </w:r>
    </w:p>
    <w:p w14:paraId="4E9EF980" w14:textId="209A15FF" w:rsidR="00684EB0" w:rsidRPr="002E4783" w:rsidRDefault="00684EB0" w:rsidP="00684EB0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4C19FE">
        <w:rPr>
          <w:rFonts w:ascii="Aptos Display" w:hAnsi="Aptos Display" w:cs="Times New Roman"/>
          <w:b/>
          <w:bCs/>
          <w:sz w:val="40"/>
          <w:szCs w:val="40"/>
        </w:rPr>
        <w:t xml:space="preserve">Implementing the Singleton </w:t>
      </w:r>
      <w:proofErr w:type="gramStart"/>
      <w:r w:rsidRPr="004C19FE">
        <w:rPr>
          <w:rFonts w:ascii="Aptos Display" w:hAnsi="Aptos Display" w:cs="Times New Roman"/>
          <w:b/>
          <w:bCs/>
          <w:sz w:val="40"/>
          <w:szCs w:val="40"/>
        </w:rPr>
        <w:t>Pattern :</w:t>
      </w:r>
      <w:proofErr w:type="gramEnd"/>
    </w:p>
    <w:p w14:paraId="43D68D00" w14:textId="77777777" w:rsidR="00EC4FF5" w:rsidRPr="002E4783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18EC0940" w14:textId="77777777" w:rsidR="00EC4FF5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Logger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class(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>Singleton Class):</w:t>
      </w:r>
    </w:p>
    <w:p w14:paraId="322BA455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C19FE">
        <w:rPr>
          <w:rFonts w:ascii="Times New Roman" w:hAnsi="Times New Roman" w:cs="Times New Roman"/>
          <w:sz w:val="36"/>
          <w:szCs w:val="36"/>
        </w:rPr>
        <w:t>public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 xml:space="preserve"> class Logger {</w:t>
      </w:r>
    </w:p>
    <w:p w14:paraId="4F4C20AD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private static Logger instance;</w:t>
      </w:r>
    </w:p>
    <w:p w14:paraId="368E77D9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private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Logger(){</w:t>
      </w:r>
      <w:proofErr w:type="gramEnd"/>
    </w:p>
    <w:p w14:paraId="129881FF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System.out.println("Initialized");</w:t>
      </w:r>
    </w:p>
    <w:p w14:paraId="7FBFD605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D827B78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public static Logger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getInstance(){</w:t>
      </w:r>
      <w:proofErr w:type="gramEnd"/>
    </w:p>
    <w:p w14:paraId="11C79BF7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if(instance==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null){</w:t>
      </w:r>
      <w:proofErr w:type="gramEnd"/>
    </w:p>
    <w:p w14:paraId="31B6FF77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    instance=new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Logger(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>);</w:t>
      </w:r>
    </w:p>
    <w:p w14:paraId="54733C90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    return instance;</w:t>
      </w:r>
    </w:p>
    <w:p w14:paraId="63E75353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3C749063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return instance;</w:t>
      </w:r>
    </w:p>
    <w:p w14:paraId="5ED3FBC2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56E1A7F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public void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log(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 xml:space="preserve">String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message){</w:t>
      </w:r>
      <w:proofErr w:type="gramEnd"/>
    </w:p>
    <w:p w14:paraId="6BFB2585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System.out.println("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Log :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>"+message);</w:t>
      </w:r>
    </w:p>
    <w:p w14:paraId="1CDB3FAD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22269A1B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</w:p>
    <w:p w14:paraId="3DF2B182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>}</w:t>
      </w:r>
    </w:p>
    <w:p w14:paraId="2290AECE" w14:textId="77777777" w:rsidR="00684EB0" w:rsidRPr="004C19FE" w:rsidRDefault="00684EB0" w:rsidP="00684EB0">
      <w:pPr>
        <w:rPr>
          <w:rFonts w:ascii="Times New Roman" w:hAnsi="Times New Roman" w:cs="Times New Roman"/>
          <w:sz w:val="36"/>
          <w:szCs w:val="36"/>
        </w:rPr>
      </w:pPr>
    </w:p>
    <w:p w14:paraId="238EE1DD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</w:p>
    <w:p w14:paraId="3B7BAAA3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Main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class :</w:t>
      </w:r>
      <w:proofErr w:type="gramEnd"/>
    </w:p>
    <w:p w14:paraId="124DF068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</w:p>
    <w:p w14:paraId="530C7A4E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>public class Main {</w:t>
      </w:r>
    </w:p>
    <w:p w14:paraId="20BCE8D7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public static void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>String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[]args){</w:t>
      </w:r>
      <w:proofErr w:type="gramEnd"/>
    </w:p>
    <w:p w14:paraId="0A3D462B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Logger logger1=Logger.getInstance();</w:t>
      </w:r>
    </w:p>
    <w:p w14:paraId="6BB98CBA" w14:textId="6EA73B47" w:rsidR="00EC4FF5" w:rsidRPr="004C19FE" w:rsidRDefault="00EC4FF5" w:rsidP="002E4783">
      <w:pPr>
        <w:tabs>
          <w:tab w:val="left" w:pos="5436"/>
        </w:tabs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logger1.log(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>"First message");</w:t>
      </w:r>
      <w:r w:rsidR="002E4783" w:rsidRPr="004C19FE">
        <w:rPr>
          <w:rFonts w:ascii="Times New Roman" w:hAnsi="Times New Roman" w:cs="Times New Roman"/>
          <w:sz w:val="36"/>
          <w:szCs w:val="36"/>
        </w:rPr>
        <w:tab/>
      </w:r>
    </w:p>
    <w:p w14:paraId="4858A2BF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Logger logger2=Logger.getInstance();</w:t>
      </w:r>
    </w:p>
    <w:p w14:paraId="0B6857E0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logger2.log(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>"Second message");</w:t>
      </w:r>
    </w:p>
    <w:p w14:paraId="3CFFE1B9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if(logger1==logger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2){</w:t>
      </w:r>
      <w:proofErr w:type="gramEnd"/>
    </w:p>
    <w:p w14:paraId="3F835CA2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    System.out.println("Both instances are same (Singleton class confirmed) ");</w:t>
      </w:r>
    </w:p>
    <w:p w14:paraId="2D85984E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4C19FE">
        <w:rPr>
          <w:rFonts w:ascii="Times New Roman" w:hAnsi="Times New Roman" w:cs="Times New Roman"/>
          <w:sz w:val="36"/>
          <w:szCs w:val="36"/>
        </w:rPr>
        <w:t>}else</w:t>
      </w:r>
      <w:proofErr w:type="gramEnd"/>
      <w:r w:rsidRPr="004C19FE">
        <w:rPr>
          <w:rFonts w:ascii="Times New Roman" w:hAnsi="Times New Roman" w:cs="Times New Roman"/>
          <w:sz w:val="36"/>
          <w:szCs w:val="36"/>
        </w:rPr>
        <w:t>{</w:t>
      </w:r>
    </w:p>
    <w:p w14:paraId="7930BFED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    System.out.println("Both instances are not same (Singleton class confirmed)");</w:t>
      </w:r>
    </w:p>
    <w:p w14:paraId="5E3FCDE6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50CAD27C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FF9C866" w14:textId="77777777" w:rsidR="00EC4FF5" w:rsidRPr="004C19FE" w:rsidRDefault="00EC4FF5" w:rsidP="00EC4FF5">
      <w:pPr>
        <w:rPr>
          <w:rFonts w:ascii="Times New Roman" w:hAnsi="Times New Roman" w:cs="Times New Roman"/>
          <w:sz w:val="36"/>
          <w:szCs w:val="36"/>
        </w:rPr>
      </w:pPr>
      <w:r w:rsidRPr="004C19FE">
        <w:rPr>
          <w:rFonts w:ascii="Times New Roman" w:hAnsi="Times New Roman" w:cs="Times New Roman"/>
          <w:sz w:val="36"/>
          <w:szCs w:val="36"/>
        </w:rPr>
        <w:t>}</w:t>
      </w:r>
    </w:p>
    <w:p w14:paraId="7C89B35D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49B2ED79" w14:textId="77777777" w:rsidR="00EC4FF5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6666C494" w14:textId="77777777" w:rsidR="002E4783" w:rsidRPr="002E4783" w:rsidRDefault="002E4783" w:rsidP="00684EB0">
      <w:pPr>
        <w:rPr>
          <w:rFonts w:ascii="Times New Roman" w:hAnsi="Times New Roman" w:cs="Times New Roman"/>
          <w:sz w:val="32"/>
          <w:szCs w:val="32"/>
        </w:rPr>
      </w:pPr>
    </w:p>
    <w:p w14:paraId="704D0A01" w14:textId="77777777" w:rsidR="00EC4FF5" w:rsidRPr="002E4783" w:rsidRDefault="00EC4FF5" w:rsidP="00684EB0">
      <w:pPr>
        <w:rPr>
          <w:rFonts w:ascii="Times New Roman" w:hAnsi="Times New Roman" w:cs="Times New Roman"/>
          <w:sz w:val="32"/>
          <w:szCs w:val="32"/>
        </w:rPr>
      </w:pPr>
    </w:p>
    <w:p w14:paraId="5685BA67" w14:textId="77777777" w:rsidR="00684EB0" w:rsidRPr="002E4783" w:rsidRDefault="00EC4FF5" w:rsidP="00684EB0">
      <w:pPr>
        <w:rPr>
          <w:rFonts w:ascii="Times New Roman" w:hAnsi="Times New Roman" w:cs="Times New Roman"/>
          <w:sz w:val="32"/>
          <w:szCs w:val="32"/>
        </w:rPr>
      </w:pPr>
      <w:r w:rsidRPr="004C19FE">
        <w:rPr>
          <w:rFonts w:ascii="Aptos Display" w:hAnsi="Aptos Display" w:cs="Times New Roman"/>
          <w:sz w:val="36"/>
          <w:szCs w:val="36"/>
        </w:rPr>
        <w:t>OUTPUT</w:t>
      </w:r>
      <w:r w:rsidRPr="002E4783">
        <w:rPr>
          <w:rFonts w:ascii="Times New Roman" w:hAnsi="Times New Roman" w:cs="Times New Roman"/>
          <w:sz w:val="32"/>
          <w:szCs w:val="32"/>
        </w:rPr>
        <w:t>:</w:t>
      </w:r>
    </w:p>
    <w:p w14:paraId="634CECF0" w14:textId="77777777" w:rsidR="007D3F07" w:rsidRPr="002E4783" w:rsidRDefault="007D3F07" w:rsidP="00684EB0">
      <w:pPr>
        <w:rPr>
          <w:rFonts w:ascii="Times New Roman" w:hAnsi="Times New Roman" w:cs="Times New Roman"/>
          <w:sz w:val="32"/>
          <w:szCs w:val="32"/>
        </w:rPr>
      </w:pPr>
      <w:r w:rsidRPr="002E478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EB814DA" wp14:editId="7A406974">
            <wp:extent cx="6457931" cy="1185334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6478" cy="118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A621" w14:textId="77777777" w:rsidR="00684EB0" w:rsidRPr="002E4783" w:rsidRDefault="00684EB0" w:rsidP="00684EB0">
      <w:pPr>
        <w:rPr>
          <w:rFonts w:ascii="Times New Roman" w:hAnsi="Times New Roman" w:cs="Times New Roman"/>
          <w:sz w:val="32"/>
          <w:szCs w:val="32"/>
        </w:rPr>
      </w:pPr>
    </w:p>
    <w:p w14:paraId="30E01AB5" w14:textId="77777777" w:rsidR="002E4783" w:rsidRPr="004C19FE" w:rsidRDefault="00684EB0" w:rsidP="00684EB0">
      <w:pPr>
        <w:spacing w:after="0" w:line="240" w:lineRule="auto"/>
        <w:rPr>
          <w:rFonts w:ascii="Aptos Display" w:eastAsia="Times New Roman" w:hAnsi="Aptos Display" w:cs="Times New Roman"/>
          <w:b/>
          <w:bCs/>
          <w:color w:val="000000"/>
          <w:sz w:val="40"/>
          <w:szCs w:val="40"/>
        </w:rPr>
      </w:pPr>
      <w:r w:rsidRPr="004C19FE">
        <w:rPr>
          <w:rFonts w:ascii="Aptos Display" w:eastAsia="Times New Roman" w:hAnsi="Aptos Display" w:cs="Times New Roman"/>
          <w:b/>
          <w:bCs/>
          <w:color w:val="000000"/>
          <w:sz w:val="40"/>
          <w:szCs w:val="40"/>
        </w:rPr>
        <w:t>Exercise 2:</w:t>
      </w:r>
    </w:p>
    <w:p w14:paraId="14340BE5" w14:textId="206D5C3C" w:rsidR="00684EB0" w:rsidRPr="002E4783" w:rsidRDefault="00684EB0" w:rsidP="00684EB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4C19FE">
        <w:rPr>
          <w:rFonts w:ascii="Aptos Display" w:eastAsia="Times New Roman" w:hAnsi="Aptos Display" w:cs="Times New Roman"/>
          <w:b/>
          <w:bCs/>
          <w:color w:val="000000"/>
          <w:sz w:val="40"/>
          <w:szCs w:val="40"/>
        </w:rPr>
        <w:t xml:space="preserve">Implementing the Factory Method </w:t>
      </w:r>
      <w:proofErr w:type="gramStart"/>
      <w:r w:rsidRPr="004C19FE">
        <w:rPr>
          <w:rFonts w:ascii="Aptos Display" w:eastAsia="Times New Roman" w:hAnsi="Aptos Display" w:cs="Times New Roman"/>
          <w:b/>
          <w:bCs/>
          <w:color w:val="000000"/>
          <w:sz w:val="40"/>
          <w:szCs w:val="40"/>
        </w:rPr>
        <w:t>Pattern :</w:t>
      </w:r>
      <w:proofErr w:type="gramEnd"/>
    </w:p>
    <w:p w14:paraId="2BB903BE" w14:textId="77777777" w:rsidR="00684EB0" w:rsidRPr="004C19FE" w:rsidRDefault="00EC4FF5" w:rsidP="00684EB0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Document interface:</w:t>
      </w:r>
    </w:p>
    <w:p w14:paraId="73D168A9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 interface Document {</w:t>
      </w:r>
    </w:p>
    <w:p w14:paraId="43A91707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void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open(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48E5364B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1C60B16B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WordDocument.java</w:t>
      </w:r>
    </w:p>
    <w:p w14:paraId="44830500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class WordDocument implements Document {</w:t>
      </w:r>
    </w:p>
    <w:p w14:paraId="7163B481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void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open(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19109B19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System.out.println("Opening Word Document");</w:t>
      </w:r>
    </w:p>
    <w:p w14:paraId="2D1AC6A8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7743D3D3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002239B8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PdfDocument.java</w:t>
      </w:r>
    </w:p>
    <w:p w14:paraId="3C0D0942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public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class PdfDocument implements Document {</w:t>
      </w:r>
    </w:p>
    <w:p w14:paraId="5B28F268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void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open(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4CE8684E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System.out.println("Opening PDF Document");</w:t>
      </w:r>
    </w:p>
    <w:p w14:paraId="0AF66117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28F76049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35359B73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ExcelDocument.java</w:t>
      </w:r>
    </w:p>
    <w:p w14:paraId="649956D4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ExcelDocument implements Document {</w:t>
      </w:r>
    </w:p>
    <w:p w14:paraId="69A4EADD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void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open(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76D3170B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System.out.println("Opening Excel Document");</w:t>
      </w:r>
    </w:p>
    <w:p w14:paraId="1B27FD61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683039CB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1D260C7F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Implementing the Factory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Methods :</w:t>
      </w:r>
      <w:proofErr w:type="gramEnd"/>
    </w:p>
    <w:p w14:paraId="57BA1F41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DocumentFactory.java</w:t>
      </w:r>
    </w:p>
    <w:p w14:paraId="1A4DE685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 abstract class DocumentFactory {</w:t>
      </w:r>
    </w:p>
    <w:p w14:paraId="399130FE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abstract Document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createDocument(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12114E5A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3CF79083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WordDocumentFactory.java</w:t>
      </w:r>
    </w:p>
    <w:p w14:paraId="006FC5D0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WordDocumentFactory extends DocumentFactory {</w:t>
      </w:r>
    </w:p>
    <w:p w14:paraId="5B047655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Document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createDocument(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553C7671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return new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WordDocument(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0B98B102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7BCB590A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}</w:t>
      </w:r>
    </w:p>
    <w:p w14:paraId="4323C121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PdfDocumentFactory.java</w:t>
      </w:r>
    </w:p>
    <w:p w14:paraId="4DB4E96D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class PdfDocumentFactory extends DocumentFactory {</w:t>
      </w:r>
    </w:p>
    <w:p w14:paraId="306BDDA7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Document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createDocument(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35232E74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return new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PdfDocument(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21B9E95D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743A6ABA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001D4887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ExcelDocumentFactory.java</w:t>
      </w:r>
    </w:p>
    <w:p w14:paraId="7E740655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ExcelDocumentFactory extends DocumentFactory {</w:t>
      </w:r>
    </w:p>
    <w:p w14:paraId="4423D9ED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Document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createDocument(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 {</w:t>
      </w:r>
    </w:p>
    <w:p w14:paraId="2E6C224E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return new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ExcelDocument(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056CCF93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3A63E796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25B82D47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Main.java</w:t>
      </w:r>
    </w:p>
    <w:p w14:paraId="25ADB0B8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public class Main {</w:t>
      </w:r>
    </w:p>
    <w:p w14:paraId="136157F7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public static void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main(String[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]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args) {</w:t>
      </w:r>
      <w:proofErr w:type="gramEnd"/>
    </w:p>
    <w:p w14:paraId="18785F65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DocumentFactory wordFactory = new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WordDocumentFactory(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5CF0762A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Document wordDoc = wordFactory.createDocument();</w:t>
      </w:r>
    </w:p>
    <w:p w14:paraId="0FF2063F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wordDoc.open();</w:t>
      </w:r>
    </w:p>
    <w:p w14:paraId="52E66252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B56CFE9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 xml:space="preserve">        DocumentFactory pdfFactory = new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PdfDocumentFactory(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7C72FB9A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Document pdfDoc = pdfFactory.createDocument();</w:t>
      </w:r>
    </w:p>
    <w:p w14:paraId="622B3AC1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pdfDoc.open();</w:t>
      </w:r>
    </w:p>
    <w:p w14:paraId="2F79E90A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2EDDFD3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DocumentFactory excelFactory = new </w:t>
      </w:r>
      <w:proofErr w:type="gramStart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ExcelDocumentFactory(</w:t>
      </w:r>
      <w:proofErr w:type="gramEnd"/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);</w:t>
      </w:r>
    </w:p>
    <w:p w14:paraId="2AB08E86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Document excelDoc = excelFactory.createDocument();</w:t>
      </w:r>
    </w:p>
    <w:p w14:paraId="525881AC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    excelDoc.open();</w:t>
      </w:r>
    </w:p>
    <w:p w14:paraId="287378E8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    }</w:t>
      </w:r>
    </w:p>
    <w:p w14:paraId="70F21274" w14:textId="77777777" w:rsidR="00EF5AC2" w:rsidRPr="004C19FE" w:rsidRDefault="00EF5AC2" w:rsidP="00EF5AC2">
      <w:pPr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4C19FE">
        <w:rPr>
          <w:rFonts w:ascii="Times New Roman" w:eastAsia="Times New Roman" w:hAnsi="Times New Roman" w:cs="Times New Roman"/>
          <w:color w:val="000000"/>
          <w:sz w:val="36"/>
          <w:szCs w:val="36"/>
        </w:rPr>
        <w:t>}</w:t>
      </w:r>
    </w:p>
    <w:p w14:paraId="043273A3" w14:textId="77777777" w:rsidR="002E4783" w:rsidRPr="002E4783" w:rsidRDefault="002E4783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1BAD27F" w14:textId="77777777" w:rsidR="007D3F07" w:rsidRPr="004C19FE" w:rsidRDefault="007D3F07" w:rsidP="00EF5AC2">
      <w:pPr>
        <w:rPr>
          <w:rFonts w:ascii="Aptos Display" w:eastAsia="Times New Roman" w:hAnsi="Aptos Display" w:cs="Times New Roman"/>
          <w:color w:val="000000"/>
          <w:sz w:val="36"/>
          <w:szCs w:val="36"/>
        </w:rPr>
      </w:pPr>
      <w:r w:rsidRPr="004C19FE">
        <w:rPr>
          <w:rFonts w:ascii="Aptos Display" w:eastAsia="Times New Roman" w:hAnsi="Aptos Display" w:cs="Times New Roman"/>
          <w:color w:val="000000"/>
          <w:sz w:val="36"/>
          <w:szCs w:val="36"/>
        </w:rPr>
        <w:t>OUTPUT:</w:t>
      </w:r>
    </w:p>
    <w:p w14:paraId="472A0A68" w14:textId="77777777" w:rsidR="007D3F07" w:rsidRPr="002E4783" w:rsidRDefault="007D3F07" w:rsidP="00EF5AC2">
      <w:pPr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2E4783"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4C467D7D" wp14:editId="74110665">
            <wp:extent cx="6414655" cy="124649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9781" cy="12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F07" w:rsidRPr="002E4783" w:rsidSect="002E478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B0"/>
    <w:rsid w:val="000D2DA4"/>
    <w:rsid w:val="00212EFC"/>
    <w:rsid w:val="002E4783"/>
    <w:rsid w:val="00392E53"/>
    <w:rsid w:val="004C19FE"/>
    <w:rsid w:val="00604CBC"/>
    <w:rsid w:val="00684EB0"/>
    <w:rsid w:val="00770FC4"/>
    <w:rsid w:val="007D3F07"/>
    <w:rsid w:val="00B332CF"/>
    <w:rsid w:val="00EC431E"/>
    <w:rsid w:val="00EC4FF5"/>
    <w:rsid w:val="00EF5AC2"/>
    <w:rsid w:val="00F5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E67E"/>
  <w15:chartTrackingRefBased/>
  <w15:docId w15:val="{C3E91EA0-55A9-48B3-BA60-980E93B6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4E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84E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2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5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8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SSD</dc:creator>
  <cp:keywords/>
  <dc:description/>
  <cp:lastModifiedBy>Prasanth Devaraj | Vivriti Capital</cp:lastModifiedBy>
  <cp:revision>2</cp:revision>
  <dcterms:created xsi:type="dcterms:W3CDTF">2026-06-23T05:01:00Z</dcterms:created>
  <dcterms:modified xsi:type="dcterms:W3CDTF">2026-06-23T05:01:00Z</dcterms:modified>
</cp:coreProperties>
</file>