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A6D5" w14:textId="77777777" w:rsidR="0094578E" w:rsidRPr="00C61F60" w:rsidRDefault="0094578E" w:rsidP="00C71E04">
      <w:pPr>
        <w:pStyle w:val="Title"/>
        <w:jc w:val="center"/>
        <w:rPr>
          <w:rFonts w:ascii="Aptos" w:hAnsi="Aptos" w:cs="Times New Roman"/>
          <w:b/>
          <w:bCs/>
          <w:sz w:val="52"/>
          <w:szCs w:val="52"/>
        </w:rPr>
      </w:pPr>
      <w:r w:rsidRPr="00C61F60">
        <w:rPr>
          <w:rFonts w:ascii="Aptos" w:hAnsi="Aptos" w:cs="Times New Roman"/>
          <w:b/>
          <w:bCs/>
          <w:sz w:val="52"/>
          <w:szCs w:val="52"/>
        </w:rPr>
        <w:t>Hands-on 1:</w:t>
      </w:r>
    </w:p>
    <w:p w14:paraId="15A7F6F3" w14:textId="54696CA2" w:rsidR="0094578E" w:rsidRDefault="0094578E" w:rsidP="00C71E04">
      <w:pPr>
        <w:pStyle w:val="Title"/>
        <w:jc w:val="center"/>
        <w:rPr>
          <w:rFonts w:ascii="Aptos" w:eastAsia="Times New Roman" w:hAnsi="Aptos" w:cs="Times New Roman"/>
          <w:b/>
          <w:bCs/>
          <w:color w:val="000000"/>
          <w:sz w:val="36"/>
          <w:szCs w:val="36"/>
        </w:rPr>
      </w:pPr>
      <w:r>
        <w:rPr>
          <w:rFonts w:ascii="Aptos" w:eastAsia="Times New Roman" w:hAnsi="Aptos" w:cs="Times New Roman"/>
          <w:b/>
          <w:bCs/>
          <w:color w:val="000000"/>
          <w:sz w:val="52"/>
          <w:szCs w:val="52"/>
        </w:rPr>
        <w:t>Data Structures and Algorithms</w:t>
      </w:r>
    </w:p>
    <w:p w14:paraId="368BB4D7" w14:textId="77777777" w:rsidR="0094578E" w:rsidRDefault="0094578E" w:rsidP="0094578E">
      <w:pPr>
        <w:pStyle w:val="Title"/>
        <w:rPr>
          <w:rFonts w:ascii="Aptos" w:eastAsia="Times New Roman" w:hAnsi="Aptos" w:cs="Times New Roman"/>
          <w:b/>
          <w:bCs/>
          <w:color w:val="000000"/>
          <w:sz w:val="36"/>
          <w:szCs w:val="36"/>
        </w:rPr>
      </w:pPr>
    </w:p>
    <w:p w14:paraId="15ACDE7B" w14:textId="11E5C38D" w:rsidR="0094578E" w:rsidRPr="00F24B5A" w:rsidRDefault="0094578E" w:rsidP="0094578E">
      <w:pPr>
        <w:pStyle w:val="Title"/>
        <w:rPr>
          <w:rFonts w:ascii="Aptos" w:hAnsi="Aptos" w:cs="Times New Roman"/>
          <w:b/>
          <w:bCs/>
          <w:sz w:val="40"/>
          <w:szCs w:val="40"/>
        </w:rPr>
      </w:pPr>
      <w:r w:rsidRPr="00F24B5A">
        <w:rPr>
          <w:rFonts w:ascii="Aptos" w:eastAsia="Times New Roman" w:hAnsi="Aptos" w:cs="Times New Roman"/>
          <w:b/>
          <w:bCs/>
          <w:color w:val="000000"/>
          <w:sz w:val="40"/>
          <w:szCs w:val="40"/>
        </w:rPr>
        <w:t xml:space="preserve">Exercise </w:t>
      </w:r>
      <w:r w:rsidRPr="00F24B5A">
        <w:rPr>
          <w:rFonts w:ascii="Aptos" w:eastAsia="Times New Roman" w:hAnsi="Aptos" w:cs="Times New Roman"/>
          <w:b/>
          <w:bCs/>
          <w:color w:val="000000"/>
          <w:sz w:val="40"/>
          <w:szCs w:val="40"/>
        </w:rPr>
        <w:t>2</w:t>
      </w:r>
      <w:r w:rsidRPr="00F24B5A">
        <w:rPr>
          <w:rFonts w:ascii="Aptos" w:eastAsia="Times New Roman" w:hAnsi="Aptos" w:cs="Times New Roman"/>
          <w:b/>
          <w:bCs/>
          <w:color w:val="000000"/>
          <w:sz w:val="40"/>
          <w:szCs w:val="40"/>
        </w:rPr>
        <w:t>:</w:t>
      </w:r>
    </w:p>
    <w:p w14:paraId="5E1C7B63" w14:textId="02FB3F68" w:rsidR="0094578E" w:rsidRPr="00F24B5A" w:rsidRDefault="0094578E" w:rsidP="0094578E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40"/>
          <w:szCs w:val="40"/>
        </w:rPr>
      </w:pPr>
      <w:r w:rsidRPr="00F24B5A">
        <w:rPr>
          <w:rFonts w:ascii="Aptos" w:eastAsia="Times New Roman" w:hAnsi="Aptos" w:cs="Times New Roman"/>
          <w:b/>
          <w:bCs/>
          <w:color w:val="000000"/>
          <w:sz w:val="40"/>
          <w:szCs w:val="40"/>
        </w:rPr>
        <w:t>E-commerce Platform Search Function</w:t>
      </w:r>
    </w:p>
    <w:p w14:paraId="7D3CCEAC" w14:textId="77777777" w:rsidR="0094578E" w:rsidRPr="00E64418" w:rsidRDefault="0094578E" w:rsidP="0094578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5B67C54" w14:textId="7A60CD60" w:rsidR="0094578E" w:rsidRDefault="0094578E" w:rsidP="0094578E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61F60">
        <w:rPr>
          <w:rFonts w:ascii="Aptos" w:eastAsia="Times New Roman" w:hAnsi="Aptos" w:cs="Times New Roman"/>
          <w:color w:val="000000"/>
          <w:sz w:val="36"/>
          <w:szCs w:val="36"/>
        </w:rPr>
        <w:t xml:space="preserve">File name: </w:t>
      </w:r>
      <w:r w:rsidRPr="0094578E">
        <w:rPr>
          <w:rFonts w:ascii="Aptos" w:eastAsia="Times New Roman" w:hAnsi="Aptos" w:cs="Times New Roman"/>
          <w:color w:val="000000"/>
          <w:sz w:val="36"/>
          <w:szCs w:val="36"/>
        </w:rPr>
        <w:t>Product.java</w:t>
      </w:r>
    </w:p>
    <w:p w14:paraId="060A433A" w14:textId="77777777" w:rsidR="00C71E04" w:rsidRDefault="00C71E04" w:rsidP="0094578E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38D33221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class Product {</w:t>
      </w:r>
    </w:p>
    <w:p w14:paraId="1936E8A5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int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productId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;</w:t>
      </w:r>
    </w:p>
    <w:p w14:paraId="6A87AE72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String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productName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;</w:t>
      </w:r>
    </w:p>
    <w:p w14:paraId="723C4791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String category;</w:t>
      </w:r>
    </w:p>
    <w:p w14:paraId="0D92850F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49073BD5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</w:t>
      </w:r>
      <w:proofErr w:type="gram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Product(</w:t>
      </w:r>
      <w:proofErr w:type="gram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int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productId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, String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productName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, String category) {</w:t>
      </w:r>
    </w:p>
    <w:p w14:paraId="358F3ABD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</w:t>
      </w:r>
      <w:proofErr w:type="spellStart"/>
      <w:proofErr w:type="gram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this.productId</w:t>
      </w:r>
      <w:proofErr w:type="spellEnd"/>
      <w:proofErr w:type="gram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=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productId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;</w:t>
      </w:r>
    </w:p>
    <w:p w14:paraId="52CD2EC3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</w:t>
      </w:r>
      <w:proofErr w:type="spellStart"/>
      <w:proofErr w:type="gram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this.productName</w:t>
      </w:r>
      <w:proofErr w:type="spellEnd"/>
      <w:proofErr w:type="gram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=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productName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;</w:t>
      </w:r>
    </w:p>
    <w:p w14:paraId="2487E155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</w:t>
      </w:r>
      <w:proofErr w:type="spellStart"/>
      <w:proofErr w:type="gram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this.category</w:t>
      </w:r>
      <w:proofErr w:type="spellEnd"/>
      <w:proofErr w:type="gram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= category;</w:t>
      </w:r>
    </w:p>
    <w:p w14:paraId="0BDC4257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}</w:t>
      </w:r>
    </w:p>
    <w:p w14:paraId="6CD4A093" w14:textId="1BE9A986" w:rsid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}</w:t>
      </w:r>
    </w:p>
    <w:p w14:paraId="5661EF27" w14:textId="77777777" w:rsid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44"/>
          <w:szCs w:val="44"/>
        </w:rPr>
      </w:pPr>
    </w:p>
    <w:p w14:paraId="58F97A0D" w14:textId="6B5B8DC0" w:rsid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>
        <w:rPr>
          <w:rFonts w:ascii="Aptos" w:eastAsia="Times New Roman" w:hAnsi="Aptos" w:cs="Times New Roman"/>
          <w:color w:val="000000"/>
          <w:sz w:val="36"/>
          <w:szCs w:val="36"/>
        </w:rPr>
        <w:t xml:space="preserve">File Name: </w:t>
      </w: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SearchDemo.java</w:t>
      </w:r>
    </w:p>
    <w:p w14:paraId="408E3449" w14:textId="77777777" w:rsid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14A3F98E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import </w:t>
      </w:r>
      <w:proofErr w:type="spellStart"/>
      <w:proofErr w:type="gram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java.util</w:t>
      </w:r>
      <w:proofErr w:type="gram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.Arrays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;</w:t>
      </w:r>
    </w:p>
    <w:p w14:paraId="71A96771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import </w:t>
      </w:r>
      <w:proofErr w:type="spellStart"/>
      <w:proofErr w:type="gram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java.util</w:t>
      </w:r>
      <w:proofErr w:type="gram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.Comparator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;</w:t>
      </w:r>
    </w:p>
    <w:p w14:paraId="0AF2565C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0DE7C817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public class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SearchDemo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{</w:t>
      </w:r>
    </w:p>
    <w:p w14:paraId="0FF3C478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15C4E638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// Linear Search</w:t>
      </w:r>
    </w:p>
    <w:p w14:paraId="3DC0B5C8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lastRenderedPageBreak/>
        <w:t xml:space="preserve">    public static Product </w:t>
      </w:r>
      <w:proofErr w:type="spellStart"/>
      <w:proofErr w:type="gram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linearSearch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(Product[</w:t>
      </w:r>
      <w:proofErr w:type="gram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] products, String target) {</w:t>
      </w:r>
    </w:p>
    <w:p w14:paraId="250A7F6B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for (Product </w:t>
      </w:r>
      <w:proofErr w:type="gram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p :</w:t>
      </w:r>
      <w:proofErr w:type="gram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products) {</w:t>
      </w:r>
    </w:p>
    <w:p w14:paraId="1EC6E378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if (</w:t>
      </w:r>
      <w:proofErr w:type="spellStart"/>
      <w:proofErr w:type="gram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p.productName.equalsIgnoreCase</w:t>
      </w:r>
      <w:proofErr w:type="spellEnd"/>
      <w:proofErr w:type="gram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(target)) {</w:t>
      </w:r>
    </w:p>
    <w:p w14:paraId="4F1143E4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    return p;</w:t>
      </w:r>
    </w:p>
    <w:p w14:paraId="64665EBD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}</w:t>
      </w:r>
    </w:p>
    <w:p w14:paraId="464D5B7E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}</w:t>
      </w:r>
    </w:p>
    <w:p w14:paraId="20BBBAA8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return null;</w:t>
      </w:r>
    </w:p>
    <w:p w14:paraId="5CF47641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}</w:t>
      </w:r>
    </w:p>
    <w:p w14:paraId="2969706F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4D0B1D7A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// Binary Search</w:t>
      </w:r>
    </w:p>
    <w:p w14:paraId="3E76B247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public static Product </w:t>
      </w:r>
      <w:proofErr w:type="spellStart"/>
      <w:proofErr w:type="gram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binarySearch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(Product[</w:t>
      </w:r>
      <w:proofErr w:type="gram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] products, String target) {</w:t>
      </w:r>
    </w:p>
    <w:p w14:paraId="6AA22947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6A1680AD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int low = 0;</w:t>
      </w:r>
    </w:p>
    <w:p w14:paraId="7C535EA9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int high = </w:t>
      </w:r>
      <w:proofErr w:type="spellStart"/>
      <w:proofErr w:type="gram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products.length</w:t>
      </w:r>
      <w:proofErr w:type="spellEnd"/>
      <w:proofErr w:type="gram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- 1;</w:t>
      </w:r>
    </w:p>
    <w:p w14:paraId="2563763A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73BB5A38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while (low &lt;= high) {</w:t>
      </w:r>
    </w:p>
    <w:p w14:paraId="75811DA9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755BDE64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int mid = (low + high) / 2;</w:t>
      </w:r>
    </w:p>
    <w:p w14:paraId="606FA839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36958353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int compare =</w:t>
      </w:r>
    </w:p>
    <w:p w14:paraId="20DBE138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        products[mid</w:t>
      </w:r>
      <w:proofErr w:type="gram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].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productName.compareToIgnoreCase</w:t>
      </w:r>
      <w:proofErr w:type="spellEnd"/>
      <w:proofErr w:type="gram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(target);</w:t>
      </w:r>
    </w:p>
    <w:p w14:paraId="2E5BE18F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15E8F7FA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if (compare == 0) {</w:t>
      </w:r>
    </w:p>
    <w:p w14:paraId="257E012C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    return products[mid];</w:t>
      </w:r>
    </w:p>
    <w:p w14:paraId="6DFFB62B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} else if (compare &lt; 0) {</w:t>
      </w:r>
    </w:p>
    <w:p w14:paraId="05FC90E0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    low = mid + 1;</w:t>
      </w:r>
    </w:p>
    <w:p w14:paraId="454EA197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} else {</w:t>
      </w:r>
    </w:p>
    <w:p w14:paraId="7499EAE1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lastRenderedPageBreak/>
        <w:t xml:space="preserve">                high = mid - 1;</w:t>
      </w:r>
    </w:p>
    <w:p w14:paraId="4FD4AF73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}</w:t>
      </w:r>
    </w:p>
    <w:p w14:paraId="2D5BB668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}</w:t>
      </w:r>
    </w:p>
    <w:p w14:paraId="32716F47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44C6B2D0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return null;</w:t>
      </w:r>
    </w:p>
    <w:p w14:paraId="15C69BFF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}</w:t>
      </w:r>
    </w:p>
    <w:p w14:paraId="7F5B5595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6DEF2E10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public static void </w:t>
      </w:r>
      <w:proofErr w:type="gram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main(String[</w:t>
      </w:r>
      <w:proofErr w:type="gram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]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args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) {</w:t>
      </w:r>
    </w:p>
    <w:p w14:paraId="0BC6FC40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6BC7CE08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</w:t>
      </w:r>
      <w:proofErr w:type="gram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Product[</w:t>
      </w:r>
      <w:proofErr w:type="gram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] products = {</w:t>
      </w:r>
    </w:p>
    <w:p w14:paraId="6B37FE3E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    new </w:t>
      </w:r>
      <w:proofErr w:type="gram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Product(</w:t>
      </w:r>
      <w:proofErr w:type="gram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101, "Laptop", "Electronics"),</w:t>
      </w:r>
    </w:p>
    <w:p w14:paraId="5E217BBF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    new </w:t>
      </w:r>
      <w:proofErr w:type="gram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Product(</w:t>
      </w:r>
      <w:proofErr w:type="gram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102, "Mobile", "Electronics"),</w:t>
      </w:r>
    </w:p>
    <w:p w14:paraId="45952587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    new </w:t>
      </w:r>
      <w:proofErr w:type="gram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Product(</w:t>
      </w:r>
      <w:proofErr w:type="gram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103, "Shoes", "Fashion"),</w:t>
      </w:r>
    </w:p>
    <w:p w14:paraId="05CD8F67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    new </w:t>
      </w:r>
      <w:proofErr w:type="gram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Product(</w:t>
      </w:r>
      <w:proofErr w:type="gram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104, "Watch", "Accessories")</w:t>
      </w:r>
    </w:p>
    <w:p w14:paraId="3A03105A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};</w:t>
      </w:r>
    </w:p>
    <w:p w14:paraId="22970D6F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17EB32C5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// Linear Search</w:t>
      </w:r>
    </w:p>
    <w:p w14:paraId="35076212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Product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linearResult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= </w:t>
      </w:r>
      <w:proofErr w:type="spellStart"/>
      <w:proofErr w:type="gram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linearSearch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(</w:t>
      </w:r>
      <w:proofErr w:type="gram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products, "Mobile");</w:t>
      </w:r>
    </w:p>
    <w:p w14:paraId="774A1059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6F620EEE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("Linear Search Result:");</w:t>
      </w:r>
    </w:p>
    <w:p w14:paraId="1FE3B02E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7CEAA7F4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if (</w:t>
      </w:r>
      <w:proofErr w:type="spellStart"/>
      <w:proofErr w:type="gram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linearResult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!</w:t>
      </w:r>
      <w:proofErr w:type="gram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= null) {</w:t>
      </w:r>
    </w:p>
    <w:p w14:paraId="513A3446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("Product Found");</w:t>
      </w:r>
    </w:p>
    <w:p w14:paraId="40F44C5A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("ID: " +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linearResult.productId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);</w:t>
      </w:r>
    </w:p>
    <w:p w14:paraId="7721FA40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("Name: " +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linearResult.productName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);</w:t>
      </w:r>
    </w:p>
    <w:p w14:paraId="6D8A561E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("Category: " +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linearResult.category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);</w:t>
      </w:r>
    </w:p>
    <w:p w14:paraId="6F16BA40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} else {</w:t>
      </w:r>
    </w:p>
    <w:p w14:paraId="55F4251B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("Product Not Found");</w:t>
      </w:r>
    </w:p>
    <w:p w14:paraId="12406064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lastRenderedPageBreak/>
        <w:t xml:space="preserve">        }</w:t>
      </w:r>
    </w:p>
    <w:p w14:paraId="4ABE9F2A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0DECE900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// Sort for Binary Search</w:t>
      </w:r>
    </w:p>
    <w:p w14:paraId="54B35733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Arrays.sort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(products,</w:t>
      </w:r>
    </w:p>
    <w:p w14:paraId="7F253430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   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Comparator.comparing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(p -&gt; </w:t>
      </w:r>
      <w:proofErr w:type="spellStart"/>
      <w:proofErr w:type="gram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p.productName</w:t>
      </w:r>
      <w:proofErr w:type="spellEnd"/>
      <w:proofErr w:type="gram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));</w:t>
      </w:r>
    </w:p>
    <w:p w14:paraId="51500E85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0749F28A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// Binary Search</w:t>
      </w:r>
    </w:p>
    <w:p w14:paraId="3AEA5307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Product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binaryResult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= </w:t>
      </w:r>
      <w:proofErr w:type="spellStart"/>
      <w:proofErr w:type="gram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binarySearch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(</w:t>
      </w:r>
      <w:proofErr w:type="gram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products, "Watch");</w:t>
      </w:r>
    </w:p>
    <w:p w14:paraId="4A80048A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2C3B0989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("\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nBinary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Search Result:");</w:t>
      </w:r>
    </w:p>
    <w:p w14:paraId="6FE999B8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6FBB1696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if (</w:t>
      </w:r>
      <w:proofErr w:type="spellStart"/>
      <w:proofErr w:type="gram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binaryResult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!</w:t>
      </w:r>
      <w:proofErr w:type="gram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= null) {</w:t>
      </w:r>
    </w:p>
    <w:p w14:paraId="775E6450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("Product Found");</w:t>
      </w:r>
    </w:p>
    <w:p w14:paraId="7B3B3996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("ID: " +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binaryResult.productId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);</w:t>
      </w:r>
    </w:p>
    <w:p w14:paraId="2A1D1852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("Name: " +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binaryResult.productName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);</w:t>
      </w:r>
    </w:p>
    <w:p w14:paraId="393AB9C3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("Category: " +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binaryResult.category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);</w:t>
      </w:r>
    </w:p>
    <w:p w14:paraId="1CF53B9E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} else {</w:t>
      </w:r>
    </w:p>
    <w:p w14:paraId="06FCE4B5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</w:t>
      </w:r>
      <w:proofErr w:type="spellStart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("Product Not Found");</w:t>
      </w:r>
    </w:p>
    <w:p w14:paraId="2EDEB218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}</w:t>
      </w:r>
    </w:p>
    <w:p w14:paraId="3063215B" w14:textId="77777777" w:rsidR="00C71E04" w:rsidRP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 xml:space="preserve">    }</w:t>
      </w:r>
    </w:p>
    <w:p w14:paraId="73136D99" w14:textId="66036358" w:rsidR="00C71E04" w:rsidRDefault="00C71E04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71E04">
        <w:rPr>
          <w:rFonts w:ascii="Aptos" w:eastAsia="Times New Roman" w:hAnsi="Aptos" w:cs="Times New Roman"/>
          <w:color w:val="000000"/>
          <w:sz w:val="36"/>
          <w:szCs w:val="36"/>
        </w:rPr>
        <w:t>}</w:t>
      </w:r>
    </w:p>
    <w:p w14:paraId="346B690F" w14:textId="77777777" w:rsidR="007C6DC8" w:rsidRDefault="007C6DC8" w:rsidP="00C71E0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7583F853" w14:textId="77777777" w:rsidR="007C6DC8" w:rsidRDefault="007C6DC8" w:rsidP="00C71E04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40"/>
          <w:szCs w:val="40"/>
        </w:rPr>
      </w:pPr>
    </w:p>
    <w:p w14:paraId="72DF11B3" w14:textId="77777777" w:rsidR="007C6DC8" w:rsidRDefault="007C6DC8" w:rsidP="00C71E04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40"/>
          <w:szCs w:val="40"/>
        </w:rPr>
      </w:pPr>
    </w:p>
    <w:p w14:paraId="6F8860A9" w14:textId="77777777" w:rsidR="007C6DC8" w:rsidRDefault="007C6DC8" w:rsidP="00C71E04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40"/>
          <w:szCs w:val="40"/>
        </w:rPr>
      </w:pPr>
    </w:p>
    <w:p w14:paraId="082A53C8" w14:textId="77777777" w:rsidR="007C6DC8" w:rsidRDefault="007C6DC8" w:rsidP="00C71E04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40"/>
          <w:szCs w:val="40"/>
        </w:rPr>
      </w:pPr>
    </w:p>
    <w:p w14:paraId="66939A64" w14:textId="77777777" w:rsidR="007C6DC8" w:rsidRDefault="007C6DC8" w:rsidP="00C71E04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40"/>
          <w:szCs w:val="40"/>
        </w:rPr>
      </w:pPr>
    </w:p>
    <w:p w14:paraId="47DC2042" w14:textId="77777777" w:rsidR="007C6DC8" w:rsidRDefault="007C6DC8" w:rsidP="00C71E04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40"/>
          <w:szCs w:val="40"/>
        </w:rPr>
      </w:pPr>
    </w:p>
    <w:p w14:paraId="5E7D549F" w14:textId="54C29507" w:rsidR="00F24B5A" w:rsidRDefault="00F24B5A" w:rsidP="00C71E04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40"/>
          <w:szCs w:val="40"/>
        </w:rPr>
      </w:pPr>
      <w:r w:rsidRPr="00F24B5A">
        <w:rPr>
          <w:rFonts w:ascii="Aptos" w:eastAsia="Times New Roman" w:hAnsi="Aptos" w:cs="Times New Roman"/>
          <w:b/>
          <w:bCs/>
          <w:color w:val="000000"/>
          <w:sz w:val="40"/>
          <w:szCs w:val="40"/>
        </w:rPr>
        <w:lastRenderedPageBreak/>
        <w:t>Output:</w:t>
      </w:r>
    </w:p>
    <w:p w14:paraId="0C45580D" w14:textId="77777777" w:rsidR="00F24B5A" w:rsidRDefault="00F24B5A" w:rsidP="00C71E04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40"/>
          <w:szCs w:val="40"/>
        </w:rPr>
      </w:pPr>
    </w:p>
    <w:p w14:paraId="7E9C2FE1" w14:textId="25E6BA95" w:rsidR="007C6DC8" w:rsidRDefault="007C6DC8" w:rsidP="00C71E04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40"/>
          <w:szCs w:val="40"/>
        </w:rPr>
      </w:pPr>
      <w:r>
        <w:rPr>
          <w:noProof/>
        </w:rPr>
        <w:drawing>
          <wp:inline distT="0" distB="0" distL="0" distR="0" wp14:anchorId="1FC6E694" wp14:editId="17FBF3D6">
            <wp:extent cx="5731510" cy="1579880"/>
            <wp:effectExtent l="0" t="0" r="2540" b="1270"/>
            <wp:docPr id="2096158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A909F" w14:textId="77777777" w:rsidR="007C6DC8" w:rsidRDefault="007C6DC8" w:rsidP="00F24B5A">
      <w:pPr>
        <w:pStyle w:val="Title"/>
        <w:rPr>
          <w:rFonts w:ascii="Aptos" w:eastAsia="Times New Roman" w:hAnsi="Aptos" w:cs="Times New Roman"/>
          <w:b/>
          <w:bCs/>
          <w:color w:val="000000"/>
          <w:sz w:val="40"/>
          <w:szCs w:val="40"/>
        </w:rPr>
      </w:pPr>
    </w:p>
    <w:p w14:paraId="22790685" w14:textId="77777777" w:rsidR="007C6DC8" w:rsidRDefault="007C6DC8" w:rsidP="00F24B5A">
      <w:pPr>
        <w:pStyle w:val="Title"/>
        <w:rPr>
          <w:rFonts w:ascii="Aptos" w:eastAsia="Times New Roman" w:hAnsi="Aptos" w:cs="Times New Roman"/>
          <w:b/>
          <w:bCs/>
          <w:color w:val="000000"/>
          <w:sz w:val="40"/>
          <w:szCs w:val="40"/>
        </w:rPr>
      </w:pPr>
    </w:p>
    <w:p w14:paraId="2325E7B7" w14:textId="62CE6156" w:rsidR="00F24B5A" w:rsidRPr="00F24B5A" w:rsidRDefault="00F24B5A" w:rsidP="00F24B5A">
      <w:pPr>
        <w:pStyle w:val="Title"/>
        <w:rPr>
          <w:rFonts w:ascii="Aptos" w:hAnsi="Aptos" w:cs="Times New Roman"/>
          <w:b/>
          <w:bCs/>
          <w:sz w:val="40"/>
          <w:szCs w:val="40"/>
        </w:rPr>
      </w:pPr>
      <w:r w:rsidRPr="00F24B5A">
        <w:rPr>
          <w:rFonts w:ascii="Aptos" w:eastAsia="Times New Roman" w:hAnsi="Aptos" w:cs="Times New Roman"/>
          <w:b/>
          <w:bCs/>
          <w:color w:val="000000"/>
          <w:sz w:val="40"/>
          <w:szCs w:val="40"/>
        </w:rPr>
        <w:t xml:space="preserve">Exercise </w:t>
      </w:r>
      <w:r>
        <w:rPr>
          <w:rFonts w:ascii="Aptos" w:eastAsia="Times New Roman" w:hAnsi="Aptos" w:cs="Times New Roman"/>
          <w:b/>
          <w:bCs/>
          <w:color w:val="000000"/>
          <w:sz w:val="40"/>
          <w:szCs w:val="40"/>
        </w:rPr>
        <w:t>7</w:t>
      </w:r>
      <w:r w:rsidRPr="00F24B5A">
        <w:rPr>
          <w:rFonts w:ascii="Aptos" w:eastAsia="Times New Roman" w:hAnsi="Aptos" w:cs="Times New Roman"/>
          <w:b/>
          <w:bCs/>
          <w:color w:val="000000"/>
          <w:sz w:val="40"/>
          <w:szCs w:val="40"/>
        </w:rPr>
        <w:t>:</w:t>
      </w:r>
    </w:p>
    <w:p w14:paraId="5B8C6096" w14:textId="061F12E5" w:rsidR="00F24B5A" w:rsidRDefault="00F24B5A" w:rsidP="00F24B5A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40"/>
          <w:szCs w:val="40"/>
        </w:rPr>
      </w:pPr>
      <w:r>
        <w:rPr>
          <w:rFonts w:ascii="Aptos" w:eastAsia="Times New Roman" w:hAnsi="Aptos" w:cs="Times New Roman"/>
          <w:b/>
          <w:bCs/>
          <w:color w:val="000000"/>
          <w:sz w:val="40"/>
          <w:szCs w:val="40"/>
        </w:rPr>
        <w:t>Financial Forecasting</w:t>
      </w:r>
    </w:p>
    <w:p w14:paraId="1B27EE34" w14:textId="77777777" w:rsidR="00F24B5A" w:rsidRPr="00F24B5A" w:rsidRDefault="00F24B5A" w:rsidP="00F24B5A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36"/>
          <w:szCs w:val="36"/>
        </w:rPr>
      </w:pPr>
    </w:p>
    <w:p w14:paraId="7CE5259A" w14:textId="331D5336" w:rsidR="00F24B5A" w:rsidRDefault="00F24B5A" w:rsidP="00F24B5A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C61F60">
        <w:rPr>
          <w:rFonts w:ascii="Aptos" w:eastAsia="Times New Roman" w:hAnsi="Aptos" w:cs="Times New Roman"/>
          <w:color w:val="000000"/>
          <w:sz w:val="36"/>
          <w:szCs w:val="36"/>
        </w:rPr>
        <w:t xml:space="preserve">File name: </w:t>
      </w:r>
      <w:r>
        <w:rPr>
          <w:rFonts w:ascii="Aptos" w:eastAsia="Times New Roman" w:hAnsi="Aptos" w:cs="Times New Roman"/>
          <w:color w:val="000000"/>
          <w:sz w:val="36"/>
          <w:szCs w:val="36"/>
        </w:rPr>
        <w:t>FinancialForecast.java</w:t>
      </w:r>
    </w:p>
    <w:p w14:paraId="1670151D" w14:textId="77777777" w:rsidR="00F24B5A" w:rsidRDefault="00F24B5A" w:rsidP="00F24B5A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53ACE479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public class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FinancialForecast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{</w:t>
      </w:r>
    </w:p>
    <w:p w14:paraId="2AC5E514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04F1F20E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// Recursive method to calculate future value</w:t>
      </w:r>
    </w:p>
    <w:p w14:paraId="50DFC8FE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public static double </w:t>
      </w:r>
      <w:proofErr w:type="spellStart"/>
      <w:proofErr w:type="gram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futureValue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(</w:t>
      </w:r>
      <w:proofErr w:type="gram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double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presentValue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,</w:t>
      </w:r>
    </w:p>
    <w:p w14:paraId="342EA42C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                         double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growthRate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,</w:t>
      </w:r>
    </w:p>
    <w:p w14:paraId="7C5CF509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                         int years) {</w:t>
      </w:r>
    </w:p>
    <w:p w14:paraId="15315E4C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21FB3F2F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if (years == 0) {</w:t>
      </w:r>
    </w:p>
    <w:p w14:paraId="3EB3C30B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return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presentValue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;</w:t>
      </w:r>
    </w:p>
    <w:p w14:paraId="114E5617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}</w:t>
      </w:r>
    </w:p>
    <w:p w14:paraId="054962B6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6B5C95FD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return </w:t>
      </w:r>
      <w:proofErr w:type="spellStart"/>
      <w:proofErr w:type="gram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futureValue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(</w:t>
      </w:r>
      <w:proofErr w:type="gramEnd"/>
    </w:p>
    <w:p w14:paraId="59F2FBC0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   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presentValue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* (1 +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growthRate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),</w:t>
      </w:r>
    </w:p>
    <w:p w14:paraId="59B0E3DE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   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growthRate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,</w:t>
      </w:r>
    </w:p>
    <w:p w14:paraId="7222A3CC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    years - 1</w:t>
      </w:r>
    </w:p>
    <w:p w14:paraId="35F2B562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);</w:t>
      </w:r>
    </w:p>
    <w:p w14:paraId="3B253636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lastRenderedPageBreak/>
        <w:t xml:space="preserve">    }</w:t>
      </w:r>
    </w:p>
    <w:p w14:paraId="1D9D85A5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3F1CBE1E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public static void </w:t>
      </w:r>
      <w:proofErr w:type="gram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main(String[</w:t>
      </w:r>
      <w:proofErr w:type="gram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]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args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) {</w:t>
      </w:r>
    </w:p>
    <w:p w14:paraId="4CB6610F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0BB66654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double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presentValue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= 10000;</w:t>
      </w:r>
    </w:p>
    <w:p w14:paraId="6F804AE0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double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growthRate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= 0.10; // 10%</w:t>
      </w:r>
    </w:p>
    <w:p w14:paraId="27C57394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int years = 5;</w:t>
      </w:r>
    </w:p>
    <w:p w14:paraId="5CEFC683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759F6FF2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double result = </w:t>
      </w:r>
      <w:proofErr w:type="spellStart"/>
      <w:proofErr w:type="gram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futureValue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(</w:t>
      </w:r>
      <w:proofErr w:type="gramEnd"/>
    </w:p>
    <w:p w14:paraId="00968763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   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presentValue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,</w:t>
      </w:r>
    </w:p>
    <w:p w14:paraId="29D486CE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   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growthRate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,</w:t>
      </w:r>
    </w:p>
    <w:p w14:paraId="59445C43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    years</w:t>
      </w:r>
    </w:p>
    <w:p w14:paraId="2E944A00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);</w:t>
      </w:r>
    </w:p>
    <w:p w14:paraId="09E7A118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161BC6F3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("Financial Forecasting Tool");</w:t>
      </w:r>
    </w:p>
    <w:p w14:paraId="42AC18B7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();</w:t>
      </w:r>
    </w:p>
    <w:p w14:paraId="5F3D0669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432BD37E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("Present </w:t>
      </w:r>
      <w:proofErr w:type="gram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Value :</w:t>
      </w:r>
      <w:proofErr w:type="gram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" +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presentValue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);</w:t>
      </w:r>
    </w:p>
    <w:p w14:paraId="035D7174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("Growth Rate </w:t>
      </w:r>
      <w:proofErr w:type="gram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:</w:t>
      </w:r>
      <w:proofErr w:type="gram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" + (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growthRate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* 100) + "%");</w:t>
      </w:r>
    </w:p>
    <w:p w14:paraId="32D6191A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("Years       </w:t>
      </w:r>
      <w:proofErr w:type="gram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:</w:t>
      </w:r>
      <w:proofErr w:type="gram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" + years);</w:t>
      </w:r>
    </w:p>
    <w:p w14:paraId="5A8DC97E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();</w:t>
      </w:r>
    </w:p>
    <w:p w14:paraId="0C77D8D1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6CC58EEF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("Calculating Future Value Using Recursion...");</w:t>
      </w:r>
    </w:p>
    <w:p w14:paraId="72094BD3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();</w:t>
      </w:r>
    </w:p>
    <w:p w14:paraId="69AED828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73A77622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("Future Value After "</w:t>
      </w:r>
    </w:p>
    <w:p w14:paraId="7A6BDD00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    + years + " </w:t>
      </w:r>
      <w:proofErr w:type="gram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Years :</w:t>
      </w:r>
      <w:proofErr w:type="gram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" + result);</w:t>
      </w:r>
    </w:p>
    <w:p w14:paraId="170A4383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7FCCAB76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();</w:t>
      </w:r>
    </w:p>
    <w:p w14:paraId="69DADAE1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lastRenderedPageBreak/>
        <w:t xml:space="preserve">       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("Analysis:");</w:t>
      </w:r>
    </w:p>
    <w:p w14:paraId="0C0BE440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("Time </w:t>
      </w:r>
      <w:proofErr w:type="gram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Complexity :</w:t>
      </w:r>
      <w:proofErr w:type="gram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O(n)");</w:t>
      </w:r>
    </w:p>
    <w:p w14:paraId="3F401E0D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("Space Complexity: O(n)");</w:t>
      </w:r>
    </w:p>
    <w:p w14:paraId="19CDB869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042845E7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();</w:t>
      </w:r>
    </w:p>
    <w:p w14:paraId="180E5369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("Optimization:");</w:t>
      </w:r>
    </w:p>
    <w:p w14:paraId="78A2A83A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("Use Iteration or Dynamic Programming");</w:t>
      </w:r>
    </w:p>
    <w:p w14:paraId="131CA50C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</w:t>
      </w:r>
      <w:proofErr w:type="spellStart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System.out.println</w:t>
      </w:r>
      <w:proofErr w:type="spellEnd"/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("to avoid excessive recursive calls.");</w:t>
      </w:r>
    </w:p>
    <w:p w14:paraId="4CF46718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 xml:space="preserve">    }</w:t>
      </w:r>
    </w:p>
    <w:p w14:paraId="01823284" w14:textId="5723E43A" w:rsidR="00F24B5A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C6DC8">
        <w:rPr>
          <w:rFonts w:ascii="Aptos" w:eastAsia="Times New Roman" w:hAnsi="Aptos" w:cs="Times New Roman"/>
          <w:color w:val="000000"/>
          <w:sz w:val="36"/>
          <w:szCs w:val="36"/>
        </w:rPr>
        <w:t>}</w:t>
      </w:r>
    </w:p>
    <w:p w14:paraId="2ABBE56C" w14:textId="77777777" w:rsidR="007C6DC8" w:rsidRDefault="007C6DC8" w:rsidP="007C6DC8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620B9948" w14:textId="15EA7694" w:rsidR="007C6DC8" w:rsidRDefault="007C6DC8" w:rsidP="007C6DC8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40"/>
          <w:szCs w:val="40"/>
        </w:rPr>
      </w:pPr>
      <w:r>
        <w:rPr>
          <w:rFonts w:ascii="Aptos" w:eastAsia="Times New Roman" w:hAnsi="Aptos" w:cs="Times New Roman"/>
          <w:b/>
          <w:bCs/>
          <w:color w:val="000000"/>
          <w:sz w:val="40"/>
          <w:szCs w:val="40"/>
        </w:rPr>
        <w:t>Output:</w:t>
      </w:r>
    </w:p>
    <w:p w14:paraId="7D7352A6" w14:textId="77777777" w:rsidR="007C6DC8" w:rsidRDefault="007C6DC8" w:rsidP="007C6DC8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16"/>
          <w:szCs w:val="16"/>
        </w:rPr>
      </w:pPr>
    </w:p>
    <w:p w14:paraId="66931B88" w14:textId="66477D53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16"/>
          <w:szCs w:val="16"/>
        </w:rPr>
      </w:pPr>
      <w:r>
        <w:rPr>
          <w:noProof/>
        </w:rPr>
        <w:drawing>
          <wp:inline distT="0" distB="0" distL="0" distR="0" wp14:anchorId="41622804" wp14:editId="216BF060">
            <wp:extent cx="5731510" cy="1964690"/>
            <wp:effectExtent l="0" t="0" r="2540" b="0"/>
            <wp:docPr id="81497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AC6F3" w14:textId="701D12FE" w:rsidR="007C6DC8" w:rsidRDefault="007C6DC8" w:rsidP="007C6DC8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36"/>
          <w:szCs w:val="36"/>
        </w:rPr>
      </w:pPr>
    </w:p>
    <w:p w14:paraId="44A34667" w14:textId="77777777" w:rsidR="007C6DC8" w:rsidRPr="007C6DC8" w:rsidRDefault="007C6DC8" w:rsidP="007C6DC8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36"/>
          <w:szCs w:val="36"/>
        </w:rPr>
      </w:pPr>
    </w:p>
    <w:p w14:paraId="43F524DB" w14:textId="77777777" w:rsidR="00F24B5A" w:rsidRDefault="00F24B5A" w:rsidP="00F24B5A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5C3F2116" w14:textId="77777777" w:rsidR="00F24B5A" w:rsidRDefault="00F24B5A" w:rsidP="00F24B5A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40"/>
          <w:szCs w:val="40"/>
        </w:rPr>
      </w:pPr>
    </w:p>
    <w:p w14:paraId="20A4DD43" w14:textId="77777777" w:rsidR="00F24B5A" w:rsidRPr="00E64418" w:rsidRDefault="00F24B5A" w:rsidP="00F24B5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B6BD70C" w14:textId="77777777" w:rsidR="00F24B5A" w:rsidRDefault="00F24B5A" w:rsidP="00AD5F19">
      <w:pPr>
        <w:rPr>
          <w:b/>
          <w:bCs/>
          <w:sz w:val="36"/>
          <w:szCs w:val="36"/>
        </w:rPr>
      </w:pPr>
    </w:p>
    <w:p w14:paraId="18639CFA" w14:textId="77777777" w:rsidR="00F24B5A" w:rsidRPr="00AD5F19" w:rsidRDefault="00F24B5A" w:rsidP="00AD5F19">
      <w:pPr>
        <w:rPr>
          <w:b/>
          <w:bCs/>
          <w:sz w:val="36"/>
          <w:szCs w:val="36"/>
        </w:rPr>
      </w:pPr>
    </w:p>
    <w:sectPr w:rsidR="00F24B5A" w:rsidRPr="00AD5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F19"/>
    <w:rsid w:val="000672DA"/>
    <w:rsid w:val="00761A98"/>
    <w:rsid w:val="007C6DC8"/>
    <w:rsid w:val="0094578E"/>
    <w:rsid w:val="00AD5F19"/>
    <w:rsid w:val="00C71E04"/>
    <w:rsid w:val="00EB510F"/>
    <w:rsid w:val="00F24B5A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85E97"/>
  <w15:chartTrackingRefBased/>
  <w15:docId w15:val="{D5AA191E-426C-4086-B8A7-0F9586D32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7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Devaraj | Vivriti Capital</dc:creator>
  <cp:keywords/>
  <dc:description/>
  <cp:lastModifiedBy>Prasanth Devaraj | Vivriti Capital</cp:lastModifiedBy>
  <cp:revision>1</cp:revision>
  <dcterms:created xsi:type="dcterms:W3CDTF">2026-06-23T05:26:00Z</dcterms:created>
  <dcterms:modified xsi:type="dcterms:W3CDTF">2026-06-23T07:12:00Z</dcterms:modified>
</cp:coreProperties>
</file>