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8B83" w14:textId="77777777" w:rsidR="001044AE" w:rsidRPr="00C61F60" w:rsidRDefault="001044AE" w:rsidP="001044AE">
      <w:pPr>
        <w:pStyle w:val="Title"/>
        <w:jc w:val="center"/>
        <w:rPr>
          <w:rFonts w:ascii="Aptos" w:hAnsi="Aptos" w:cs="Times New Roman"/>
          <w:b/>
          <w:bCs/>
          <w:sz w:val="52"/>
          <w:szCs w:val="52"/>
        </w:rPr>
      </w:pPr>
      <w:r w:rsidRPr="00C61F60">
        <w:rPr>
          <w:rFonts w:ascii="Aptos" w:hAnsi="Aptos" w:cs="Times New Roman"/>
          <w:b/>
          <w:bCs/>
          <w:sz w:val="52"/>
          <w:szCs w:val="52"/>
        </w:rPr>
        <w:t>Hands-on 1:</w:t>
      </w:r>
    </w:p>
    <w:p w14:paraId="57DE81C8" w14:textId="460132EB" w:rsidR="001044AE" w:rsidRDefault="001044AE" w:rsidP="001044AE">
      <w:pPr>
        <w:jc w:val="center"/>
        <w:rPr>
          <w:rFonts w:ascii="Aptos" w:eastAsia="Times New Roman" w:hAnsi="Aptos" w:cs="Times New Roman"/>
          <w:b/>
          <w:bCs/>
          <w:color w:val="000000"/>
          <w:sz w:val="52"/>
          <w:szCs w:val="52"/>
        </w:rPr>
      </w:pPr>
      <w:r>
        <w:rPr>
          <w:rFonts w:ascii="Aptos" w:eastAsia="Times New Roman" w:hAnsi="Aptos" w:cs="Times New Roman"/>
          <w:b/>
          <w:bCs/>
          <w:color w:val="000000"/>
          <w:sz w:val="52"/>
          <w:szCs w:val="52"/>
        </w:rPr>
        <w:t xml:space="preserve"> PL/SQL programming</w:t>
      </w:r>
    </w:p>
    <w:p w14:paraId="47219ED0" w14:textId="77777777" w:rsidR="001044AE" w:rsidRDefault="001044AE" w:rsidP="001044AE">
      <w:pP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</w:p>
    <w:p w14:paraId="3EDDCE28" w14:textId="62C525D3" w:rsidR="001044AE" w:rsidRPr="00F24B5A" w:rsidRDefault="001044AE" w:rsidP="001044AE">
      <w:pPr>
        <w:pStyle w:val="Title"/>
        <w:rPr>
          <w:rFonts w:ascii="Aptos" w:hAnsi="Aptos" w:cs="Times New Roman"/>
          <w:b/>
          <w:bCs/>
          <w:sz w:val="40"/>
          <w:szCs w:val="40"/>
        </w:rPr>
      </w:pPr>
      <w:r w:rsidRPr="00F24B5A"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 xml:space="preserve">Exercise </w:t>
      </w:r>
      <w:proofErr w:type="gramStart"/>
      <w:r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 xml:space="preserve">1 </w:t>
      </w:r>
      <w:r w:rsidRPr="00F24B5A"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>:</w:t>
      </w:r>
      <w:proofErr w:type="gramEnd"/>
    </w:p>
    <w:p w14:paraId="5E3AA1A2" w14:textId="4048EEE3" w:rsidR="001044AE" w:rsidRDefault="001044AE" w:rsidP="001044AE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  <w:r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 xml:space="preserve">Control </w:t>
      </w:r>
      <w:proofErr w:type="gramStart"/>
      <w:r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>Structures :</w:t>
      </w:r>
      <w:proofErr w:type="gramEnd"/>
    </w:p>
    <w:p w14:paraId="1E2AF210" w14:textId="77777777" w:rsidR="003657E9" w:rsidRDefault="003657E9" w:rsidP="001044AE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2"/>
          <w:szCs w:val="32"/>
        </w:rPr>
      </w:pPr>
    </w:p>
    <w:p w14:paraId="399787FC" w14:textId="2DE3937E" w:rsidR="003657E9" w:rsidRPr="007938E8" w:rsidRDefault="003657E9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Step 1: Create Customers Table</w:t>
      </w:r>
    </w:p>
    <w:p w14:paraId="23A2B1E8" w14:textId="77777777" w:rsidR="003657E9" w:rsidRPr="007938E8" w:rsidRDefault="003657E9" w:rsidP="001044AE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</w:p>
    <w:p w14:paraId="4C09AADA" w14:textId="77777777" w:rsidR="001044AE" w:rsidRPr="007938E8" w:rsidRDefault="001044AE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CREATE TABLE Customers (</w:t>
      </w:r>
    </w:p>
    <w:p w14:paraId="29EC3F05" w14:textId="77777777" w:rsidR="001044AE" w:rsidRPr="007938E8" w:rsidRDefault="001044AE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CustomerID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NUMBER PRIMARY KEY,</w:t>
      </w:r>
    </w:p>
    <w:p w14:paraId="673A63C7" w14:textId="77777777" w:rsidR="001044AE" w:rsidRPr="007938E8" w:rsidRDefault="001044AE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Name VARCHAR2(50),</w:t>
      </w:r>
    </w:p>
    <w:p w14:paraId="4612B5A4" w14:textId="77777777" w:rsidR="001044AE" w:rsidRPr="007938E8" w:rsidRDefault="001044AE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Age NUMBER,</w:t>
      </w:r>
    </w:p>
    <w:p w14:paraId="56CF2114" w14:textId="77777777" w:rsidR="001044AE" w:rsidRPr="007938E8" w:rsidRDefault="001044AE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Balance NUMBER,</w:t>
      </w:r>
    </w:p>
    <w:p w14:paraId="6334E790" w14:textId="77777777" w:rsidR="001044AE" w:rsidRPr="007938E8" w:rsidRDefault="001044AE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IsVIP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VARCHAR2(5)</w:t>
      </w:r>
    </w:p>
    <w:p w14:paraId="7DBF0944" w14:textId="7FA45D58" w:rsidR="001044AE" w:rsidRPr="007938E8" w:rsidRDefault="001044AE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4A308186" w14:textId="77777777" w:rsidR="001044AE" w:rsidRPr="007938E8" w:rsidRDefault="001044AE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257BB8FC" w14:textId="727B5A58" w:rsidR="001044AE" w:rsidRPr="007938E8" w:rsidRDefault="00BC4332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noProof/>
          <w:sz w:val="36"/>
          <w:szCs w:val="36"/>
        </w:rPr>
        <w:drawing>
          <wp:inline distT="0" distB="0" distL="0" distR="0" wp14:anchorId="538A39F1" wp14:editId="4875C5F9">
            <wp:extent cx="5731510" cy="2015836"/>
            <wp:effectExtent l="0" t="0" r="2540" b="3810"/>
            <wp:docPr id="926444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969" cy="201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BC3F9" w14:textId="77777777" w:rsidR="00BC4332" w:rsidRPr="007938E8" w:rsidRDefault="00BC4332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454EAB0" w14:textId="507E6CC6" w:rsidR="003657E9" w:rsidRPr="007938E8" w:rsidRDefault="003657E9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Step 2: Create Loans Table</w:t>
      </w:r>
    </w:p>
    <w:p w14:paraId="2665184A" w14:textId="77777777" w:rsidR="003657E9" w:rsidRPr="007938E8" w:rsidRDefault="003657E9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37FA60AF" w14:textId="77777777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CREATE TABLE Loans (</w:t>
      </w:r>
    </w:p>
    <w:p w14:paraId="1B5BE0C2" w14:textId="77777777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LoanID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NUMBER PRIMARY KEY,</w:t>
      </w:r>
    </w:p>
    <w:p w14:paraId="2ECA3B62" w14:textId="77777777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CustomerID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NUMBER,</w:t>
      </w:r>
    </w:p>
    <w:p w14:paraId="1F54EE54" w14:textId="77777777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InterestRate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NUMBER,</w:t>
      </w:r>
    </w:p>
    <w:p w14:paraId="1847CA2F" w14:textId="77777777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DueDate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DATE</w:t>
      </w:r>
    </w:p>
    <w:p w14:paraId="4F8C988B" w14:textId="1524335C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44770723" w14:textId="77777777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7BBEC66D" w14:textId="0C439C13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noProof/>
          <w:sz w:val="36"/>
          <w:szCs w:val="36"/>
        </w:rPr>
        <w:drawing>
          <wp:inline distT="0" distB="0" distL="0" distR="0" wp14:anchorId="6A9AEE3E" wp14:editId="6E809999">
            <wp:extent cx="5731510" cy="1856509"/>
            <wp:effectExtent l="0" t="0" r="2540" b="0"/>
            <wp:docPr id="2068693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20" cy="1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3451" w14:textId="77777777" w:rsidR="003657E9" w:rsidRPr="007938E8" w:rsidRDefault="003657E9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2F2C21D2" w14:textId="0F94709F" w:rsidR="00BC4332" w:rsidRPr="007938E8" w:rsidRDefault="003657E9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Step 3: Insert Sample Data into Customers</w:t>
      </w:r>
    </w:p>
    <w:p w14:paraId="7D89D307" w14:textId="77777777" w:rsidR="003657E9" w:rsidRPr="007938E8" w:rsidRDefault="003657E9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441175F7" w14:textId="4530D5E0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INSERT INTO Customers VALUES (1, 'Rajesh Kumar', 65, 12000, 'FALSE');</w:t>
      </w:r>
    </w:p>
    <w:p w14:paraId="6CE76563" w14:textId="77777777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INSERT INTO Customers VALUES (2, 'Meena Sharma', 70, 15000, 'FALSE');</w:t>
      </w:r>
    </w:p>
    <w:p w14:paraId="04296CF2" w14:textId="77777777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INSERT INTO Customers VALUES (3, 'John Smith', 45, 8000, 'FALSE');</w:t>
      </w:r>
    </w:p>
    <w:p w14:paraId="44453BA2" w14:textId="77777777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470AA852" w14:textId="2F0D86C7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COMMIT;</w:t>
      </w:r>
    </w:p>
    <w:p w14:paraId="31E3D2DC" w14:textId="77777777" w:rsidR="00BC4332" w:rsidRPr="007938E8" w:rsidRDefault="00BC4332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5112B84A" w14:textId="64C989CB" w:rsidR="00BC4332" w:rsidRPr="007938E8" w:rsidRDefault="002B7ACE" w:rsidP="00BC4332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noProof/>
          <w:sz w:val="36"/>
          <w:szCs w:val="36"/>
        </w:rPr>
        <w:drawing>
          <wp:inline distT="0" distB="0" distL="0" distR="0" wp14:anchorId="07901A9E" wp14:editId="70B56C14">
            <wp:extent cx="5729997" cy="2556164"/>
            <wp:effectExtent l="0" t="0" r="4445" b="0"/>
            <wp:docPr id="447811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997" cy="255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40CE" w14:textId="532D5E39" w:rsidR="002B7ACE" w:rsidRPr="007938E8" w:rsidRDefault="002B7ACE" w:rsidP="001044AE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</w:p>
    <w:p w14:paraId="410F77E3" w14:textId="6211CDD5" w:rsidR="001044AE" w:rsidRPr="007938E8" w:rsidRDefault="002B7ACE" w:rsidP="001044AE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7938E8">
        <w:rPr>
          <w:noProof/>
          <w:sz w:val="36"/>
          <w:szCs w:val="36"/>
        </w:rPr>
        <w:drawing>
          <wp:inline distT="0" distB="0" distL="0" distR="0" wp14:anchorId="1687C4C7" wp14:editId="795842FC">
            <wp:extent cx="5731510" cy="1122680"/>
            <wp:effectExtent l="0" t="0" r="2540" b="1270"/>
            <wp:docPr id="1974397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B232F" w14:textId="77777777" w:rsidR="003657E9" w:rsidRPr="007938E8" w:rsidRDefault="003657E9" w:rsidP="001044AE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</w:p>
    <w:p w14:paraId="22D12112" w14:textId="0CE9234A" w:rsidR="003657E9" w:rsidRPr="007938E8" w:rsidRDefault="003657E9" w:rsidP="001044A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Step 4: Insert Sample Data into Loans</w:t>
      </w:r>
    </w:p>
    <w:p w14:paraId="1CFDA21F" w14:textId="77777777" w:rsidR="003657E9" w:rsidRPr="007938E8" w:rsidRDefault="003657E9" w:rsidP="001044AE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</w:p>
    <w:p w14:paraId="1CD4497D" w14:textId="77777777" w:rsidR="002B7ACE" w:rsidRPr="007938E8" w:rsidRDefault="002B7ACE" w:rsidP="002B7AC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INSERT INTO Loans VALUES (101, 1, 9, SYSDATE + 10);</w:t>
      </w:r>
    </w:p>
    <w:p w14:paraId="171407BF" w14:textId="77777777" w:rsidR="002B7ACE" w:rsidRPr="007938E8" w:rsidRDefault="002B7ACE" w:rsidP="002B7AC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INSERT INTO Loans VALUES (102, 2, 8, SYSDATE + 20);</w:t>
      </w:r>
    </w:p>
    <w:p w14:paraId="7679DADD" w14:textId="77777777" w:rsidR="002B7ACE" w:rsidRPr="007938E8" w:rsidRDefault="002B7ACE" w:rsidP="002B7AC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INSERT INTO Loans VALUES (103, 3, 10, SYSDATE + 40);</w:t>
      </w:r>
    </w:p>
    <w:p w14:paraId="3BCE3E21" w14:textId="77777777" w:rsidR="002B7ACE" w:rsidRPr="007938E8" w:rsidRDefault="002B7ACE" w:rsidP="002B7AC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2B258B4B" w14:textId="72325CEA" w:rsidR="002B7ACE" w:rsidRPr="007938E8" w:rsidRDefault="002B7ACE" w:rsidP="002B7AC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COMMIT;</w:t>
      </w:r>
    </w:p>
    <w:p w14:paraId="7FDCD38B" w14:textId="77777777" w:rsidR="003657E9" w:rsidRPr="007938E8" w:rsidRDefault="003657E9" w:rsidP="002B7ACE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288C0346" w14:textId="0B597798" w:rsidR="001044AE" w:rsidRPr="007938E8" w:rsidRDefault="002B7ACE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noProof/>
          <w:sz w:val="36"/>
          <w:szCs w:val="36"/>
        </w:rPr>
        <w:drawing>
          <wp:inline distT="0" distB="0" distL="0" distR="0" wp14:anchorId="733C574B" wp14:editId="0886BCD6">
            <wp:extent cx="5947410" cy="2748915"/>
            <wp:effectExtent l="0" t="0" r="0" b="0"/>
            <wp:docPr id="29347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59A7" w14:textId="3B779F04" w:rsidR="002B7ACE" w:rsidRPr="007938E8" w:rsidRDefault="009B722A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noProof/>
          <w:sz w:val="36"/>
          <w:szCs w:val="36"/>
        </w:rPr>
        <w:drawing>
          <wp:inline distT="0" distB="0" distL="0" distR="0" wp14:anchorId="1C44FE2E" wp14:editId="526AAC05">
            <wp:extent cx="5947410" cy="740410"/>
            <wp:effectExtent l="0" t="0" r="0" b="2540"/>
            <wp:docPr id="2916491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E93F" w14:textId="77777777" w:rsidR="00C82792" w:rsidRPr="007938E8" w:rsidRDefault="00C82792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76C78939" w14:textId="4B837CFE" w:rsidR="00C82792" w:rsidRPr="007938E8" w:rsidRDefault="00C82792" w:rsidP="001044AE">
      <w:pP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 xml:space="preserve">Scenario </w:t>
      </w:r>
      <w:proofErr w:type="gramStart"/>
      <w:r w:rsidRPr="007938E8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>1 :</w:t>
      </w:r>
      <w:proofErr w:type="gramEnd"/>
    </w:p>
    <w:p w14:paraId="751A87C5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DECLARE</w:t>
      </w:r>
    </w:p>
    <w:p w14:paraId="15D77C9E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BEGIN</w:t>
      </w:r>
    </w:p>
    <w:p w14:paraId="06D46A2E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FOR rec IN (</w:t>
      </w:r>
    </w:p>
    <w:p w14:paraId="1DFA23B4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SELECT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c.CustomerID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,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c.Name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,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c.Age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,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l.LoanID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,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l.InterestRate</w:t>
      </w:r>
      <w:proofErr w:type="spellEnd"/>
      <w:proofErr w:type="gramEnd"/>
    </w:p>
    <w:p w14:paraId="203884B0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FROM Customers c</w:t>
      </w:r>
    </w:p>
    <w:p w14:paraId="334714AD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JOIN Loans l</w:t>
      </w:r>
    </w:p>
    <w:p w14:paraId="48F1084A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ON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c.CustomerID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l.CustomerID</w:t>
      </w:r>
      <w:proofErr w:type="spellEnd"/>
      <w:proofErr w:type="gramEnd"/>
    </w:p>
    <w:p w14:paraId="61D7D7BF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)</w:t>
      </w:r>
    </w:p>
    <w:p w14:paraId="307CA490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 xml:space="preserve">    LOOP</w:t>
      </w:r>
    </w:p>
    <w:p w14:paraId="38C1EA8D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IF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rec.Age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&gt; 60 THEN</w:t>
      </w:r>
    </w:p>
    <w:p w14:paraId="024FEC95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UPDATE Loans</w:t>
      </w:r>
    </w:p>
    <w:p w14:paraId="4F33BCEF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SET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InterestRate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InterestRate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- 1</w:t>
      </w:r>
    </w:p>
    <w:p w14:paraId="0EE40E7F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WHERE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LoanID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rec.LoanID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5E0CD74E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2DACBBE1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DBMS_OUTPUT.PUT_</w:t>
      </w:r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LINE(</w:t>
      </w:r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'Discount applied to ' ||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rec.Name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56B079D5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END IF;</w:t>
      </w:r>
    </w:p>
    <w:p w14:paraId="4B3ECB14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END LOOP;</w:t>
      </w:r>
    </w:p>
    <w:p w14:paraId="43018AEB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2D3B2C3E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COMMIT;</w:t>
      </w:r>
    </w:p>
    <w:p w14:paraId="521D1C51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END;</w:t>
      </w:r>
    </w:p>
    <w:p w14:paraId="1F320D3B" w14:textId="41D42871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/</w:t>
      </w:r>
    </w:p>
    <w:p w14:paraId="08959A79" w14:textId="75F5644B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noProof/>
          <w:sz w:val="36"/>
          <w:szCs w:val="36"/>
        </w:rPr>
        <w:drawing>
          <wp:inline distT="0" distB="0" distL="0" distR="0" wp14:anchorId="022C094F" wp14:editId="52621583">
            <wp:extent cx="5947410" cy="2553335"/>
            <wp:effectExtent l="0" t="0" r="0" b="0"/>
            <wp:docPr id="412310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B807" w14:textId="77777777" w:rsidR="00C82792" w:rsidRPr="007938E8" w:rsidRDefault="00C82792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58578669" w14:textId="280EE443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SELECT * FROM Loans;</w:t>
      </w:r>
    </w:p>
    <w:p w14:paraId="1F734B36" w14:textId="77777777" w:rsidR="00C82792" w:rsidRPr="007938E8" w:rsidRDefault="00C82792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5CFE3EE0" w14:textId="779938A4" w:rsidR="009B722A" w:rsidRPr="007938E8" w:rsidRDefault="00C82792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noProof/>
          <w:sz w:val="36"/>
          <w:szCs w:val="36"/>
        </w:rPr>
        <w:lastRenderedPageBreak/>
        <w:drawing>
          <wp:inline distT="0" distB="0" distL="0" distR="0" wp14:anchorId="26354926" wp14:editId="466BCFC1">
            <wp:extent cx="5947410" cy="2685415"/>
            <wp:effectExtent l="0" t="0" r="0" b="635"/>
            <wp:docPr id="16981588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219CF" w14:textId="77777777" w:rsidR="009B722A" w:rsidRPr="007938E8" w:rsidRDefault="009B722A" w:rsidP="009B722A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508A7F84" w14:textId="3455D7AA" w:rsidR="00C82792" w:rsidRPr="007938E8" w:rsidRDefault="00C82792" w:rsidP="009B722A">
      <w:pP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 xml:space="preserve">Scenario </w:t>
      </w:r>
      <w:proofErr w:type="gramStart"/>
      <w:r w:rsidRPr="007938E8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>2 :</w:t>
      </w:r>
      <w:proofErr w:type="gramEnd"/>
    </w:p>
    <w:p w14:paraId="453F59AB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DECLARE</w:t>
      </w:r>
    </w:p>
    <w:p w14:paraId="2A5FCE36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BEGIN</w:t>
      </w:r>
    </w:p>
    <w:p w14:paraId="3876C655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FOR rec IN (</w:t>
      </w:r>
    </w:p>
    <w:p w14:paraId="3FA3871E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SELECT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CustomerID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, Name, Balance</w:t>
      </w:r>
    </w:p>
    <w:p w14:paraId="7F835460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FROM Customers</w:t>
      </w:r>
    </w:p>
    <w:p w14:paraId="6C48D5D7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)</w:t>
      </w:r>
    </w:p>
    <w:p w14:paraId="414099C2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LOOP</w:t>
      </w:r>
    </w:p>
    <w:p w14:paraId="66577CAB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IF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rec.Balance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&gt; 10000 THEN</w:t>
      </w:r>
    </w:p>
    <w:p w14:paraId="45569A1E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UPDATE Customers</w:t>
      </w:r>
    </w:p>
    <w:p w14:paraId="26633D41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SET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IsVIP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= 'TRUE'</w:t>
      </w:r>
    </w:p>
    <w:p w14:paraId="48319D9C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WHERE </w:t>
      </w:r>
      <w:proofErr w:type="spell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CustomerID</w:t>
      </w:r>
      <w:proofErr w:type="spell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rec.CustomerID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32784FF3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END IF;</w:t>
      </w:r>
    </w:p>
    <w:p w14:paraId="4C9FF4CB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END LOOP;</w:t>
      </w:r>
    </w:p>
    <w:p w14:paraId="2F7EEF95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33B9E6D2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COMMIT;</w:t>
      </w:r>
    </w:p>
    <w:p w14:paraId="7DD8C8E6" w14:textId="77777777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>END;</w:t>
      </w:r>
    </w:p>
    <w:p w14:paraId="0865F68D" w14:textId="00A00BC1" w:rsidR="00C82792" w:rsidRPr="007938E8" w:rsidRDefault="00C82792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/</w:t>
      </w:r>
    </w:p>
    <w:p w14:paraId="034D4564" w14:textId="6BC45C64" w:rsidR="00C82792" w:rsidRPr="007938E8" w:rsidRDefault="00303F38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noProof/>
          <w:sz w:val="36"/>
          <w:szCs w:val="36"/>
        </w:rPr>
        <w:drawing>
          <wp:inline distT="0" distB="0" distL="0" distR="0" wp14:anchorId="7A96FC43" wp14:editId="42284DBA">
            <wp:extent cx="5947410" cy="2589530"/>
            <wp:effectExtent l="0" t="0" r="0" b="1270"/>
            <wp:docPr id="12105729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AF3B" w14:textId="77777777" w:rsidR="00303F38" w:rsidRPr="007938E8" w:rsidRDefault="00303F38" w:rsidP="00C82792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7679962F" w14:textId="43BF6151" w:rsidR="00303F38" w:rsidRPr="007938E8" w:rsidRDefault="00303F38" w:rsidP="00C82792">
      <w:pP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 xml:space="preserve">Scenario </w:t>
      </w:r>
      <w:proofErr w:type="gramStart"/>
      <w:r w:rsidRPr="007938E8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>3 :</w:t>
      </w:r>
      <w:proofErr w:type="gramEnd"/>
    </w:p>
    <w:p w14:paraId="496209C4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DECLARE</w:t>
      </w:r>
    </w:p>
    <w:p w14:paraId="511D7CD8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BEGIN</w:t>
      </w:r>
    </w:p>
    <w:p w14:paraId="734B3FBC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FOR rec IN (</w:t>
      </w:r>
    </w:p>
    <w:p w14:paraId="28D90443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SELECT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c.Name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,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l.LoanID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,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l.DueDate</w:t>
      </w:r>
      <w:proofErr w:type="spellEnd"/>
      <w:proofErr w:type="gramEnd"/>
    </w:p>
    <w:p w14:paraId="288546A6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FROM Customers c</w:t>
      </w:r>
    </w:p>
    <w:p w14:paraId="1BF40CA6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JOIN Loans l</w:t>
      </w:r>
    </w:p>
    <w:p w14:paraId="7C95F493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ON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c.CustomerID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l.CustomerID</w:t>
      </w:r>
      <w:proofErr w:type="spellEnd"/>
      <w:proofErr w:type="gramEnd"/>
    </w:p>
    <w:p w14:paraId="1FD4950E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WHERE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l.DueDate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BETWEEN SYSDATE AND SYSDATE + 30</w:t>
      </w:r>
    </w:p>
    <w:p w14:paraId="3966F20F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)</w:t>
      </w:r>
    </w:p>
    <w:p w14:paraId="3D60F73A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LOOP</w:t>
      </w:r>
    </w:p>
    <w:p w14:paraId="4BF93460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DBMS_OUTPUT.PUT_</w:t>
      </w:r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LINE(</w:t>
      </w:r>
      <w:proofErr w:type="gramEnd"/>
    </w:p>
    <w:p w14:paraId="325B2B94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'Reminder: ' ||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rec.Name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||</w:t>
      </w:r>
    </w:p>
    <w:p w14:paraId="6EA3AB66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    ', Loan ID: ' ||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rec.LoanID</w:t>
      </w:r>
      <w:proofErr w:type="spellEnd"/>
      <w:proofErr w:type="gramEnd"/>
    </w:p>
    <w:p w14:paraId="17F351B5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 xml:space="preserve">        );</w:t>
      </w:r>
    </w:p>
    <w:p w14:paraId="6C9244B9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   END LOOP;</w:t>
      </w:r>
    </w:p>
    <w:p w14:paraId="42636159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END;</w:t>
      </w:r>
    </w:p>
    <w:p w14:paraId="02A79F3E" w14:textId="799A5BC9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/</w:t>
      </w:r>
    </w:p>
    <w:p w14:paraId="556D2FF6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SELECT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c.Name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,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l.LoanID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,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l.DueDate</w:t>
      </w:r>
      <w:proofErr w:type="spellEnd"/>
      <w:proofErr w:type="gramEnd"/>
    </w:p>
    <w:p w14:paraId="58D5DB97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FROM Customers c</w:t>
      </w:r>
    </w:p>
    <w:p w14:paraId="1F5606ED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JOIN Loans l</w:t>
      </w:r>
    </w:p>
    <w:p w14:paraId="4254681F" w14:textId="77777777" w:rsidR="00303F3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ON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c.CustomerID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l.CustomerID</w:t>
      </w:r>
      <w:proofErr w:type="spellEnd"/>
      <w:proofErr w:type="gramEnd"/>
    </w:p>
    <w:p w14:paraId="595D7424" w14:textId="713D8070" w:rsidR="007938E8" w:rsidRPr="007938E8" w:rsidRDefault="00303F38" w:rsidP="00303F3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WHERE </w:t>
      </w:r>
      <w:proofErr w:type="spellStart"/>
      <w:proofErr w:type="gramStart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>l.DueDate</w:t>
      </w:r>
      <w:proofErr w:type="spellEnd"/>
      <w:proofErr w:type="gramEnd"/>
      <w:r w:rsidRPr="007938E8">
        <w:rPr>
          <w:rFonts w:ascii="Aptos" w:eastAsia="Times New Roman" w:hAnsi="Aptos" w:cs="Times New Roman"/>
          <w:color w:val="000000"/>
          <w:sz w:val="36"/>
          <w:szCs w:val="36"/>
        </w:rPr>
        <w:t xml:space="preserve"> BETWEEN SYSDATE AND SYSDATE + 30;</w:t>
      </w:r>
    </w:p>
    <w:p w14:paraId="6FC17E35" w14:textId="074E5DB5" w:rsidR="002B7ACE" w:rsidRDefault="00303F38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938E8">
        <w:rPr>
          <w:noProof/>
          <w:sz w:val="36"/>
          <w:szCs w:val="36"/>
        </w:rPr>
        <w:drawing>
          <wp:inline distT="0" distB="0" distL="0" distR="0" wp14:anchorId="22C9D6DA" wp14:editId="09F975C9">
            <wp:extent cx="5947410" cy="2610485"/>
            <wp:effectExtent l="0" t="0" r="0" b="0"/>
            <wp:docPr id="509546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5E6D" w14:textId="3D6E5D7B" w:rsidR="00742144" w:rsidRPr="00F24B5A" w:rsidRDefault="00742144" w:rsidP="00742144">
      <w:pPr>
        <w:pStyle w:val="Title"/>
        <w:rPr>
          <w:rFonts w:ascii="Aptos" w:hAnsi="Aptos" w:cs="Times New Roman"/>
          <w:b/>
          <w:bCs/>
          <w:sz w:val="40"/>
          <w:szCs w:val="40"/>
        </w:rPr>
      </w:pPr>
      <w:r w:rsidRPr="00F24B5A"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 xml:space="preserve">Exercise </w:t>
      </w:r>
      <w:proofErr w:type="gramStart"/>
      <w:r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 xml:space="preserve">3 </w:t>
      </w:r>
      <w:r w:rsidRPr="00F24B5A"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>:</w:t>
      </w:r>
      <w:proofErr w:type="gramEnd"/>
    </w:p>
    <w:p w14:paraId="3C522256" w14:textId="44C95DC4" w:rsidR="00742144" w:rsidRDefault="00742144" w:rsidP="0074214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  <w:r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 xml:space="preserve">Stored </w:t>
      </w:r>
      <w:proofErr w:type="gramStart"/>
      <w:r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 xml:space="preserve">Procedures </w:t>
      </w:r>
      <w:r>
        <w:rPr>
          <w:rFonts w:ascii="Aptos" w:eastAsia="Times New Roman" w:hAnsi="Aptos" w:cs="Times New Roman"/>
          <w:b/>
          <w:bCs/>
          <w:color w:val="000000"/>
          <w:sz w:val="40"/>
          <w:szCs w:val="40"/>
        </w:rPr>
        <w:t>:</w:t>
      </w:r>
      <w:proofErr w:type="gramEnd"/>
    </w:p>
    <w:p w14:paraId="4F4A52E3" w14:textId="77777777" w:rsidR="00742144" w:rsidRDefault="00742144" w:rsidP="00742144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sz w:val="40"/>
          <w:szCs w:val="40"/>
        </w:rPr>
      </w:pPr>
    </w:p>
    <w:p w14:paraId="40646E13" w14:textId="1D475EC7" w:rsid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>
        <w:rPr>
          <w:rFonts w:ascii="Aptos" w:eastAsia="Times New Roman" w:hAnsi="Aptos" w:cs="Times New Roman"/>
          <w:color w:val="000000"/>
          <w:sz w:val="36"/>
          <w:szCs w:val="36"/>
        </w:rPr>
        <w:t xml:space="preserve">Step </w:t>
      </w: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1</w:t>
      </w:r>
      <w:r>
        <w:rPr>
          <w:rFonts w:ascii="Aptos" w:eastAsia="Times New Roman" w:hAnsi="Aptos" w:cs="Times New Roman"/>
          <w:color w:val="000000"/>
          <w:sz w:val="36"/>
          <w:szCs w:val="36"/>
        </w:rPr>
        <w:t xml:space="preserve">: </w:t>
      </w: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 xml:space="preserve"> Create Tables</w:t>
      </w:r>
    </w:p>
    <w:p w14:paraId="7B3D70FC" w14:textId="77777777" w:rsid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0B377647" w14:textId="3F17484C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CREATE TABLE Accounts (</w:t>
      </w:r>
    </w:p>
    <w:p w14:paraId="69C13AE3" w14:textId="77777777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AccountID</w:t>
      </w:r>
      <w:proofErr w:type="spellEnd"/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 xml:space="preserve"> NUMBER PRIMARY KEY,</w:t>
      </w:r>
    </w:p>
    <w:p w14:paraId="34FD000A" w14:textId="77777777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CustomerName</w:t>
      </w:r>
      <w:proofErr w:type="spellEnd"/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 xml:space="preserve"> VARCHAR2(50),</w:t>
      </w:r>
    </w:p>
    <w:p w14:paraId="68F756D9" w14:textId="77777777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AccountType</w:t>
      </w:r>
      <w:proofErr w:type="spellEnd"/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 xml:space="preserve"> VARCHAR2(20),</w:t>
      </w:r>
    </w:p>
    <w:p w14:paraId="73CBAD27" w14:textId="77777777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 xml:space="preserve">    Balance </w:t>
      </w:r>
      <w:proofErr w:type="gramStart"/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NUMBER(</w:t>
      </w:r>
      <w:proofErr w:type="gramEnd"/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10,2)</w:t>
      </w:r>
    </w:p>
    <w:p w14:paraId="67BEA7B4" w14:textId="77777777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18348C05" w14:textId="77777777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32EC5750" w14:textId="77777777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INSERT INTO Accounts VALUES (101,'Ram','Savings',10000);</w:t>
      </w:r>
    </w:p>
    <w:p w14:paraId="2FDE5415" w14:textId="77777777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INSERT INTO Accounts VALUES (102,'Priya','Savings',20000);</w:t>
      </w:r>
    </w:p>
    <w:p w14:paraId="7F4C700F" w14:textId="77777777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INSERT INTO Accounts VALUES (103,'Arun','Current',15000);</w:t>
      </w:r>
    </w:p>
    <w:p w14:paraId="3273E5C3" w14:textId="77777777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1961CF63" w14:textId="23423C7D" w:rsid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COMMIT;</w:t>
      </w:r>
    </w:p>
    <w:p w14:paraId="3317CE54" w14:textId="77777777" w:rsid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1DE9D548" w14:textId="5C25C21F" w:rsidR="00742144" w:rsidRPr="00742144" w:rsidRDefault="00742144" w:rsidP="00742144">
      <w:pPr>
        <w:spacing w:after="0" w:line="240" w:lineRule="auto"/>
        <w:rPr>
          <w:rFonts w:ascii="Aptos" w:eastAsia="Times New Roman" w:hAnsi="Aptos" w:cs="Times New Roman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5F841998" wp14:editId="7E167346">
            <wp:extent cx="5730690" cy="2701637"/>
            <wp:effectExtent l="0" t="0" r="3810" b="3810"/>
            <wp:docPr id="4931943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379" cy="271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727E" w14:textId="77777777" w:rsidR="00DA4A43" w:rsidRDefault="00DA4A43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04C0F30A" w14:textId="77777777" w:rsidR="00DA4A43" w:rsidRDefault="00DA4A43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19F7C346" w14:textId="510B16E4" w:rsidR="00DA4A43" w:rsidRDefault="00742144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742144">
        <w:rPr>
          <w:rFonts w:ascii="Aptos" w:eastAsia="Times New Roman" w:hAnsi="Aptos" w:cs="Times New Roman"/>
          <w:color w:val="000000"/>
          <w:sz w:val="36"/>
          <w:szCs w:val="36"/>
        </w:rPr>
        <w:t>Step 2: Employees Table</w:t>
      </w:r>
    </w:p>
    <w:p w14:paraId="316EC42A" w14:textId="77777777" w:rsidR="00DA4A43" w:rsidRDefault="00DA4A43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CDE897A" w14:textId="77777777" w:rsidR="00DA4A43" w:rsidRP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>CREATE TABLE Employees (</w:t>
      </w:r>
    </w:p>
    <w:p w14:paraId="304D111F" w14:textId="77777777" w:rsidR="00DA4A43" w:rsidRP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>EmpID</w:t>
      </w:r>
      <w:proofErr w:type="spellEnd"/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 xml:space="preserve"> NUMBER PRIMARY KEY,</w:t>
      </w:r>
    </w:p>
    <w:p w14:paraId="17969939" w14:textId="77777777" w:rsidR="00DA4A43" w:rsidRP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>EmpName</w:t>
      </w:r>
      <w:proofErr w:type="spellEnd"/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 xml:space="preserve"> VARCHAR2(50),</w:t>
      </w:r>
    </w:p>
    <w:p w14:paraId="0780D3B6" w14:textId="77777777" w:rsidR="00DA4A43" w:rsidRP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 xml:space="preserve">    Department VARCHAR2(20),</w:t>
      </w:r>
    </w:p>
    <w:p w14:paraId="7446A2D7" w14:textId="77777777" w:rsidR="00DA4A43" w:rsidRP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 xml:space="preserve">    Salary </w:t>
      </w:r>
      <w:proofErr w:type="gramStart"/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>NUMBER(</w:t>
      </w:r>
      <w:proofErr w:type="gramEnd"/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>10,2)</w:t>
      </w:r>
    </w:p>
    <w:p w14:paraId="54E1F503" w14:textId="77777777" w:rsidR="00DA4A43" w:rsidRP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>);</w:t>
      </w:r>
    </w:p>
    <w:p w14:paraId="7B8144EF" w14:textId="77777777" w:rsidR="00DA4A43" w:rsidRP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293E84A7" w14:textId="77777777" w:rsidR="00DA4A43" w:rsidRP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>INSERT INTO Employees VALUES (1,'John','IT',50000);</w:t>
      </w:r>
    </w:p>
    <w:p w14:paraId="5E73D002" w14:textId="77777777" w:rsidR="00DA4A43" w:rsidRP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>INSERT INTO Employees VALUES (2,'Mary','IT',60000);</w:t>
      </w:r>
    </w:p>
    <w:p w14:paraId="1BFFD8A9" w14:textId="77777777" w:rsidR="00DA4A43" w:rsidRP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>INSERT INTO Employees VALUES (3,'David','HR',45000);</w:t>
      </w:r>
    </w:p>
    <w:p w14:paraId="41278F81" w14:textId="77777777" w:rsidR="00DA4A43" w:rsidRP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D54748F" w14:textId="043F93D0" w:rsid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DA4A43">
        <w:rPr>
          <w:rFonts w:ascii="Aptos" w:eastAsia="Times New Roman" w:hAnsi="Aptos" w:cs="Times New Roman"/>
          <w:color w:val="000000"/>
          <w:sz w:val="36"/>
          <w:szCs w:val="36"/>
        </w:rPr>
        <w:t>COMMIT;</w:t>
      </w:r>
    </w:p>
    <w:p w14:paraId="535832AF" w14:textId="4527C61B" w:rsidR="00DA4A43" w:rsidRDefault="00DA4A43" w:rsidP="00DA4A43">
      <w:pPr>
        <w:rPr>
          <w:rFonts w:ascii="Aptos" w:eastAsia="Times New Roman" w:hAnsi="Aptos" w:cs="Times New Roman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4C31C0D8" wp14:editId="69D51714">
            <wp:extent cx="5730816" cy="2334491"/>
            <wp:effectExtent l="0" t="0" r="3810" b="8890"/>
            <wp:docPr id="11414008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795" cy="236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8564" w14:textId="77777777" w:rsidR="00DA4A43" w:rsidRDefault="00DA4A43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0508237" w14:textId="5B5163FA" w:rsidR="005C6888" w:rsidRDefault="005C6888" w:rsidP="001044AE">
      <w:pP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 xml:space="preserve">Scenario </w:t>
      </w:r>
      <w:proofErr w:type="gramStart"/>
      <w:r w:rsidRPr="005C6888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>1</w:t>
      </w:r>
      <w: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 xml:space="preserve"> :</w:t>
      </w:r>
      <w:proofErr w:type="gramEnd"/>
    </w:p>
    <w:p w14:paraId="3BC29A6D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 xml:space="preserve">CREATE OR REPLACE PROCEDURE </w:t>
      </w:r>
      <w:proofErr w:type="spellStart"/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>ProcessMonthlyInterest</w:t>
      </w:r>
      <w:proofErr w:type="spellEnd"/>
    </w:p>
    <w:p w14:paraId="33AB2556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>AS</w:t>
      </w:r>
    </w:p>
    <w:p w14:paraId="47C410A2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>BEGIN</w:t>
      </w:r>
    </w:p>
    <w:p w14:paraId="47BF0020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 xml:space="preserve">    UPDATE Accounts</w:t>
      </w:r>
    </w:p>
    <w:p w14:paraId="0574AD56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 xml:space="preserve">    SET Balance = Balance * 1.01</w:t>
      </w:r>
    </w:p>
    <w:p w14:paraId="682A6A52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 xml:space="preserve">    WHERE </w:t>
      </w:r>
      <w:proofErr w:type="spellStart"/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>AccountType</w:t>
      </w:r>
      <w:proofErr w:type="spellEnd"/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 xml:space="preserve"> = 'Savings';</w:t>
      </w:r>
    </w:p>
    <w:p w14:paraId="3E3DC0D4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21B5437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 xml:space="preserve">    COMMIT;</w:t>
      </w:r>
    </w:p>
    <w:p w14:paraId="4D7A9B98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>END;</w:t>
      </w:r>
    </w:p>
    <w:p w14:paraId="1E2203D7" w14:textId="73AFF959" w:rsid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>/</w:t>
      </w:r>
    </w:p>
    <w:p w14:paraId="09415BCD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>BEGIN</w:t>
      </w:r>
    </w:p>
    <w:p w14:paraId="2B6B8E22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>ProcessMonthlyInterest</w:t>
      </w:r>
      <w:proofErr w:type="spellEnd"/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58386CD7" w14:textId="77777777" w:rsidR="005C6888" w:rsidRP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>END;</w:t>
      </w:r>
    </w:p>
    <w:p w14:paraId="5F7F663E" w14:textId="07B460AE" w:rsidR="005C6888" w:rsidRDefault="005C6888" w:rsidP="005C6888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>/</w:t>
      </w:r>
    </w:p>
    <w:p w14:paraId="50546E7B" w14:textId="73B3C514" w:rsidR="00DA4A43" w:rsidRDefault="005C6888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color w:val="000000"/>
          <w:sz w:val="36"/>
          <w:szCs w:val="36"/>
        </w:rPr>
        <w:t>SELECT * FROM Accounts;</w:t>
      </w:r>
    </w:p>
    <w:p w14:paraId="218EC3AA" w14:textId="77777777" w:rsidR="005F30BC" w:rsidRDefault="005F30BC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5B567DA7" w14:textId="063392AE" w:rsidR="005C6888" w:rsidRDefault="005C6888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22C30B62" wp14:editId="09868143">
            <wp:extent cx="5728970" cy="1870364"/>
            <wp:effectExtent l="0" t="0" r="5080" b="0"/>
            <wp:docPr id="7739429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998" cy="190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EFC2" w14:textId="77777777" w:rsidR="00742144" w:rsidRDefault="00742144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4740DDAE" w14:textId="75AB7715" w:rsidR="005C6888" w:rsidRDefault="005C6888" w:rsidP="005C6888">
      <w:pP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 xml:space="preserve">Scenario </w:t>
      </w:r>
      <w:proofErr w:type="gramStart"/>
      <w: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>2</w:t>
      </w:r>
      <w: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 xml:space="preserve"> :</w:t>
      </w:r>
      <w:proofErr w:type="gramEnd"/>
    </w:p>
    <w:p w14:paraId="5D51A3A1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CREATE OR REPLACE PROCEDURE </w:t>
      </w:r>
      <w:proofErr w:type="spellStart"/>
      <w:proofErr w:type="gram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UpdateEmployeeBonus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(</w:t>
      </w:r>
      <w:proofErr w:type="gramEnd"/>
    </w:p>
    <w:p w14:paraId="1FFF3886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p_department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VARCHAR2,</w:t>
      </w:r>
    </w:p>
    <w:p w14:paraId="1D2828C6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p_bonus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NUMBER</w:t>
      </w:r>
    </w:p>
    <w:p w14:paraId="28B10155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)</w:t>
      </w:r>
    </w:p>
    <w:p w14:paraId="298CE5B5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AS</w:t>
      </w:r>
    </w:p>
    <w:p w14:paraId="1D5523B4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BEGIN</w:t>
      </w:r>
    </w:p>
    <w:p w14:paraId="664766C9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UPDATE Employees</w:t>
      </w:r>
    </w:p>
    <w:p w14:paraId="5C3F2846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SET Salary = Salary + (Salary *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p_bonus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/100)</w:t>
      </w:r>
    </w:p>
    <w:p w14:paraId="7DF8FDE9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WHERE Department =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p_department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5431D6D8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170BF869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COMMIT;</w:t>
      </w:r>
    </w:p>
    <w:p w14:paraId="414582C0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END;</w:t>
      </w:r>
    </w:p>
    <w:p w14:paraId="1A06517D" w14:textId="22B5D8D8" w:rsidR="005C6888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/</w:t>
      </w:r>
    </w:p>
    <w:p w14:paraId="54ABD748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BEGIN</w:t>
      </w:r>
    </w:p>
    <w:p w14:paraId="5F6EDA91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 xml:space="preserve">   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UpdateEmployeeBonus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('IT',10);</w:t>
      </w:r>
    </w:p>
    <w:p w14:paraId="3AC3DEB8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END;</w:t>
      </w:r>
    </w:p>
    <w:p w14:paraId="5429BC86" w14:textId="0743FDDB" w:rsid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/</w:t>
      </w:r>
    </w:p>
    <w:p w14:paraId="672C6DAB" w14:textId="34FE0379" w:rsidR="004F4F27" w:rsidRPr="005C6888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31096066" wp14:editId="46902385">
            <wp:extent cx="5731510" cy="3124200"/>
            <wp:effectExtent l="0" t="0" r="2540" b="0"/>
            <wp:docPr id="7963671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227" cy="314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1560A" w14:textId="77777777" w:rsidR="004F4F27" w:rsidRDefault="004F4F27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90667DD" w14:textId="77777777" w:rsidR="004F4F27" w:rsidRDefault="004F4F27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48B44827" w14:textId="7EBE63C5" w:rsidR="005C6888" w:rsidRDefault="004F4F27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SELECT * FROM Employees;</w:t>
      </w:r>
    </w:p>
    <w:p w14:paraId="0AAB8D60" w14:textId="77777777" w:rsidR="004F4F27" w:rsidRDefault="004F4F27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34DD5769" w14:textId="6BA03C91" w:rsidR="004F4F27" w:rsidRDefault="004F4F27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5D64F352" wp14:editId="1EC6AAB8">
            <wp:extent cx="5731510" cy="1845310"/>
            <wp:effectExtent l="0" t="0" r="2540" b="2540"/>
            <wp:docPr id="5630691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78D0E" w14:textId="77777777" w:rsidR="004F4F27" w:rsidRDefault="004F4F27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0909603B" w14:textId="4A61CB4E" w:rsidR="004F4F27" w:rsidRDefault="004F4F27" w:rsidP="004F4F27">
      <w:pP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</w:pPr>
      <w:r w:rsidRPr="005C6888"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 xml:space="preserve">Scenario </w:t>
      </w:r>
      <w:proofErr w:type="gramStart"/>
      <w: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>3</w:t>
      </w:r>
      <w:r>
        <w:rPr>
          <w:rFonts w:ascii="Aptos" w:eastAsia="Times New Roman" w:hAnsi="Aptos" w:cs="Times New Roman"/>
          <w:b/>
          <w:bCs/>
          <w:color w:val="000000"/>
          <w:sz w:val="36"/>
          <w:szCs w:val="36"/>
        </w:rPr>
        <w:t xml:space="preserve"> :</w:t>
      </w:r>
      <w:proofErr w:type="gramEnd"/>
    </w:p>
    <w:p w14:paraId="15E3D451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CREATE OR REPLACE PROCEDURE </w:t>
      </w:r>
      <w:proofErr w:type="spellStart"/>
      <w:proofErr w:type="gram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TransferFunds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(</w:t>
      </w:r>
      <w:proofErr w:type="gramEnd"/>
    </w:p>
    <w:p w14:paraId="6054EF81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p_from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NUMBER,</w:t>
      </w:r>
    </w:p>
    <w:p w14:paraId="35751E07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 xml:space="preserve">   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p_to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NUMBER,</w:t>
      </w:r>
    </w:p>
    <w:p w14:paraId="690DB72D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p_amount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NUMBER</w:t>
      </w:r>
    </w:p>
    <w:p w14:paraId="4E3921DF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)</w:t>
      </w:r>
    </w:p>
    <w:p w14:paraId="00D550C4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AS</w:t>
      </w:r>
    </w:p>
    <w:p w14:paraId="12882022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v_balance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NUMBER;</w:t>
      </w:r>
    </w:p>
    <w:p w14:paraId="0B458349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BEGIN</w:t>
      </w:r>
    </w:p>
    <w:p w14:paraId="04CA38B7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5CEE6E40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SELECT Balance</w:t>
      </w:r>
    </w:p>
    <w:p w14:paraId="4208846C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INTO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v_balance</w:t>
      </w:r>
      <w:proofErr w:type="spellEnd"/>
    </w:p>
    <w:p w14:paraId="5BCD0C6F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FROM Accounts</w:t>
      </w:r>
    </w:p>
    <w:p w14:paraId="6462D90F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WHERE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AccountID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p_from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3F2E1361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5AA3E89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IF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v_balance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&gt;=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p_amount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THEN</w:t>
      </w:r>
    </w:p>
    <w:p w14:paraId="4F2E06DA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33C9C76A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UPDATE Accounts</w:t>
      </w:r>
    </w:p>
    <w:p w14:paraId="5EF40EC3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SET Balance = Balance -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p_amount</w:t>
      </w:r>
      <w:proofErr w:type="spellEnd"/>
    </w:p>
    <w:p w14:paraId="53E74633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WHERE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AccountID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p_from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6A7CF9ED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578CEC69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UPDATE Accounts</w:t>
      </w:r>
    </w:p>
    <w:p w14:paraId="545666E3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SET Balance = Balance +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p_amount</w:t>
      </w:r>
      <w:proofErr w:type="spellEnd"/>
    </w:p>
    <w:p w14:paraId="11B5FE24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WHERE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AccountID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= </w:t>
      </w:r>
      <w:proofErr w:type="spell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p_to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;</w:t>
      </w:r>
    </w:p>
    <w:p w14:paraId="0DE35F3B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66C91E18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    COMMIT;</w:t>
      </w:r>
    </w:p>
    <w:p w14:paraId="4C945962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7235D632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lastRenderedPageBreak/>
        <w:t xml:space="preserve">    END IF;</w:t>
      </w:r>
    </w:p>
    <w:p w14:paraId="166734F4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END;</w:t>
      </w:r>
    </w:p>
    <w:p w14:paraId="274367F6" w14:textId="106720A0" w:rsid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/</w:t>
      </w:r>
    </w:p>
    <w:p w14:paraId="7064843D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BEGIN</w:t>
      </w:r>
    </w:p>
    <w:p w14:paraId="5B320AE0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 xml:space="preserve">    </w:t>
      </w:r>
      <w:proofErr w:type="spellStart"/>
      <w:proofErr w:type="gramStart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TransferFunds</w:t>
      </w:r>
      <w:proofErr w:type="spell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(</w:t>
      </w:r>
      <w:proofErr w:type="gramEnd"/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101,102,5000);</w:t>
      </w:r>
    </w:p>
    <w:p w14:paraId="29D810D0" w14:textId="77777777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END;</w:t>
      </w:r>
    </w:p>
    <w:p w14:paraId="5051D55D" w14:textId="6109C271" w:rsid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/</w:t>
      </w:r>
    </w:p>
    <w:p w14:paraId="30388BDE" w14:textId="77777777" w:rsid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085C7F69" w14:textId="49D5F583" w:rsid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 w:rsidRPr="004F4F27">
        <w:rPr>
          <w:rFonts w:ascii="Aptos" w:eastAsia="Times New Roman" w:hAnsi="Aptos" w:cs="Times New Roman"/>
          <w:color w:val="000000"/>
          <w:sz w:val="36"/>
          <w:szCs w:val="36"/>
        </w:rPr>
        <w:t>SELECT * FROM Accounts;</w:t>
      </w:r>
    </w:p>
    <w:p w14:paraId="0D2EF2AC" w14:textId="0F4A0C32" w:rsidR="004F4F27" w:rsidRPr="004F4F27" w:rsidRDefault="004F4F27" w:rsidP="004F4F27">
      <w:pPr>
        <w:rPr>
          <w:rFonts w:ascii="Aptos" w:eastAsia="Times New Roman" w:hAnsi="Aptos" w:cs="Times New Roman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387EBBD4" wp14:editId="045A7EFF">
            <wp:extent cx="5731510" cy="2010410"/>
            <wp:effectExtent l="0" t="0" r="2540" b="8890"/>
            <wp:docPr id="7676138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02BA" w14:textId="77777777" w:rsidR="004F4F27" w:rsidRDefault="004F4F27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p w14:paraId="34A8B695" w14:textId="77777777" w:rsidR="004F4F27" w:rsidRPr="007938E8" w:rsidRDefault="004F4F27" w:rsidP="001044AE">
      <w:pPr>
        <w:rPr>
          <w:rFonts w:ascii="Aptos" w:eastAsia="Times New Roman" w:hAnsi="Aptos" w:cs="Times New Roman"/>
          <w:color w:val="000000"/>
          <w:sz w:val="36"/>
          <w:szCs w:val="36"/>
        </w:rPr>
      </w:pPr>
    </w:p>
    <w:sectPr w:rsidR="004F4F27" w:rsidRPr="007938E8" w:rsidSect="00D70B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AE"/>
    <w:rsid w:val="000672DA"/>
    <w:rsid w:val="001044AE"/>
    <w:rsid w:val="002B7ACE"/>
    <w:rsid w:val="00303F38"/>
    <w:rsid w:val="003657E9"/>
    <w:rsid w:val="004F4F27"/>
    <w:rsid w:val="005C6888"/>
    <w:rsid w:val="005F30BC"/>
    <w:rsid w:val="00742144"/>
    <w:rsid w:val="00761A98"/>
    <w:rsid w:val="007938E8"/>
    <w:rsid w:val="009B722A"/>
    <w:rsid w:val="00BC4332"/>
    <w:rsid w:val="00C82792"/>
    <w:rsid w:val="00D70BD5"/>
    <w:rsid w:val="00DA4A43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1CD4"/>
  <w15:chartTrackingRefBased/>
  <w15:docId w15:val="{3F1ABEF0-705B-4F16-8702-B8D85001B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4AE"/>
  </w:style>
  <w:style w:type="paragraph" w:styleId="Heading1">
    <w:name w:val="heading 1"/>
    <w:basedOn w:val="Normal"/>
    <w:next w:val="Normal"/>
    <w:link w:val="Heading1Char"/>
    <w:uiPriority w:val="9"/>
    <w:qFormat/>
    <w:rsid w:val="0010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2026-06-24T09:26:00Z</dcterms:created>
  <dcterms:modified xsi:type="dcterms:W3CDTF">2026-06-24T09:26:00Z</dcterms:modified>
</cp:coreProperties>
</file>