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F6C8" w14:textId="428D10E1" w:rsidR="003C1325" w:rsidRPr="001F5B1C" w:rsidRDefault="003C1325" w:rsidP="003C1325">
      <w:pPr>
        <w:jc w:val="center"/>
        <w:rPr>
          <w:b/>
          <w:bCs/>
          <w:sz w:val="52"/>
          <w:szCs w:val="52"/>
          <w:u w:val="single"/>
        </w:rPr>
      </w:pPr>
      <w:r w:rsidRPr="001F5B1C">
        <w:rPr>
          <w:b/>
          <w:bCs/>
          <w:sz w:val="52"/>
          <w:szCs w:val="52"/>
          <w:u w:val="single"/>
        </w:rPr>
        <w:t>Hands-on</w:t>
      </w:r>
      <w:r w:rsidR="001F5B1C" w:rsidRPr="001F5B1C">
        <w:rPr>
          <w:b/>
          <w:bCs/>
          <w:sz w:val="52"/>
          <w:szCs w:val="52"/>
          <w:u w:val="single"/>
        </w:rPr>
        <w:t xml:space="preserve"> </w:t>
      </w:r>
      <w:proofErr w:type="gramStart"/>
      <w:r w:rsidR="001F5B1C" w:rsidRPr="001F5B1C">
        <w:rPr>
          <w:b/>
          <w:bCs/>
          <w:sz w:val="52"/>
          <w:szCs w:val="52"/>
          <w:u w:val="single"/>
        </w:rPr>
        <w:t>1</w:t>
      </w:r>
      <w:r w:rsidRPr="001F5B1C">
        <w:rPr>
          <w:b/>
          <w:bCs/>
          <w:sz w:val="52"/>
          <w:szCs w:val="52"/>
          <w:u w:val="single"/>
        </w:rPr>
        <w:t xml:space="preserve"> :</w:t>
      </w:r>
      <w:proofErr w:type="gramEnd"/>
    </w:p>
    <w:p w14:paraId="2C8BC75A" w14:textId="2C2BEB2C" w:rsidR="00FE35F2" w:rsidRDefault="001F5B1C" w:rsidP="001F5B1C">
      <w:pPr>
        <w:spacing w:after="0" w:line="240" w:lineRule="auto"/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52"/>
          <w:szCs w:val="52"/>
          <w:u w:val="single"/>
          <w:lang w:eastAsia="en-IN"/>
          <w14:ligatures w14:val="none"/>
        </w:rPr>
      </w:pPr>
      <w:r w:rsidRPr="001F5B1C">
        <w:rPr>
          <w:rFonts w:ascii="Aptos Narrow" w:eastAsia="Times New Roman" w:hAnsi="Aptos Narrow" w:cs="Times New Roman"/>
          <w:b/>
          <w:bCs/>
          <w:color w:val="000000"/>
          <w:kern w:val="0"/>
          <w:sz w:val="52"/>
          <w:szCs w:val="52"/>
          <w:u w:val="single"/>
          <w:lang w:eastAsia="en-IN"/>
          <w14:ligatures w14:val="none"/>
        </w:rPr>
        <w:t>Spring Data JPA with Spring Boot, Hibernate</w:t>
      </w:r>
    </w:p>
    <w:p w14:paraId="38A40DC5" w14:textId="77777777" w:rsidR="001F5B1C" w:rsidRDefault="001F5B1C" w:rsidP="001F5B1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u w:val="single"/>
          <w:lang w:eastAsia="en-IN"/>
          <w14:ligatures w14:val="none"/>
        </w:rPr>
      </w:pPr>
    </w:p>
    <w:p w14:paraId="6C0E4B1C" w14:textId="77777777" w:rsidR="001F5B1C" w:rsidRDefault="001F5B1C" w:rsidP="001F5B1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u w:val="single"/>
          <w:lang w:eastAsia="en-IN"/>
          <w14:ligatures w14:val="none"/>
        </w:rPr>
      </w:pPr>
    </w:p>
    <w:p w14:paraId="3DF4CF85" w14:textId="77777777" w:rsidR="001F5B1C" w:rsidRPr="00B53AF6" w:rsidRDefault="001F5B1C" w:rsidP="001F5B1C">
      <w:pPr>
        <w:rPr>
          <w:b/>
          <w:bCs/>
          <w:sz w:val="44"/>
          <w:szCs w:val="44"/>
          <w:u w:val="single"/>
        </w:rPr>
      </w:pPr>
      <w:r w:rsidRPr="00B53AF6">
        <w:rPr>
          <w:b/>
          <w:bCs/>
          <w:sz w:val="44"/>
          <w:szCs w:val="44"/>
          <w:u w:val="single"/>
        </w:rPr>
        <w:t>Exercise 1:</w:t>
      </w:r>
    </w:p>
    <w:p w14:paraId="0CEE2C70" w14:textId="42BF1E00" w:rsidR="001F5B1C" w:rsidRPr="001F5B1C" w:rsidRDefault="001F5B1C" w:rsidP="001F5B1C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44"/>
          <w:szCs w:val="44"/>
          <w:u w:val="single"/>
          <w:lang w:eastAsia="en-IN"/>
          <w14:ligatures w14:val="none"/>
        </w:rPr>
      </w:pPr>
      <w:r w:rsidRPr="001F5B1C">
        <w:rPr>
          <w:rFonts w:eastAsia="Times New Roman" w:cs="Times New Roman"/>
          <w:b/>
          <w:bCs/>
          <w:color w:val="000000"/>
          <w:kern w:val="0"/>
          <w:sz w:val="44"/>
          <w:szCs w:val="44"/>
          <w:u w:val="single"/>
          <w:lang w:eastAsia="en-IN"/>
          <w14:ligatures w14:val="none"/>
        </w:rPr>
        <w:t>Spring Data JPA - Quick Example</w:t>
      </w:r>
    </w:p>
    <w:p w14:paraId="0B7D640D" w14:textId="77777777" w:rsidR="00B53AF6" w:rsidRDefault="00B53AF6" w:rsidP="00B53AF6">
      <w:pPr>
        <w:rPr>
          <w:sz w:val="40"/>
          <w:szCs w:val="40"/>
          <w:u w:val="single"/>
        </w:rPr>
      </w:pPr>
    </w:p>
    <w:p w14:paraId="318A366D" w14:textId="4A3C6F0F" w:rsidR="00B53AF6" w:rsidRPr="00B53AF6" w:rsidRDefault="00B53AF6" w:rsidP="00B53AF6">
      <w:pPr>
        <w:rPr>
          <w:sz w:val="44"/>
          <w:szCs w:val="44"/>
          <w:u w:val="single"/>
        </w:rPr>
      </w:pPr>
      <w:r w:rsidRPr="00B53AF6">
        <w:rPr>
          <w:sz w:val="44"/>
          <w:szCs w:val="44"/>
          <w:u w:val="single"/>
        </w:rPr>
        <w:t>File name: Country.java</w:t>
      </w:r>
    </w:p>
    <w:p w14:paraId="58A84FD7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package </w:t>
      </w:r>
      <w:proofErr w:type="spell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com.cognizant.orm_</w:t>
      </w:r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learn.model</w:t>
      </w:r>
      <w:proofErr w:type="spellEnd"/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;</w:t>
      </w:r>
    </w:p>
    <w:p w14:paraId="4C0BBFDA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79CBE961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import </w:t>
      </w:r>
      <w:proofErr w:type="spellStart"/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jakarta.persistence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.Column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;</w:t>
      </w:r>
    </w:p>
    <w:p w14:paraId="1EC5309E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import </w:t>
      </w:r>
      <w:proofErr w:type="spellStart"/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jakarta.persistence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.Entity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;</w:t>
      </w:r>
    </w:p>
    <w:p w14:paraId="0DE6D2FA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import </w:t>
      </w:r>
      <w:proofErr w:type="spellStart"/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jakarta.persistence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.Id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;</w:t>
      </w:r>
    </w:p>
    <w:p w14:paraId="6B386F6C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import </w:t>
      </w:r>
      <w:proofErr w:type="spellStart"/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jakarta.persistence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.Table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;</w:t>
      </w:r>
    </w:p>
    <w:p w14:paraId="6F1781AF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73D715BA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@Entity</w:t>
      </w:r>
    </w:p>
    <w:p w14:paraId="1D6963DA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@</w:t>
      </w:r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Table(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name = "country")</w:t>
      </w:r>
    </w:p>
    <w:p w14:paraId="6F286F98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public class Country {</w:t>
      </w:r>
    </w:p>
    <w:p w14:paraId="7D4E0C68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363EEB17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@Id</w:t>
      </w:r>
    </w:p>
    <w:p w14:paraId="26CDAE32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@</w:t>
      </w:r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Column(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name = "</w:t>
      </w:r>
      <w:proofErr w:type="spell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co_code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")</w:t>
      </w:r>
    </w:p>
    <w:p w14:paraId="3BA069AA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private String code;</w:t>
      </w:r>
    </w:p>
    <w:p w14:paraId="14026CC3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3C132BB0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@</w:t>
      </w:r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Column(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name = "</w:t>
      </w:r>
      <w:proofErr w:type="spell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co_name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")</w:t>
      </w:r>
    </w:p>
    <w:p w14:paraId="467FD747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private String name;</w:t>
      </w:r>
    </w:p>
    <w:p w14:paraId="31729E8D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1539664F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lastRenderedPageBreak/>
        <w:t xml:space="preserve">    public </w:t>
      </w:r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Country(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) {}</w:t>
      </w:r>
    </w:p>
    <w:p w14:paraId="5616AB6E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3EBB86C8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public String </w:t>
      </w:r>
      <w:proofErr w:type="spellStart"/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getCode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) {</w:t>
      </w:r>
    </w:p>
    <w:p w14:paraId="3B2E8F1B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    return code;</w:t>
      </w:r>
    </w:p>
    <w:p w14:paraId="0434E098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}</w:t>
      </w:r>
    </w:p>
    <w:p w14:paraId="7B98DC44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32470D9F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public void </w:t>
      </w:r>
      <w:proofErr w:type="spellStart"/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setCode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String code) {</w:t>
      </w:r>
    </w:p>
    <w:p w14:paraId="6AE25C68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    </w:t>
      </w:r>
      <w:proofErr w:type="spellStart"/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this.code</w:t>
      </w:r>
      <w:proofErr w:type="spellEnd"/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= code;</w:t>
      </w:r>
    </w:p>
    <w:p w14:paraId="09000536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}</w:t>
      </w:r>
    </w:p>
    <w:p w14:paraId="60D48CCE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552AB0C6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public String </w:t>
      </w:r>
      <w:proofErr w:type="spellStart"/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getName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) {</w:t>
      </w:r>
    </w:p>
    <w:p w14:paraId="61CC7205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    return name;</w:t>
      </w:r>
    </w:p>
    <w:p w14:paraId="7B3F1EB4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}</w:t>
      </w:r>
    </w:p>
    <w:p w14:paraId="3F89C704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23A4C663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public void </w:t>
      </w:r>
      <w:proofErr w:type="spellStart"/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setName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String name) {</w:t>
      </w:r>
    </w:p>
    <w:p w14:paraId="035B86F4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    this.name = name;</w:t>
      </w:r>
    </w:p>
    <w:p w14:paraId="695500F3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}</w:t>
      </w:r>
    </w:p>
    <w:p w14:paraId="7D1260F6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451EB2C8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@Override</w:t>
      </w:r>
    </w:p>
    <w:p w14:paraId="45BD6E69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public String </w:t>
      </w:r>
      <w:proofErr w:type="spellStart"/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toString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) {</w:t>
      </w:r>
    </w:p>
    <w:p w14:paraId="0F417E20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    return "Country [code=" + code + ", name=" + name + "]";</w:t>
      </w:r>
    </w:p>
    <w:p w14:paraId="5E904C24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}</w:t>
      </w:r>
    </w:p>
    <w:p w14:paraId="6B2C1A72" w14:textId="60C5FBF5" w:rsidR="001F5B1C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}</w:t>
      </w:r>
    </w:p>
    <w:p w14:paraId="476E582B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02E39749" w14:textId="403E3D22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44"/>
          <w:szCs w:val="44"/>
          <w:u w:val="single"/>
          <w:lang w:eastAsia="en-IN"/>
          <w14:ligatures w14:val="none"/>
        </w:rPr>
      </w:pPr>
      <w:proofErr w:type="spellStart"/>
      <w:r w:rsidRPr="00B53AF6">
        <w:rPr>
          <w:rFonts w:eastAsia="Times New Roman" w:cs="Times New Roman"/>
          <w:color w:val="000000"/>
          <w:kern w:val="0"/>
          <w:sz w:val="44"/>
          <w:szCs w:val="44"/>
          <w:u w:val="single"/>
          <w:lang w:eastAsia="en-IN"/>
          <w14:ligatures w14:val="none"/>
        </w:rPr>
        <w:t>FileName</w:t>
      </w:r>
      <w:proofErr w:type="spellEnd"/>
      <w:r w:rsidRPr="00B53AF6">
        <w:rPr>
          <w:rFonts w:eastAsia="Times New Roman" w:cs="Times New Roman"/>
          <w:color w:val="000000"/>
          <w:kern w:val="0"/>
          <w:sz w:val="44"/>
          <w:szCs w:val="44"/>
          <w:u w:val="single"/>
          <w:lang w:eastAsia="en-IN"/>
          <w14:ligatures w14:val="none"/>
        </w:rPr>
        <w:t>: CountryRepository.java</w:t>
      </w:r>
    </w:p>
    <w:p w14:paraId="06186B00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EE0000"/>
          <w:kern w:val="0"/>
          <w:sz w:val="36"/>
          <w:szCs w:val="36"/>
          <w:lang w:eastAsia="en-IN"/>
          <w14:ligatures w14:val="none"/>
        </w:rPr>
      </w:pPr>
    </w:p>
    <w:p w14:paraId="081D3E7B" w14:textId="3AFC8F76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package </w:t>
      </w:r>
      <w:proofErr w:type="spell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com.cognizant.orm_</w:t>
      </w:r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learn.repository</w:t>
      </w:r>
      <w:proofErr w:type="spellEnd"/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;</w:t>
      </w:r>
    </w:p>
    <w:p w14:paraId="64F29C8C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4A6C899B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import </w:t>
      </w:r>
      <w:proofErr w:type="spellStart"/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org.springframework.data.jpa.repository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.JpaRepository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;</w:t>
      </w:r>
    </w:p>
    <w:p w14:paraId="40E7D94C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lastRenderedPageBreak/>
        <w:t xml:space="preserve">import </w:t>
      </w:r>
      <w:proofErr w:type="spell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com.cognizant.orm_</w:t>
      </w:r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learn.model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.Country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;</w:t>
      </w:r>
    </w:p>
    <w:p w14:paraId="19881838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1515ED7E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public interface </w:t>
      </w:r>
      <w:proofErr w:type="spell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CountryRepository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extends </w:t>
      </w:r>
      <w:proofErr w:type="spell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JpaRepository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&lt;Country, String&gt; {</w:t>
      </w:r>
    </w:p>
    <w:p w14:paraId="4AFF4FA4" w14:textId="0544C9C0" w:rsid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}</w:t>
      </w:r>
    </w:p>
    <w:p w14:paraId="7817115E" w14:textId="77777777" w:rsid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772144FF" w14:textId="53346120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44"/>
          <w:szCs w:val="44"/>
          <w:u w:val="single"/>
          <w:lang w:eastAsia="en-IN"/>
          <w14:ligatures w14:val="none"/>
        </w:rPr>
      </w:pPr>
      <w:proofErr w:type="spellStart"/>
      <w:r w:rsidRPr="00B53AF6">
        <w:rPr>
          <w:rFonts w:eastAsia="Times New Roman" w:cs="Times New Roman"/>
          <w:color w:val="000000"/>
          <w:kern w:val="0"/>
          <w:sz w:val="44"/>
          <w:szCs w:val="44"/>
          <w:u w:val="single"/>
          <w:lang w:eastAsia="en-IN"/>
          <w14:ligatures w14:val="none"/>
        </w:rPr>
        <w:t>FileName</w:t>
      </w:r>
      <w:proofErr w:type="spellEnd"/>
      <w:r w:rsidRPr="00B53AF6">
        <w:rPr>
          <w:rFonts w:eastAsia="Times New Roman" w:cs="Times New Roman"/>
          <w:color w:val="000000"/>
          <w:kern w:val="0"/>
          <w:sz w:val="44"/>
          <w:szCs w:val="44"/>
          <w:u w:val="single"/>
          <w:lang w:eastAsia="en-IN"/>
          <w14:ligatures w14:val="none"/>
        </w:rPr>
        <w:t>: TestRunner.java</w:t>
      </w:r>
    </w:p>
    <w:p w14:paraId="58444F1B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u w:val="single"/>
          <w:lang w:eastAsia="en-IN"/>
          <w14:ligatures w14:val="none"/>
        </w:rPr>
      </w:pPr>
    </w:p>
    <w:p w14:paraId="4F5AB972" w14:textId="3FFFED6D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package </w:t>
      </w:r>
      <w:proofErr w:type="spell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com.cognizant.orm_learn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;</w:t>
      </w:r>
    </w:p>
    <w:p w14:paraId="66892932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36FE5AC0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import </w:t>
      </w:r>
      <w:proofErr w:type="spellStart"/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org.springframework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.</w:t>
      </w:r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boot.CommandLineRunner</w:t>
      </w:r>
      <w:proofErr w:type="spellEnd"/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;</w:t>
      </w:r>
    </w:p>
    <w:p w14:paraId="56EC4DB1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import </w:t>
      </w:r>
      <w:proofErr w:type="spellStart"/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org.springframework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.</w:t>
      </w:r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stereotype.Component</w:t>
      </w:r>
      <w:proofErr w:type="spellEnd"/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;</w:t>
      </w:r>
    </w:p>
    <w:p w14:paraId="426D6641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79F8951D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import </w:t>
      </w:r>
      <w:proofErr w:type="spell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com.cognizant.orm_</w:t>
      </w:r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learn.model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.Country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;</w:t>
      </w:r>
    </w:p>
    <w:p w14:paraId="507D8101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import </w:t>
      </w:r>
      <w:proofErr w:type="spell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com.cognizant.orm_</w:t>
      </w:r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learn.repository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.CountryRepository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;</w:t>
      </w:r>
    </w:p>
    <w:p w14:paraId="79CAECC9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78EACAA9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@Component</w:t>
      </w:r>
    </w:p>
    <w:p w14:paraId="626DA81C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public class </w:t>
      </w:r>
      <w:proofErr w:type="spell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TestRunner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implements </w:t>
      </w:r>
      <w:proofErr w:type="spell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CommandLineRunner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{</w:t>
      </w:r>
    </w:p>
    <w:p w14:paraId="23D7179C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0DB1828F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private final </w:t>
      </w:r>
      <w:proofErr w:type="spell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CountryRepository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repo;</w:t>
      </w:r>
    </w:p>
    <w:p w14:paraId="6DEA54FB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51CB0164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public </w:t>
      </w:r>
      <w:proofErr w:type="spellStart"/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TestRunner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(</w:t>
      </w:r>
      <w:proofErr w:type="spellStart"/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CountryRepository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repo) {</w:t>
      </w:r>
    </w:p>
    <w:p w14:paraId="74013BDB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    </w:t>
      </w:r>
      <w:proofErr w:type="spellStart"/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this.repo</w:t>
      </w:r>
      <w:proofErr w:type="spellEnd"/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= repo;</w:t>
      </w:r>
    </w:p>
    <w:p w14:paraId="6E623B4A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}</w:t>
      </w:r>
    </w:p>
    <w:p w14:paraId="4989741A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3937EAC7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@Override</w:t>
      </w:r>
    </w:p>
    <w:p w14:paraId="3136AC43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public void </w:t>
      </w:r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run(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String... </w:t>
      </w:r>
      <w:proofErr w:type="spell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args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) {</w:t>
      </w:r>
    </w:p>
    <w:p w14:paraId="197B4342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28D0084E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    Country c = new </w:t>
      </w:r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Country(</w:t>
      </w:r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);</w:t>
      </w:r>
    </w:p>
    <w:p w14:paraId="4FDB5D32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lastRenderedPageBreak/>
        <w:t xml:space="preserve">        </w:t>
      </w:r>
      <w:proofErr w:type="spell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c.setCode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("IN");</w:t>
      </w:r>
    </w:p>
    <w:p w14:paraId="2D931E3B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    </w:t>
      </w:r>
      <w:proofErr w:type="spell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c.setName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("India");</w:t>
      </w:r>
    </w:p>
    <w:p w14:paraId="7FFB99D1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7248E5B4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    </w:t>
      </w:r>
      <w:proofErr w:type="spellStart"/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repo.save</w:t>
      </w:r>
      <w:proofErr w:type="spellEnd"/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(c);</w:t>
      </w:r>
    </w:p>
    <w:p w14:paraId="71A1111D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4B1A86F0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    </w:t>
      </w:r>
      <w:proofErr w:type="spell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(</w:t>
      </w:r>
      <w:proofErr w:type="spellStart"/>
      <w:proofErr w:type="gramStart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repo.findAll</w:t>
      </w:r>
      <w:proofErr w:type="spellEnd"/>
      <w:proofErr w:type="gramEnd"/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());</w:t>
      </w:r>
    </w:p>
    <w:p w14:paraId="53B77356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}</w:t>
      </w:r>
    </w:p>
    <w:p w14:paraId="75774DEF" w14:textId="3FD09564" w:rsid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B53AF6"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}</w:t>
      </w:r>
    </w:p>
    <w:p w14:paraId="6AB03C01" w14:textId="77777777" w:rsid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057AEA66" w14:textId="1DB2EDC9" w:rsid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44"/>
          <w:szCs w:val="44"/>
          <w:lang w:eastAsia="en-IN"/>
          <w14:ligatures w14:val="none"/>
        </w:rPr>
      </w:pPr>
      <w:proofErr w:type="gramStart"/>
      <w:r>
        <w:rPr>
          <w:rFonts w:eastAsia="Times New Roman" w:cs="Times New Roman"/>
          <w:color w:val="000000"/>
          <w:kern w:val="0"/>
          <w:sz w:val="44"/>
          <w:szCs w:val="44"/>
          <w:lang w:eastAsia="en-IN"/>
          <w14:ligatures w14:val="none"/>
        </w:rPr>
        <w:t>Output :</w:t>
      </w:r>
      <w:proofErr w:type="gramEnd"/>
      <w:r>
        <w:rPr>
          <w:rFonts w:eastAsia="Times New Roman" w:cs="Times New Roman"/>
          <w:color w:val="000000"/>
          <w:kern w:val="0"/>
          <w:sz w:val="44"/>
          <w:szCs w:val="44"/>
          <w:lang w:eastAsia="en-IN"/>
          <w14:ligatures w14:val="none"/>
        </w:rPr>
        <w:t xml:space="preserve"> </w:t>
      </w:r>
    </w:p>
    <w:p w14:paraId="3C92B676" w14:textId="77777777" w:rsid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44"/>
          <w:szCs w:val="44"/>
          <w:lang w:eastAsia="en-IN"/>
          <w14:ligatures w14:val="none"/>
        </w:rPr>
      </w:pPr>
    </w:p>
    <w:p w14:paraId="16B04660" w14:textId="31E8ABF1" w:rsid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BBB2B16" wp14:editId="7CC73BC0">
            <wp:extent cx="5731510" cy="4251960"/>
            <wp:effectExtent l="0" t="0" r="2540" b="0"/>
            <wp:docPr id="176036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6A6B" w14:textId="77777777" w:rsid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44"/>
          <w:szCs w:val="44"/>
          <w:lang w:eastAsia="en-IN"/>
          <w14:ligatures w14:val="none"/>
        </w:rPr>
      </w:pPr>
    </w:p>
    <w:p w14:paraId="28EACD45" w14:textId="77777777" w:rsidR="00B53AF6" w:rsidRPr="00B53AF6" w:rsidRDefault="00B53AF6" w:rsidP="00B53AF6">
      <w:pPr>
        <w:spacing w:after="0" w:line="240" w:lineRule="auto"/>
        <w:rPr>
          <w:rFonts w:eastAsia="Times New Roman" w:cs="Times New Roman"/>
          <w:color w:val="000000"/>
          <w:kern w:val="0"/>
          <w:sz w:val="44"/>
          <w:szCs w:val="44"/>
          <w:lang w:eastAsia="en-IN"/>
          <w14:ligatures w14:val="none"/>
        </w:rPr>
      </w:pPr>
    </w:p>
    <w:sectPr w:rsidR="00B53AF6" w:rsidRPr="00B53AF6" w:rsidSect="009057C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25"/>
    <w:rsid w:val="001F5B1C"/>
    <w:rsid w:val="00327952"/>
    <w:rsid w:val="003C1325"/>
    <w:rsid w:val="00550C6F"/>
    <w:rsid w:val="006022B4"/>
    <w:rsid w:val="00761A98"/>
    <w:rsid w:val="009057CB"/>
    <w:rsid w:val="00B53AF6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D1991"/>
  <w15:chartTrackingRefBased/>
  <w15:docId w15:val="{D0029DA5-67D3-4C08-BDA0-C59DB26A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Divya Sri</cp:lastModifiedBy>
  <cp:revision>2</cp:revision>
  <dcterms:created xsi:type="dcterms:W3CDTF">2026-06-30T11:51:00Z</dcterms:created>
  <dcterms:modified xsi:type="dcterms:W3CDTF">2026-06-30T13:32:00Z</dcterms:modified>
</cp:coreProperties>
</file>