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9B" w:rsidRDefault="00094D9B" w:rsidP="003F2472">
      <w:pPr>
        <w:jc w:val="center"/>
        <w:rPr>
          <w:rFonts w:ascii="Arial Narrow" w:hAnsi="Arial Narrow"/>
          <w:b/>
          <w:sz w:val="40"/>
        </w:rPr>
      </w:pPr>
    </w:p>
    <w:p w:rsidR="0006641D" w:rsidRDefault="003F2472" w:rsidP="003F2472">
      <w:pPr>
        <w:jc w:val="center"/>
        <w:rPr>
          <w:rFonts w:ascii="Arial Narrow" w:hAnsi="Arial Narrow"/>
          <w:b/>
          <w:sz w:val="40"/>
        </w:rPr>
      </w:pPr>
      <w:r w:rsidRPr="003F2472">
        <w:rPr>
          <w:rFonts w:ascii="Arial Narrow" w:hAnsi="Arial Narrow"/>
          <w:b/>
          <w:sz w:val="40"/>
        </w:rPr>
        <w:t>RESUME</w:t>
      </w:r>
    </w:p>
    <w:p w:rsidR="00EC3F10" w:rsidRDefault="00EC3F10" w:rsidP="003F2472">
      <w:pPr>
        <w:jc w:val="center"/>
        <w:rPr>
          <w:rFonts w:ascii="Arial Narrow" w:hAnsi="Arial Narrow"/>
          <w:b/>
          <w:sz w:val="40"/>
        </w:rPr>
      </w:pPr>
      <w:r>
        <w:rPr>
          <w:rFonts w:ascii="Times New Roman" w:eastAsia="Calibri" w:hAnsi="Times New Roman" w:cs="Times New Roman"/>
          <w:b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0.9pt;margin-top:6.85pt;width:303.75pt;height:551.5pt;z-index:251658240" stroked="f">
            <v:textbox style="mso-next-textbox:#_x0000_s1029">
              <w:txbxContent>
                <w:p w:rsidR="00EC3F10" w:rsidRPr="00241A56" w:rsidRDefault="00EC3F10" w:rsidP="00EC3F10">
                  <w:pPr>
                    <w:shd w:val="clear" w:color="auto" w:fill="A6A6A6"/>
                    <w:spacing w:after="0" w:line="240" w:lineRule="auto"/>
                    <w:ind w:left="-360" w:right="-360"/>
                    <w:contextualSpacing/>
                    <w:jc w:val="center"/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</w:pPr>
                  <w:r w:rsidRPr="00241A56"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  <w:t>Career Objective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Cs w:val="24"/>
                    </w:rPr>
                  </w:pPr>
                </w:p>
                <w:p w:rsidR="00EC3F10" w:rsidRPr="00241A56" w:rsidRDefault="00EC3F10" w:rsidP="00EC3F10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To excel in my field where I can employ my skills and knowledge which can contribute to the overall development of my work place.</w:t>
                  </w:r>
                </w:p>
                <w:p w:rsidR="00EC3F10" w:rsidRPr="00241A56" w:rsidRDefault="00EC3F10" w:rsidP="00EC3F10">
                  <w:pPr>
                    <w:shd w:val="clear" w:color="auto" w:fill="A6A6A6"/>
                    <w:spacing w:after="0" w:line="240" w:lineRule="auto"/>
                    <w:ind w:left="-360" w:right="-360"/>
                    <w:contextualSpacing/>
                    <w:jc w:val="center"/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</w:pPr>
                  <w:r w:rsidRPr="00241A56">
                    <w:rPr>
                      <w:rFonts w:ascii="Arial Narrow" w:hAnsi="Arial Narrow"/>
                      <w:b/>
                      <w:sz w:val="30"/>
                      <w:szCs w:val="32"/>
                    </w:rPr>
                    <w:t>Working Experience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Cs w:val="24"/>
                    </w:rPr>
                  </w:pPr>
                </w:p>
                <w:p w:rsidR="00EC3F10" w:rsidRPr="00241A56" w:rsidRDefault="00EC3F10" w:rsidP="00EC3F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Organization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EC3F10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Urban Bank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Designation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EC3F10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Gold Appraiser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Period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2006 to Till Date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ind w:left="2880" w:hanging="216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Place             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proofErr w:type="spellStart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Ammapet</w:t>
                  </w:r>
                  <w:proofErr w:type="spellEnd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, Salem, </w:t>
                  </w:r>
                </w:p>
                <w:p w:rsidR="00EC3F10" w:rsidRPr="009E5016" w:rsidRDefault="00EC3F10" w:rsidP="00EC3F10">
                  <w:pPr>
                    <w:spacing w:after="0" w:line="240" w:lineRule="auto"/>
                    <w:ind w:left="2160" w:firstLine="72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proofErr w:type="spellStart"/>
                  <w:r w:rsidRPr="009E5016">
                    <w:rPr>
                      <w:rFonts w:ascii="Times New Roman" w:hAnsi="Times New Roman" w:cs="Times New Roman"/>
                      <w:sz w:val="26"/>
                      <w:szCs w:val="28"/>
                    </w:rPr>
                    <w:t>Tamilnadu</w:t>
                  </w:r>
                  <w:proofErr w:type="spellEnd"/>
                  <w:r w:rsidRPr="009E5016">
                    <w:rPr>
                      <w:rFonts w:ascii="Times New Roman" w:hAnsi="Times New Roman" w:cs="Times New Roman"/>
                      <w:sz w:val="26"/>
                      <w:szCs w:val="28"/>
                    </w:rPr>
                    <w:t>, India.</w:t>
                  </w:r>
                </w:p>
                <w:p w:rsidR="00EC3F10" w:rsidRPr="00241A56" w:rsidRDefault="00EC3F10" w:rsidP="00EC3F10">
                  <w:pPr>
                    <w:pStyle w:val="ListParagraph"/>
                    <w:ind w:left="2880" w:firstLine="72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Pr="00241A56" w:rsidRDefault="00EC3F10" w:rsidP="00EC3F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Organization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EC3F10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JVS Jewellery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Designation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EC3F10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Senior Sales Executive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Period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 xml:space="preserve">2003 to 2006 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ind w:left="2880" w:hanging="216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Place             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proofErr w:type="spellStart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Ammapet</w:t>
                  </w:r>
                  <w:proofErr w:type="spellEnd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, Salem, </w:t>
                  </w:r>
                </w:p>
                <w:p w:rsidR="00EC3F10" w:rsidRPr="009E5016" w:rsidRDefault="00EC3F10" w:rsidP="00EC3F10">
                  <w:pPr>
                    <w:spacing w:after="0" w:line="240" w:lineRule="auto"/>
                    <w:ind w:left="2160" w:firstLine="72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proofErr w:type="spellStart"/>
                  <w:r w:rsidRPr="009E5016">
                    <w:rPr>
                      <w:rFonts w:ascii="Times New Roman" w:hAnsi="Times New Roman" w:cs="Times New Roman"/>
                      <w:sz w:val="26"/>
                      <w:szCs w:val="28"/>
                    </w:rPr>
                    <w:t>Tamilnadu</w:t>
                  </w:r>
                  <w:proofErr w:type="spellEnd"/>
                  <w:r w:rsidRPr="009E5016">
                    <w:rPr>
                      <w:rFonts w:ascii="Times New Roman" w:hAnsi="Times New Roman" w:cs="Times New Roman"/>
                      <w:sz w:val="26"/>
                      <w:szCs w:val="28"/>
                    </w:rPr>
                    <w:t>, India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ind w:left="2880" w:firstLine="72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Pr="00241A56" w:rsidRDefault="00EC3F10" w:rsidP="00EC3F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Organization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Own Business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Designation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Gold Smith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Period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>20 Years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ind w:left="2880" w:hanging="216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Place              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:</w:t>
                  </w:r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ab/>
                    <w:t xml:space="preserve">Salem, </w:t>
                  </w:r>
                  <w:proofErr w:type="spellStart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Tamilnadu</w:t>
                  </w:r>
                  <w:proofErr w:type="spellEnd"/>
                  <w:r w:rsidRPr="00241A56">
                    <w:rPr>
                      <w:rFonts w:ascii="Times New Roman" w:hAnsi="Times New Roman" w:cs="Times New Roman"/>
                      <w:sz w:val="26"/>
                      <w:szCs w:val="28"/>
                    </w:rPr>
                    <w:t>, India</w:t>
                  </w:r>
                </w:p>
                <w:p w:rsidR="00EC3F10" w:rsidRPr="00241A56" w:rsidRDefault="00EC3F10" w:rsidP="00EC3F10">
                  <w:pPr>
                    <w:pStyle w:val="ListParagraph"/>
                    <w:spacing w:after="0" w:line="240" w:lineRule="auto"/>
                    <w:ind w:left="2880" w:firstLine="720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Pr="00241A56" w:rsidRDefault="00EC3F10" w:rsidP="00EC3F10">
                  <w:pPr>
                    <w:shd w:val="clear" w:color="auto" w:fill="A6A6A6"/>
                    <w:spacing w:after="0" w:line="240" w:lineRule="auto"/>
                    <w:ind w:left="-360" w:right="-360"/>
                    <w:contextualSpacing/>
                    <w:jc w:val="center"/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</w:pPr>
                  <w:r w:rsidRPr="00241A56">
                    <w:rPr>
                      <w:rFonts w:ascii="Arial Narrow" w:hAnsi="Arial Narrow"/>
                      <w:b/>
                      <w:sz w:val="30"/>
                      <w:szCs w:val="32"/>
                    </w:rPr>
                    <w:t>Qualification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Cs w:val="24"/>
                    </w:rPr>
                  </w:pPr>
                </w:p>
                <w:p w:rsidR="00EC3F10" w:rsidRDefault="00EC3F10" w:rsidP="00EC3F1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SSLC </w:t>
                  </w:r>
                </w:p>
                <w:p w:rsidR="00EC3F10" w:rsidRPr="009F5379" w:rsidRDefault="00EC3F10" w:rsidP="00EC3F1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9F5379">
                    <w:rPr>
                      <w:rFonts w:ascii="Times New Roman" w:hAnsi="Times New Roman" w:cs="Times New Roman"/>
                      <w:sz w:val="26"/>
                      <w:szCs w:val="28"/>
                    </w:rPr>
                    <w:t>I have done GOLD APPRAISER course</w:t>
                  </w:r>
                </w:p>
                <w:p w:rsidR="00EC3F10" w:rsidRPr="00241A56" w:rsidRDefault="00EC3F10" w:rsidP="00EC3F10">
                  <w:pPr>
                    <w:shd w:val="clear" w:color="auto" w:fill="A6A6A6"/>
                    <w:spacing w:after="0" w:line="240" w:lineRule="auto"/>
                    <w:ind w:left="-360" w:right="-360"/>
                    <w:contextualSpacing/>
                    <w:jc w:val="center"/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</w:pPr>
                  <w:r w:rsidRPr="00241A56">
                    <w:rPr>
                      <w:rFonts w:ascii="Arial Narrow" w:hAnsi="Arial Narrow"/>
                      <w:b/>
                      <w:sz w:val="30"/>
                      <w:szCs w:val="32"/>
                    </w:rPr>
                    <w:t>Ass</w:t>
                  </w:r>
                  <w:r w:rsidRPr="00241A56"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  <w:t>e</w:t>
                  </w:r>
                  <w:r w:rsidRPr="00241A56">
                    <w:rPr>
                      <w:rFonts w:ascii="Arial Narrow" w:hAnsi="Arial Narrow"/>
                      <w:b/>
                      <w:sz w:val="30"/>
                      <w:szCs w:val="32"/>
                    </w:rPr>
                    <w:t>ts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Cs w:val="24"/>
                    </w:rPr>
                  </w:pPr>
                </w:p>
                <w:p w:rsidR="00EC3F10" w:rsidRPr="00826B18" w:rsidRDefault="00EC3F10" w:rsidP="00EC3F1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826B18">
                    <w:rPr>
                      <w:rFonts w:ascii="Times New Roman" w:hAnsi="Times New Roman" w:cs="Times New Roman"/>
                      <w:sz w:val="26"/>
                      <w:szCs w:val="28"/>
                    </w:rPr>
                    <w:t>Fast and active working</w:t>
                  </w:r>
                </w:p>
                <w:p w:rsidR="00EC3F10" w:rsidRPr="00826B18" w:rsidRDefault="00EC3F10" w:rsidP="00EC3F1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826B18">
                    <w:rPr>
                      <w:rFonts w:ascii="Times New Roman" w:hAnsi="Times New Roman" w:cs="Times New Roman"/>
                      <w:sz w:val="26"/>
                      <w:szCs w:val="28"/>
                    </w:rPr>
                    <w:t>Good time management</w:t>
                  </w:r>
                </w:p>
                <w:p w:rsidR="00EC3F10" w:rsidRPr="00826B18" w:rsidRDefault="00EC3F10" w:rsidP="00EC3F1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826B18">
                    <w:rPr>
                      <w:rFonts w:ascii="Times New Roman" w:hAnsi="Times New Roman" w:cs="Times New Roman"/>
                      <w:sz w:val="26"/>
                      <w:szCs w:val="28"/>
                    </w:rPr>
                    <w:t>Easy interaction with others</w:t>
                  </w:r>
                </w:p>
                <w:p w:rsidR="00EC3F10" w:rsidRPr="00826B18" w:rsidRDefault="00EC3F10" w:rsidP="00EC3F1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826B18"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Positive attitude </w:t>
                  </w:r>
                </w:p>
                <w:p w:rsidR="00EC3F10" w:rsidRDefault="00EC3F10" w:rsidP="00EC3F10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Default="00EC3F10" w:rsidP="00EC3F10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Pr="00241A56" w:rsidRDefault="00EC3F10" w:rsidP="00EC3F10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  <w:p w:rsidR="00EC3F10" w:rsidRPr="00241A56" w:rsidRDefault="00EC3F10" w:rsidP="00EC3F10">
                  <w:pPr>
                    <w:shd w:val="clear" w:color="auto" w:fill="A6A6A6"/>
                    <w:spacing w:after="0" w:line="240" w:lineRule="auto"/>
                    <w:ind w:left="-360" w:right="-360"/>
                    <w:contextualSpacing/>
                    <w:jc w:val="center"/>
                    <w:rPr>
                      <w:rFonts w:ascii="Arial Narrow" w:eastAsia="Calibri" w:hAnsi="Arial Narrow" w:cs="Times New Roman"/>
                      <w:b/>
                      <w:sz w:val="30"/>
                      <w:szCs w:val="32"/>
                    </w:rPr>
                  </w:pPr>
                  <w:r w:rsidRPr="00241A56">
                    <w:rPr>
                      <w:rFonts w:ascii="Arial Narrow" w:hAnsi="Arial Narrow"/>
                      <w:b/>
                      <w:sz w:val="30"/>
                      <w:szCs w:val="32"/>
                    </w:rPr>
                    <w:t>Hobbies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hAnsi="Times New Roman"/>
                      <w:szCs w:val="24"/>
                    </w:rPr>
                  </w:pP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241A56">
                    <w:rPr>
                      <w:rFonts w:ascii="Times New Roman" w:hAnsi="Times New Roman"/>
                      <w:szCs w:val="24"/>
                    </w:rPr>
                    <w:t>Watching TV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241A56">
                    <w:rPr>
                      <w:rFonts w:ascii="Times New Roman" w:hAnsi="Times New Roman"/>
                      <w:szCs w:val="24"/>
                    </w:rPr>
                    <w:t>Listening Song</w:t>
                  </w:r>
                </w:p>
                <w:p w:rsidR="00EC3F10" w:rsidRPr="00241A56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b/>
          <w:noProof/>
          <w:lang w:eastAsia="en-GB"/>
        </w:rPr>
        <w:pict>
          <v:shape id="_x0000_s1030" type="#_x0000_t202" style="position:absolute;left:0;text-align:left;margin-left:-7.2pt;margin-top:9.9pt;width:225.5pt;height:536.9pt;z-index:251659264">
            <v:textbox style="mso-next-textbox:#_x0000_s1030">
              <w:txbxContent>
                <w:p w:rsidR="00EC3F10" w:rsidRPr="00241A56" w:rsidRDefault="00EC3F10" w:rsidP="00EC3F10">
                  <w:pPr>
                    <w:jc w:val="center"/>
                    <w:rPr>
                      <w:rFonts w:ascii="Arial Narrow" w:hAnsi="Arial Narrow"/>
                      <w:b/>
                      <w:sz w:val="36"/>
                      <w:szCs w:val="36"/>
                    </w:rPr>
                  </w:pPr>
                  <w:proofErr w:type="gramStart"/>
                  <w:r w:rsidRPr="00241A56">
                    <w:rPr>
                      <w:rFonts w:ascii="Arial Narrow" w:hAnsi="Arial Narrow"/>
                      <w:b/>
                      <w:sz w:val="36"/>
                      <w:szCs w:val="36"/>
                    </w:rPr>
                    <w:t>SIVA SANKAR.</w:t>
                  </w:r>
                  <w:proofErr w:type="gramEnd"/>
                  <w:r w:rsidRPr="00241A56">
                    <w:rPr>
                      <w:rFonts w:ascii="Arial Narrow" w:hAnsi="Arial Narrow"/>
                      <w:b/>
                      <w:sz w:val="36"/>
                      <w:szCs w:val="36"/>
                    </w:rPr>
                    <w:t xml:space="preserve"> M.V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9118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Address for Communication:</w:t>
                  </w:r>
                </w:p>
                <w:p w:rsidR="00EC3F1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C3F10" w:rsidRPr="00B91180" w:rsidRDefault="00EC3F10" w:rsidP="00EC3F10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S/O, </w:t>
                  </w:r>
                  <w:proofErr w:type="spellStart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Vellachu</w:t>
                  </w:r>
                  <w:proofErr w:type="spellEnd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Achari.M.A</w:t>
                  </w:r>
                  <w:proofErr w:type="spellEnd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(Late)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7/61-A, </w:t>
                  </w:r>
                  <w:proofErr w:type="spellStart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Ramasamy</w:t>
                  </w:r>
                  <w:proofErr w:type="spellEnd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Street,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Narayana</w:t>
                  </w:r>
                  <w:proofErr w:type="spellEnd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Nagar,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Salem, </w:t>
                  </w:r>
                  <w:proofErr w:type="spellStart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Tamilnadu</w:t>
                  </w:r>
                  <w:proofErr w:type="spellEnd"/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India,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Pincode – 636 015</w:t>
                  </w: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F10" w:rsidRPr="00B9118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Contact No 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+91 9443939655</w:t>
                  </w:r>
                </w:p>
                <w:p w:rsidR="00EC3F10" w:rsidRPr="00B9118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ID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paramsinfo@gmail.com</w:t>
                  </w:r>
                </w:p>
                <w:p w:rsidR="00EC3F10" w:rsidRPr="00B9118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4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January 1976</w:t>
                  </w:r>
                </w:p>
                <w:p w:rsidR="00EC3F10" w:rsidRPr="00B9118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Gender 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Male</w:t>
                  </w:r>
                </w:p>
                <w:p w:rsidR="00EC3F10" w:rsidRPr="00B9118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Nationality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Indian</w:t>
                  </w:r>
                </w:p>
                <w:p w:rsidR="00EC3F1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Religion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Hindu</w:t>
                  </w:r>
                </w:p>
                <w:p w:rsidR="00EC3F1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Tamil, Malayalam </w:t>
                  </w:r>
                </w:p>
                <w:p w:rsidR="00EC3F1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</w:t>
                  </w:r>
                  <w:r w:rsidRPr="00B911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Married</w:t>
                  </w:r>
                </w:p>
                <w:p w:rsidR="00EC3F10" w:rsidRDefault="00EC3F1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Spouse Name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Ranjani</w:t>
                  </w:r>
                  <w:proofErr w:type="spellEnd"/>
                </w:p>
                <w:p w:rsidR="00EC3F10" w:rsidRDefault="00AE7840" w:rsidP="00EC3F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Siblings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Gokul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Nakul</w:t>
                  </w:r>
                  <w:proofErr w:type="spellEnd"/>
                </w:p>
                <w:p w:rsidR="00EC3F1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F1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F1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F10" w:rsidRPr="00B91180" w:rsidRDefault="00EC3F10" w:rsidP="00EC3F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F10" w:rsidRDefault="00EC3F10" w:rsidP="00EC3F10">
                  <w:pPr>
                    <w:spacing w:after="0" w:line="240" w:lineRule="auto"/>
                    <w:ind w:left="-360" w:right="-360" w:firstLine="1080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C3F10" w:rsidRDefault="00EC3F10" w:rsidP="003F2472">
      <w:pPr>
        <w:jc w:val="center"/>
        <w:rPr>
          <w:rFonts w:ascii="Arial Narrow" w:hAnsi="Arial Narrow"/>
          <w:b/>
          <w:sz w:val="40"/>
        </w:rPr>
      </w:pPr>
    </w:p>
    <w:p w:rsidR="00EC3F10" w:rsidRDefault="00EC3F10" w:rsidP="003F2472">
      <w:pPr>
        <w:jc w:val="center"/>
        <w:rPr>
          <w:rFonts w:ascii="Arial Narrow" w:hAnsi="Arial Narrow"/>
          <w:b/>
          <w:sz w:val="40"/>
        </w:rPr>
      </w:pPr>
    </w:p>
    <w:p w:rsidR="00EC3F10" w:rsidRDefault="00EC3F10" w:rsidP="003F2472">
      <w:pPr>
        <w:jc w:val="center"/>
        <w:rPr>
          <w:rFonts w:ascii="Arial Narrow" w:hAnsi="Arial Narrow"/>
          <w:b/>
          <w:sz w:val="40"/>
        </w:rPr>
      </w:pPr>
    </w:p>
    <w:p w:rsidR="00EC3F10" w:rsidRDefault="00EC3F10" w:rsidP="003F2472">
      <w:pPr>
        <w:jc w:val="center"/>
        <w:rPr>
          <w:rFonts w:ascii="Arial Narrow" w:hAnsi="Arial Narrow"/>
          <w:b/>
          <w:sz w:val="40"/>
        </w:rPr>
      </w:pPr>
    </w:p>
    <w:p w:rsidR="00EC3F10" w:rsidRPr="003F2472" w:rsidRDefault="00EC3F10" w:rsidP="003F2472">
      <w:pPr>
        <w:jc w:val="center"/>
        <w:rPr>
          <w:rFonts w:ascii="Arial Narrow" w:hAnsi="Arial Narrow"/>
          <w:b/>
          <w:sz w:val="40"/>
        </w:rPr>
      </w:pPr>
    </w:p>
    <w:p w:rsidR="00D95884" w:rsidRDefault="00D95884" w:rsidP="00D95884">
      <w:pPr>
        <w:spacing w:after="0" w:line="240" w:lineRule="auto"/>
        <w:ind w:left="6480" w:right="-360"/>
        <w:contextualSpacing/>
        <w:jc w:val="both"/>
        <w:rPr>
          <w:rFonts w:ascii="Times New Roman" w:eastAsia="Calibri" w:hAnsi="Times New Roman" w:cs="Times New Roman"/>
          <w:b/>
        </w:rPr>
      </w:pPr>
    </w:p>
    <w:p w:rsidR="00EC3F10" w:rsidRDefault="00EC3F10" w:rsidP="00D95884">
      <w:pPr>
        <w:spacing w:after="0" w:line="240" w:lineRule="auto"/>
        <w:ind w:left="6480" w:right="-360"/>
        <w:contextualSpacing/>
        <w:jc w:val="both"/>
        <w:rPr>
          <w:rFonts w:ascii="Times New Roman" w:eastAsia="Calibri" w:hAnsi="Times New Roman" w:cs="Times New Roman"/>
          <w:b/>
        </w:rPr>
      </w:pPr>
    </w:p>
    <w:p w:rsidR="00EC3F10" w:rsidRPr="009847A0" w:rsidRDefault="00EC3F10" w:rsidP="00D95884">
      <w:pPr>
        <w:spacing w:after="0" w:line="240" w:lineRule="auto"/>
        <w:ind w:left="6480" w:right="-360"/>
        <w:contextualSpacing/>
        <w:jc w:val="both"/>
        <w:rPr>
          <w:rFonts w:ascii="Times New Roman" w:eastAsia="Calibri" w:hAnsi="Times New Roman" w:cs="Times New Roman"/>
          <w:b/>
        </w:rPr>
      </w:pPr>
    </w:p>
    <w:p w:rsidR="003F2472" w:rsidRDefault="003F2472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EC3F10" w:rsidP="00AE784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what </w:t>
      </w:r>
      <w:r w:rsidR="0035728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have furnished here is true up to my knowledge and belief.</w:t>
      </w:r>
    </w:p>
    <w:p w:rsidR="00357284" w:rsidRDefault="00357284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3F10" w:rsidRDefault="00BA2446" w:rsidP="00AE784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</w:t>
      </w:r>
      <w:r w:rsidR="00EC3F10">
        <w:rPr>
          <w:rFonts w:ascii="Times New Roman" w:hAnsi="Times New Roman" w:cs="Times New Roman"/>
          <w:sz w:val="28"/>
          <w:szCs w:val="28"/>
        </w:rPr>
        <w:t xml:space="preserve"> Salem, India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Yours </w:t>
      </w:r>
      <w:r w:rsidR="0035728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aithfully,</w:t>
      </w:r>
    </w:p>
    <w:p w:rsidR="00357284" w:rsidRDefault="00357284" w:rsidP="003F2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A2446" w:rsidRPr="00D95884" w:rsidRDefault="00357284" w:rsidP="00AE784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</w:r>
      <w:r w:rsidR="00BA2446">
        <w:rPr>
          <w:rFonts w:ascii="Times New Roman" w:hAnsi="Times New Roman" w:cs="Times New Roman"/>
          <w:sz w:val="28"/>
          <w:szCs w:val="28"/>
        </w:rPr>
        <w:tab/>
        <w:t xml:space="preserve"> (SIVA SANKAR M.V)</w:t>
      </w:r>
    </w:p>
    <w:sectPr w:rsidR="00BA2446" w:rsidRPr="00D95884" w:rsidSect="00EC3F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54B"/>
    <w:multiLevelType w:val="hybridMultilevel"/>
    <w:tmpl w:val="11B6DF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502D2"/>
    <w:multiLevelType w:val="hybridMultilevel"/>
    <w:tmpl w:val="E24410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531F"/>
    <w:multiLevelType w:val="hybridMultilevel"/>
    <w:tmpl w:val="13A86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472"/>
    <w:rsid w:val="000255AD"/>
    <w:rsid w:val="0006641D"/>
    <w:rsid w:val="00094D9B"/>
    <w:rsid w:val="001202BE"/>
    <w:rsid w:val="00241A56"/>
    <w:rsid w:val="00357284"/>
    <w:rsid w:val="003F2472"/>
    <w:rsid w:val="00826B18"/>
    <w:rsid w:val="00863A20"/>
    <w:rsid w:val="00894A89"/>
    <w:rsid w:val="009E5016"/>
    <w:rsid w:val="009F5379"/>
    <w:rsid w:val="00AE7840"/>
    <w:rsid w:val="00B91180"/>
    <w:rsid w:val="00BA2446"/>
    <w:rsid w:val="00D95884"/>
    <w:rsid w:val="00EC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Pushparaj.E</dc:creator>
  <cp:lastModifiedBy>Pushparaj.E</cp:lastModifiedBy>
  <cp:revision>11</cp:revision>
  <dcterms:created xsi:type="dcterms:W3CDTF">2017-01-24T11:20:00Z</dcterms:created>
  <dcterms:modified xsi:type="dcterms:W3CDTF">2017-01-24T13:40:00Z</dcterms:modified>
</cp:coreProperties>
</file>