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2BEE6" w14:textId="1825FDFD" w:rsidR="001A1ED0" w:rsidRDefault="00A572EC" w:rsidP="00A572EC">
      <w:pPr>
        <w:jc w:val="center"/>
      </w:pPr>
      <w:r>
        <w:t>MILESTONE 13</w:t>
      </w:r>
    </w:p>
    <w:p w14:paraId="048DA3D6" w14:textId="0AF866EB" w:rsidR="00A572EC" w:rsidRDefault="00A572EC" w:rsidP="00A572EC">
      <w:pPr>
        <w:jc w:val="center"/>
      </w:pPr>
      <w:r>
        <w:t>ANSWERS TO THE MCQS</w:t>
      </w:r>
    </w:p>
    <w:p w14:paraId="76910CC6" w14:textId="30BAC07A" w:rsidR="00A572EC" w:rsidRDefault="00A572EC" w:rsidP="00A572EC">
      <w:r>
        <w:t>ANS 1 C</w:t>
      </w:r>
    </w:p>
    <w:p w14:paraId="0301DC29" w14:textId="75FD3A01" w:rsidR="00A572EC" w:rsidRDefault="00A572EC" w:rsidP="00A572EC">
      <w:r>
        <w:t>ANS 2 D</w:t>
      </w:r>
    </w:p>
    <w:p w14:paraId="13F79F21" w14:textId="10365CCB" w:rsidR="00A572EC" w:rsidRDefault="00A572EC" w:rsidP="00A572EC">
      <w:r>
        <w:t>ANS 3 B</w:t>
      </w:r>
    </w:p>
    <w:p w14:paraId="3AA5FA14" w14:textId="64831261" w:rsidR="00A572EC" w:rsidRDefault="00A572EC" w:rsidP="00A572EC">
      <w:r>
        <w:t>ANS 4 C</w:t>
      </w:r>
    </w:p>
    <w:p w14:paraId="1F675100" w14:textId="2748CBFE" w:rsidR="00A572EC" w:rsidRDefault="00A572EC" w:rsidP="00A572EC">
      <w:r>
        <w:t>ANS 5 D</w:t>
      </w:r>
    </w:p>
    <w:p w14:paraId="6CE0E594" w14:textId="13A38E1E" w:rsidR="00A572EC" w:rsidRDefault="00A572EC" w:rsidP="00A572EC">
      <w:r>
        <w:t>ANS 6 D</w:t>
      </w:r>
    </w:p>
    <w:p w14:paraId="79929825" w14:textId="1ED550B5" w:rsidR="00A572EC" w:rsidRDefault="00A572EC" w:rsidP="00A572EC">
      <w:r>
        <w:t>ANS 7 C</w:t>
      </w:r>
    </w:p>
    <w:p w14:paraId="4BE7F69F" w14:textId="119F8A6B" w:rsidR="00A572EC" w:rsidRDefault="00A572EC" w:rsidP="00A572EC">
      <w:r>
        <w:t>ANS 8</w:t>
      </w:r>
      <w:r w:rsidR="00521E4C">
        <w:t xml:space="preserve"> C</w:t>
      </w:r>
    </w:p>
    <w:p w14:paraId="04FBDA3A" w14:textId="2ED304B4" w:rsidR="00A572EC" w:rsidRDefault="00A572EC" w:rsidP="00A572EC">
      <w:r>
        <w:t>ANS 9</w:t>
      </w:r>
      <w:r w:rsidR="00521E4C">
        <w:t xml:space="preserve"> C</w:t>
      </w:r>
    </w:p>
    <w:p w14:paraId="1116AC65" w14:textId="6AF77A50" w:rsidR="00A572EC" w:rsidRDefault="00A572EC" w:rsidP="00A572EC">
      <w:r>
        <w:t>ANS 10</w:t>
      </w:r>
      <w:r w:rsidR="00521E4C">
        <w:t xml:space="preserve"> B</w:t>
      </w:r>
    </w:p>
    <w:p w14:paraId="6E0BF95F" w14:textId="5B346DD6" w:rsidR="00A572EC" w:rsidRDefault="00A572EC" w:rsidP="00A572EC">
      <w:r>
        <w:t>ANS 11</w:t>
      </w:r>
      <w:r w:rsidR="00521E4C">
        <w:t xml:space="preserve"> D</w:t>
      </w:r>
    </w:p>
    <w:p w14:paraId="4B3473A9" w14:textId="4901B96A" w:rsidR="00A572EC" w:rsidRDefault="00A572EC" w:rsidP="00A572EC">
      <w:r>
        <w:t>ANS 12</w:t>
      </w:r>
      <w:r w:rsidR="00521E4C">
        <w:t xml:space="preserve"> B</w:t>
      </w:r>
    </w:p>
    <w:p w14:paraId="721AE7AA" w14:textId="3F458F86" w:rsidR="00521E4C" w:rsidRDefault="00A572EC" w:rsidP="00A572EC">
      <w:r>
        <w:t>ANS 13</w:t>
      </w:r>
      <w:r w:rsidR="00521E4C">
        <w:t xml:space="preserve"> A</w:t>
      </w:r>
    </w:p>
    <w:p w14:paraId="34CAD9F7" w14:textId="14A0E5B6" w:rsidR="00A572EC" w:rsidRDefault="00A572EC" w:rsidP="00A572EC">
      <w:r>
        <w:t>ANS 14</w:t>
      </w:r>
      <w:r w:rsidR="00521E4C">
        <w:t xml:space="preserve"> B</w:t>
      </w:r>
    </w:p>
    <w:sectPr w:rsidR="00A57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EC"/>
    <w:rsid w:val="001A1ED0"/>
    <w:rsid w:val="00521E4C"/>
    <w:rsid w:val="00A5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0446"/>
  <w15:chartTrackingRefBased/>
  <w15:docId w15:val="{E6FC30FA-F070-4A65-BFE3-7F2804E7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PARAMHANS SINGH</dc:creator>
  <cp:keywords/>
  <dc:description/>
  <cp:lastModifiedBy>PARAMHANS SINGH</cp:lastModifiedBy>
  <cp:revision>1</cp:revision>
  <dcterms:created xsi:type="dcterms:W3CDTF">2022-03-17T02:41:00Z</dcterms:created>
  <dcterms:modified xsi:type="dcterms:W3CDTF">2022-03-17T02:48:00Z</dcterms:modified>
</cp:coreProperties>
</file>