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A856" w14:textId="07C56F48" w:rsidR="00A62922" w:rsidRDefault="00A62922">
      <w:r>
        <w:t>VS code</w:t>
      </w:r>
    </w:p>
    <w:p w14:paraId="1C46F321" w14:textId="6F66846C" w:rsidR="00A62922" w:rsidRDefault="00350380">
      <w:r>
        <w:t>Extension – install Python, Python Debugger, Jupyter Notebook</w:t>
      </w:r>
      <w:r w:rsidR="0070104A">
        <w:t>, Pylance</w:t>
      </w:r>
    </w:p>
    <w:p w14:paraId="63574DF9" w14:textId="4924447F" w:rsidR="00B101B2" w:rsidRDefault="002B3F76">
      <w:r>
        <w:t>Create a new Virtual Env</w:t>
      </w:r>
    </w:p>
    <w:p w14:paraId="0100DB44" w14:textId="7E9B96C1" w:rsidR="002B3F76" w:rsidRDefault="00D262B3">
      <w:r>
        <w:t>p</w:t>
      </w:r>
      <w:r w:rsidR="002B3F76">
        <w:t xml:space="preserve">ython -m venv </w:t>
      </w:r>
      <w:r w:rsidR="00A35A09">
        <w:t>EnvName</w:t>
      </w:r>
    </w:p>
    <w:p w14:paraId="6ECBC687" w14:textId="77777777" w:rsidR="00AE1C9F" w:rsidRDefault="00AE1C9F"/>
    <w:p w14:paraId="0BFD9FBF" w14:textId="0D2F1322" w:rsidR="00AE1C9F" w:rsidRDefault="00AE1C9F">
      <w:r>
        <w:t>Activate the env</w:t>
      </w:r>
    </w:p>
    <w:p w14:paraId="5B387267" w14:textId="139F41C9" w:rsidR="00AE1C9F" w:rsidRDefault="00AE1C9F">
      <w:r>
        <w:t>EnvName\</w:t>
      </w:r>
      <w:r w:rsidR="00647A4B">
        <w:t>Srcipts\activate</w:t>
      </w:r>
    </w:p>
    <w:p w14:paraId="3A9F69D5" w14:textId="77777777" w:rsidR="00D262B3" w:rsidRDefault="00D262B3"/>
    <w:p w14:paraId="2FDBF5C1" w14:textId="0E613AB4" w:rsidR="00D262B3" w:rsidRDefault="00D262B3">
      <w:r>
        <w:t>Check python version</w:t>
      </w:r>
    </w:p>
    <w:p w14:paraId="33FD5FAF" w14:textId="18B1FCFF" w:rsidR="00D262B3" w:rsidRDefault="00D262B3">
      <w:r>
        <w:t xml:space="preserve">python </w:t>
      </w:r>
      <w:r w:rsidR="00501453">
        <w:t>–</w:t>
      </w:r>
      <w:r>
        <w:t>version</w:t>
      </w:r>
    </w:p>
    <w:p w14:paraId="6A1EA814" w14:textId="77777777" w:rsidR="00501453" w:rsidRDefault="00501453"/>
    <w:p w14:paraId="5CF1275B" w14:textId="0E527EC3" w:rsidR="00501453" w:rsidRDefault="00501453">
      <w:r>
        <w:t>End to End Modular coding</w:t>
      </w:r>
      <w:r w:rsidR="00ED51EE">
        <w:t xml:space="preserve"> using LangGraph</w:t>
      </w:r>
    </w:p>
    <w:p w14:paraId="4E1BF2A8" w14:textId="215C8815" w:rsidR="00051271" w:rsidRDefault="00051271" w:rsidP="00051271">
      <w:pPr>
        <w:pStyle w:val="ListParagraph"/>
        <w:numPr>
          <w:ilvl w:val="0"/>
          <w:numId w:val="1"/>
        </w:numPr>
      </w:pPr>
      <w:r>
        <w:t>State Schema</w:t>
      </w:r>
    </w:p>
    <w:p w14:paraId="44201A18" w14:textId="16E6A47C" w:rsidR="00051271" w:rsidRDefault="00051271" w:rsidP="00051271">
      <w:pPr>
        <w:pStyle w:val="ListParagraph"/>
        <w:numPr>
          <w:ilvl w:val="0"/>
          <w:numId w:val="1"/>
        </w:numPr>
      </w:pPr>
      <w:r>
        <w:t>Nodes</w:t>
      </w:r>
      <w:r w:rsidR="00C32AF0">
        <w:t xml:space="preserve"> are functions</w:t>
      </w:r>
    </w:p>
    <w:p w14:paraId="6BFFFFE5" w14:textId="499005D0" w:rsidR="00051271" w:rsidRDefault="00051271" w:rsidP="00051271">
      <w:pPr>
        <w:pStyle w:val="ListParagraph"/>
        <w:numPr>
          <w:ilvl w:val="0"/>
          <w:numId w:val="1"/>
        </w:numPr>
      </w:pPr>
      <w:r>
        <w:t>Edges</w:t>
      </w:r>
      <w:r w:rsidR="00C32AF0">
        <w:t xml:space="preserve"> connect nodes</w:t>
      </w:r>
    </w:p>
    <w:p w14:paraId="4BCB9809" w14:textId="3677BC41" w:rsidR="00051271" w:rsidRDefault="00C32AF0" w:rsidP="00051271">
      <w:pPr>
        <w:pStyle w:val="ListParagraph"/>
        <w:numPr>
          <w:ilvl w:val="0"/>
          <w:numId w:val="1"/>
        </w:numPr>
      </w:pPr>
      <w:r>
        <w:t>State Graph</w:t>
      </w:r>
    </w:p>
    <w:p w14:paraId="6EADB635" w14:textId="292471F8" w:rsidR="00794E08" w:rsidRDefault="00794E08" w:rsidP="00794E08">
      <w:r>
        <w:t>Modular coding for deployment</w:t>
      </w:r>
    </w:p>
    <w:p w14:paraId="683FC763" w14:textId="02ADCC30" w:rsidR="00794E08" w:rsidRDefault="00794E08" w:rsidP="00794E08">
      <w:r>
        <w:t>Modular coding for reusability</w:t>
      </w:r>
    </w:p>
    <w:p w14:paraId="7091B9A0" w14:textId="77777777" w:rsidR="00E162C5" w:rsidRDefault="00E162C5" w:rsidP="00794E08"/>
    <w:p w14:paraId="6F98A9D1" w14:textId="39FF538F" w:rsidR="00E162C5" w:rsidRDefault="00E162C5" w:rsidP="00794E08">
      <w:r>
        <w:t>Step by Step coding</w:t>
      </w:r>
    </w:p>
    <w:p w14:paraId="04D98232" w14:textId="2D3DCDBD" w:rsidR="00E162C5" w:rsidRDefault="00E162C5" w:rsidP="00E162C5">
      <w:pPr>
        <w:pStyle w:val="ListParagraph"/>
        <w:numPr>
          <w:ilvl w:val="0"/>
          <w:numId w:val="2"/>
        </w:numPr>
      </w:pPr>
      <w:r>
        <w:t>Create virtual env</w:t>
      </w:r>
    </w:p>
    <w:p w14:paraId="29770AFB" w14:textId="124D6298" w:rsidR="00E162C5" w:rsidRDefault="00E162C5" w:rsidP="00E162C5">
      <w:pPr>
        <w:pStyle w:val="ListParagraph"/>
        <w:numPr>
          <w:ilvl w:val="0"/>
          <w:numId w:val="2"/>
        </w:numPr>
      </w:pPr>
      <w:r>
        <w:t>Activate the env</w:t>
      </w:r>
    </w:p>
    <w:p w14:paraId="54E8080A" w14:textId="10B9C31D" w:rsidR="00043CF4" w:rsidRDefault="00043CF4" w:rsidP="00E162C5">
      <w:pPr>
        <w:pStyle w:val="ListParagraph"/>
        <w:numPr>
          <w:ilvl w:val="0"/>
          <w:numId w:val="2"/>
        </w:numPr>
      </w:pPr>
      <w:r>
        <w:t>Create req</w:t>
      </w:r>
      <w:r w:rsidR="00DF2A6B">
        <w:t>uirements.txt</w:t>
      </w:r>
    </w:p>
    <w:p w14:paraId="3F2285AD" w14:textId="7C0EDEB8" w:rsidR="005B08FB" w:rsidRDefault="005B08FB" w:rsidP="00E162C5">
      <w:pPr>
        <w:pStyle w:val="ListParagraph"/>
        <w:numPr>
          <w:ilvl w:val="0"/>
          <w:numId w:val="2"/>
        </w:numPr>
      </w:pPr>
      <w:r>
        <w:t xml:space="preserve">Add the </w:t>
      </w:r>
      <w:r w:rsidR="001D2840">
        <w:t>packages in requirements.txt</w:t>
      </w:r>
    </w:p>
    <w:p w14:paraId="7FE8CD48" w14:textId="76141EED" w:rsidR="001D2840" w:rsidRDefault="001D2840" w:rsidP="00E162C5">
      <w:pPr>
        <w:pStyle w:val="ListParagraph"/>
        <w:numPr>
          <w:ilvl w:val="0"/>
          <w:numId w:val="2"/>
        </w:numPr>
      </w:pPr>
      <w:r>
        <w:t>File -&gt;Auto Save</w:t>
      </w:r>
    </w:p>
    <w:p w14:paraId="223352DC" w14:textId="1CABF747" w:rsidR="001D2840" w:rsidRDefault="001D2840" w:rsidP="00E162C5">
      <w:pPr>
        <w:pStyle w:val="ListParagraph"/>
        <w:numPr>
          <w:ilvl w:val="0"/>
          <w:numId w:val="2"/>
        </w:numPr>
      </w:pPr>
      <w:r>
        <w:t xml:space="preserve">Terminal: </w:t>
      </w:r>
      <w:r w:rsidR="003D2785">
        <w:t>pip install -r requirements.txt</w:t>
      </w:r>
    </w:p>
    <w:p w14:paraId="01C16C11" w14:textId="0808AE79" w:rsidR="002B2123" w:rsidRDefault="002B2123" w:rsidP="00E162C5">
      <w:pPr>
        <w:pStyle w:val="ListParagraph"/>
        <w:numPr>
          <w:ilvl w:val="0"/>
          <w:numId w:val="2"/>
        </w:numPr>
      </w:pPr>
      <w:r>
        <w:t>Open Github, to parallely commit code to gith</w:t>
      </w:r>
      <w:r w:rsidR="00D101CE">
        <w:t>ub</w:t>
      </w:r>
    </w:p>
    <w:p w14:paraId="6ED2B6E1" w14:textId="3C1CD7A7" w:rsidR="00E43555" w:rsidRDefault="00E43555" w:rsidP="00E162C5">
      <w:pPr>
        <w:pStyle w:val="ListParagraph"/>
        <w:numPr>
          <w:ilvl w:val="0"/>
          <w:numId w:val="2"/>
        </w:numPr>
      </w:pPr>
      <w:r>
        <w:t xml:space="preserve">Github: </w:t>
      </w:r>
      <w:r w:rsidR="002E5524">
        <w:t>Repositories -&gt; New -&gt; Give a project name</w:t>
      </w:r>
      <w:r w:rsidR="006F3335">
        <w:t xml:space="preserve"> (</w:t>
      </w:r>
      <w:hyperlink r:id="rId5" w:history="1">
        <w:r w:rsidR="006F3335" w:rsidRPr="006F3335">
          <w:rPr>
            <w:rStyle w:val="Hyperlink"/>
            <w:b/>
            <w:bCs/>
          </w:rPr>
          <w:t>Agentic-Project</w:t>
        </w:r>
      </w:hyperlink>
      <w:r w:rsidR="006F3335">
        <w:t>)</w:t>
      </w:r>
      <w:r w:rsidR="002E5524">
        <w:t xml:space="preserve"> -&gt; Create repository</w:t>
      </w:r>
      <w:r w:rsidR="008A30D3">
        <w:t xml:space="preserve">  (no need to fill any details)</w:t>
      </w:r>
    </w:p>
    <w:p w14:paraId="234B208D" w14:textId="1DC73608" w:rsidR="009B16B3" w:rsidRDefault="009B16B3" w:rsidP="00E162C5">
      <w:pPr>
        <w:pStyle w:val="ListParagraph"/>
        <w:numPr>
          <w:ilvl w:val="0"/>
          <w:numId w:val="2"/>
        </w:numPr>
      </w:pPr>
      <w:r>
        <w:t>To commit code, you need to have git downloaded</w:t>
      </w:r>
      <w:r w:rsidR="00F57153">
        <w:t xml:space="preserve"> - </w:t>
      </w:r>
      <w:hyperlink r:id="rId6" w:history="1">
        <w:r w:rsidR="0061548A" w:rsidRPr="00A31937">
          <w:rPr>
            <w:rStyle w:val="Hyperlink"/>
          </w:rPr>
          <w:t>https://git-scm.com/downloads/win</w:t>
        </w:r>
      </w:hyperlink>
    </w:p>
    <w:p w14:paraId="4A958A9E" w14:textId="59CF8B09" w:rsidR="0061548A" w:rsidRDefault="0061548A" w:rsidP="00E162C5">
      <w:pPr>
        <w:pStyle w:val="ListParagraph"/>
        <w:numPr>
          <w:ilvl w:val="0"/>
          <w:numId w:val="2"/>
        </w:numPr>
      </w:pPr>
      <w:r>
        <w:t>Once git is downloaded, go to github, copy the command git init</w:t>
      </w:r>
    </w:p>
    <w:p w14:paraId="7D812C4A" w14:textId="710C5F16" w:rsidR="0061548A" w:rsidRDefault="0061548A" w:rsidP="00E162C5">
      <w:pPr>
        <w:pStyle w:val="ListParagraph"/>
        <w:numPr>
          <w:ilvl w:val="0"/>
          <w:numId w:val="2"/>
        </w:numPr>
      </w:pPr>
      <w:r>
        <w:t xml:space="preserve">Git init – initializes the git </w:t>
      </w:r>
      <w:r w:rsidR="0073302E">
        <w:t>repository</w:t>
      </w:r>
      <w:r>
        <w:t xml:space="preserve">, </w:t>
      </w:r>
      <w:r w:rsidR="0073302E">
        <w:t>run this in the VS code terminal</w:t>
      </w:r>
    </w:p>
    <w:p w14:paraId="635BDA0E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init</w:t>
      </w:r>
    </w:p>
    <w:p w14:paraId="55C931BD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add README.md</w:t>
      </w:r>
    </w:p>
    <w:p w14:paraId="2285F3A8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commit -m "first commit"</w:t>
      </w:r>
    </w:p>
    <w:p w14:paraId="07E13F43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branch -M main</w:t>
      </w:r>
    </w:p>
    <w:p w14:paraId="6744AEE6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remote add origin https://github.com/Paramita1985/Agentic-Project.git</w:t>
      </w:r>
    </w:p>
    <w:p w14:paraId="50F6AB49" w14:textId="77777777" w:rsidR="00FA788E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push -u origin main</w:t>
      </w:r>
    </w:p>
    <w:p w14:paraId="68590810" w14:textId="77777777" w:rsidR="00251E2A" w:rsidRPr="00A84C7B" w:rsidRDefault="00251E2A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781F6728" w14:textId="5B4D6765" w:rsidR="00A84C7B" w:rsidRPr="00FA788E" w:rsidRDefault="00A84C7B" w:rsidP="00A84C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t xml:space="preserve">Run </w:t>
      </w:r>
      <w:r w:rsidRPr="00C21D41">
        <w:rPr>
          <w:rFonts w:ascii="Consolas" w:eastAsia="Times New Roman" w:hAnsi="Consolas" w:cs="Courier New"/>
          <w:kern w:val="0"/>
          <w:sz w:val="21"/>
          <w:szCs w:val="21"/>
          <w:highlight w:val="yellow"/>
          <w14:ligatures w14:val="none"/>
        </w:rPr>
        <w:t>git init</w:t>
      </w: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in the vs terminal – </w:t>
      </w:r>
      <w:r w:rsidR="002F51A3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an empty git repository is created in the  a file path, </w:t>
      </w: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the names will be in green and U means untracked</w:t>
      </w:r>
    </w:p>
    <w:p w14:paraId="593428F3" w14:textId="0D2D7F72" w:rsidR="00FA788E" w:rsidRDefault="001D1C72" w:rsidP="00E162C5">
      <w:pPr>
        <w:pStyle w:val="ListParagraph"/>
        <w:numPr>
          <w:ilvl w:val="0"/>
          <w:numId w:val="2"/>
        </w:numPr>
      </w:pPr>
      <w:r>
        <w:t>In VS code create a file .gitignore</w:t>
      </w:r>
      <w:r w:rsidR="000A20AA">
        <w:t xml:space="preserve"> directly</w:t>
      </w:r>
      <w:r w:rsidR="001F15F1">
        <w:t>, it will have a diamond shape</w:t>
      </w:r>
      <w:r w:rsidR="0028333E">
        <w:t xml:space="preserve">. We need gitignore for files that are not required in the git repository like the </w:t>
      </w:r>
      <w:r w:rsidR="006D3000">
        <w:t>virtual environment</w:t>
      </w:r>
    </w:p>
    <w:p w14:paraId="71A80667" w14:textId="383B8CFC" w:rsidR="00A55A71" w:rsidRPr="00A55A71" w:rsidRDefault="00382ACB" w:rsidP="00A55A71">
      <w:pPr>
        <w:pStyle w:val="ListParagraph"/>
        <w:numPr>
          <w:ilvl w:val="0"/>
          <w:numId w:val="2"/>
        </w:numPr>
      </w:pPr>
      <w:r>
        <w:t>In the gitignore write envname</w:t>
      </w:r>
      <w:r w:rsidR="00381570">
        <w:t xml:space="preserve">/ (eg. </w:t>
      </w:r>
      <w:r w:rsidR="00A55A71" w:rsidRPr="00A55A71">
        <w:t>AgenticProj/</w:t>
      </w:r>
      <w:r w:rsidR="00A55A71">
        <w:t>). The green tracking is off now.</w:t>
      </w:r>
    </w:p>
    <w:p w14:paraId="25D1BDAE" w14:textId="27B5217E" w:rsidR="00171DC0" w:rsidRPr="00171DC0" w:rsidRDefault="002F6A3C" w:rsidP="00171DC0">
      <w:pPr>
        <w:pStyle w:val="ListParagraph"/>
        <w:numPr>
          <w:ilvl w:val="0"/>
          <w:numId w:val="2"/>
        </w:numPr>
      </w:pPr>
      <w:r>
        <w:t xml:space="preserve">Create a README.md file, </w:t>
      </w:r>
      <w:r w:rsidR="00171DC0">
        <w:t xml:space="preserve">Now execute </w:t>
      </w:r>
      <w:r w:rsidR="00171DC0" w:rsidRPr="00C21D41">
        <w:rPr>
          <w:highlight w:val="yellow"/>
        </w:rPr>
        <w:t>git add README.md</w:t>
      </w:r>
      <w:r w:rsidR="00B252BB">
        <w:t>. README file is to write basic information about the project</w:t>
      </w:r>
    </w:p>
    <w:p w14:paraId="408D7CF8" w14:textId="629E8A40" w:rsidR="00382ACB" w:rsidRDefault="00E0600C" w:rsidP="00E162C5">
      <w:pPr>
        <w:pStyle w:val="ListParagraph"/>
        <w:numPr>
          <w:ilvl w:val="0"/>
          <w:numId w:val="2"/>
        </w:numPr>
      </w:pPr>
      <w:r>
        <w:t xml:space="preserve"> </w:t>
      </w:r>
      <w:r w:rsidRPr="002D04A2">
        <w:rPr>
          <w:highlight w:val="yellow"/>
        </w:rPr>
        <w:t>git add .</w:t>
      </w:r>
      <w:r>
        <w:t xml:space="preserve">  will </w:t>
      </w:r>
      <w:r w:rsidR="009D6EFE">
        <w:t>add all files in U mode for commit</w:t>
      </w:r>
    </w:p>
    <w:p w14:paraId="657FFEEC" w14:textId="715BDB76" w:rsidR="002D54F0" w:rsidRDefault="001F56D2" w:rsidP="00E162C5">
      <w:pPr>
        <w:pStyle w:val="ListParagraph"/>
        <w:numPr>
          <w:ilvl w:val="0"/>
          <w:numId w:val="2"/>
        </w:numPr>
      </w:pPr>
      <w:r w:rsidRPr="002D04A2">
        <w:rPr>
          <w:highlight w:val="yellow"/>
        </w:rPr>
        <w:t>git commit -m "first commit"</w:t>
      </w:r>
      <w:r>
        <w:t xml:space="preserve"> run in terminal. Will commit the files in Git repository</w:t>
      </w:r>
      <w:r w:rsidR="00532C6F">
        <w:t xml:space="preserve">  (-m is message here it is “first commit”)</w:t>
      </w:r>
    </w:p>
    <w:p w14:paraId="279744FF" w14:textId="036B473F" w:rsidR="00233079" w:rsidRDefault="00233079" w:rsidP="00E162C5">
      <w:pPr>
        <w:pStyle w:val="ListParagraph"/>
        <w:numPr>
          <w:ilvl w:val="0"/>
          <w:numId w:val="2"/>
        </w:numPr>
      </w:pPr>
      <w:r>
        <w:t>We have committed the code but not pushed the code</w:t>
      </w:r>
    </w:p>
    <w:p w14:paraId="517EE60E" w14:textId="3E73D916" w:rsidR="00540E28" w:rsidRPr="00540E28" w:rsidRDefault="00540E28" w:rsidP="00540E28">
      <w:pPr>
        <w:pStyle w:val="ListParagraph"/>
        <w:numPr>
          <w:ilvl w:val="0"/>
          <w:numId w:val="2"/>
        </w:numPr>
      </w:pPr>
      <w:r>
        <w:t xml:space="preserve">Create a branch - </w:t>
      </w:r>
      <w:r w:rsidRPr="00BF5B4D">
        <w:rPr>
          <w:highlight w:val="yellow"/>
        </w:rPr>
        <w:t>git branch -M main</w:t>
      </w:r>
      <w:r w:rsidR="00821A3E">
        <w:t xml:space="preserve">  naming the branch </w:t>
      </w:r>
      <w:r w:rsidR="00974C04">
        <w:t xml:space="preserve">as </w:t>
      </w:r>
      <w:r w:rsidR="00821A3E">
        <w:t>main</w:t>
      </w:r>
    </w:p>
    <w:p w14:paraId="06F1259E" w14:textId="77777777" w:rsidR="00827A62" w:rsidRPr="002D04A2" w:rsidRDefault="00827A62" w:rsidP="00827A62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Now run: </w:t>
      </w:r>
      <w:r w:rsidRPr="002D04A2">
        <w:rPr>
          <w:highlight w:val="yellow"/>
        </w:rPr>
        <w:t>git remote add origin https://github.com/Paramita1985/Agentic-Project.git</w:t>
      </w:r>
    </w:p>
    <w:p w14:paraId="4B09176C" w14:textId="7E39173D" w:rsidR="00540E28" w:rsidRDefault="002D04A2" w:rsidP="00E162C5">
      <w:pPr>
        <w:pStyle w:val="ListParagraph"/>
        <w:numPr>
          <w:ilvl w:val="0"/>
          <w:numId w:val="2"/>
        </w:numPr>
      </w:pPr>
      <w:r>
        <w:t xml:space="preserve">Now run: </w:t>
      </w:r>
      <w:r w:rsidRPr="002D04A2">
        <w:rPr>
          <w:highlight w:val="yellow"/>
        </w:rPr>
        <w:t>git push origin main</w:t>
      </w:r>
      <w:r>
        <w:t xml:space="preserve"> to push code from origin (local) to main (branch)</w:t>
      </w:r>
    </w:p>
    <w:p w14:paraId="149B645F" w14:textId="4B498E58" w:rsidR="00411C43" w:rsidRDefault="00411C43" w:rsidP="00E162C5">
      <w:pPr>
        <w:pStyle w:val="ListParagraph"/>
        <w:numPr>
          <w:ilvl w:val="0"/>
          <w:numId w:val="2"/>
        </w:numPr>
      </w:pPr>
      <w:r>
        <w:t>Pull request – if another developer has updated code, pull the latest code first</w:t>
      </w:r>
      <w:r w:rsidR="00CA279A">
        <w:t xml:space="preserve"> from main to origin</w:t>
      </w:r>
    </w:p>
    <w:p w14:paraId="25928D83" w14:textId="357807FC" w:rsidR="00847CC7" w:rsidRDefault="00847CC7" w:rsidP="00E162C5">
      <w:pPr>
        <w:pStyle w:val="ListParagraph"/>
        <w:numPr>
          <w:ilvl w:val="0"/>
          <w:numId w:val="2"/>
        </w:numPr>
      </w:pPr>
      <w:r>
        <w:t>Now create the folder structure for coding efficiency</w:t>
      </w:r>
    </w:p>
    <w:p w14:paraId="515CEF73" w14:textId="651BF341" w:rsidR="008C6EFC" w:rsidRPr="001C0E6D" w:rsidRDefault="008C6EFC" w:rsidP="008C6EFC">
      <w:pPr>
        <w:rPr>
          <w:u w:val="single"/>
        </w:rPr>
      </w:pPr>
      <w:r w:rsidRPr="001C0E6D">
        <w:rPr>
          <w:u w:val="single"/>
        </w:rPr>
        <w:t>Modular structure</w:t>
      </w:r>
    </w:p>
    <w:p w14:paraId="20CDA607" w14:textId="6E3F4CB8" w:rsidR="008C6EFC" w:rsidRDefault="008C6EFC" w:rsidP="008C6EFC">
      <w:r>
        <w:t>Src folder and __init__.py (so that a package is created)</w:t>
      </w:r>
    </w:p>
    <w:p w14:paraId="2247D2DA" w14:textId="27D93AB4" w:rsidR="00CE3F54" w:rsidRDefault="00CE3F54" w:rsidP="008C6EFC">
      <w:r>
        <w:t>Execution will start from app.py</w:t>
      </w:r>
    </w:p>
    <w:p w14:paraId="77DCAE06" w14:textId="2534F3F0" w:rsidR="00542595" w:rsidRDefault="008A2013" w:rsidP="008C6EFC">
      <w:r w:rsidRPr="008A2013">
        <w:rPr>
          <w:noProof/>
        </w:rPr>
        <w:drawing>
          <wp:inline distT="0" distB="0" distL="0" distR="0" wp14:anchorId="7B7EF914" wp14:editId="59BEB754">
            <wp:extent cx="2502029" cy="5550185"/>
            <wp:effectExtent l="0" t="0" r="0" b="0"/>
            <wp:docPr id="17149509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096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DDF" w14:textId="37F657E8" w:rsidR="006D523D" w:rsidRDefault="006D523D" w:rsidP="008C6EFC">
      <w:r>
        <w:t>Start with LLMs</w:t>
      </w:r>
      <w:r w:rsidR="0040702F">
        <w:t xml:space="preserve"> – create groqllm.py</w:t>
      </w:r>
    </w:p>
    <w:p w14:paraId="44D607AA" w14:textId="2C157315" w:rsidR="0040702F" w:rsidRDefault="0040702F" w:rsidP="008C6EFC">
      <w:r>
        <w:t>Then ui -&gt; create folder streamlit</w:t>
      </w:r>
      <w:r w:rsidR="007B2BDC">
        <w:t>ui</w:t>
      </w:r>
      <w:r>
        <w:t xml:space="preserve"> -&gt; create load</w:t>
      </w:r>
      <w:r w:rsidR="007B2BDC">
        <w:t>ui.py</w:t>
      </w:r>
      <w:r w:rsidR="005B6481">
        <w:t xml:space="preserve"> to load ui and display</w:t>
      </w:r>
      <w:r w:rsidR="00C72D22">
        <w:t>_</w:t>
      </w:r>
      <w:r w:rsidR="005B6481">
        <w:t>result.py</w:t>
      </w:r>
    </w:p>
    <w:p w14:paraId="4C931B1F" w14:textId="626BAEBB" w:rsidR="005C17FC" w:rsidRDefault="005C17FC" w:rsidP="008C6EFC">
      <w:r>
        <w:t xml:space="preserve">Under Ui folder -&gt; create a uiconfigfile.ini (for all </w:t>
      </w:r>
      <w:r w:rsidR="001A318E">
        <w:t>data to be shown in Ui)</w:t>
      </w:r>
      <w:r w:rsidR="005D7433">
        <w:t>. Ini is a file type for plain text similar to yaml</w:t>
      </w:r>
    </w:p>
    <w:p w14:paraId="19487EBA" w14:textId="07096451" w:rsidR="00ED7983" w:rsidRDefault="00ED7983" w:rsidP="008C6EFC">
      <w:r>
        <w:t xml:space="preserve">Code: </w:t>
      </w:r>
    </w:p>
    <w:p w14:paraId="616C633C" w14:textId="77777777" w:rsidR="00ED7983" w:rsidRPr="00ED7983" w:rsidRDefault="00ED7983" w:rsidP="00ED7983">
      <w:r w:rsidRPr="00ED7983">
        <w:t>[DEFAULT]</w:t>
      </w:r>
    </w:p>
    <w:p w14:paraId="1627D768" w14:textId="77777777" w:rsidR="00ED7983" w:rsidRPr="00ED7983" w:rsidRDefault="00ED7983" w:rsidP="00ED7983">
      <w:r w:rsidRPr="00ED7983">
        <w:t>PAGE_TITLE = "LangGraph: Build Stateful Agentic AI graph"</w:t>
      </w:r>
    </w:p>
    <w:p w14:paraId="117F65C2" w14:textId="77777777" w:rsidR="00ED7983" w:rsidRPr="00ED7983" w:rsidRDefault="00ED7983" w:rsidP="00ED7983">
      <w:r w:rsidRPr="00ED7983">
        <w:t>LLM_OPTIONS = Groq</w:t>
      </w:r>
    </w:p>
    <w:p w14:paraId="5F6F870F" w14:textId="77777777" w:rsidR="00ED7983" w:rsidRPr="00ED7983" w:rsidRDefault="00ED7983" w:rsidP="00ED7983">
      <w:r w:rsidRPr="00ED7983">
        <w:t>USECASE_OPTIONS = Basic Chatbot, Chatbot with Tools, SDLC Workflow</w:t>
      </w:r>
    </w:p>
    <w:p w14:paraId="549D4482" w14:textId="77777777" w:rsidR="00ED7983" w:rsidRPr="00ED7983" w:rsidRDefault="00ED7983" w:rsidP="00ED7983">
      <w:r w:rsidRPr="00ED7983">
        <w:t>GROQ_MODEL_OPTIONS = mixtral-8x7b-32768, llama3-8b-8192, llama3-70b-8192, gemma-7b-i</w:t>
      </w:r>
    </w:p>
    <w:p w14:paraId="31D6CC7E" w14:textId="77777777" w:rsidR="00ED7983" w:rsidRDefault="00ED7983" w:rsidP="008C6EFC"/>
    <w:p w14:paraId="430D1D96" w14:textId="24CC1FD8" w:rsidR="00732565" w:rsidRDefault="00732565" w:rsidP="008C6EFC">
      <w:r>
        <w:t>Crea</w:t>
      </w:r>
      <w:r w:rsidR="00ED7983">
        <w:t>t</w:t>
      </w:r>
      <w:r>
        <w:t>e uiconfigfile.py to read the config file</w:t>
      </w:r>
    </w:p>
    <w:p w14:paraId="1ACD909B" w14:textId="61A702E7" w:rsidR="00FA0B4B" w:rsidRDefault="00511E0F" w:rsidP="008C6EFC">
      <w:r w:rsidRPr="00511E0F">
        <w:rPr>
          <w:noProof/>
        </w:rPr>
        <w:drawing>
          <wp:inline distT="0" distB="0" distL="0" distR="0" wp14:anchorId="5F2736C7" wp14:editId="026EE3F7">
            <wp:extent cx="5943600" cy="2924810"/>
            <wp:effectExtent l="0" t="0" r="0" b="8890"/>
            <wp:docPr id="17686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3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589E" w14:textId="60F53D3C" w:rsidR="003A40B5" w:rsidRDefault="003A40B5" w:rsidP="008C6EFC">
      <w:r>
        <w:t>ConfigParser will read the config file</w:t>
      </w:r>
    </w:p>
    <w:p w14:paraId="11B5A490" w14:textId="36ECC9BD" w:rsidR="0053657E" w:rsidRDefault="0053657E" w:rsidP="008C6EFC">
      <w:r>
        <w:t>Start coding in loadui.py</w:t>
      </w:r>
    </w:p>
    <w:p w14:paraId="7A345F31" w14:textId="6B2819BC" w:rsidR="00501453" w:rsidRDefault="00CF4150">
      <w:r>
        <w:t>If you see the code, the first that you load in the UI is the config</w:t>
      </w:r>
    </w:p>
    <w:p w14:paraId="336B39D4" w14:textId="1B39736D" w:rsidR="0037196F" w:rsidRDefault="0037196F">
      <w:r>
        <w:t>Commit the code again and run to see the UI in streamlit</w:t>
      </w:r>
    </w:p>
    <w:p w14:paraId="652D945B" w14:textId="64C8AAA7" w:rsidR="00A25ACB" w:rsidRDefault="00A25ACB">
      <w:r>
        <w:t>git add .</w:t>
      </w:r>
    </w:p>
    <w:p w14:paraId="01E0C3E4" w14:textId="3348367F" w:rsidR="006D062E" w:rsidRDefault="006D062E">
      <w:r w:rsidRPr="006D062E">
        <w:t>git commit -m "loadui and configuration and folder structure commit"</w:t>
      </w:r>
    </w:p>
    <w:p w14:paraId="43558B8F" w14:textId="1D0B2FB6" w:rsidR="008F69A3" w:rsidRDefault="008F69A3">
      <w:r w:rsidRPr="008F69A3">
        <w:t>git push origin main</w:t>
      </w:r>
    </w:p>
    <w:p w14:paraId="0CC2AE16" w14:textId="77777777" w:rsidR="00BB097E" w:rsidRDefault="00BB097E"/>
    <w:p w14:paraId="5F69E1AA" w14:textId="1CDC8BC6" w:rsidR="00BB097E" w:rsidRDefault="00BB097E">
      <w:r>
        <w:t>Now back to loadui.py</w:t>
      </w:r>
    </w:p>
    <w:p w14:paraId="4DA9BC54" w14:textId="67BA08F8" w:rsidR="005B60C9" w:rsidRDefault="005B60C9">
      <w:r>
        <w:t>Create the front end design with streamlit</w:t>
      </w:r>
    </w:p>
    <w:p w14:paraId="2F730EED" w14:textId="77777777" w:rsidR="00A17CD1" w:rsidRDefault="00A17CD1" w:rsidP="00A17CD1">
      <w:r w:rsidRPr="00A17CD1">
        <w:t>            self.user_controls["selected_llm"] = st.selectbox("Select LLM", llm_options)</w:t>
      </w:r>
    </w:p>
    <w:p w14:paraId="0C6DA222" w14:textId="0E9531E7" w:rsidR="00A17CD1" w:rsidRDefault="00A17CD1" w:rsidP="00A17CD1">
      <w:r>
        <w:t>here user_controls is a dict where whatever is selected in the selectbox is stored in this dict</w:t>
      </w:r>
    </w:p>
    <w:p w14:paraId="55CB7A71" w14:textId="77777777" w:rsidR="00F958A9" w:rsidRDefault="00F958A9" w:rsidP="00A17CD1"/>
    <w:p w14:paraId="7BC4D729" w14:textId="49609104" w:rsidR="00F958A9" w:rsidRDefault="00F958A9" w:rsidP="00A17CD1">
      <w:r>
        <w:t>Run the streamlit from app.py</w:t>
      </w:r>
    </w:p>
    <w:p w14:paraId="7B8CF2C8" w14:textId="7D274BCF" w:rsidR="004B25C4" w:rsidRDefault="004B25C4" w:rsidP="00A17CD1">
      <w:r>
        <w:t>Write code in main.py and app.py</w:t>
      </w:r>
      <w:r w:rsidR="00472E5B">
        <w:t xml:space="preserve"> and display_result.py</w:t>
      </w:r>
    </w:p>
    <w:p w14:paraId="15AD94D1" w14:textId="59A31CBB" w:rsidR="00F11AB6" w:rsidRDefault="00422419" w:rsidP="00A17CD1">
      <w:r>
        <w:t xml:space="preserve">Main.py – has the right hand side UI </w:t>
      </w:r>
    </w:p>
    <w:p w14:paraId="414FD5AD" w14:textId="78F5A417" w:rsidR="006E42FA" w:rsidRDefault="006E42FA" w:rsidP="00A17CD1">
      <w:r w:rsidRPr="006E42FA">
        <w:rPr>
          <w:noProof/>
        </w:rPr>
        <w:drawing>
          <wp:inline distT="0" distB="0" distL="0" distR="0" wp14:anchorId="02A50297" wp14:editId="670FDF35">
            <wp:extent cx="5092700" cy="4227339"/>
            <wp:effectExtent l="0" t="0" r="0" b="1905"/>
            <wp:docPr id="2227910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103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22" cy="42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C60" w14:textId="77777777" w:rsidR="00556047" w:rsidRDefault="00556047" w:rsidP="00A17CD1"/>
    <w:p w14:paraId="20000D53" w14:textId="3F366541" w:rsidR="00556047" w:rsidRDefault="00556047" w:rsidP="00A17CD1">
      <w:r>
        <w:t>App.py</w:t>
      </w:r>
      <w:r w:rsidR="00E64CB0">
        <w:t xml:space="preserve"> – starting point, from here the main.py loads</w:t>
      </w:r>
    </w:p>
    <w:p w14:paraId="61072E6E" w14:textId="77777777" w:rsidR="00E64CB0" w:rsidRPr="00E64CB0" w:rsidRDefault="00E64CB0" w:rsidP="00E64CB0">
      <w:r w:rsidRPr="00E64CB0">
        <w:t>from src.langraphagenticai.main import load_langgraph_agenticai_app</w:t>
      </w:r>
    </w:p>
    <w:p w14:paraId="6B8D2593" w14:textId="77777777" w:rsidR="00E64CB0" w:rsidRPr="00E64CB0" w:rsidRDefault="00E64CB0" w:rsidP="00E64CB0"/>
    <w:p w14:paraId="20E75CA9" w14:textId="77777777" w:rsidR="00E64CB0" w:rsidRPr="00E64CB0" w:rsidRDefault="00E64CB0" w:rsidP="00E64CB0">
      <w:r w:rsidRPr="00E64CB0">
        <w:t>if __name__=="__main__":</w:t>
      </w:r>
    </w:p>
    <w:p w14:paraId="66DA745E" w14:textId="77777777" w:rsidR="00E64CB0" w:rsidRDefault="00E64CB0" w:rsidP="00E64CB0">
      <w:r w:rsidRPr="00E64CB0">
        <w:t>    load_langgraph_agenticai_app()</w:t>
      </w:r>
    </w:p>
    <w:p w14:paraId="50B01B67" w14:textId="77777777" w:rsidR="00FE3C26" w:rsidRDefault="00FE3C26" w:rsidP="00E64CB0"/>
    <w:p w14:paraId="2CD451B7" w14:textId="4E5ED7BE" w:rsidR="00FE3C26" w:rsidRDefault="00FE3C26" w:rsidP="00E64CB0">
      <w:r>
        <w:t>app.py -&gt; main.py -&gt;loadui.py</w:t>
      </w:r>
      <w:r w:rsidR="002A7ECA">
        <w:t xml:space="preserve"> -&gt; </w:t>
      </w:r>
      <w:r w:rsidR="002F1A1C">
        <w:t>uiconfigfile.py -&gt; uiconfigfile.ini</w:t>
      </w:r>
    </w:p>
    <w:p w14:paraId="69A9FDC4" w14:textId="77777777" w:rsidR="00AC77E1" w:rsidRDefault="00AC77E1" w:rsidP="00E64CB0"/>
    <w:p w14:paraId="789FE035" w14:textId="6872C930" w:rsidR="00AC77E1" w:rsidRDefault="00AC77E1" w:rsidP="00E64CB0">
      <w:r w:rsidRPr="00AC77E1">
        <w:t>streamlit run app.py</w:t>
      </w:r>
    </w:p>
    <w:p w14:paraId="2A3EA22E" w14:textId="77777777" w:rsidR="00244BC2" w:rsidRDefault="00244BC2" w:rsidP="00E64CB0"/>
    <w:p w14:paraId="22DF5236" w14:textId="57B7B60D" w:rsidR="00244BC2" w:rsidRDefault="00244BC2" w:rsidP="00E64CB0">
      <w:r w:rsidRPr="00244BC2">
        <w:rPr>
          <w:highlight w:val="yellow"/>
        </w:rPr>
        <w:t>Till here we have built the modular structure, UI and run the streamlit with UI</w:t>
      </w:r>
    </w:p>
    <w:p w14:paraId="622B3606" w14:textId="77777777" w:rsidR="0009255B" w:rsidRDefault="0009255B" w:rsidP="00E64CB0"/>
    <w:p w14:paraId="420C4CD0" w14:textId="240F57A7" w:rsidR="0009255B" w:rsidRDefault="0009255B" w:rsidP="00E64CB0">
      <w:r w:rsidRPr="00BB4BA6">
        <w:rPr>
          <w:highlight w:val="yellow"/>
        </w:rPr>
        <w:t>Second phase:</w:t>
      </w:r>
    </w:p>
    <w:p w14:paraId="1E1C38F1" w14:textId="5B4E618B" w:rsidR="0009255B" w:rsidRDefault="0009255B" w:rsidP="00E64CB0">
      <w:r>
        <w:t>Start with LLMS -&gt; groqllm.py</w:t>
      </w:r>
    </w:p>
    <w:p w14:paraId="76C6C9BC" w14:textId="61253B46" w:rsidR="00121DFE" w:rsidRDefault="00121DFE" w:rsidP="00E64CB0">
      <w:r>
        <w:t>Now continue writing in main.py</w:t>
      </w:r>
    </w:p>
    <w:p w14:paraId="32DE4460" w14:textId="05CB2E69" w:rsidR="00121DFE" w:rsidRDefault="00121DFE" w:rsidP="00E64CB0">
      <w:r>
        <w:t xml:space="preserve">In the </w:t>
      </w:r>
      <w:r w:rsidR="00AF5630" w:rsidRPr="00AF5630">
        <w:t>groqllm</w:t>
      </w:r>
      <w:r>
        <w:t xml:space="preserve">.py capture the values entered from </w:t>
      </w:r>
      <w:r w:rsidR="00AF5630">
        <w:t>main</w:t>
      </w:r>
      <w:r>
        <w:t>.py</w:t>
      </w:r>
    </w:p>
    <w:p w14:paraId="0E0E03D0" w14:textId="38406B60" w:rsidR="00AF5630" w:rsidRDefault="00AF5630" w:rsidP="00E64CB0">
      <w:r>
        <w:t>Main.py captures all user inputs and passes to rest of the .py files</w:t>
      </w:r>
    </w:p>
    <w:p w14:paraId="1C291690" w14:textId="05A5EAD7" w:rsidR="00573626" w:rsidRDefault="00F56196" w:rsidP="00E64CB0">
      <w:r>
        <w:t>Now we create the graph</w:t>
      </w:r>
    </w:p>
    <w:p w14:paraId="36B696F4" w14:textId="1CC52490" w:rsidR="005D71ED" w:rsidRPr="00E64CB0" w:rsidRDefault="00F56196" w:rsidP="00E64CB0">
      <w:r>
        <w:t>From main.py -&gt; graph_builder.py -&gt; state.py</w:t>
      </w:r>
      <w:r w:rsidR="00EA05F3">
        <w:t xml:space="preserve"> and </w:t>
      </w:r>
      <w:r w:rsidR="00EA05F3" w:rsidRPr="00EA05F3">
        <w:t>basic_chatbot_node.py</w:t>
      </w:r>
      <w:r w:rsidR="00C343F5">
        <w:t xml:space="preserve"> (here one method will be written to compile the graph)</w:t>
      </w:r>
    </w:p>
    <w:p w14:paraId="2A85DE5C" w14:textId="77777777" w:rsidR="00E64CB0" w:rsidRDefault="00E64CB0" w:rsidP="00A17CD1"/>
    <w:p w14:paraId="04F72E68" w14:textId="77777777" w:rsidR="00F958A9" w:rsidRPr="00A17CD1" w:rsidRDefault="00F958A9" w:rsidP="00A17CD1"/>
    <w:p w14:paraId="6C106F70" w14:textId="77777777" w:rsidR="00A17CD1" w:rsidRPr="00A17CD1" w:rsidRDefault="00A17CD1" w:rsidP="00A17CD1"/>
    <w:p w14:paraId="61E06ABE" w14:textId="77777777" w:rsidR="00D02192" w:rsidRDefault="00D02192"/>
    <w:sectPr w:rsidR="00D0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6149"/>
    <w:multiLevelType w:val="hybridMultilevel"/>
    <w:tmpl w:val="DBBA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D4B"/>
    <w:multiLevelType w:val="hybridMultilevel"/>
    <w:tmpl w:val="0286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3164">
    <w:abstractNumId w:val="1"/>
  </w:num>
  <w:num w:numId="2" w16cid:durableId="98585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A"/>
    <w:rsid w:val="00043CF4"/>
    <w:rsid w:val="00051271"/>
    <w:rsid w:val="0009255B"/>
    <w:rsid w:val="000A20AA"/>
    <w:rsid w:val="00116808"/>
    <w:rsid w:val="00121DFE"/>
    <w:rsid w:val="00163E41"/>
    <w:rsid w:val="00171DC0"/>
    <w:rsid w:val="001A318E"/>
    <w:rsid w:val="001C0E6D"/>
    <w:rsid w:val="001D1C72"/>
    <w:rsid w:val="001D2840"/>
    <w:rsid w:val="001F15F1"/>
    <w:rsid w:val="001F56D2"/>
    <w:rsid w:val="00233079"/>
    <w:rsid w:val="0024381D"/>
    <w:rsid w:val="00244BC2"/>
    <w:rsid w:val="00251E2A"/>
    <w:rsid w:val="0028333E"/>
    <w:rsid w:val="002865E1"/>
    <w:rsid w:val="002A7ECA"/>
    <w:rsid w:val="002B01D8"/>
    <w:rsid w:val="002B2123"/>
    <w:rsid w:val="002B3F76"/>
    <w:rsid w:val="002D04A2"/>
    <w:rsid w:val="002D54F0"/>
    <w:rsid w:val="002E5524"/>
    <w:rsid w:val="002F1A1C"/>
    <w:rsid w:val="002F51A3"/>
    <w:rsid w:val="002F6A3C"/>
    <w:rsid w:val="00350380"/>
    <w:rsid w:val="00356280"/>
    <w:rsid w:val="0037196F"/>
    <w:rsid w:val="00381570"/>
    <w:rsid w:val="00382ACB"/>
    <w:rsid w:val="003A40B5"/>
    <w:rsid w:val="003D2785"/>
    <w:rsid w:val="003E5C7A"/>
    <w:rsid w:val="0040702F"/>
    <w:rsid w:val="00411C43"/>
    <w:rsid w:val="00422419"/>
    <w:rsid w:val="00472E5B"/>
    <w:rsid w:val="004B25C4"/>
    <w:rsid w:val="00501453"/>
    <w:rsid w:val="00511E0F"/>
    <w:rsid w:val="00532C6F"/>
    <w:rsid w:val="0053657E"/>
    <w:rsid w:val="00540E28"/>
    <w:rsid w:val="00542595"/>
    <w:rsid w:val="00556047"/>
    <w:rsid w:val="0056577A"/>
    <w:rsid w:val="00573626"/>
    <w:rsid w:val="005B08FB"/>
    <w:rsid w:val="005B60C9"/>
    <w:rsid w:val="005B6481"/>
    <w:rsid w:val="005C17FC"/>
    <w:rsid w:val="005D71ED"/>
    <w:rsid w:val="005D7433"/>
    <w:rsid w:val="0061548A"/>
    <w:rsid w:val="00647A4B"/>
    <w:rsid w:val="006D062E"/>
    <w:rsid w:val="006D3000"/>
    <w:rsid w:val="006D523D"/>
    <w:rsid w:val="006E0F3E"/>
    <w:rsid w:val="006E42FA"/>
    <w:rsid w:val="006E7582"/>
    <w:rsid w:val="006F3335"/>
    <w:rsid w:val="0070104A"/>
    <w:rsid w:val="00732565"/>
    <w:rsid w:val="0073302E"/>
    <w:rsid w:val="00755421"/>
    <w:rsid w:val="00794E08"/>
    <w:rsid w:val="007B2BDC"/>
    <w:rsid w:val="00821A3E"/>
    <w:rsid w:val="00827A62"/>
    <w:rsid w:val="00847CC7"/>
    <w:rsid w:val="008A2013"/>
    <w:rsid w:val="008A30D3"/>
    <w:rsid w:val="008B0669"/>
    <w:rsid w:val="008C6EFC"/>
    <w:rsid w:val="008F69A3"/>
    <w:rsid w:val="00974237"/>
    <w:rsid w:val="00974C04"/>
    <w:rsid w:val="009B16B3"/>
    <w:rsid w:val="009D6EFE"/>
    <w:rsid w:val="00A17CD1"/>
    <w:rsid w:val="00A25ACB"/>
    <w:rsid w:val="00A35A09"/>
    <w:rsid w:val="00A55A71"/>
    <w:rsid w:val="00A62922"/>
    <w:rsid w:val="00A84C7B"/>
    <w:rsid w:val="00AC6993"/>
    <w:rsid w:val="00AC77E1"/>
    <w:rsid w:val="00AE1C9F"/>
    <w:rsid w:val="00AF5630"/>
    <w:rsid w:val="00B101B2"/>
    <w:rsid w:val="00B252BB"/>
    <w:rsid w:val="00B94C3B"/>
    <w:rsid w:val="00BB097E"/>
    <w:rsid w:val="00BB4BA6"/>
    <w:rsid w:val="00BF0587"/>
    <w:rsid w:val="00BF5B4D"/>
    <w:rsid w:val="00C21D41"/>
    <w:rsid w:val="00C32AF0"/>
    <w:rsid w:val="00C343F5"/>
    <w:rsid w:val="00C72D22"/>
    <w:rsid w:val="00CA279A"/>
    <w:rsid w:val="00CE3F54"/>
    <w:rsid w:val="00CF4150"/>
    <w:rsid w:val="00D02192"/>
    <w:rsid w:val="00D101CE"/>
    <w:rsid w:val="00D262B3"/>
    <w:rsid w:val="00DF2A6B"/>
    <w:rsid w:val="00E0600C"/>
    <w:rsid w:val="00E162C5"/>
    <w:rsid w:val="00E43555"/>
    <w:rsid w:val="00E64CB0"/>
    <w:rsid w:val="00EA05F3"/>
    <w:rsid w:val="00ED51EE"/>
    <w:rsid w:val="00ED7983"/>
    <w:rsid w:val="00F11AB6"/>
    <w:rsid w:val="00F56196"/>
    <w:rsid w:val="00F57153"/>
    <w:rsid w:val="00F958A9"/>
    <w:rsid w:val="00FA0B4B"/>
    <w:rsid w:val="00FA788E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D523"/>
  <w15:chartTrackingRefBased/>
  <w15:docId w15:val="{6CC85814-E825-41B5-AE42-3BB51AA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8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FA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ramita1985/Agentic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 Dutta, Paramita</dc:creator>
  <cp:keywords/>
  <dc:description/>
  <cp:lastModifiedBy>Mandal Dutta, Paramita</cp:lastModifiedBy>
  <cp:revision>122</cp:revision>
  <dcterms:created xsi:type="dcterms:W3CDTF">2025-05-30T10:07:00Z</dcterms:created>
  <dcterms:modified xsi:type="dcterms:W3CDTF">2025-06-04T11:33:00Z</dcterms:modified>
</cp:coreProperties>
</file>