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xml="http://www.w3.org/XML/1998/namespace">
  <w:body>
    <w:p>
      <w:pPr>
        <w:jc w:val="center"/>
      </w:pPr>
      <w:r>
        <w:rPr>
          <w:rFonts w:ascii="Calibri" w:hAnsi="Calibri" w:cs="Calibri"/>
          <w:b/>
          <w:sz w:val="48"/>
          <w:color w:val="1F4E79"/>
        </w:rPr>
        <w:t xml:space="preserve">Job Bot — Complete Setup Guide</w:t>
      </w:r>
    </w:p>
    <w:p>
      <w:pPr>
        <w:jc w:val="center"/>
      </w:pPr>
      <w:r>
        <w:rPr>
          <w:rFonts w:ascii="Calibri" w:hAnsi="Calibri" w:cs="Calibri"/>
          <w:i/>
        </w:rPr>
        <w:t xml:space="preserve">Recreate the entire job-monitoring bot from scratch on any machine.</w:t>
      </w:r>
    </w:p>
    <w:p>
      <w:pPr>
        <w:jc w:val="center"/>
      </w:pPr>
      <w:r>
        <w:rPr>
          <w:rFonts w:ascii="Calibri" w:hAnsi="Calibri" w:cs="Calibri"/>
          <w:i/>
          <w:color w:val="666666"/>
        </w:rPr>
        <w:t xml:space="preserve">End-to-end build: ~30–45 minutes. Cost: $0/month.</w:t>
      </w:r>
    </w:p>
    <w:p/>
    <w:p>
      <w:pPr>
        <w:pStyle w:val="Heading1"/>
      </w:pPr>
      <w:r>
        <w:rPr>
          <w:rFonts w:ascii="Calibri" w:hAnsi="Calibri" w:cs="Calibri"/>
        </w:rPr>
        <w:t xml:space="preserve">1. What you're building</w:t>
      </w:r>
    </w:p>
    <w:p>
      <w:r>
        <w:rPr>
          <w:rFonts w:ascii="Calibri" w:hAnsi="Calibri" w:cs="Calibri"/>
        </w:rPr>
        <w:t xml:space="preserve">A personal job-search bot that runs twice a day on GitHub Actions (12:30 PM and 9:30 PM IST). It scrapes six Indian job platforms, filters by your title/location/salary/experience preferences, scores each match against your resume, and sends Telegram notifications with one-tap apply + tracker buttons. No paid services, no subscriptions.</w:t>
      </w:r>
    </w:p>
    <w:p/>
    <w:p>
      <w:pPr>
        <w:pStyle w:val="Heading2"/>
      </w:pPr>
      <w:r>
        <w:rPr>
          <w:rFonts w:ascii="Calibri" w:hAnsi="Calibri" w:cs="Calibri"/>
        </w:rPr>
        <w:t xml:space="preserve">Features at a glance</w:t>
      </w:r>
    </w:p>
    <w:tbl>
      <w:tblPr>
        <w:tblW w:w="8700" w:type="dxa"/>
        <w:tblLayout w:type="fixed"/>
      </w:tblPr>
      <w:tblGrid>
        <w:gridCol w:w="2200"/>
        <w:gridCol w:w="6500"/>
      </w:tblGrid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Multi-source scraping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Naukri, LinkedIn, Indeed, Foundit, Instahyre, Hirist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Title filtering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Whitelist (SDE, Software Engineer, etc.) + Blocklist (Senior, Lead, QA, Intern)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Description fallback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Odd-titled postings still qualify if JD strongly matches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Location filter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Bengaluru / Bangalore / Hyderabad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Salary filter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Min 14 LPA when disclosed; undisclosed pass through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Experience filter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Drops postings whose min experience is &gt;1 yr above your profile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ATS scoring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Keyword overlap between JD and resume; reports missing skills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Dedup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state.json tracks job IDs already notified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Telegram cards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Compact cards with 🚀 Apply, 📋 Details, 📌 Track Applied buttons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Application tracker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Separate Telegram channel with running totals by status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</w:rPr>
        <w:t xml:space="preserve">2. Prerequisites</w:t>
      </w:r>
    </w:p>
    <w:p>
      <w:r>
        <w:rPr>
          <w:rFonts w:ascii="Calibri" w:hAnsi="Calibri" w:cs="Calibri"/>
        </w:rPr>
        <w:t xml:space="preserve">On the new machine you need: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Python 3.11 or higher (check with: python3 --version)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git (check with: git --version)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GitHub CLI — install: brew install gh on macOS, sudo apt install gh on Ubuntu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An iPhone or Android with Telegram installed (free)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A GitHub account (free)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(Optional) VS Code: brew install --cask visual-studio-code</w:t>
      </w:r>
    </w:p>
    <w:p/>
    <w:p>
      <w:r>
        <w:rPr>
          <w:rFonts w:ascii="Calibri" w:hAnsi="Calibri" w:cs="Calibri"/>
          <w:b/>
        </w:rPr>
        <w:t xml:space="preserve">That's it — no cloud account, no paid services, no Claude/OpenAI/Anthropic key.</w:t>
      </w:r>
    </w:p>
    <w:p>
      <w:pPr>
        <w:pStyle w:val="Heading1"/>
      </w:pPr>
      <w:r>
        <w:rPr>
          <w:rFonts w:ascii="Calibri" w:hAnsi="Calibri" w:cs="Calibri"/>
        </w:rPr>
        <w:t xml:space="preserve">3. Telegram setup</w:t>
      </w:r>
    </w:p>
    <w:p>
      <w:pPr>
        <w:pStyle w:val="Heading2"/>
      </w:pPr>
      <w:r>
        <w:rPr>
          <w:rFonts w:ascii="Calibri" w:hAnsi="Calibri" w:cs="Calibri"/>
        </w:rPr>
        <w:t xml:space="preserve">3a. Create the bot (5 minutes)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On your phone, install Telegram from the App Store / Play Store and sign in.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Search @BotFather (it has a verified ✓ checkmark). Tap Start.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Send /newbot. BotFather will ask for two things: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Name: anything you like, e.g. "Job Match Bot"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Username: must end in "bot", e.g. paramita_jobmatch_bot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BotFather replies with a token like 123456789:ABC.... Save it — this is your TELEGRAM_BOT_TOKEN.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Search your new bot by its username → tap Start. (Bots can't DM you until you start a chat first.)</w:t>
      </w:r>
    </w:p>
    <w:p/>
    <w:p>
      <w:pPr>
        <w:pStyle w:val="Heading2"/>
      </w:pPr>
      <w:r>
        <w:rPr>
          <w:rFonts w:ascii="Calibri" w:hAnsi="Calibri" w:cs="Calibri"/>
        </w:rPr>
        <w:t xml:space="preserve">3b. Get your personal chat ID (1 minute)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Search @userinfobot in Telegram → tap Start.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It replies with "Id: &lt;number&gt;". Save it — this is your TELEGRAM_CHAT_ID.</w:t>
      </w:r>
    </w:p>
    <w:p/>
    <w:p>
      <w:pPr>
        <w:pStyle w:val="Heading2"/>
      </w:pPr>
      <w:r>
        <w:rPr>
          <w:rFonts w:ascii="Calibri" w:hAnsi="Calibri" w:cs="Calibri"/>
        </w:rPr>
        <w:t xml:space="preserve">3c. Create the applications tracker channel (3 minutes)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In Telegram, tap the ✏️ pencil icon (top-right) → New Channel.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Name: "My Job Applications" → Private Channel → Skip adding subscribers.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Tap channel name at top → Administrators → Add Admin → search your bot's username → Save.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Send any test message in the channel, e.g. "hello".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Get the channel's chat ID by running this command on any machine: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curl -s "https://api.telegram.org/bot&lt;YOUR_TOKEN&gt;/getUpdates" | python3 -c 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import json, sys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for u in json.load(sys.stdin).get('result', []):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  for k in ('channel_post', 'message', 'my_chat_member'):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      if k in u: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          c = u[k].get('chat', {})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          print(c.get('type'), c.get('id'), c.get('title') or c.get('first_name'))" 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Look for the line where type is 'channel' — that ID (negative, starting with -100) is your TELEGRAM_APPLIED_CHAT_ID.</w:t>
      </w:r>
    </w:p>
    <w:p>
      <w:pPr>
        <w:pStyle w:val="Heading1"/>
      </w:pPr>
      <w:r>
        <w:rPr>
          <w:rFonts w:ascii="Calibri" w:hAnsi="Calibri" w:cs="Calibri"/>
        </w:rPr>
        <w:t xml:space="preserve">4. GitHub repo setup</w:t>
      </w:r>
    </w:p>
    <w:p>
      <w:pPr>
        <w:pStyle w:val="Heading2"/>
      </w:pPr>
      <w:r>
        <w:rPr>
          <w:rFonts w:ascii="Calibri" w:hAnsi="Calibri" w:cs="Calibri"/>
        </w:rPr>
        <w:t xml:space="preserve">4a. Authenticate with GitHub CLI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auth login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# Choose: GitHub.com → HTTPS → Login with browser</w:t>
      </w:r>
    </w:p>
    <w:p/>
    <w:p>
      <w:pPr>
        <w:pStyle w:val="Heading2"/>
      </w:pPr>
      <w:r>
        <w:rPr>
          <w:rFonts w:ascii="Calibri" w:hAnsi="Calibri" w:cs="Calibri"/>
        </w:rPr>
        <w:t xml:space="preserve">4b. Create a private repo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repo create job-applybot --private --confirm</w:t>
      </w:r>
    </w:p>
    <w:p/>
    <w:p>
      <w:pPr>
        <w:pStyle w:val="Heading2"/>
      </w:pPr>
      <w:r>
        <w:rPr>
          <w:rFonts w:ascii="Calibri" w:hAnsi="Calibri" w:cs="Calibri"/>
        </w:rPr>
        <w:t xml:space="preserve">4c. Clone the code</w:t>
      </w:r>
    </w:p>
    <w:p>
      <w:r>
        <w:rPr>
          <w:rFonts w:ascii="Calibri" w:hAnsi="Calibri" w:cs="Calibri"/>
        </w:rPr>
        <w:t xml:space="preserve">If you have access to the existing repo, the fastest path is: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repo clone ParamitaMallik210/Job_applyBot ~/job-applybot-new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cd ~/job-applybot-new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rm -rf .git state.json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init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remote add origin https://github.com/&lt;YOUR_USERNAME&gt;/job-applybot.git</w:t>
      </w:r>
    </w:p>
    <w:p/>
    <w:p>
      <w:r>
        <w:rPr>
          <w:rFonts w:ascii="Calibri" w:hAnsi="Calibri" w:cs="Calibri"/>
        </w:rPr>
        <w:t xml:space="preserve">Otherwise build the file tree from scratch using Section 7 below as reference.</w:t>
      </w:r>
    </w:p>
    <w:p/>
    <w:p>
      <w:pPr>
        <w:pStyle w:val="Heading2"/>
      </w:pPr>
      <w:r>
        <w:rPr>
          <w:rFonts w:ascii="Calibri" w:hAnsi="Calibri" w:cs="Calibri"/>
        </w:rPr>
        <w:t xml:space="preserve">4d. First push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cd ~/job-applybot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add .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commit -m "initial bot setup"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branch -M main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push -u origin main</w:t>
      </w:r>
    </w:p>
    <w:p>
      <w:pPr>
        <w:pStyle w:val="Heading1"/>
      </w:pPr>
      <w:r>
        <w:rPr>
          <w:rFonts w:ascii="Calibri" w:hAnsi="Calibri" w:cs="Calibri"/>
        </w:rPr>
        <w:t xml:space="preserve">5. Add your resume</w:t>
      </w:r>
    </w:p>
    <w:p>
      <w:r>
        <w:rPr>
          <w:rFonts w:ascii="Calibri" w:hAnsi="Calibri" w:cs="Calibri"/>
        </w:rPr>
        <w:t xml:space="preserve">Copy your PDF resume into the resume folder and commit it: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cp ~/Downloads/&lt;your-resume&gt;.pdf ~/job-applybot/resume/resume.pdf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cd ~/job-applybot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add resume/resume.pdf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commit -m "add resume"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push</w:t>
      </w:r>
    </w:p>
    <w:p/>
    <w:p>
      <w:r>
        <w:rPr>
          <w:rFonts w:ascii="Calibri" w:hAnsi="Calibri" w:cs="Calibri"/>
          <w:i/>
        </w:rPr>
        <w:t xml:space="preserve">If your filename has spaces, wrap it in quotes: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cp "~/Downloads/My Resume v3.pdf" ~/job-applybot/resume/resume.pdf</w:t>
      </w:r>
    </w:p>
    <w:p>
      <w:pPr>
        <w:pStyle w:val="Heading1"/>
      </w:pPr>
      <w:r>
        <w:rPr>
          <w:rFonts w:ascii="Calibri" w:hAnsi="Calibri" w:cs="Calibri"/>
        </w:rPr>
        <w:t xml:space="preserve">6. Configure GitHub secrets</w:t>
      </w:r>
    </w:p>
    <w:p>
      <w:r>
        <w:rPr>
          <w:rFonts w:ascii="Calibri" w:hAnsi="Calibri" w:cs="Calibri"/>
        </w:rPr>
        <w:t xml:space="preserve">Replace the values, then run: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REPO="&lt;YOUR_USERNAME&gt;/job-applybot"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/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secret set TELEGRAM_BOT_TOKEN --repo "$REPO" --body "&lt;your bot token&gt;"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secret set TELEGRAM_CHAT_ID --repo "$REPO" --body "&lt;your personal chat id&gt;"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secret set TELEGRAM_APPLIED_CHAT_ID --repo "$REPO" --body "&lt;your channel id, starts with -100&gt;"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/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# Optional — only if you want Claude resume suggestions (paid, ~$5/month):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# gh secret set ANTHROPIC_API_KEY --repo "$REPO" --body "sk-ant-..." </w:t>
      </w:r>
    </w:p>
    <w:p/>
    <w:p>
      <w:r>
        <w:rPr>
          <w:rFonts w:ascii="Calibri" w:hAnsi="Calibri" w:cs="Calibri"/>
        </w:rPr>
        <w:t xml:space="preserve">Verify all secrets are set: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secret list --repo "$REPO"</w:t>
      </w:r>
    </w:p>
    <w:p>
      <w:pPr>
        <w:pStyle w:val="Heading1"/>
      </w:pPr>
      <w:r>
        <w:rPr>
          <w:rFonts w:ascii="Calibri" w:hAnsi="Calibri" w:cs="Calibri"/>
        </w:rPr>
        <w:t xml:space="preserve">7. File layout reference</w:t>
      </w:r>
    </w:p>
    <w:p>
      <w:r>
        <w:rPr>
          <w:rFonts w:ascii="Calibri" w:hAnsi="Calibri" w:cs="Calibri"/>
        </w:rPr>
        <w:t xml:space="preserve">If you're rebuilding from scratch (not cloning), recreate this structure: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job-applybot/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├── .github/workflows/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job-bot.yml              ← cron: scan + notify, 12:30 + 21:30 IST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└── applied-tracker.yml      ← triggers on Issue events, updates channel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├── src/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main.py                  ← orchestrator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config.py                ← yaml loader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filters.py               ← title / location / salary / experience checks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state.py                 ← seen-job-id dedup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sources/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├── naukri.py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├── linkedin.py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├── indeed.py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├── foundit.py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├── instahyre.py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└── hirist.py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├── ats/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├── resume_parser.py     ← pypdf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│   └── matcher.py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└── notify/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    ├── telegram.py          ← cards with inline buttons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    └── whatsapp.py          ← CallMeBot fallback (optional)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├── resume/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│   └── resume.pdf               ← your CV (committed to PRIVATE repo only)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├── config.yml                   ← all thresholds, titles, skills, channels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├── requirements.txt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├── state.json                   ← auto-managed by the bot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└── SETUP_GUIDE.md</w:t>
      </w:r>
    </w:p>
    <w:p/>
    <w:p>
      <w:pPr>
        <w:pStyle w:val="Heading2"/>
      </w:pPr>
      <w:r>
        <w:rPr>
          <w:rFonts w:ascii="Calibri" w:hAnsi="Calibri" w:cs="Calibri"/>
        </w:rPr>
        <w:t xml:space="preserve">Key config knobs in config.yml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profile: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experience_years: 2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min_ctc_lpa: 14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locations: [Bengaluru, Bangalore, Hyderabad]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/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title_whitelist: [Software Engineer, SDE, SDE-1, SDE-2, Software Developer, ...]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title_blocklist: [Senior, Lead, Principal, Staff, Architect, QA, DevOps, Intern, ...]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/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ats: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llm_suggestions: false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my_skills: [c#, .net, azure, docker, java, ...]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/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notify: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channel: telegram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min_score_to_notify: 40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/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sources: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naukri:    { enabled: true, pages_per_query: 6 }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linkedin:  { enabled: true, pages_per_query: 4 }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indeed:    { enabled: true, pages_per_query: 2 }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foundit:   { enabled: true, pages_per_query: 2 }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instahyre: { enabled: true, pages_per_query: 2 }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hirist:    { enabled: true, pages_per_query: 1 }</w:t>
      </w:r>
    </w:p>
    <w:p/>
    <w:p>
      <w:pPr>
        <w:pStyle w:val="Heading2"/>
      </w:pPr>
      <w:r>
        <w:rPr>
          <w:rFonts w:ascii="Calibri" w:hAnsi="Calibri" w:cs="Calibri"/>
        </w:rPr>
        <w:t xml:space="preserve">Cron schedule (UTC; IST = UTC + 5:30)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schedule: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- cron: "0 7 * * *"   # 12:30 PM IST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  - cron: "0 16 * * *"  # 9:30 PM IST</w:t>
      </w:r>
    </w:p>
    <w:p>
      <w:pPr>
        <w:pStyle w:val="Heading1"/>
      </w:pPr>
      <w:r>
        <w:rPr>
          <w:rFonts w:ascii="Calibri" w:hAnsi="Calibri" w:cs="Calibri"/>
        </w:rPr>
        <w:t xml:space="preserve">8. First test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Trigger the bot manually: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workflow run job-bot.yml --repo &lt;YOUR_USERNAME&gt;/job-applybot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run watch --repo &lt;YOUR_USERNAME&gt;/job-applybot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Within 1–2 minutes, you'll get a Telegram DM with one or more job match cards.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Each card has two button rows: 🚀 Apply | 📋 Details, and 📌 Track Applied.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Tap 📌 Track Applied → GitHub opens an Issue form pre-filled → tap Submit.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Within seconds, your "My Job Applications" channel gets a running-total update.</w:t>
      </w:r>
    </w:p>
    <w:p>
      <w:pPr>
        <w:pStyle w:val="Heading1"/>
      </w:pPr>
      <w:r>
        <w:rPr>
          <w:rFonts w:ascii="Calibri" w:hAnsi="Calibri" w:cs="Calibri"/>
        </w:rPr>
        <w:t xml:space="preserve">9. Day-to-day use</w:t>
      </w:r>
    </w:p>
    <w:p>
      <w:pPr>
        <w:pStyle w:val="Heading2"/>
      </w:pPr>
      <w:r>
        <w:rPr>
          <w:rFonts w:ascii="Calibri" w:hAnsi="Calibri" w:cs="Calibri"/>
        </w:rPr>
        <w:t xml:space="preserve">Update your resume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cp ~/Downloads/resume-v2.pdf ~/job-applybot/resume/resume.pdf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cd ~/job-applybot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git add resume/resume.pdf &amp;&amp; git commit -m "update resume" &amp;&amp; git push</w:t>
      </w:r>
    </w:p>
    <w:p>
      <w:r>
        <w:rPr>
          <w:rFonts w:ascii="Calibri" w:hAnsi="Calibri" w:cs="Calibri"/>
          <w:i/>
        </w:rPr>
        <w:t xml:space="preserve">Next scheduled run uses the new resume.</w:t>
      </w:r>
    </w:p>
    <w:p/>
    <w:p>
      <w:pPr>
        <w:pStyle w:val="Heading2"/>
      </w:pPr>
      <w:r>
        <w:rPr>
          <w:rFonts w:ascii="Calibri" w:hAnsi="Calibri" w:cs="Calibri"/>
        </w:rPr>
        <w:t xml:space="preserve">Edit filters or skills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Open config.yml in any editor.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Add/remove titles, skills, locations, etc.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Commit &amp; push — next run uses the new config.</w:t>
      </w:r>
    </w:p>
    <w:p/>
    <w:p>
      <w:pPr>
        <w:pStyle w:val="Heading2"/>
      </w:pPr>
      <w:r>
        <w:rPr>
          <w:rFonts w:ascii="Calibri" w:hAnsi="Calibri" w:cs="Calibri"/>
        </w:rPr>
        <w:t xml:space="preserve">Update an application's status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Go to your repo → Issues tab.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Click the issue → Labels → set interviewing / offered / rejected / withdrawn.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The tracker channel auto-posts the new counts.</w:t>
      </w:r>
    </w:p>
    <w:p/>
    <w:p>
      <w:pPr>
        <w:pStyle w:val="Heading2"/>
      </w:pPr>
      <w:r>
        <w:rPr>
          <w:rFonts w:ascii="Calibri" w:hAnsi="Calibri" w:cs="Calibri"/>
        </w:rPr>
        <w:t xml:space="preserve">See all your applications</w:t>
      </w:r>
    </w:p>
    <w:p>
      <w:r>
        <w:rPr>
          <w:rFonts w:ascii="Calibri" w:hAnsi="Calibri" w:cs="Calibri"/>
        </w:rPr>
        <w:t xml:space="preserve">In a browser: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https://github.com/&lt;YOUR_USERNAME&gt;/job-applybot/issues?q=label:applied</w:t>
      </w:r>
    </w:p>
    <w:p>
      <w:r>
        <w:rPr>
          <w:rFonts w:ascii="Calibri" w:hAnsi="Calibri" w:cs="Calibri"/>
        </w:rPr>
        <w:t xml:space="preserve">Or on mobile via the free GitHub app → repo → Issues tab.</w:t>
      </w:r>
    </w:p>
    <w:p/>
    <w:p>
      <w:pPr>
        <w:pStyle w:val="Heading2"/>
      </w:pPr>
      <w:r>
        <w:rPr>
          <w:rFonts w:ascii="Calibri" w:hAnsi="Calibri" w:cs="Calibri"/>
        </w:rPr>
        <w:t xml:space="preserve">Pause the bot temporarily</w:t>
      </w:r>
    </w:p>
    <w:p>
      <w:r>
        <w:rPr>
          <w:rFonts w:ascii="Calibri" w:hAnsi="Calibri" w:cs="Calibri"/>
        </w:rPr>
        <w:t xml:space="preserve">From the Actions tab on GitHub: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Click "Job Bot" → ... → Disable workflow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Click "Applied Tracker" → ... → Disable workflow</w:t>
      </w:r>
    </w:p>
    <w:p>
      <w:r>
        <w:rPr>
          <w:rFonts w:ascii="Calibri" w:hAnsi="Calibri" w:cs="Calibri"/>
        </w:rPr>
        <w:t xml:space="preserve">Re-enable the same way when ready.</w:t>
      </w:r>
    </w:p>
    <w:p>
      <w:pPr>
        <w:pStyle w:val="Heading1"/>
      </w:pPr>
      <w:r>
        <w:rPr>
          <w:rFonts w:ascii="Calibri" w:hAnsi="Calibri" w:cs="Calibri"/>
        </w:rPr>
        <w:t xml:space="preserve">10. Troubleshooting</w:t>
      </w:r>
    </w:p>
    <w:p>
      <w:r>
        <w:rPr>
          <w:rFonts w:ascii="Calibri" w:hAnsi="Calibri" w:cs="Calibri"/>
        </w:rPr>
        <w:t xml:space="preserve">Common symptoms and fixes:</w:t>
      </w:r>
    </w:p>
    <w:tbl>
      <w:tblPr>
        <w:tblW w:w="8700" w:type="dxa"/>
        <w:tblLayout w:type="fixed"/>
      </w:tblPr>
      <w:tblGrid>
        <w:gridCol w:w="2200"/>
        <w:gridCol w:w="6500"/>
      </w:tblGrid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Naukri returned 406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Anti-bot fingerprinting changed. Update _HEADERS in src/sources/naukri.py — match what naukri.com sends in DevTools Network tab.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LinkedIn returned 429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Rate-limited (very common on GitHub Actions IPs). Expected. Other sources still run.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Indeed returned 403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Cloudflare blocked GitHub Actions IP. Disable Indeed in config or accept it'll be flaky.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Telegram 404 chat not found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You haven't started a chat with the bot, or chat ID is wrong. Open the bot in Telegram → tap Start.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Telegram 400 Bad Request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MarkdownV2 escape issue in a title with special chars. Re-escape in src/notify/telegram.py.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Too many Actions minutes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Cron firing too often, or pages too deep. Lower pages_per_query per source.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No matches for days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All your matches were already in state.json. This is normal — bot only sends genuinely new postings.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Want a one-time backfill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Reset seen IDs: echo '{"seen_ids":[]}' &gt; state.json &amp;&amp; git commit -am 'reset' &amp;&amp; git push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</w:rPr>
        <w:t xml:space="preserve">11. Security checklist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Repo is Private — otherwise your resume is exposed publicly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Bot token is only in GitHub Secrets, never committed to code or chat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If a token is ever exposed: BotFather → /revoke → @YourBot → confirm → re-set secret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Resume is in the repo but only readable by you and GitHub Actions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No third-party services have access to your data (no Anthropic / OpenAI key in use)</w:t>
      </w:r>
    </w:p>
    <w:p>
      <w:pPr>
        <w:pStyle w:val="Normal"/>
        <w:numPr>
          <w:ilvl w:val="0"/>
          <w:numId w:val="1"/>
        </w:numPr>
      </w:pPr>
      <w:r>
        <w:rPr>
          <w:rFonts w:ascii="Calibri" w:hAnsi="Calibri" w:cs="Calibri"/>
        </w:rPr>
        <w:t xml:space="preserve">Don't grant push access to others — anyone with repo admin can read your resume</w:t>
      </w:r>
    </w:p>
    <w:p>
      <w:pPr>
        <w:pStyle w:val="Heading1"/>
      </w:pPr>
      <w:r>
        <w:rPr>
          <w:rFonts w:ascii="Calibri" w:hAnsi="Calibri" w:cs="Calibri"/>
        </w:rPr>
        <w:t xml:space="preserve">12. Cost summary</w:t>
      </w:r>
    </w:p>
    <w:tbl>
      <w:tblPr>
        <w:tblW w:w="8700" w:type="dxa"/>
        <w:tblLayout w:type="fixed"/>
      </w:tblPr>
      <w:tblGrid>
        <w:gridCol w:w="2200"/>
        <w:gridCol w:w="6500"/>
      </w:tblGrid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GitHub Actions runtime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~5 min/day × 2 = 10 min/day → 300 min/month (free tier covers 2000)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GitHub private repo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$0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Telegram bot + channel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$0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Python dependencies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$0</w:t>
            </w:r>
          </w:p>
        </w:tc>
      </w:tr>
      <w:tr>
        <w:tc>
          <w:tcPr>
            <w:tcW w:w="2200" w:type="dxa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  <w:b/>
              </w:rPr>
              <w:t xml:space="preserve">Total monthly cost</w:t>
            </w:r>
          </w:p>
        </w:tc>
        <w:tc>
          <w:tcPr>
            <w:tcW w:w="6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 w:cs="Calibri"/>
              </w:rPr>
              <w:t xml:space="preserve">$0</w:t>
            </w:r>
          </w:p>
        </w:tc>
      </w:tr>
    </w:tbl>
    <w:p/>
    <w:p/>
    <w:p>
      <w:r>
        <w:rPr>
          <w:rFonts w:ascii="Calibri" w:hAnsi="Calibri" w:cs="Calibri"/>
          <w:b/>
        </w:rPr>
        <w:t xml:space="preserve">The bot will keep running indefinitely without any subscription or recurring payment.</w:t>
      </w:r>
    </w:p>
    <w:p>
      <w:pPr>
        <w:pStyle w:val="Heading1"/>
      </w:pPr>
      <w:r>
        <w:rPr>
          <w:rFonts w:ascii="Calibri" w:hAnsi="Calibri" w:cs="Calibri"/>
        </w:rPr>
        <w:t xml:space="preserve">13. Future-proofing: when a source breaks</w:t>
      </w:r>
    </w:p>
    <w:p>
      <w:r>
        <w:rPr>
          <w:rFonts w:ascii="Calibri" w:hAnsi="Calibri" w:cs="Calibri"/>
        </w:rPr>
        <w:t xml:space="preserve">The most common failure 6+ months from now: a job site rotates anti-bot headers or changes their HTML/JSON structure.</w:t>
      </w:r>
    </w:p>
    <w:p/>
    <w:p>
      <w:pPr>
        <w:pStyle w:val="Heading2"/>
      </w:pPr>
      <w:r>
        <w:rPr>
          <w:rFonts w:ascii="Calibri" w:hAnsi="Calibri" w:cs="Calibri"/>
        </w:rPr>
        <w:t xml:space="preserve">Debug recipe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Check the last run's logs: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run list --repo &lt;YOUR_USERNAME&gt;/job-applybot --limit 5</w:t>
      </w:r>
    </w:p>
    <w:p>
      <w:pPr>
        <w:shd w:val="clear" w:color="auto" w:fill="F4F4F4"/>
        <w:spacing w:before="0" w:after="0"/>
        <w:ind w:left="200"/>
      </w:pPr>
      <w:r>
        <w:rPr>
          <w:rFonts w:ascii="Consolas" w:hAnsi="Consolas" w:cs="Consolas"/>
          <w:sz w:val="20"/>
        </w:rPr>
        <w:t xml:space="preserve">gh run view &lt;run-id&gt; --log | grep -i "&lt;source-name&gt;" 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Open the source's website in Chrome → DevTools → Network tab → reload → find the JSON/HTML request the page makes for job search.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Copy the headers from that request → update the corresponding _HEADERS dict in src/sources/&lt;name&gt;.py.</w:t>
      </w:r>
    </w:p>
    <w:p>
      <w:pPr>
        <w:pStyle w:val="Normal"/>
        <w:numPr>
          <w:ilvl w:val="0"/>
          <w:numId w:val="2"/>
        </w:numPr>
      </w:pPr>
      <w:r>
        <w:rPr>
          <w:rFonts w:ascii="Calibri" w:hAnsi="Calibri" w:cs="Calibri"/>
        </w:rPr>
        <w:t xml:space="preserve">Commit, push, trigger a manual run, verify.</w:t>
      </w:r>
    </w:p>
    <w:p/>
    <w:p>
      <w:r>
        <w:rPr>
          <w:rFonts w:ascii="Calibri" w:hAnsi="Calibri" w:cs="Calibri"/>
          <w:b/>
        </w:rPr>
        <w:t xml:space="preserve">You only need to touch ONE file per broken source. The others keep running.</w:t>
      </w:r>
    </w:p>
    <w:p/>
    <w:p/>
    <w:p>
      <w:pPr>
        <w:jc w:val="center"/>
      </w:pPr>
      <w:r>
        <w:rPr>
          <w:rFonts w:ascii="Calibri" w:hAnsi="Calibri" w:cs="Calibri"/>
          <w:i/>
          <w:sz w:val="24"/>
          <w:color w:val="1F4E79"/>
        </w:rPr>
        <w:t xml:space="preserve">That's everything. Good luck with the search. 🚀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Calibri" w:hAnsi="Calibri" w:cs="Calibri"/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hAnsi="Calibri" w:cs="Calibri"/>
      <w:b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hAnsi="Calibri" w:cs="Calibri"/>
      <w:b/>
      <w:color w:val="40404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