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C6D39" w14:textId="10B2D90C" w:rsidR="00132798" w:rsidRDefault="0085634B">
      <w:r>
        <w:t>Data Profiling Document</w:t>
      </w:r>
    </w:p>
    <w:p w14:paraId="2F9FD78A" w14:textId="7B782461" w:rsidR="0085634B" w:rsidRPr="0085634B" w:rsidRDefault="00DD5F0E" w:rsidP="00DD5F0E">
      <w:pPr>
        <w:spacing w:after="200" w:line="276" w:lineRule="auto"/>
      </w:pPr>
      <w:r>
        <w:t xml:space="preserve">1. </w:t>
      </w:r>
      <w:r w:rsidR="0085634B" w:rsidRPr="0085634B">
        <w:t>title_episode</w:t>
      </w:r>
    </w:p>
    <w:p w14:paraId="252E58EE" w14:textId="47029650" w:rsidR="0085634B" w:rsidRDefault="0085634B">
      <w:r>
        <w:t>Overview:</w:t>
      </w:r>
    </w:p>
    <w:p w14:paraId="02A4D93B" w14:textId="0958F612" w:rsidR="0085634B" w:rsidRDefault="0085634B">
      <w:r>
        <w:t>Total number of records: 9</w:t>
      </w:r>
      <w:r w:rsidR="00B26478">
        <w:t>,</w:t>
      </w:r>
      <w:r>
        <w:t>324</w:t>
      </w:r>
      <w:r w:rsidR="00B26478">
        <w:t>,</w:t>
      </w:r>
      <w:r>
        <w:t>110</w:t>
      </w:r>
    </w:p>
    <w:p w14:paraId="1FCA8688" w14:textId="65E53EDC" w:rsidR="0085634B" w:rsidRDefault="0085634B">
      <w:r>
        <w:t>Total number of Columns:4</w:t>
      </w:r>
    </w:p>
    <w:p w14:paraId="4C9B02DA" w14:textId="3E2BE3C7" w:rsidR="0085634B" w:rsidRDefault="0085634B">
      <w:r>
        <w:t>Duplicate records :0</w:t>
      </w:r>
    </w:p>
    <w:p w14:paraId="653A6919" w14:textId="77777777" w:rsidR="0085634B" w:rsidRDefault="0085634B"/>
    <w:tbl>
      <w:tblPr>
        <w:tblStyle w:val="TableGrid"/>
        <w:tblW w:w="0" w:type="auto"/>
        <w:tblLook w:val="04A0" w:firstRow="1" w:lastRow="0" w:firstColumn="1" w:lastColumn="0" w:noHBand="0" w:noVBand="1"/>
      </w:tblPr>
      <w:tblGrid>
        <w:gridCol w:w="3022"/>
        <w:gridCol w:w="2997"/>
        <w:gridCol w:w="2997"/>
      </w:tblGrid>
      <w:tr w:rsidR="0085634B" w14:paraId="6A22E844" w14:textId="77777777" w:rsidTr="0085634B">
        <w:tc>
          <w:tcPr>
            <w:tcW w:w="3080" w:type="dxa"/>
          </w:tcPr>
          <w:p w14:paraId="1E3310D8" w14:textId="44AAA7B2" w:rsidR="0085634B" w:rsidRDefault="0085634B">
            <w:r>
              <w:t>Column Names</w:t>
            </w:r>
          </w:p>
        </w:tc>
        <w:tc>
          <w:tcPr>
            <w:tcW w:w="3081" w:type="dxa"/>
          </w:tcPr>
          <w:p w14:paraId="2819FBB9" w14:textId="5149B27E" w:rsidR="0085634B" w:rsidRDefault="0085634B">
            <w:r>
              <w:t>Source Data Type</w:t>
            </w:r>
          </w:p>
        </w:tc>
        <w:tc>
          <w:tcPr>
            <w:tcW w:w="3081" w:type="dxa"/>
          </w:tcPr>
          <w:p w14:paraId="07DAA61A" w14:textId="5FFA0D0B" w:rsidR="0085634B" w:rsidRDefault="0085634B">
            <w:r>
              <w:t>Target Data Type</w:t>
            </w:r>
          </w:p>
        </w:tc>
      </w:tr>
      <w:tr w:rsidR="0085634B" w14:paraId="3C8AEE03" w14:textId="77777777" w:rsidTr="0085634B">
        <w:tc>
          <w:tcPr>
            <w:tcW w:w="3080" w:type="dxa"/>
          </w:tcPr>
          <w:p w14:paraId="58357B14" w14:textId="6468CA6B" w:rsidR="0085634B" w:rsidRDefault="00494ADE">
            <w:r>
              <w:t>tconst</w:t>
            </w:r>
          </w:p>
        </w:tc>
        <w:tc>
          <w:tcPr>
            <w:tcW w:w="3081" w:type="dxa"/>
          </w:tcPr>
          <w:p w14:paraId="16BF8A35" w14:textId="4B17CAD6" w:rsidR="0085634B" w:rsidRDefault="00494ADE">
            <w:r>
              <w:t>V_String</w:t>
            </w:r>
          </w:p>
        </w:tc>
        <w:tc>
          <w:tcPr>
            <w:tcW w:w="3081" w:type="dxa"/>
          </w:tcPr>
          <w:p w14:paraId="4D25C1DC" w14:textId="57C20BC9" w:rsidR="0085634B" w:rsidRDefault="00494ADE">
            <w:r>
              <w:t>V_String</w:t>
            </w:r>
          </w:p>
        </w:tc>
      </w:tr>
      <w:tr w:rsidR="0085634B" w14:paraId="33694735" w14:textId="77777777" w:rsidTr="0085634B">
        <w:tc>
          <w:tcPr>
            <w:tcW w:w="3080" w:type="dxa"/>
          </w:tcPr>
          <w:p w14:paraId="38D9C1CE" w14:textId="77ECB81E" w:rsidR="0085634B" w:rsidRDefault="00494ADE">
            <w:r>
              <w:t>parentTconst</w:t>
            </w:r>
          </w:p>
        </w:tc>
        <w:tc>
          <w:tcPr>
            <w:tcW w:w="3081" w:type="dxa"/>
          </w:tcPr>
          <w:p w14:paraId="14ECD813" w14:textId="47921F93" w:rsidR="0085634B" w:rsidRDefault="00494ADE">
            <w:r>
              <w:t>V_String</w:t>
            </w:r>
          </w:p>
        </w:tc>
        <w:tc>
          <w:tcPr>
            <w:tcW w:w="3081" w:type="dxa"/>
          </w:tcPr>
          <w:p w14:paraId="5D2A1B61" w14:textId="3B3B5400" w:rsidR="0085634B" w:rsidRDefault="00494ADE">
            <w:r>
              <w:t>V_String</w:t>
            </w:r>
          </w:p>
        </w:tc>
      </w:tr>
      <w:tr w:rsidR="0085634B" w14:paraId="3B0DEFE5" w14:textId="77777777" w:rsidTr="0085634B">
        <w:tc>
          <w:tcPr>
            <w:tcW w:w="3080" w:type="dxa"/>
          </w:tcPr>
          <w:p w14:paraId="3CF3E0E3" w14:textId="4CCBF190" w:rsidR="0085634B" w:rsidRDefault="00494ADE">
            <w:r>
              <w:t>seasonNumber</w:t>
            </w:r>
          </w:p>
        </w:tc>
        <w:tc>
          <w:tcPr>
            <w:tcW w:w="3081" w:type="dxa"/>
          </w:tcPr>
          <w:p w14:paraId="730734DC" w14:textId="4BD22810" w:rsidR="0085634B" w:rsidRDefault="00494ADE">
            <w:r>
              <w:t>V_String</w:t>
            </w:r>
          </w:p>
        </w:tc>
        <w:tc>
          <w:tcPr>
            <w:tcW w:w="3081" w:type="dxa"/>
          </w:tcPr>
          <w:p w14:paraId="7683D84D" w14:textId="26A3CBA7" w:rsidR="0085634B" w:rsidRDefault="00494ADE">
            <w:r>
              <w:t>Integer</w:t>
            </w:r>
          </w:p>
        </w:tc>
      </w:tr>
      <w:tr w:rsidR="0085634B" w14:paraId="52F7A67C" w14:textId="77777777" w:rsidTr="0085634B">
        <w:tc>
          <w:tcPr>
            <w:tcW w:w="3080" w:type="dxa"/>
          </w:tcPr>
          <w:p w14:paraId="23B42203" w14:textId="207B18FA" w:rsidR="0085634B" w:rsidRDefault="00494ADE">
            <w:r>
              <w:t>episodeNumber</w:t>
            </w:r>
          </w:p>
        </w:tc>
        <w:tc>
          <w:tcPr>
            <w:tcW w:w="3081" w:type="dxa"/>
          </w:tcPr>
          <w:p w14:paraId="5089800A" w14:textId="5857C999" w:rsidR="0085634B" w:rsidRDefault="00494ADE">
            <w:r>
              <w:t>V_String</w:t>
            </w:r>
          </w:p>
        </w:tc>
        <w:tc>
          <w:tcPr>
            <w:tcW w:w="3081" w:type="dxa"/>
          </w:tcPr>
          <w:p w14:paraId="4601ED41" w14:textId="61D3FB5F" w:rsidR="0085634B" w:rsidRDefault="00494ADE">
            <w:r>
              <w:t>Integer</w:t>
            </w:r>
          </w:p>
        </w:tc>
      </w:tr>
    </w:tbl>
    <w:p w14:paraId="3BED811D" w14:textId="77777777" w:rsidR="00494ADE" w:rsidRDefault="00494ADE"/>
    <w:p w14:paraId="2069DF79" w14:textId="77777777" w:rsidR="00494ADE" w:rsidRDefault="00494ADE"/>
    <w:p w14:paraId="0BA592F8" w14:textId="75298B6E" w:rsidR="00494ADE" w:rsidRDefault="00494ADE">
      <w:r>
        <w:t>Data Quality Assessment:</w:t>
      </w:r>
    </w:p>
    <w:p w14:paraId="3417F63B" w14:textId="77777777" w:rsidR="00460BDE" w:rsidRDefault="00460BDE"/>
    <w:p w14:paraId="30E4A93C" w14:textId="1ABE2AE8" w:rsidR="00494ADE" w:rsidRDefault="00494ADE">
      <w:r>
        <w:t>1. Duplicated Records</w:t>
      </w:r>
    </w:p>
    <w:p w14:paraId="32B78F7F" w14:textId="27F68E08" w:rsidR="00494ADE" w:rsidRDefault="00494ADE">
      <w:r w:rsidRPr="00494ADE">
        <w:rPr>
          <w:noProof/>
        </w:rPr>
        <w:drawing>
          <wp:inline distT="0" distB="0" distL="0" distR="0" wp14:anchorId="38B38D9E" wp14:editId="235A3037">
            <wp:extent cx="5731510" cy="3757295"/>
            <wp:effectExtent l="0" t="0" r="2540" b="0"/>
            <wp:docPr id="1302325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325963" name=""/>
                    <pic:cNvPicPr/>
                  </pic:nvPicPr>
                  <pic:blipFill>
                    <a:blip r:embed="rId8"/>
                    <a:stretch>
                      <a:fillRect/>
                    </a:stretch>
                  </pic:blipFill>
                  <pic:spPr>
                    <a:xfrm>
                      <a:off x="0" y="0"/>
                      <a:ext cx="5731510" cy="3757295"/>
                    </a:xfrm>
                    <a:prstGeom prst="rect">
                      <a:avLst/>
                    </a:prstGeom>
                  </pic:spPr>
                </pic:pic>
              </a:graphicData>
            </a:graphic>
          </wp:inline>
        </w:drawing>
      </w:r>
    </w:p>
    <w:p w14:paraId="4123DBFE" w14:textId="78DB80FE" w:rsidR="00494ADE" w:rsidRDefault="00494ADE">
      <w:r w:rsidRPr="00494ADE">
        <w:t>Detail : There are no duplicate record while selecting all the columns from the dataset.</w:t>
      </w:r>
    </w:p>
    <w:p w14:paraId="490F003C" w14:textId="77777777" w:rsidR="00460BDE" w:rsidRDefault="00460BDE">
      <w:pPr>
        <w:spacing w:after="200" w:line="276" w:lineRule="auto"/>
      </w:pPr>
      <w:r>
        <w:br w:type="page"/>
      </w:r>
    </w:p>
    <w:p w14:paraId="3720FBC2" w14:textId="164DFDD1" w:rsidR="00494ADE" w:rsidRDefault="00494ADE">
      <w:r>
        <w:lastRenderedPageBreak/>
        <w:t>2. Missing/Null values</w:t>
      </w:r>
    </w:p>
    <w:p w14:paraId="7AA37302" w14:textId="56EAA4BF" w:rsidR="00DC242B" w:rsidRDefault="00DC242B">
      <w:r w:rsidRPr="00DC242B">
        <w:rPr>
          <w:noProof/>
        </w:rPr>
        <w:drawing>
          <wp:inline distT="0" distB="0" distL="0" distR="0" wp14:anchorId="02BF140C" wp14:editId="566EFAA9">
            <wp:extent cx="5731510" cy="1670050"/>
            <wp:effectExtent l="0" t="0" r="2540" b="6350"/>
            <wp:docPr id="351953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953459" name=""/>
                    <pic:cNvPicPr/>
                  </pic:nvPicPr>
                  <pic:blipFill>
                    <a:blip r:embed="rId9"/>
                    <a:stretch>
                      <a:fillRect/>
                    </a:stretch>
                  </pic:blipFill>
                  <pic:spPr>
                    <a:xfrm>
                      <a:off x="0" y="0"/>
                      <a:ext cx="5731510" cy="1670050"/>
                    </a:xfrm>
                    <a:prstGeom prst="rect">
                      <a:avLst/>
                    </a:prstGeom>
                  </pic:spPr>
                </pic:pic>
              </a:graphicData>
            </a:graphic>
          </wp:inline>
        </w:drawing>
      </w:r>
    </w:p>
    <w:p w14:paraId="74539298" w14:textId="72F67996" w:rsidR="00DC242B" w:rsidRDefault="00DC242B">
      <w:r>
        <w:t>None of the fields have null /missing values</w:t>
      </w:r>
    </w:p>
    <w:p w14:paraId="1FDF38BA" w14:textId="77777777" w:rsidR="00460BDE" w:rsidRDefault="00460BDE"/>
    <w:p w14:paraId="3AE74985" w14:textId="6D21A865" w:rsidR="00DC242B" w:rsidRDefault="00DC242B">
      <w:r>
        <w:t>3. Leading and trailing whitespaces</w:t>
      </w:r>
    </w:p>
    <w:p w14:paraId="7FB4FE48" w14:textId="048E50D4" w:rsidR="00DC242B" w:rsidRDefault="00DC242B">
      <w:r w:rsidRPr="00DC242B">
        <w:t>There are no leading and trailing whitspaces in any of the columns in the entire dataset</w:t>
      </w:r>
      <w:r w:rsidR="00C3626E">
        <w:t xml:space="preserve">. Checked via </w:t>
      </w:r>
      <w:r w:rsidR="008C1927">
        <w:t>basic profile</w:t>
      </w:r>
      <w:r w:rsidR="00321847">
        <w:t xml:space="preserve"> toll</w:t>
      </w:r>
    </w:p>
    <w:p w14:paraId="19589B9C" w14:textId="77777777" w:rsidR="00460BDE" w:rsidRDefault="00460BDE"/>
    <w:p w14:paraId="64E6EE74" w14:textId="55FA6510" w:rsidR="00DC242B" w:rsidRDefault="00DC242B">
      <w:r>
        <w:t>4. Contains ‘\N’ values :</w:t>
      </w:r>
    </w:p>
    <w:p w14:paraId="4CC9A511" w14:textId="77777777" w:rsidR="00460BDE" w:rsidRDefault="00460BDE"/>
    <w:p w14:paraId="700DFBFA" w14:textId="5FD0F56E" w:rsidR="00DC242B" w:rsidRDefault="00DC242B">
      <w:r>
        <w:t>Columns affected : seasonNumber, episodeNumber</w:t>
      </w:r>
    </w:p>
    <w:p w14:paraId="7AC51EF4" w14:textId="77777777" w:rsidR="00460BDE" w:rsidRDefault="00460BDE"/>
    <w:tbl>
      <w:tblPr>
        <w:tblStyle w:val="TableGrid"/>
        <w:tblW w:w="0" w:type="auto"/>
        <w:tblLook w:val="04A0" w:firstRow="1" w:lastRow="0" w:firstColumn="1" w:lastColumn="0" w:noHBand="0" w:noVBand="1"/>
      </w:tblPr>
      <w:tblGrid>
        <w:gridCol w:w="3025"/>
        <w:gridCol w:w="2994"/>
        <w:gridCol w:w="2997"/>
      </w:tblGrid>
      <w:tr w:rsidR="00DC242B" w14:paraId="74A6D63D" w14:textId="77777777" w:rsidTr="00DC242B">
        <w:tc>
          <w:tcPr>
            <w:tcW w:w="3080" w:type="dxa"/>
          </w:tcPr>
          <w:p w14:paraId="3CBAFCF0" w14:textId="66FF636E" w:rsidR="00DC242B" w:rsidRDefault="00DC242B">
            <w:r>
              <w:t>Column Names</w:t>
            </w:r>
          </w:p>
        </w:tc>
        <w:tc>
          <w:tcPr>
            <w:tcW w:w="3081" w:type="dxa"/>
          </w:tcPr>
          <w:p w14:paraId="6C86590E" w14:textId="6967258C" w:rsidR="00DC242B" w:rsidRDefault="00DC242B">
            <w:r>
              <w:t xml:space="preserve">Replace ‘\N’ with </w:t>
            </w:r>
          </w:p>
        </w:tc>
        <w:tc>
          <w:tcPr>
            <w:tcW w:w="3081" w:type="dxa"/>
          </w:tcPr>
          <w:p w14:paraId="79134E11" w14:textId="1FE52141" w:rsidR="00DC242B" w:rsidRDefault="00DC242B">
            <w:r>
              <w:t>Reason</w:t>
            </w:r>
          </w:p>
        </w:tc>
      </w:tr>
      <w:tr w:rsidR="00DC242B" w14:paraId="56129734" w14:textId="77777777" w:rsidTr="00DC242B">
        <w:tc>
          <w:tcPr>
            <w:tcW w:w="3080" w:type="dxa"/>
          </w:tcPr>
          <w:p w14:paraId="3F75C9F0" w14:textId="13AD31DF" w:rsidR="00DC242B" w:rsidRDefault="00DC242B">
            <w:r>
              <w:t>seasonNumber</w:t>
            </w:r>
          </w:p>
        </w:tc>
        <w:tc>
          <w:tcPr>
            <w:tcW w:w="3081" w:type="dxa"/>
          </w:tcPr>
          <w:p w14:paraId="24D0C5B2" w14:textId="7ADA44D1" w:rsidR="00DC242B" w:rsidRDefault="00DC242B">
            <w:r>
              <w:t>-1</w:t>
            </w:r>
          </w:p>
        </w:tc>
        <w:tc>
          <w:tcPr>
            <w:tcW w:w="3081" w:type="dxa"/>
          </w:tcPr>
          <w:p w14:paraId="783CF868" w14:textId="607CE8E8" w:rsidR="00DC242B" w:rsidRDefault="00DC242B">
            <w:r>
              <w:t>To maintain numeric format</w:t>
            </w:r>
          </w:p>
        </w:tc>
      </w:tr>
      <w:tr w:rsidR="00DC242B" w14:paraId="6B614D88" w14:textId="77777777" w:rsidTr="00DC242B">
        <w:tc>
          <w:tcPr>
            <w:tcW w:w="3080" w:type="dxa"/>
          </w:tcPr>
          <w:p w14:paraId="223F959C" w14:textId="6C4D6774" w:rsidR="00DC242B" w:rsidRDefault="00DC242B">
            <w:r>
              <w:t>episodeNumber</w:t>
            </w:r>
          </w:p>
        </w:tc>
        <w:tc>
          <w:tcPr>
            <w:tcW w:w="3081" w:type="dxa"/>
          </w:tcPr>
          <w:p w14:paraId="7C5B54D7" w14:textId="6571E025" w:rsidR="00DC242B" w:rsidRDefault="00DC242B">
            <w:r>
              <w:t>-1</w:t>
            </w:r>
          </w:p>
        </w:tc>
        <w:tc>
          <w:tcPr>
            <w:tcW w:w="3081" w:type="dxa"/>
          </w:tcPr>
          <w:p w14:paraId="56D2ADC5" w14:textId="718AF25D" w:rsidR="00DC242B" w:rsidRDefault="00DC242B">
            <w:r>
              <w:t>To maintain numeric</w:t>
            </w:r>
            <w:r w:rsidR="00521B2B">
              <w:t xml:space="preserve"> </w:t>
            </w:r>
            <w:r>
              <w:t>format</w:t>
            </w:r>
          </w:p>
        </w:tc>
      </w:tr>
    </w:tbl>
    <w:p w14:paraId="6FE6633E" w14:textId="7331E1CD" w:rsidR="00DD5F0E" w:rsidRDefault="00DD5F0E"/>
    <w:p w14:paraId="19F2F2F1" w14:textId="77777777" w:rsidR="00C3626E" w:rsidRDefault="00C3626E">
      <w:r>
        <w:br w:type="page"/>
      </w:r>
    </w:p>
    <w:p w14:paraId="1CB4BB45" w14:textId="5BB06A82" w:rsidR="00DD5F0E" w:rsidRDefault="00DD5F0E">
      <w:r>
        <w:lastRenderedPageBreak/>
        <w:t>Summary Statistics:</w:t>
      </w:r>
    </w:p>
    <w:p w14:paraId="5FA964D9" w14:textId="0BEDDFF9" w:rsidR="00DD5F0E" w:rsidRDefault="00DD5F0E">
      <w:r w:rsidRPr="00DD5F0E">
        <w:rPr>
          <w:noProof/>
        </w:rPr>
        <w:drawing>
          <wp:inline distT="0" distB="0" distL="0" distR="0" wp14:anchorId="3FB60B94" wp14:editId="742E1877">
            <wp:extent cx="5731510" cy="4516120"/>
            <wp:effectExtent l="0" t="0" r="2540" b="0"/>
            <wp:docPr id="1065213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213839" name=""/>
                    <pic:cNvPicPr/>
                  </pic:nvPicPr>
                  <pic:blipFill>
                    <a:blip r:embed="rId10"/>
                    <a:stretch>
                      <a:fillRect/>
                    </a:stretch>
                  </pic:blipFill>
                  <pic:spPr>
                    <a:xfrm>
                      <a:off x="0" y="0"/>
                      <a:ext cx="5731510" cy="4516120"/>
                    </a:xfrm>
                    <a:prstGeom prst="rect">
                      <a:avLst/>
                    </a:prstGeom>
                  </pic:spPr>
                </pic:pic>
              </a:graphicData>
            </a:graphic>
          </wp:inline>
        </w:drawing>
      </w:r>
    </w:p>
    <w:p w14:paraId="56B487C9" w14:textId="77777777" w:rsidR="00DD5F0E" w:rsidRDefault="00DD5F0E"/>
    <w:p w14:paraId="6FE036A2" w14:textId="02DCFA48" w:rsidR="00DD5F0E" w:rsidRDefault="00DD5F0E">
      <w:r>
        <w:t>2. Title_</w:t>
      </w:r>
      <w:r w:rsidRPr="00DD5F0E">
        <w:rPr>
          <w:rFonts w:ascii="Lato" w:hAnsi="Lato"/>
          <w:color w:val="273540"/>
          <w:shd w:val="clear" w:color="auto" w:fill="FFFFFF"/>
        </w:rPr>
        <w:t xml:space="preserve"> </w:t>
      </w:r>
      <w:r w:rsidRPr="00DD5F0E">
        <w:t>ratings</w:t>
      </w:r>
    </w:p>
    <w:p w14:paraId="68467DA8" w14:textId="77777777" w:rsidR="00C3626E" w:rsidRDefault="00C3626E" w:rsidP="00C3626E">
      <w:r>
        <w:t>Overview:</w:t>
      </w:r>
    </w:p>
    <w:p w14:paraId="734F7C4E" w14:textId="26DAC563" w:rsidR="00C3626E" w:rsidRDefault="00C3626E" w:rsidP="00C3626E">
      <w:r>
        <w:t>Total number of records: 1605649</w:t>
      </w:r>
    </w:p>
    <w:p w14:paraId="4B60BA37" w14:textId="0C1A222C" w:rsidR="00C3626E" w:rsidRDefault="00C3626E" w:rsidP="00C3626E">
      <w:r>
        <w:t>Total number of Columns:3</w:t>
      </w:r>
    </w:p>
    <w:p w14:paraId="794021C2" w14:textId="7FE9A1AD" w:rsidR="00C3626E" w:rsidRDefault="00C3626E" w:rsidP="00C3626E">
      <w:r>
        <w:t>Duplicate records :0</w:t>
      </w:r>
    </w:p>
    <w:tbl>
      <w:tblPr>
        <w:tblStyle w:val="TableGrid"/>
        <w:tblW w:w="0" w:type="auto"/>
        <w:tblLook w:val="04A0" w:firstRow="1" w:lastRow="0" w:firstColumn="1" w:lastColumn="0" w:noHBand="0" w:noVBand="1"/>
      </w:tblPr>
      <w:tblGrid>
        <w:gridCol w:w="3018"/>
        <w:gridCol w:w="2999"/>
        <w:gridCol w:w="2999"/>
      </w:tblGrid>
      <w:tr w:rsidR="00C3626E" w14:paraId="42C8BC7C" w14:textId="77777777" w:rsidTr="00153F6B">
        <w:tc>
          <w:tcPr>
            <w:tcW w:w="3080" w:type="dxa"/>
          </w:tcPr>
          <w:p w14:paraId="5F16B540" w14:textId="77777777" w:rsidR="00C3626E" w:rsidRDefault="00C3626E" w:rsidP="00153F6B">
            <w:r>
              <w:t>Column Names</w:t>
            </w:r>
          </w:p>
        </w:tc>
        <w:tc>
          <w:tcPr>
            <w:tcW w:w="3081" w:type="dxa"/>
          </w:tcPr>
          <w:p w14:paraId="05343B4F" w14:textId="77777777" w:rsidR="00C3626E" w:rsidRDefault="00C3626E" w:rsidP="00153F6B">
            <w:r>
              <w:t>Source Data Type</w:t>
            </w:r>
          </w:p>
        </w:tc>
        <w:tc>
          <w:tcPr>
            <w:tcW w:w="3081" w:type="dxa"/>
          </w:tcPr>
          <w:p w14:paraId="3FD3FE1F" w14:textId="77777777" w:rsidR="00C3626E" w:rsidRDefault="00C3626E" w:rsidP="00153F6B">
            <w:r>
              <w:t>Target Data Type</w:t>
            </w:r>
          </w:p>
        </w:tc>
      </w:tr>
      <w:tr w:rsidR="00C3626E" w14:paraId="1389EF7E" w14:textId="77777777" w:rsidTr="00153F6B">
        <w:tc>
          <w:tcPr>
            <w:tcW w:w="3080" w:type="dxa"/>
          </w:tcPr>
          <w:p w14:paraId="29F3B6FE" w14:textId="77777777" w:rsidR="00C3626E" w:rsidRDefault="00C3626E" w:rsidP="00153F6B">
            <w:r>
              <w:t>tconst</w:t>
            </w:r>
          </w:p>
        </w:tc>
        <w:tc>
          <w:tcPr>
            <w:tcW w:w="3081" w:type="dxa"/>
          </w:tcPr>
          <w:p w14:paraId="05BFEEDE" w14:textId="77777777" w:rsidR="00C3626E" w:rsidRDefault="00C3626E" w:rsidP="00153F6B">
            <w:r>
              <w:t>V_String</w:t>
            </w:r>
          </w:p>
        </w:tc>
        <w:tc>
          <w:tcPr>
            <w:tcW w:w="3081" w:type="dxa"/>
          </w:tcPr>
          <w:p w14:paraId="2F3B5DCB" w14:textId="77777777" w:rsidR="00C3626E" w:rsidRDefault="00C3626E" w:rsidP="00153F6B">
            <w:r>
              <w:t>V_String</w:t>
            </w:r>
          </w:p>
        </w:tc>
      </w:tr>
      <w:tr w:rsidR="00C3626E" w14:paraId="0EEB6F07" w14:textId="77777777" w:rsidTr="00153F6B">
        <w:tc>
          <w:tcPr>
            <w:tcW w:w="3080" w:type="dxa"/>
          </w:tcPr>
          <w:p w14:paraId="2DB577D6" w14:textId="1B2EABF6" w:rsidR="00C3626E" w:rsidRDefault="00C3626E" w:rsidP="00153F6B">
            <w:r w:rsidRPr="00C3626E">
              <w:t>averageRating</w:t>
            </w:r>
          </w:p>
        </w:tc>
        <w:tc>
          <w:tcPr>
            <w:tcW w:w="3081" w:type="dxa"/>
          </w:tcPr>
          <w:p w14:paraId="25C31606" w14:textId="77777777" w:rsidR="00C3626E" w:rsidRDefault="00C3626E" w:rsidP="00153F6B">
            <w:r>
              <w:t>V_String</w:t>
            </w:r>
          </w:p>
        </w:tc>
        <w:tc>
          <w:tcPr>
            <w:tcW w:w="3081" w:type="dxa"/>
          </w:tcPr>
          <w:p w14:paraId="4830B062" w14:textId="1D5DE2A3" w:rsidR="00C3626E" w:rsidRDefault="00A124CA" w:rsidP="00153F6B">
            <w:r>
              <w:t>double</w:t>
            </w:r>
          </w:p>
        </w:tc>
      </w:tr>
      <w:tr w:rsidR="00C3626E" w14:paraId="71BFBA66" w14:textId="77777777" w:rsidTr="00153F6B">
        <w:tc>
          <w:tcPr>
            <w:tcW w:w="3080" w:type="dxa"/>
          </w:tcPr>
          <w:p w14:paraId="790F27B2" w14:textId="1264DA50" w:rsidR="00C3626E" w:rsidRDefault="00C3626E" w:rsidP="00153F6B">
            <w:r w:rsidRPr="00C3626E">
              <w:t>numVotes</w:t>
            </w:r>
          </w:p>
        </w:tc>
        <w:tc>
          <w:tcPr>
            <w:tcW w:w="3081" w:type="dxa"/>
          </w:tcPr>
          <w:p w14:paraId="5572D4CB" w14:textId="77777777" w:rsidR="00C3626E" w:rsidRDefault="00C3626E" w:rsidP="00153F6B">
            <w:r>
              <w:t>V_String</w:t>
            </w:r>
          </w:p>
        </w:tc>
        <w:tc>
          <w:tcPr>
            <w:tcW w:w="3081" w:type="dxa"/>
          </w:tcPr>
          <w:p w14:paraId="315A56C6" w14:textId="77777777" w:rsidR="00C3626E" w:rsidRDefault="00C3626E" w:rsidP="00153F6B">
            <w:r>
              <w:t>Integer</w:t>
            </w:r>
          </w:p>
        </w:tc>
      </w:tr>
    </w:tbl>
    <w:p w14:paraId="0747D58D" w14:textId="56644A4C" w:rsidR="00C3626E" w:rsidRDefault="00C3626E"/>
    <w:p w14:paraId="2345A791" w14:textId="77777777" w:rsidR="00460BDE" w:rsidRDefault="00460BDE">
      <w:pPr>
        <w:spacing w:after="200" w:line="276" w:lineRule="auto"/>
      </w:pPr>
      <w:r>
        <w:br w:type="page"/>
      </w:r>
    </w:p>
    <w:p w14:paraId="21041455" w14:textId="77416827" w:rsidR="00C3626E" w:rsidRDefault="00C3626E">
      <w:r>
        <w:lastRenderedPageBreak/>
        <w:t>Data Quality Asssesment:</w:t>
      </w:r>
    </w:p>
    <w:p w14:paraId="365C3056" w14:textId="022AD590" w:rsidR="00C3626E" w:rsidRDefault="00C3626E">
      <w:r>
        <w:t>1. Duplicate records</w:t>
      </w:r>
    </w:p>
    <w:p w14:paraId="49D4AD06" w14:textId="214A0B1D" w:rsidR="00C3626E" w:rsidRDefault="00C3626E">
      <w:r w:rsidRPr="00C3626E">
        <w:rPr>
          <w:noProof/>
        </w:rPr>
        <w:drawing>
          <wp:inline distT="0" distB="0" distL="0" distR="0" wp14:anchorId="30992B28" wp14:editId="2E164D6E">
            <wp:extent cx="5731510" cy="3779520"/>
            <wp:effectExtent l="0" t="0" r="2540" b="0"/>
            <wp:docPr id="681419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419194" name=""/>
                    <pic:cNvPicPr/>
                  </pic:nvPicPr>
                  <pic:blipFill>
                    <a:blip r:embed="rId11"/>
                    <a:stretch>
                      <a:fillRect/>
                    </a:stretch>
                  </pic:blipFill>
                  <pic:spPr>
                    <a:xfrm>
                      <a:off x="0" y="0"/>
                      <a:ext cx="5731510" cy="3779520"/>
                    </a:xfrm>
                    <a:prstGeom prst="rect">
                      <a:avLst/>
                    </a:prstGeom>
                  </pic:spPr>
                </pic:pic>
              </a:graphicData>
            </a:graphic>
          </wp:inline>
        </w:drawing>
      </w:r>
    </w:p>
    <w:p w14:paraId="63EA7866" w14:textId="0324B6DB" w:rsidR="00C3626E" w:rsidRDefault="00C3626E">
      <w:r>
        <w:t>There are no duplicates in the entire dataset</w:t>
      </w:r>
    </w:p>
    <w:p w14:paraId="4B312FD6" w14:textId="77777777" w:rsidR="00460BDE" w:rsidRDefault="00460BDE"/>
    <w:p w14:paraId="18FC3CA5" w14:textId="2578DA28" w:rsidR="00C3626E" w:rsidRDefault="00C3626E">
      <w:r>
        <w:t>2. Missing/Null values:</w:t>
      </w:r>
    </w:p>
    <w:p w14:paraId="046ED781" w14:textId="4EE0B3BB" w:rsidR="00C3626E" w:rsidRDefault="00C3626E">
      <w:r w:rsidRPr="00C3626E">
        <w:rPr>
          <w:noProof/>
        </w:rPr>
        <w:drawing>
          <wp:inline distT="0" distB="0" distL="0" distR="0" wp14:anchorId="1D5BEFFE" wp14:editId="0523C495">
            <wp:extent cx="5731510" cy="1837055"/>
            <wp:effectExtent l="0" t="0" r="2540" b="0"/>
            <wp:docPr id="12040060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006062" name="Picture 1" descr="A screenshot of a computer&#10;&#10;AI-generated content may be incorrect."/>
                    <pic:cNvPicPr/>
                  </pic:nvPicPr>
                  <pic:blipFill>
                    <a:blip r:embed="rId12"/>
                    <a:stretch>
                      <a:fillRect/>
                    </a:stretch>
                  </pic:blipFill>
                  <pic:spPr>
                    <a:xfrm>
                      <a:off x="0" y="0"/>
                      <a:ext cx="5731510" cy="1837055"/>
                    </a:xfrm>
                    <a:prstGeom prst="rect">
                      <a:avLst/>
                    </a:prstGeom>
                  </pic:spPr>
                </pic:pic>
              </a:graphicData>
            </a:graphic>
          </wp:inline>
        </w:drawing>
      </w:r>
    </w:p>
    <w:p w14:paraId="090E0186" w14:textId="014B5B9A" w:rsidR="00C3626E" w:rsidRDefault="00C3626E">
      <w:r>
        <w:t>There are no nulls in the entire dataset</w:t>
      </w:r>
    </w:p>
    <w:p w14:paraId="12AF88E3" w14:textId="77777777" w:rsidR="00460BDE" w:rsidRDefault="00460BDE"/>
    <w:p w14:paraId="4FFD360E" w14:textId="0E85DD67" w:rsidR="00C3626E" w:rsidRDefault="00C3626E">
      <w:r>
        <w:t>3. Leading and trailing whitespaces</w:t>
      </w:r>
    </w:p>
    <w:p w14:paraId="422F6569" w14:textId="2E4D9124" w:rsidR="00C3626E" w:rsidRDefault="00C3626E">
      <w:r>
        <w:t>There are no leading /trailing whitespaces in the entire dataset .Checked all the columns via basic data profile</w:t>
      </w:r>
    </w:p>
    <w:p w14:paraId="67F79384" w14:textId="77777777" w:rsidR="00DC7205" w:rsidRDefault="00DC7205">
      <w:r>
        <w:br w:type="page"/>
      </w:r>
    </w:p>
    <w:p w14:paraId="16D91015" w14:textId="17851807" w:rsidR="00DC7205" w:rsidRDefault="00DC7205">
      <w:r>
        <w:lastRenderedPageBreak/>
        <w:t>Summary Statistics:</w:t>
      </w:r>
    </w:p>
    <w:p w14:paraId="44D92EC6" w14:textId="540B6113" w:rsidR="00DC7205" w:rsidRDefault="00DC7205">
      <w:r w:rsidRPr="00DC7205">
        <w:rPr>
          <w:noProof/>
        </w:rPr>
        <w:drawing>
          <wp:inline distT="0" distB="0" distL="0" distR="0" wp14:anchorId="5397E660" wp14:editId="2507FE92">
            <wp:extent cx="5731510" cy="4708525"/>
            <wp:effectExtent l="0" t="0" r="2540" b="0"/>
            <wp:docPr id="332743176" name="Picture 1" descr="A screenshot of a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743176" name="Picture 1" descr="A screenshot of a report&#10;&#10;AI-generated content may be incorrect."/>
                    <pic:cNvPicPr/>
                  </pic:nvPicPr>
                  <pic:blipFill>
                    <a:blip r:embed="rId13"/>
                    <a:stretch>
                      <a:fillRect/>
                    </a:stretch>
                  </pic:blipFill>
                  <pic:spPr>
                    <a:xfrm>
                      <a:off x="0" y="0"/>
                      <a:ext cx="5731510" cy="4708525"/>
                    </a:xfrm>
                    <a:prstGeom prst="rect">
                      <a:avLst/>
                    </a:prstGeom>
                  </pic:spPr>
                </pic:pic>
              </a:graphicData>
            </a:graphic>
          </wp:inline>
        </w:drawing>
      </w:r>
    </w:p>
    <w:p w14:paraId="70A4DD23" w14:textId="7FC48E82" w:rsidR="003F5FDB" w:rsidRDefault="003F5FDB">
      <w:r>
        <w:br w:type="page"/>
      </w:r>
    </w:p>
    <w:p w14:paraId="329C08BD" w14:textId="3A59C184" w:rsidR="003F5FDB" w:rsidRDefault="003F5FDB">
      <w:r>
        <w:lastRenderedPageBreak/>
        <w:t>3. Title-Principles</w:t>
      </w:r>
    </w:p>
    <w:p w14:paraId="1257FCAA" w14:textId="77777777" w:rsidR="00126BB1" w:rsidRDefault="00126BB1" w:rsidP="00126BB1">
      <w:r>
        <w:t>Overview:</w:t>
      </w:r>
    </w:p>
    <w:p w14:paraId="5484C84B" w14:textId="468D2963" w:rsidR="00126BB1" w:rsidRDefault="00126BB1" w:rsidP="00126BB1">
      <w:r>
        <w:t>Total number of records: 9</w:t>
      </w:r>
      <w:r w:rsidR="005E2E29">
        <w:t>6,132,477</w:t>
      </w:r>
    </w:p>
    <w:p w14:paraId="0504CA7A" w14:textId="77777777" w:rsidR="00126BB1" w:rsidRDefault="00126BB1" w:rsidP="00126BB1">
      <w:r>
        <w:t>Total number of Columns:4</w:t>
      </w:r>
    </w:p>
    <w:p w14:paraId="40DAB287" w14:textId="037C57A5" w:rsidR="00126BB1" w:rsidRDefault="00126BB1" w:rsidP="00126BB1">
      <w:r>
        <w:t>Duplicate records :</w:t>
      </w:r>
    </w:p>
    <w:p w14:paraId="5FFDE54C" w14:textId="50F07B2F" w:rsidR="008962E8" w:rsidRDefault="008962E8" w:rsidP="00126BB1">
      <w:r>
        <w:t>Source to Target Datatype:</w:t>
      </w:r>
    </w:p>
    <w:tbl>
      <w:tblPr>
        <w:tblStyle w:val="TableGrid"/>
        <w:tblW w:w="0" w:type="auto"/>
        <w:tblLook w:val="04A0" w:firstRow="1" w:lastRow="0" w:firstColumn="1" w:lastColumn="0" w:noHBand="0" w:noVBand="1"/>
      </w:tblPr>
      <w:tblGrid>
        <w:gridCol w:w="3004"/>
        <w:gridCol w:w="3006"/>
        <w:gridCol w:w="3006"/>
      </w:tblGrid>
      <w:tr w:rsidR="00126BB1" w14:paraId="674BA8DF" w14:textId="77777777" w:rsidTr="00ED6CC6">
        <w:tc>
          <w:tcPr>
            <w:tcW w:w="3004" w:type="dxa"/>
          </w:tcPr>
          <w:p w14:paraId="20FFC5DA" w14:textId="77777777" w:rsidR="00126BB1" w:rsidRDefault="00126BB1" w:rsidP="00153F6B">
            <w:r>
              <w:t>Column Names</w:t>
            </w:r>
          </w:p>
        </w:tc>
        <w:tc>
          <w:tcPr>
            <w:tcW w:w="3006" w:type="dxa"/>
          </w:tcPr>
          <w:p w14:paraId="0F5609C0" w14:textId="77777777" w:rsidR="00126BB1" w:rsidRDefault="00126BB1" w:rsidP="00153F6B">
            <w:r>
              <w:t>Source Data Type</w:t>
            </w:r>
          </w:p>
        </w:tc>
        <w:tc>
          <w:tcPr>
            <w:tcW w:w="3006" w:type="dxa"/>
          </w:tcPr>
          <w:p w14:paraId="72C0BE26" w14:textId="77777777" w:rsidR="00126BB1" w:rsidRDefault="00126BB1" w:rsidP="00153F6B">
            <w:r>
              <w:t>Target Data Type</w:t>
            </w:r>
          </w:p>
        </w:tc>
      </w:tr>
      <w:tr w:rsidR="00126BB1" w14:paraId="65D0B5FF" w14:textId="77777777" w:rsidTr="00ED6CC6">
        <w:tc>
          <w:tcPr>
            <w:tcW w:w="3004" w:type="dxa"/>
          </w:tcPr>
          <w:p w14:paraId="5C9A5099" w14:textId="77777777" w:rsidR="00126BB1" w:rsidRDefault="00126BB1" w:rsidP="00153F6B">
            <w:r>
              <w:t>tconst</w:t>
            </w:r>
          </w:p>
        </w:tc>
        <w:tc>
          <w:tcPr>
            <w:tcW w:w="3006" w:type="dxa"/>
          </w:tcPr>
          <w:p w14:paraId="2712D267" w14:textId="77777777" w:rsidR="00126BB1" w:rsidRDefault="00126BB1" w:rsidP="00153F6B">
            <w:r>
              <w:t>V_String</w:t>
            </w:r>
          </w:p>
        </w:tc>
        <w:tc>
          <w:tcPr>
            <w:tcW w:w="3006" w:type="dxa"/>
          </w:tcPr>
          <w:p w14:paraId="181E8493" w14:textId="77777777" w:rsidR="00126BB1" w:rsidRDefault="00126BB1" w:rsidP="00153F6B">
            <w:r>
              <w:t>V_String</w:t>
            </w:r>
          </w:p>
        </w:tc>
      </w:tr>
      <w:tr w:rsidR="00126BB1" w14:paraId="105F8772" w14:textId="77777777" w:rsidTr="00ED6CC6">
        <w:tc>
          <w:tcPr>
            <w:tcW w:w="3004" w:type="dxa"/>
          </w:tcPr>
          <w:p w14:paraId="12E2D321" w14:textId="05570F6E" w:rsidR="00126BB1" w:rsidRDefault="00ED6CC6" w:rsidP="00153F6B">
            <w:r>
              <w:t>ordering</w:t>
            </w:r>
          </w:p>
        </w:tc>
        <w:tc>
          <w:tcPr>
            <w:tcW w:w="3006" w:type="dxa"/>
          </w:tcPr>
          <w:p w14:paraId="22CA4426" w14:textId="77777777" w:rsidR="00126BB1" w:rsidRDefault="00126BB1" w:rsidP="00153F6B">
            <w:r>
              <w:t>V_String</w:t>
            </w:r>
          </w:p>
        </w:tc>
        <w:tc>
          <w:tcPr>
            <w:tcW w:w="3006" w:type="dxa"/>
          </w:tcPr>
          <w:p w14:paraId="44A53142" w14:textId="3C4DD99A" w:rsidR="00126BB1" w:rsidRDefault="00272E0D" w:rsidP="00153F6B">
            <w:r>
              <w:t>Integer</w:t>
            </w:r>
          </w:p>
        </w:tc>
      </w:tr>
      <w:tr w:rsidR="00126BB1" w14:paraId="1F88DECD" w14:textId="77777777" w:rsidTr="00ED6CC6">
        <w:tc>
          <w:tcPr>
            <w:tcW w:w="3004" w:type="dxa"/>
          </w:tcPr>
          <w:p w14:paraId="3BDBEB6B" w14:textId="7050A92E" w:rsidR="00126BB1" w:rsidRDefault="00ED6CC6" w:rsidP="00153F6B">
            <w:r>
              <w:t>nconst</w:t>
            </w:r>
          </w:p>
        </w:tc>
        <w:tc>
          <w:tcPr>
            <w:tcW w:w="3006" w:type="dxa"/>
          </w:tcPr>
          <w:p w14:paraId="7EE33AE3" w14:textId="77777777" w:rsidR="00126BB1" w:rsidRDefault="00126BB1" w:rsidP="00153F6B">
            <w:r>
              <w:t>V_String</w:t>
            </w:r>
          </w:p>
        </w:tc>
        <w:tc>
          <w:tcPr>
            <w:tcW w:w="3006" w:type="dxa"/>
          </w:tcPr>
          <w:p w14:paraId="6E57208E" w14:textId="7AB865E0" w:rsidR="00126BB1" w:rsidRDefault="006E6F0B" w:rsidP="00153F6B">
            <w:r>
              <w:t>V_String</w:t>
            </w:r>
          </w:p>
        </w:tc>
      </w:tr>
      <w:tr w:rsidR="00C73231" w14:paraId="2A832C89" w14:textId="77777777" w:rsidTr="00ED6CC6">
        <w:tc>
          <w:tcPr>
            <w:tcW w:w="3004" w:type="dxa"/>
          </w:tcPr>
          <w:p w14:paraId="60D811A6" w14:textId="4F6D3CEB" w:rsidR="00C73231" w:rsidRDefault="00C73231" w:rsidP="00C73231">
            <w:r>
              <w:t>job</w:t>
            </w:r>
          </w:p>
        </w:tc>
        <w:tc>
          <w:tcPr>
            <w:tcW w:w="3006" w:type="dxa"/>
          </w:tcPr>
          <w:p w14:paraId="5C29E977" w14:textId="47356CA7" w:rsidR="00C73231" w:rsidRDefault="00C73231" w:rsidP="00C73231">
            <w:r>
              <w:t>V_String</w:t>
            </w:r>
          </w:p>
        </w:tc>
        <w:tc>
          <w:tcPr>
            <w:tcW w:w="3006" w:type="dxa"/>
          </w:tcPr>
          <w:p w14:paraId="4EEE641B" w14:textId="3A4B57C6" w:rsidR="00C73231" w:rsidRDefault="006E6F0B" w:rsidP="00C73231">
            <w:r>
              <w:t>V_String</w:t>
            </w:r>
          </w:p>
        </w:tc>
      </w:tr>
      <w:tr w:rsidR="00C73231" w14:paraId="24147240" w14:textId="77777777" w:rsidTr="00ED6CC6">
        <w:tc>
          <w:tcPr>
            <w:tcW w:w="3004" w:type="dxa"/>
          </w:tcPr>
          <w:p w14:paraId="69808C4F" w14:textId="420AEE8A" w:rsidR="00C73231" w:rsidRDefault="00C73231" w:rsidP="00C73231">
            <w:r>
              <w:t>characters</w:t>
            </w:r>
          </w:p>
        </w:tc>
        <w:tc>
          <w:tcPr>
            <w:tcW w:w="3006" w:type="dxa"/>
          </w:tcPr>
          <w:p w14:paraId="039396CF" w14:textId="27F9E26E" w:rsidR="00C73231" w:rsidRDefault="00C73231" w:rsidP="00C73231">
            <w:r>
              <w:t>V_String</w:t>
            </w:r>
          </w:p>
        </w:tc>
        <w:tc>
          <w:tcPr>
            <w:tcW w:w="3006" w:type="dxa"/>
          </w:tcPr>
          <w:p w14:paraId="500D2A16" w14:textId="77732C88" w:rsidR="00C73231" w:rsidRDefault="006E6F0B" w:rsidP="00C73231">
            <w:r>
              <w:t>V_String</w:t>
            </w:r>
          </w:p>
        </w:tc>
      </w:tr>
      <w:tr w:rsidR="00C73231" w14:paraId="64AA5130" w14:textId="77777777" w:rsidTr="00ED6CC6">
        <w:tc>
          <w:tcPr>
            <w:tcW w:w="3004" w:type="dxa"/>
          </w:tcPr>
          <w:p w14:paraId="4138B6E2" w14:textId="6DE61470" w:rsidR="00C73231" w:rsidRDefault="00C73231" w:rsidP="00C73231">
            <w:r>
              <w:t>category</w:t>
            </w:r>
          </w:p>
        </w:tc>
        <w:tc>
          <w:tcPr>
            <w:tcW w:w="3006" w:type="dxa"/>
          </w:tcPr>
          <w:p w14:paraId="37CCD531" w14:textId="5792A851" w:rsidR="00C73231" w:rsidRDefault="00C73231" w:rsidP="00C73231">
            <w:r>
              <w:t>V_String</w:t>
            </w:r>
          </w:p>
        </w:tc>
        <w:tc>
          <w:tcPr>
            <w:tcW w:w="3006" w:type="dxa"/>
          </w:tcPr>
          <w:p w14:paraId="481B9184" w14:textId="0DCC1646" w:rsidR="00C73231" w:rsidRDefault="006E6F0B" w:rsidP="00C73231">
            <w:r>
              <w:t>V_String</w:t>
            </w:r>
          </w:p>
        </w:tc>
      </w:tr>
    </w:tbl>
    <w:p w14:paraId="4D535E5D" w14:textId="77777777" w:rsidR="00126BB1" w:rsidRDefault="00126BB1"/>
    <w:p w14:paraId="76D6E20E" w14:textId="7B8151F5" w:rsidR="00027B36" w:rsidRDefault="00027B36">
      <w:r>
        <w:t>D</w:t>
      </w:r>
      <w:r w:rsidR="00215C45">
        <w:t>ata Quality Assessment</w:t>
      </w:r>
    </w:p>
    <w:p w14:paraId="25763342" w14:textId="77777777" w:rsidR="00460BDE" w:rsidRDefault="00460BDE"/>
    <w:p w14:paraId="3B707059" w14:textId="44FB631D" w:rsidR="00215C45" w:rsidRDefault="0002709B">
      <w:r>
        <w:t>1</w:t>
      </w:r>
      <w:r w:rsidR="00215C45">
        <w:t>. Missing/Null values:</w:t>
      </w:r>
    </w:p>
    <w:p w14:paraId="43F4FFC8" w14:textId="77777777" w:rsidR="00FB3DF0" w:rsidRDefault="004B6061">
      <w:r>
        <w:t>Verified using basic data profiling tool</w:t>
      </w:r>
    </w:p>
    <w:p w14:paraId="1FB0184D" w14:textId="396C4C4D" w:rsidR="00215C45" w:rsidRDefault="008A7E41" w:rsidP="00FB3DF0">
      <w:r>
        <w:t>Affected Columns</w:t>
      </w:r>
      <w:r w:rsidR="00FB3DF0">
        <w:t>: tconst, ordering, nconst ,category, job, characters</w:t>
      </w:r>
    </w:p>
    <w:p w14:paraId="4F3CA77A" w14:textId="0435AD21" w:rsidR="00FB3DF0" w:rsidRDefault="00E96EE8" w:rsidP="00FB3DF0">
      <w:r w:rsidRPr="00E96EE8">
        <w:rPr>
          <w:noProof/>
        </w:rPr>
        <w:drawing>
          <wp:inline distT="0" distB="0" distL="0" distR="0" wp14:anchorId="1A3F8091" wp14:editId="0F894840">
            <wp:extent cx="5591955" cy="4048690"/>
            <wp:effectExtent l="0" t="0" r="8890" b="9525"/>
            <wp:docPr id="2853148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314859" name="Picture 1" descr="A screenshot of a computer&#10;&#10;AI-generated content may be incorrect."/>
                    <pic:cNvPicPr/>
                  </pic:nvPicPr>
                  <pic:blipFill>
                    <a:blip r:embed="rId14"/>
                    <a:stretch>
                      <a:fillRect/>
                    </a:stretch>
                  </pic:blipFill>
                  <pic:spPr>
                    <a:xfrm>
                      <a:off x="0" y="0"/>
                      <a:ext cx="5591955" cy="4048690"/>
                    </a:xfrm>
                    <a:prstGeom prst="rect">
                      <a:avLst/>
                    </a:prstGeom>
                  </pic:spPr>
                </pic:pic>
              </a:graphicData>
            </a:graphic>
          </wp:inline>
        </w:drawing>
      </w:r>
    </w:p>
    <w:p w14:paraId="66106021" w14:textId="7B162A1F" w:rsidR="008A7E41" w:rsidRDefault="00E96EE8">
      <w:r>
        <w:t xml:space="preserve">Plan </w:t>
      </w:r>
      <w:r w:rsidR="00587589">
        <w:t>of action</w:t>
      </w:r>
      <w:r w:rsidR="0002709B">
        <w:t>:</w:t>
      </w:r>
    </w:p>
    <w:tbl>
      <w:tblPr>
        <w:tblStyle w:val="TableGrid"/>
        <w:tblW w:w="0" w:type="auto"/>
        <w:tblLook w:val="04A0" w:firstRow="1" w:lastRow="0" w:firstColumn="1" w:lastColumn="0" w:noHBand="0" w:noVBand="1"/>
      </w:tblPr>
      <w:tblGrid>
        <w:gridCol w:w="3004"/>
        <w:gridCol w:w="3006"/>
        <w:gridCol w:w="3006"/>
      </w:tblGrid>
      <w:tr w:rsidR="00587589" w14:paraId="0EA2DF4E" w14:textId="77777777" w:rsidTr="00153F6B">
        <w:tc>
          <w:tcPr>
            <w:tcW w:w="3004" w:type="dxa"/>
          </w:tcPr>
          <w:p w14:paraId="303988AD" w14:textId="77777777" w:rsidR="00587589" w:rsidRDefault="00587589" w:rsidP="00153F6B">
            <w:r>
              <w:t>Column Names</w:t>
            </w:r>
          </w:p>
        </w:tc>
        <w:tc>
          <w:tcPr>
            <w:tcW w:w="3006" w:type="dxa"/>
          </w:tcPr>
          <w:p w14:paraId="2A3D1CB5" w14:textId="2DB2F72F" w:rsidR="00587589" w:rsidRDefault="00587589" w:rsidP="00153F6B">
            <w:r>
              <w:t xml:space="preserve">Replace with </w:t>
            </w:r>
          </w:p>
        </w:tc>
        <w:tc>
          <w:tcPr>
            <w:tcW w:w="3006" w:type="dxa"/>
          </w:tcPr>
          <w:p w14:paraId="058306A7" w14:textId="18ACCBDF" w:rsidR="00587589" w:rsidRDefault="00587589" w:rsidP="00153F6B">
            <w:r>
              <w:t>Reason</w:t>
            </w:r>
          </w:p>
        </w:tc>
      </w:tr>
      <w:tr w:rsidR="00587589" w14:paraId="1FB7725E" w14:textId="77777777" w:rsidTr="00153F6B">
        <w:tc>
          <w:tcPr>
            <w:tcW w:w="3004" w:type="dxa"/>
          </w:tcPr>
          <w:p w14:paraId="195D7460" w14:textId="77777777" w:rsidR="00587589" w:rsidRDefault="00587589" w:rsidP="00153F6B">
            <w:r>
              <w:t>tconst</w:t>
            </w:r>
          </w:p>
        </w:tc>
        <w:tc>
          <w:tcPr>
            <w:tcW w:w="3006" w:type="dxa"/>
          </w:tcPr>
          <w:p w14:paraId="314653D4" w14:textId="31E95263" w:rsidR="00587589" w:rsidRDefault="00587589" w:rsidP="00153F6B">
            <w:r>
              <w:t>‘unknown’</w:t>
            </w:r>
          </w:p>
        </w:tc>
        <w:tc>
          <w:tcPr>
            <w:tcW w:w="3006" w:type="dxa"/>
          </w:tcPr>
          <w:p w14:paraId="720AB465" w14:textId="2CA8B021" w:rsidR="00587589" w:rsidRDefault="00CF5CA9" w:rsidP="00153F6B">
            <w:r>
              <w:t>To maintain string format</w:t>
            </w:r>
          </w:p>
        </w:tc>
      </w:tr>
      <w:tr w:rsidR="00587589" w14:paraId="0EB55FC2" w14:textId="77777777" w:rsidTr="00153F6B">
        <w:tc>
          <w:tcPr>
            <w:tcW w:w="3004" w:type="dxa"/>
          </w:tcPr>
          <w:p w14:paraId="5BAB345F" w14:textId="77777777" w:rsidR="00587589" w:rsidRDefault="00587589" w:rsidP="00153F6B">
            <w:r>
              <w:t>ordering</w:t>
            </w:r>
          </w:p>
        </w:tc>
        <w:tc>
          <w:tcPr>
            <w:tcW w:w="3006" w:type="dxa"/>
          </w:tcPr>
          <w:p w14:paraId="52051181" w14:textId="15FBDEA0" w:rsidR="00587589" w:rsidRDefault="00CF5CA9" w:rsidP="00153F6B">
            <w:r>
              <w:t>‘</w:t>
            </w:r>
            <w:r w:rsidR="00587589">
              <w:t>-1</w:t>
            </w:r>
            <w:r>
              <w:t xml:space="preserve"> ‘</w:t>
            </w:r>
          </w:p>
        </w:tc>
        <w:tc>
          <w:tcPr>
            <w:tcW w:w="3006" w:type="dxa"/>
          </w:tcPr>
          <w:p w14:paraId="277D5868" w14:textId="20A537DC" w:rsidR="00587589" w:rsidRDefault="00CF5CA9" w:rsidP="00153F6B">
            <w:r>
              <w:t xml:space="preserve">To main </w:t>
            </w:r>
            <w:r w:rsidR="00587589">
              <w:t>Integer</w:t>
            </w:r>
            <w:r>
              <w:t xml:space="preserve"> format </w:t>
            </w:r>
          </w:p>
        </w:tc>
      </w:tr>
      <w:tr w:rsidR="00587589" w14:paraId="12868AD7" w14:textId="77777777" w:rsidTr="00153F6B">
        <w:tc>
          <w:tcPr>
            <w:tcW w:w="3004" w:type="dxa"/>
          </w:tcPr>
          <w:p w14:paraId="5F273E03" w14:textId="77777777" w:rsidR="00587589" w:rsidRDefault="00587589" w:rsidP="00153F6B">
            <w:r>
              <w:t>nconst</w:t>
            </w:r>
          </w:p>
        </w:tc>
        <w:tc>
          <w:tcPr>
            <w:tcW w:w="3006" w:type="dxa"/>
          </w:tcPr>
          <w:p w14:paraId="7F82DD31" w14:textId="25F66AEC" w:rsidR="00587589" w:rsidRDefault="00587589" w:rsidP="00153F6B">
            <w:r>
              <w:t>‘unknown’</w:t>
            </w:r>
          </w:p>
        </w:tc>
        <w:tc>
          <w:tcPr>
            <w:tcW w:w="3006" w:type="dxa"/>
          </w:tcPr>
          <w:p w14:paraId="5A6C946A" w14:textId="082C2290" w:rsidR="00587589" w:rsidRDefault="00CF5CA9" w:rsidP="00153F6B">
            <w:r>
              <w:t>To maintain string format</w:t>
            </w:r>
          </w:p>
        </w:tc>
      </w:tr>
      <w:tr w:rsidR="00587589" w14:paraId="0D5CAE05" w14:textId="77777777" w:rsidTr="00153F6B">
        <w:tc>
          <w:tcPr>
            <w:tcW w:w="3004" w:type="dxa"/>
          </w:tcPr>
          <w:p w14:paraId="4E8915E6" w14:textId="77777777" w:rsidR="00587589" w:rsidRDefault="00587589" w:rsidP="00153F6B">
            <w:r>
              <w:t>job</w:t>
            </w:r>
          </w:p>
        </w:tc>
        <w:tc>
          <w:tcPr>
            <w:tcW w:w="3006" w:type="dxa"/>
          </w:tcPr>
          <w:p w14:paraId="7C19F071" w14:textId="6F422AFC" w:rsidR="00587589" w:rsidRDefault="00587589" w:rsidP="00153F6B">
            <w:r>
              <w:t>‘unknown’</w:t>
            </w:r>
          </w:p>
        </w:tc>
        <w:tc>
          <w:tcPr>
            <w:tcW w:w="3006" w:type="dxa"/>
          </w:tcPr>
          <w:p w14:paraId="0A2A21BB" w14:textId="6903C9E9" w:rsidR="00587589" w:rsidRDefault="00CF5CA9" w:rsidP="00153F6B">
            <w:r>
              <w:t>To maintain string format</w:t>
            </w:r>
          </w:p>
        </w:tc>
      </w:tr>
      <w:tr w:rsidR="00587589" w14:paraId="49AB4018" w14:textId="77777777" w:rsidTr="00153F6B">
        <w:tc>
          <w:tcPr>
            <w:tcW w:w="3004" w:type="dxa"/>
          </w:tcPr>
          <w:p w14:paraId="378CBA4D" w14:textId="77777777" w:rsidR="00587589" w:rsidRDefault="00587589" w:rsidP="00153F6B">
            <w:r>
              <w:t>characters</w:t>
            </w:r>
          </w:p>
        </w:tc>
        <w:tc>
          <w:tcPr>
            <w:tcW w:w="3006" w:type="dxa"/>
          </w:tcPr>
          <w:p w14:paraId="2CD3F690" w14:textId="0D2003EB" w:rsidR="00587589" w:rsidRDefault="00587589" w:rsidP="00153F6B">
            <w:r>
              <w:t>‘unknown’</w:t>
            </w:r>
          </w:p>
        </w:tc>
        <w:tc>
          <w:tcPr>
            <w:tcW w:w="3006" w:type="dxa"/>
          </w:tcPr>
          <w:p w14:paraId="5AA6BCF1" w14:textId="49C14247" w:rsidR="00587589" w:rsidRDefault="00CF5CA9" w:rsidP="00153F6B">
            <w:r>
              <w:t>To maintain string format</w:t>
            </w:r>
          </w:p>
        </w:tc>
      </w:tr>
      <w:tr w:rsidR="00587589" w14:paraId="081E8B1B" w14:textId="77777777" w:rsidTr="00153F6B">
        <w:tc>
          <w:tcPr>
            <w:tcW w:w="3004" w:type="dxa"/>
          </w:tcPr>
          <w:p w14:paraId="49C6AAB1" w14:textId="77777777" w:rsidR="00587589" w:rsidRDefault="00587589" w:rsidP="00153F6B">
            <w:r>
              <w:lastRenderedPageBreak/>
              <w:t>category</w:t>
            </w:r>
          </w:p>
        </w:tc>
        <w:tc>
          <w:tcPr>
            <w:tcW w:w="3006" w:type="dxa"/>
          </w:tcPr>
          <w:p w14:paraId="658F1733" w14:textId="45575741" w:rsidR="00587589" w:rsidRDefault="00587589" w:rsidP="00153F6B">
            <w:r>
              <w:t>‘unknown’</w:t>
            </w:r>
          </w:p>
        </w:tc>
        <w:tc>
          <w:tcPr>
            <w:tcW w:w="3006" w:type="dxa"/>
          </w:tcPr>
          <w:p w14:paraId="3D79E3A2" w14:textId="4489E9D3" w:rsidR="00587589" w:rsidRDefault="00CF5CA9" w:rsidP="00153F6B">
            <w:r>
              <w:t>To maintain string format</w:t>
            </w:r>
          </w:p>
        </w:tc>
      </w:tr>
    </w:tbl>
    <w:p w14:paraId="77DA71DF" w14:textId="77777777" w:rsidR="00587589" w:rsidRDefault="00587589"/>
    <w:p w14:paraId="2F3766EE" w14:textId="40E7AD4E" w:rsidR="003370E2" w:rsidRDefault="00AF4B2A">
      <w:r>
        <w:t>3.</w:t>
      </w:r>
      <w:r w:rsidR="003370E2">
        <w:t>Leading and Trailing whitespaces:</w:t>
      </w:r>
    </w:p>
    <w:p w14:paraId="4EC20C10" w14:textId="1C135E62" w:rsidR="003370E2" w:rsidRDefault="00863654" w:rsidP="00960731">
      <w:pPr>
        <w:tabs>
          <w:tab w:val="center" w:pos="4513"/>
        </w:tabs>
      </w:pPr>
      <w:r>
        <w:t>Trailing</w:t>
      </w:r>
      <w:r w:rsidR="00BC2772">
        <w:t xml:space="preserve"> and Both</w:t>
      </w:r>
      <w:r>
        <w:t xml:space="preserve"> whitespaces:</w:t>
      </w:r>
      <w:r w:rsidR="00960731">
        <w:tab/>
      </w:r>
    </w:p>
    <w:p w14:paraId="38A76ACD" w14:textId="19A3FC8E" w:rsidR="00863654" w:rsidRDefault="00811815">
      <w:r w:rsidRPr="00811815">
        <w:rPr>
          <w:noProof/>
        </w:rPr>
        <w:drawing>
          <wp:inline distT="0" distB="0" distL="0" distR="0" wp14:anchorId="431C900E" wp14:editId="3EC41B97">
            <wp:extent cx="5731510" cy="1989455"/>
            <wp:effectExtent l="0" t="0" r="2540" b="0"/>
            <wp:docPr id="1740349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349413" name=""/>
                    <pic:cNvPicPr/>
                  </pic:nvPicPr>
                  <pic:blipFill>
                    <a:blip r:embed="rId15"/>
                    <a:stretch>
                      <a:fillRect/>
                    </a:stretch>
                  </pic:blipFill>
                  <pic:spPr>
                    <a:xfrm>
                      <a:off x="0" y="0"/>
                      <a:ext cx="5731510" cy="1989455"/>
                    </a:xfrm>
                    <a:prstGeom prst="rect">
                      <a:avLst/>
                    </a:prstGeom>
                  </pic:spPr>
                </pic:pic>
              </a:graphicData>
            </a:graphic>
          </wp:inline>
        </w:drawing>
      </w:r>
    </w:p>
    <w:p w14:paraId="236D1B5B" w14:textId="6EDE9677" w:rsidR="001A5148" w:rsidRDefault="001A5148">
      <w:r w:rsidRPr="001A5148">
        <w:rPr>
          <w:noProof/>
        </w:rPr>
        <w:drawing>
          <wp:inline distT="0" distB="0" distL="0" distR="0" wp14:anchorId="6C3F43D8" wp14:editId="4CA2583C">
            <wp:extent cx="5731510" cy="2068830"/>
            <wp:effectExtent l="0" t="0" r="2540" b="7620"/>
            <wp:docPr id="12259166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916614" name="Picture 1" descr="A screenshot of a computer&#10;&#10;AI-generated content may be incorrect."/>
                    <pic:cNvPicPr/>
                  </pic:nvPicPr>
                  <pic:blipFill>
                    <a:blip r:embed="rId16"/>
                    <a:stretch>
                      <a:fillRect/>
                    </a:stretch>
                  </pic:blipFill>
                  <pic:spPr>
                    <a:xfrm>
                      <a:off x="0" y="0"/>
                      <a:ext cx="5731510" cy="2068830"/>
                    </a:xfrm>
                    <a:prstGeom prst="rect">
                      <a:avLst/>
                    </a:prstGeom>
                  </pic:spPr>
                </pic:pic>
              </a:graphicData>
            </a:graphic>
          </wp:inline>
        </w:drawing>
      </w:r>
    </w:p>
    <w:p w14:paraId="5D849C5C" w14:textId="4FA225C9" w:rsidR="001A5148" w:rsidRDefault="001A5148">
      <w:r>
        <w:t>Affected columns: job</w:t>
      </w:r>
      <w:r w:rsidR="00BC2772">
        <w:t xml:space="preserve"> and characters:</w:t>
      </w:r>
    </w:p>
    <w:p w14:paraId="32A9DE0B" w14:textId="599C9813" w:rsidR="00BC2772" w:rsidRDefault="0062100A">
      <w:r>
        <w:t>Plan of action :Remove the whitespaces</w:t>
      </w:r>
      <w:r w:rsidR="0002709B">
        <w:t xml:space="preserve"> in cleaning</w:t>
      </w:r>
    </w:p>
    <w:p w14:paraId="0C17616E" w14:textId="77777777" w:rsidR="00460BDE" w:rsidRDefault="00460BDE"/>
    <w:p w14:paraId="2A8CAD5C" w14:textId="091A0787" w:rsidR="00AF4B2A" w:rsidRDefault="00AF4B2A">
      <w:r>
        <w:t xml:space="preserve">4. </w:t>
      </w:r>
      <w:r w:rsidR="00247BF9">
        <w:t xml:space="preserve"> Contains ‘N’ Values</w:t>
      </w:r>
    </w:p>
    <w:p w14:paraId="5060261B" w14:textId="547C41FC" w:rsidR="00C456E4" w:rsidRDefault="00C456E4">
      <w:r>
        <w:t>Affected Columns</w:t>
      </w:r>
    </w:p>
    <w:tbl>
      <w:tblPr>
        <w:tblStyle w:val="TableGrid"/>
        <w:tblW w:w="0" w:type="auto"/>
        <w:tblLook w:val="04A0" w:firstRow="1" w:lastRow="0" w:firstColumn="1" w:lastColumn="0" w:noHBand="0" w:noVBand="1"/>
      </w:tblPr>
      <w:tblGrid>
        <w:gridCol w:w="3005"/>
        <w:gridCol w:w="3010"/>
        <w:gridCol w:w="3001"/>
      </w:tblGrid>
      <w:tr w:rsidR="00250F25" w14:paraId="17B58464" w14:textId="77777777" w:rsidTr="00153F6B">
        <w:tc>
          <w:tcPr>
            <w:tcW w:w="3080" w:type="dxa"/>
          </w:tcPr>
          <w:p w14:paraId="25F908AE" w14:textId="77777777" w:rsidR="002F5ACA" w:rsidRDefault="002F5ACA" w:rsidP="00153F6B">
            <w:r>
              <w:t>Column Names</w:t>
            </w:r>
          </w:p>
        </w:tc>
        <w:tc>
          <w:tcPr>
            <w:tcW w:w="3081" w:type="dxa"/>
          </w:tcPr>
          <w:p w14:paraId="5DCECA8F" w14:textId="77777777" w:rsidR="002F5ACA" w:rsidRDefault="002F5ACA" w:rsidP="00153F6B">
            <w:r>
              <w:t xml:space="preserve">Replace ‘\N’ with </w:t>
            </w:r>
          </w:p>
        </w:tc>
        <w:tc>
          <w:tcPr>
            <w:tcW w:w="3081" w:type="dxa"/>
          </w:tcPr>
          <w:p w14:paraId="613DB780" w14:textId="77777777" w:rsidR="002F5ACA" w:rsidRDefault="002F5ACA" w:rsidP="00153F6B">
            <w:r>
              <w:t>Reason</w:t>
            </w:r>
          </w:p>
        </w:tc>
      </w:tr>
      <w:tr w:rsidR="00250F25" w14:paraId="1E8850E5" w14:textId="77777777" w:rsidTr="00153F6B">
        <w:tc>
          <w:tcPr>
            <w:tcW w:w="3080" w:type="dxa"/>
          </w:tcPr>
          <w:p w14:paraId="29A4B078" w14:textId="39F3AA5B" w:rsidR="002F5ACA" w:rsidRDefault="00451E21" w:rsidP="00153F6B">
            <w:r>
              <w:t>job</w:t>
            </w:r>
          </w:p>
        </w:tc>
        <w:tc>
          <w:tcPr>
            <w:tcW w:w="3081" w:type="dxa"/>
          </w:tcPr>
          <w:p w14:paraId="2E12B1A7" w14:textId="6409CF80" w:rsidR="002F5ACA" w:rsidRDefault="0052085A" w:rsidP="00153F6B">
            <w:r>
              <w:t>‘unknown’</w:t>
            </w:r>
          </w:p>
        </w:tc>
        <w:tc>
          <w:tcPr>
            <w:tcW w:w="3081" w:type="dxa"/>
          </w:tcPr>
          <w:p w14:paraId="1E362724" w14:textId="2BADEEFB" w:rsidR="002F5ACA" w:rsidRDefault="002F5ACA" w:rsidP="00153F6B">
            <w:r>
              <w:t xml:space="preserve">To maintain </w:t>
            </w:r>
            <w:r w:rsidR="00250F25">
              <w:t xml:space="preserve">string </w:t>
            </w:r>
            <w:r>
              <w:t>format</w:t>
            </w:r>
          </w:p>
        </w:tc>
      </w:tr>
      <w:tr w:rsidR="00250F25" w14:paraId="055A372F" w14:textId="77777777" w:rsidTr="00153F6B">
        <w:tc>
          <w:tcPr>
            <w:tcW w:w="3080" w:type="dxa"/>
          </w:tcPr>
          <w:p w14:paraId="6E94193C" w14:textId="68066070" w:rsidR="002F5ACA" w:rsidRDefault="00250F25" w:rsidP="00153F6B">
            <w:r>
              <w:t>characters</w:t>
            </w:r>
          </w:p>
        </w:tc>
        <w:tc>
          <w:tcPr>
            <w:tcW w:w="3081" w:type="dxa"/>
          </w:tcPr>
          <w:p w14:paraId="42990DE7" w14:textId="366CD269" w:rsidR="002F5ACA" w:rsidRDefault="0052085A" w:rsidP="00153F6B">
            <w:r>
              <w:t>‘unknown’</w:t>
            </w:r>
          </w:p>
        </w:tc>
        <w:tc>
          <w:tcPr>
            <w:tcW w:w="3081" w:type="dxa"/>
          </w:tcPr>
          <w:p w14:paraId="04B7418B" w14:textId="02313005" w:rsidR="002F5ACA" w:rsidRDefault="002F5ACA" w:rsidP="00153F6B">
            <w:r>
              <w:t xml:space="preserve">To maintain </w:t>
            </w:r>
            <w:r w:rsidR="00250F25">
              <w:t xml:space="preserve">string </w:t>
            </w:r>
            <w:r>
              <w:t>format</w:t>
            </w:r>
          </w:p>
        </w:tc>
      </w:tr>
    </w:tbl>
    <w:p w14:paraId="765B41D2" w14:textId="77777777" w:rsidR="002F5ACA" w:rsidRDefault="002F5ACA"/>
    <w:p w14:paraId="0B9F3EEE" w14:textId="77777777" w:rsidR="0000247F" w:rsidRDefault="0000247F"/>
    <w:p w14:paraId="63D4E74B" w14:textId="77777777" w:rsidR="0000247F" w:rsidRDefault="0000247F">
      <w:r>
        <w:br w:type="page"/>
      </w:r>
    </w:p>
    <w:p w14:paraId="1CA8FC80" w14:textId="1B1A87B5" w:rsidR="0000247F" w:rsidRDefault="0000247F">
      <w:r>
        <w:lastRenderedPageBreak/>
        <w:t>Summary Statistics:</w:t>
      </w:r>
    </w:p>
    <w:p w14:paraId="0E2B081E" w14:textId="3E93EBF8" w:rsidR="0000247F" w:rsidRDefault="0000247F">
      <w:r w:rsidRPr="0000247F">
        <w:rPr>
          <w:noProof/>
        </w:rPr>
        <w:drawing>
          <wp:inline distT="0" distB="0" distL="0" distR="0" wp14:anchorId="4BD06435" wp14:editId="6A1AA435">
            <wp:extent cx="5731510" cy="4552315"/>
            <wp:effectExtent l="0" t="0" r="2540" b="635"/>
            <wp:docPr id="20777848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784815" name="Picture 1" descr="A screenshot of a computer&#10;&#10;AI-generated content may be incorrect."/>
                    <pic:cNvPicPr/>
                  </pic:nvPicPr>
                  <pic:blipFill>
                    <a:blip r:embed="rId17"/>
                    <a:stretch>
                      <a:fillRect/>
                    </a:stretch>
                  </pic:blipFill>
                  <pic:spPr>
                    <a:xfrm>
                      <a:off x="0" y="0"/>
                      <a:ext cx="5731510" cy="4552315"/>
                    </a:xfrm>
                    <a:prstGeom prst="rect">
                      <a:avLst/>
                    </a:prstGeom>
                  </pic:spPr>
                </pic:pic>
              </a:graphicData>
            </a:graphic>
          </wp:inline>
        </w:drawing>
      </w:r>
    </w:p>
    <w:p w14:paraId="6A1512F7" w14:textId="45858F82" w:rsidR="008962E8" w:rsidRDefault="008962E8">
      <w:r>
        <w:br w:type="page"/>
      </w:r>
    </w:p>
    <w:p w14:paraId="2FDF443F" w14:textId="217162D6" w:rsidR="008962E8" w:rsidRDefault="008962E8">
      <w:r>
        <w:lastRenderedPageBreak/>
        <w:t>Title_crew</w:t>
      </w:r>
    </w:p>
    <w:p w14:paraId="36E86B44" w14:textId="77777777" w:rsidR="008962E8" w:rsidRDefault="008962E8" w:rsidP="008962E8">
      <w:r>
        <w:t>Overview:</w:t>
      </w:r>
    </w:p>
    <w:p w14:paraId="0D67E3C7" w14:textId="48E86339" w:rsidR="008962E8" w:rsidRDefault="008962E8" w:rsidP="008962E8">
      <w:r>
        <w:t>Total number of records: 12,095,664</w:t>
      </w:r>
    </w:p>
    <w:p w14:paraId="1DF52CF0" w14:textId="61C9A636" w:rsidR="0002709B" w:rsidRDefault="0002709B" w:rsidP="008962E8">
      <w:r>
        <w:rPr>
          <w:noProof/>
        </w:rPr>
        <w:drawing>
          <wp:inline distT="0" distB="0" distL="0" distR="0" wp14:anchorId="0FFA5A35" wp14:editId="0C62B0E3">
            <wp:extent cx="5731510" cy="3583200"/>
            <wp:effectExtent l="0" t="0" r="2540" b="0"/>
            <wp:docPr id="2468610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861026" name="Picture 1" descr="A screenshot of a computer&#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583200"/>
                    </a:xfrm>
                    <a:prstGeom prst="rect">
                      <a:avLst/>
                    </a:prstGeom>
                  </pic:spPr>
                </pic:pic>
              </a:graphicData>
            </a:graphic>
          </wp:inline>
        </w:drawing>
      </w:r>
    </w:p>
    <w:p w14:paraId="6599F520" w14:textId="4985AFF7" w:rsidR="008962E8" w:rsidRDefault="008962E8" w:rsidP="008962E8">
      <w:r>
        <w:t>Total number of Columns:3</w:t>
      </w:r>
    </w:p>
    <w:p w14:paraId="5E5DB06E" w14:textId="77777777" w:rsidR="008962E8" w:rsidRDefault="008962E8" w:rsidP="008962E8">
      <w:r>
        <w:t>Duplicate records :0</w:t>
      </w:r>
    </w:p>
    <w:tbl>
      <w:tblPr>
        <w:tblStyle w:val="TableGrid"/>
        <w:tblW w:w="0" w:type="auto"/>
        <w:tblLook w:val="04A0" w:firstRow="1" w:lastRow="0" w:firstColumn="1" w:lastColumn="0" w:noHBand="0" w:noVBand="1"/>
      </w:tblPr>
      <w:tblGrid>
        <w:gridCol w:w="3004"/>
        <w:gridCol w:w="3006"/>
        <w:gridCol w:w="3006"/>
      </w:tblGrid>
      <w:tr w:rsidR="008962E8" w14:paraId="51AD891A" w14:textId="77777777" w:rsidTr="00153F6B">
        <w:tc>
          <w:tcPr>
            <w:tcW w:w="3004" w:type="dxa"/>
          </w:tcPr>
          <w:p w14:paraId="4E05A544" w14:textId="77777777" w:rsidR="008962E8" w:rsidRDefault="008962E8" w:rsidP="00153F6B">
            <w:r>
              <w:t>Column Names</w:t>
            </w:r>
          </w:p>
        </w:tc>
        <w:tc>
          <w:tcPr>
            <w:tcW w:w="3006" w:type="dxa"/>
          </w:tcPr>
          <w:p w14:paraId="49A1FACB" w14:textId="77777777" w:rsidR="008962E8" w:rsidRDefault="008962E8" w:rsidP="00153F6B">
            <w:r>
              <w:t>Source Data Type</w:t>
            </w:r>
          </w:p>
        </w:tc>
        <w:tc>
          <w:tcPr>
            <w:tcW w:w="3006" w:type="dxa"/>
          </w:tcPr>
          <w:p w14:paraId="661F1676" w14:textId="77777777" w:rsidR="008962E8" w:rsidRDefault="008962E8" w:rsidP="00153F6B">
            <w:r>
              <w:t>Target Data Type</w:t>
            </w:r>
          </w:p>
        </w:tc>
      </w:tr>
      <w:tr w:rsidR="008962E8" w14:paraId="1D6D0747" w14:textId="77777777" w:rsidTr="00153F6B">
        <w:tc>
          <w:tcPr>
            <w:tcW w:w="3004" w:type="dxa"/>
          </w:tcPr>
          <w:p w14:paraId="09719B4A" w14:textId="77777777" w:rsidR="008962E8" w:rsidRDefault="008962E8" w:rsidP="00153F6B">
            <w:r>
              <w:t>tconst</w:t>
            </w:r>
          </w:p>
        </w:tc>
        <w:tc>
          <w:tcPr>
            <w:tcW w:w="3006" w:type="dxa"/>
          </w:tcPr>
          <w:p w14:paraId="665F2E7C" w14:textId="77777777" w:rsidR="008962E8" w:rsidRDefault="008962E8" w:rsidP="00153F6B">
            <w:r>
              <w:t>V_String</w:t>
            </w:r>
          </w:p>
        </w:tc>
        <w:tc>
          <w:tcPr>
            <w:tcW w:w="3006" w:type="dxa"/>
          </w:tcPr>
          <w:p w14:paraId="6C874B9F" w14:textId="77777777" w:rsidR="008962E8" w:rsidRDefault="008962E8" w:rsidP="00153F6B">
            <w:r>
              <w:t>V_String</w:t>
            </w:r>
          </w:p>
        </w:tc>
      </w:tr>
      <w:tr w:rsidR="008962E8" w14:paraId="04B0FDBC" w14:textId="77777777" w:rsidTr="00153F6B">
        <w:tc>
          <w:tcPr>
            <w:tcW w:w="3004" w:type="dxa"/>
          </w:tcPr>
          <w:p w14:paraId="7ABCF3A6" w14:textId="06548B75" w:rsidR="008962E8" w:rsidRDefault="008962E8" w:rsidP="00153F6B">
            <w:r>
              <w:t>directors</w:t>
            </w:r>
          </w:p>
        </w:tc>
        <w:tc>
          <w:tcPr>
            <w:tcW w:w="3006" w:type="dxa"/>
          </w:tcPr>
          <w:p w14:paraId="3DDC24BC" w14:textId="77777777" w:rsidR="008962E8" w:rsidRDefault="008962E8" w:rsidP="00153F6B">
            <w:r>
              <w:t>V_String</w:t>
            </w:r>
          </w:p>
        </w:tc>
        <w:tc>
          <w:tcPr>
            <w:tcW w:w="3006" w:type="dxa"/>
          </w:tcPr>
          <w:p w14:paraId="417A1CD5" w14:textId="73EC8D23" w:rsidR="008962E8" w:rsidRDefault="00FA739C" w:rsidP="00153F6B">
            <w:r>
              <w:t>V_String</w:t>
            </w:r>
          </w:p>
        </w:tc>
      </w:tr>
      <w:tr w:rsidR="008962E8" w14:paraId="7BC34409" w14:textId="77777777" w:rsidTr="00153F6B">
        <w:tc>
          <w:tcPr>
            <w:tcW w:w="3004" w:type="dxa"/>
          </w:tcPr>
          <w:p w14:paraId="1502CD6C" w14:textId="68DFF58A" w:rsidR="008962E8" w:rsidRDefault="008962E8" w:rsidP="00153F6B">
            <w:r>
              <w:t>writers</w:t>
            </w:r>
          </w:p>
        </w:tc>
        <w:tc>
          <w:tcPr>
            <w:tcW w:w="3006" w:type="dxa"/>
          </w:tcPr>
          <w:p w14:paraId="278F5D96" w14:textId="77777777" w:rsidR="008962E8" w:rsidRDefault="008962E8" w:rsidP="00153F6B">
            <w:r>
              <w:t>V_String</w:t>
            </w:r>
          </w:p>
        </w:tc>
        <w:tc>
          <w:tcPr>
            <w:tcW w:w="3006" w:type="dxa"/>
          </w:tcPr>
          <w:p w14:paraId="4206038E" w14:textId="77777777" w:rsidR="008962E8" w:rsidRDefault="008962E8" w:rsidP="00153F6B">
            <w:r>
              <w:t>V_String</w:t>
            </w:r>
          </w:p>
        </w:tc>
      </w:tr>
    </w:tbl>
    <w:p w14:paraId="4ABCF4BC" w14:textId="77777777" w:rsidR="008962E8" w:rsidRDefault="008962E8" w:rsidP="008962E8"/>
    <w:p w14:paraId="675F71CB" w14:textId="775BDBBD" w:rsidR="00D045B5" w:rsidRDefault="00D045B5" w:rsidP="008962E8">
      <w:r>
        <w:t>Data Quality Asssesment:</w:t>
      </w:r>
    </w:p>
    <w:p w14:paraId="09A61BF7" w14:textId="63104295" w:rsidR="00D045B5" w:rsidRDefault="00D045B5" w:rsidP="008962E8">
      <w:r>
        <w:t>1. Missing /Null values:</w:t>
      </w:r>
    </w:p>
    <w:p w14:paraId="02A1DE0D" w14:textId="5BD79C30" w:rsidR="00D045B5" w:rsidRDefault="00D045B5" w:rsidP="008962E8">
      <w:r w:rsidRPr="00D045B5">
        <w:rPr>
          <w:noProof/>
        </w:rPr>
        <w:drawing>
          <wp:inline distT="0" distB="0" distL="0" distR="0" wp14:anchorId="798FCA61" wp14:editId="5B1758D0">
            <wp:extent cx="5334744" cy="2705478"/>
            <wp:effectExtent l="0" t="0" r="0" b="0"/>
            <wp:docPr id="15780958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095800" name="Picture 1" descr="A screenshot of a computer&#10;&#10;AI-generated content may be incorrect."/>
                    <pic:cNvPicPr/>
                  </pic:nvPicPr>
                  <pic:blipFill>
                    <a:blip r:embed="rId19"/>
                    <a:stretch>
                      <a:fillRect/>
                    </a:stretch>
                  </pic:blipFill>
                  <pic:spPr>
                    <a:xfrm>
                      <a:off x="0" y="0"/>
                      <a:ext cx="5334744" cy="2705478"/>
                    </a:xfrm>
                    <a:prstGeom prst="rect">
                      <a:avLst/>
                    </a:prstGeom>
                  </pic:spPr>
                </pic:pic>
              </a:graphicData>
            </a:graphic>
          </wp:inline>
        </w:drawing>
      </w:r>
    </w:p>
    <w:p w14:paraId="369A6623" w14:textId="2AA701CD" w:rsidR="008962E8" w:rsidRDefault="00D045B5">
      <w:r>
        <w:t>There are no nulls in the entire dataset</w:t>
      </w:r>
    </w:p>
    <w:p w14:paraId="2CD56106" w14:textId="77777777" w:rsidR="002A13FD" w:rsidRDefault="002A13FD"/>
    <w:p w14:paraId="75D24BA2" w14:textId="68928EDE" w:rsidR="00D045B5" w:rsidRDefault="00D045B5">
      <w:r>
        <w:lastRenderedPageBreak/>
        <w:t>2. Leading/trailing whitespaces</w:t>
      </w:r>
    </w:p>
    <w:p w14:paraId="0444111E" w14:textId="6E013557" w:rsidR="00D045B5" w:rsidRDefault="00D045B5">
      <w:r>
        <w:t>There are no leading /trailing whitespaces in the dataset</w:t>
      </w:r>
    </w:p>
    <w:p w14:paraId="1C53B49D" w14:textId="77777777" w:rsidR="002A13FD" w:rsidRDefault="002A13FD"/>
    <w:p w14:paraId="39DF7BD5" w14:textId="467B35FA" w:rsidR="00D045B5" w:rsidRDefault="00D045B5">
      <w:r>
        <w:t>3. Contains ’/N’ values:</w:t>
      </w:r>
    </w:p>
    <w:p w14:paraId="4A398871" w14:textId="4FF54ADF" w:rsidR="00D045B5" w:rsidRDefault="00D045B5">
      <w:r w:rsidRPr="00D045B5">
        <w:rPr>
          <w:noProof/>
        </w:rPr>
        <w:drawing>
          <wp:inline distT="0" distB="0" distL="0" distR="0" wp14:anchorId="104633E4" wp14:editId="1A19F904">
            <wp:extent cx="5620534" cy="4163006"/>
            <wp:effectExtent l="0" t="0" r="0" b="9525"/>
            <wp:docPr id="14067641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764149" name="Picture 1" descr="A screenshot of a computer&#10;&#10;AI-generated content may be incorrect."/>
                    <pic:cNvPicPr/>
                  </pic:nvPicPr>
                  <pic:blipFill>
                    <a:blip r:embed="rId20"/>
                    <a:stretch>
                      <a:fillRect/>
                    </a:stretch>
                  </pic:blipFill>
                  <pic:spPr>
                    <a:xfrm>
                      <a:off x="0" y="0"/>
                      <a:ext cx="5620534" cy="4163006"/>
                    </a:xfrm>
                    <a:prstGeom prst="rect">
                      <a:avLst/>
                    </a:prstGeom>
                  </pic:spPr>
                </pic:pic>
              </a:graphicData>
            </a:graphic>
          </wp:inline>
        </w:drawing>
      </w:r>
    </w:p>
    <w:p w14:paraId="688FFA95" w14:textId="35BC6576" w:rsidR="00D045B5" w:rsidRDefault="00D045B5">
      <w:r>
        <w:t>Action – need to replace ‘</w:t>
      </w:r>
      <w:r w:rsidR="008C55EB">
        <w:t>\</w:t>
      </w:r>
      <w:r>
        <w:t xml:space="preserve">N’ values in directors and writers with </w:t>
      </w:r>
      <w:r w:rsidR="003412FE">
        <w:t>‘</w:t>
      </w:r>
      <w:r>
        <w:t>unknown</w:t>
      </w:r>
      <w:r w:rsidR="003412FE">
        <w:t>’</w:t>
      </w:r>
      <w:r w:rsidR="0002709B">
        <w:t xml:space="preserve"> in cleaning</w:t>
      </w:r>
    </w:p>
    <w:p w14:paraId="1989BEB5" w14:textId="77777777" w:rsidR="003412FE" w:rsidRDefault="003412FE"/>
    <w:p w14:paraId="03212845" w14:textId="77777777" w:rsidR="0002709B" w:rsidRDefault="0002709B"/>
    <w:p w14:paraId="20B7BD3F" w14:textId="55DC4595" w:rsidR="0002709B" w:rsidRDefault="0002709B">
      <w:r w:rsidRPr="0002709B">
        <w:t xml:space="preserve">4. </w:t>
      </w:r>
      <w:r w:rsidRPr="0002709B">
        <w:t>Comma-Separated Values</w:t>
      </w:r>
    </w:p>
    <w:p w14:paraId="63B2CDF0" w14:textId="0B2BE8B1" w:rsidR="003412FE" w:rsidRDefault="003412FE">
      <w:r>
        <w:t xml:space="preserve">Need to flaten the table since multiple directors and writers are in same field in arrays which should be in different rows, so they would have to be exploded and a new field would have to be created called </w:t>
      </w:r>
      <w:r w:rsidR="0002709B">
        <w:t>crew_role</w:t>
      </w:r>
      <w:r>
        <w:t xml:space="preserve"> which would have the directors and writers </w:t>
      </w:r>
    </w:p>
    <w:p w14:paraId="4CB05A16" w14:textId="6D0217DC" w:rsidR="008C55EB" w:rsidRDefault="008C55EB">
      <w:r w:rsidRPr="008C55EB">
        <w:rPr>
          <w:noProof/>
        </w:rPr>
        <w:drawing>
          <wp:inline distT="0" distB="0" distL="0" distR="0" wp14:anchorId="045A5227" wp14:editId="6AD45410">
            <wp:extent cx="5731510" cy="2539365"/>
            <wp:effectExtent l="0" t="0" r="2540" b="0"/>
            <wp:docPr id="19491296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129675" name="Picture 1" descr="A screenshot of a computer&#10;&#10;AI-generated content may be incorrect."/>
                    <pic:cNvPicPr/>
                  </pic:nvPicPr>
                  <pic:blipFill>
                    <a:blip r:embed="rId21"/>
                    <a:stretch>
                      <a:fillRect/>
                    </a:stretch>
                  </pic:blipFill>
                  <pic:spPr>
                    <a:xfrm>
                      <a:off x="0" y="0"/>
                      <a:ext cx="5731510" cy="2539365"/>
                    </a:xfrm>
                    <a:prstGeom prst="rect">
                      <a:avLst/>
                    </a:prstGeom>
                  </pic:spPr>
                </pic:pic>
              </a:graphicData>
            </a:graphic>
          </wp:inline>
        </w:drawing>
      </w:r>
    </w:p>
    <w:p w14:paraId="0724918C" w14:textId="77777777" w:rsidR="008C55EB" w:rsidRDefault="008C55EB"/>
    <w:p w14:paraId="0AE0A706" w14:textId="77777777" w:rsidR="008C55EB" w:rsidRDefault="008C55EB"/>
    <w:p w14:paraId="4E458557" w14:textId="0EB73B7F" w:rsidR="008C55EB" w:rsidRDefault="000849A2">
      <w:r>
        <w:t>Title basics:</w:t>
      </w:r>
    </w:p>
    <w:p w14:paraId="56A10B12" w14:textId="77777777" w:rsidR="000849A2" w:rsidRDefault="000849A2"/>
    <w:p w14:paraId="731A7C28" w14:textId="77777777" w:rsidR="000849A2" w:rsidRDefault="000849A2" w:rsidP="000849A2">
      <w:r>
        <w:t>Overview:</w:t>
      </w:r>
    </w:p>
    <w:p w14:paraId="5A19F707" w14:textId="44C82BD9" w:rsidR="000849A2" w:rsidRDefault="000849A2" w:rsidP="000849A2">
      <w:r>
        <w:t>Total number of records: 12,095,664</w:t>
      </w:r>
    </w:p>
    <w:p w14:paraId="1575B60A" w14:textId="7E3D8F8B" w:rsidR="000849A2" w:rsidRDefault="0002709B" w:rsidP="000849A2">
      <w:r>
        <w:rPr>
          <w:b/>
          <w:bCs/>
          <w:noProof/>
        </w:rPr>
        <w:drawing>
          <wp:inline distT="0" distB="0" distL="0" distR="0" wp14:anchorId="1AB8C12F" wp14:editId="3CD7DAF3">
            <wp:extent cx="2487443" cy="2657475"/>
            <wp:effectExtent l="0" t="0" r="1905" b="0"/>
            <wp:docPr id="1861292999"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292999" name="Picture 22" descr="A screenshot of a computer&#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541203" cy="2714910"/>
                    </a:xfrm>
                    <a:prstGeom prst="rect">
                      <a:avLst/>
                    </a:prstGeom>
                  </pic:spPr>
                </pic:pic>
              </a:graphicData>
            </a:graphic>
          </wp:inline>
        </w:drawing>
      </w:r>
    </w:p>
    <w:p w14:paraId="3126A1FC" w14:textId="14258167" w:rsidR="000849A2" w:rsidRDefault="000849A2" w:rsidP="000849A2">
      <w:r>
        <w:t>Total number of Columns:9</w:t>
      </w:r>
    </w:p>
    <w:p w14:paraId="3220FD3D" w14:textId="77777777" w:rsidR="000849A2" w:rsidRDefault="000849A2" w:rsidP="000849A2">
      <w:r>
        <w:t>Duplicate records :0</w:t>
      </w:r>
    </w:p>
    <w:tbl>
      <w:tblPr>
        <w:tblStyle w:val="TableGrid"/>
        <w:tblW w:w="0" w:type="auto"/>
        <w:tblLook w:val="04A0" w:firstRow="1" w:lastRow="0" w:firstColumn="1" w:lastColumn="0" w:noHBand="0" w:noVBand="1"/>
      </w:tblPr>
      <w:tblGrid>
        <w:gridCol w:w="3014"/>
        <w:gridCol w:w="3001"/>
        <w:gridCol w:w="3001"/>
      </w:tblGrid>
      <w:tr w:rsidR="000849A2" w14:paraId="12716BFC" w14:textId="77777777" w:rsidTr="000849A2">
        <w:tc>
          <w:tcPr>
            <w:tcW w:w="3014" w:type="dxa"/>
          </w:tcPr>
          <w:p w14:paraId="369FEBF2" w14:textId="77777777" w:rsidR="000849A2" w:rsidRDefault="000849A2" w:rsidP="00153F6B">
            <w:r>
              <w:t>Column Names</w:t>
            </w:r>
          </w:p>
        </w:tc>
        <w:tc>
          <w:tcPr>
            <w:tcW w:w="3001" w:type="dxa"/>
          </w:tcPr>
          <w:p w14:paraId="302B7423" w14:textId="77777777" w:rsidR="000849A2" w:rsidRDefault="000849A2" w:rsidP="00153F6B">
            <w:r>
              <w:t>Source Data Type</w:t>
            </w:r>
          </w:p>
        </w:tc>
        <w:tc>
          <w:tcPr>
            <w:tcW w:w="3001" w:type="dxa"/>
          </w:tcPr>
          <w:p w14:paraId="0E1338A9" w14:textId="77777777" w:rsidR="000849A2" w:rsidRDefault="000849A2" w:rsidP="00153F6B">
            <w:r>
              <w:t>Target Data Type</w:t>
            </w:r>
          </w:p>
        </w:tc>
      </w:tr>
      <w:tr w:rsidR="000849A2" w14:paraId="0761B556" w14:textId="77777777" w:rsidTr="000849A2">
        <w:tc>
          <w:tcPr>
            <w:tcW w:w="3014" w:type="dxa"/>
          </w:tcPr>
          <w:p w14:paraId="24486C0E" w14:textId="77777777" w:rsidR="000849A2" w:rsidRDefault="000849A2" w:rsidP="00153F6B">
            <w:r>
              <w:t>tconst</w:t>
            </w:r>
          </w:p>
        </w:tc>
        <w:tc>
          <w:tcPr>
            <w:tcW w:w="3001" w:type="dxa"/>
          </w:tcPr>
          <w:p w14:paraId="09660FD5" w14:textId="77777777" w:rsidR="000849A2" w:rsidRDefault="000849A2" w:rsidP="00153F6B">
            <w:r>
              <w:t>V_String</w:t>
            </w:r>
          </w:p>
        </w:tc>
        <w:tc>
          <w:tcPr>
            <w:tcW w:w="3001" w:type="dxa"/>
          </w:tcPr>
          <w:p w14:paraId="2B7A2171" w14:textId="77777777" w:rsidR="000849A2" w:rsidRDefault="000849A2" w:rsidP="00153F6B">
            <w:r>
              <w:t>V_String</w:t>
            </w:r>
          </w:p>
        </w:tc>
      </w:tr>
      <w:tr w:rsidR="000849A2" w14:paraId="536BAD4A" w14:textId="77777777" w:rsidTr="000849A2">
        <w:tc>
          <w:tcPr>
            <w:tcW w:w="3014" w:type="dxa"/>
          </w:tcPr>
          <w:p w14:paraId="4A764A15" w14:textId="6C133506" w:rsidR="000849A2" w:rsidRDefault="000849A2" w:rsidP="00153F6B">
            <w:r w:rsidRPr="000849A2">
              <w:t>titleType</w:t>
            </w:r>
          </w:p>
        </w:tc>
        <w:tc>
          <w:tcPr>
            <w:tcW w:w="3001" w:type="dxa"/>
          </w:tcPr>
          <w:p w14:paraId="3704D70E" w14:textId="77777777" w:rsidR="000849A2" w:rsidRDefault="000849A2" w:rsidP="00153F6B">
            <w:r>
              <w:t>V_String</w:t>
            </w:r>
          </w:p>
        </w:tc>
        <w:tc>
          <w:tcPr>
            <w:tcW w:w="3001" w:type="dxa"/>
          </w:tcPr>
          <w:p w14:paraId="4FBAFC3E" w14:textId="01EDA442" w:rsidR="000849A2" w:rsidRDefault="000849A2" w:rsidP="00153F6B">
            <w:r>
              <w:t>V_String</w:t>
            </w:r>
          </w:p>
        </w:tc>
      </w:tr>
      <w:tr w:rsidR="000849A2" w14:paraId="7192377E" w14:textId="77777777" w:rsidTr="000849A2">
        <w:tc>
          <w:tcPr>
            <w:tcW w:w="3014" w:type="dxa"/>
          </w:tcPr>
          <w:p w14:paraId="64E3D6C2" w14:textId="42C9D96A" w:rsidR="000849A2" w:rsidRDefault="000849A2" w:rsidP="00153F6B">
            <w:r>
              <w:t>primaryTitle</w:t>
            </w:r>
          </w:p>
        </w:tc>
        <w:tc>
          <w:tcPr>
            <w:tcW w:w="3001" w:type="dxa"/>
          </w:tcPr>
          <w:p w14:paraId="13B2B961" w14:textId="77777777" w:rsidR="000849A2" w:rsidRDefault="000849A2" w:rsidP="00153F6B">
            <w:r>
              <w:t>V_String</w:t>
            </w:r>
          </w:p>
        </w:tc>
        <w:tc>
          <w:tcPr>
            <w:tcW w:w="3001" w:type="dxa"/>
          </w:tcPr>
          <w:p w14:paraId="4A7E7D1A" w14:textId="1E051737" w:rsidR="000849A2" w:rsidRDefault="000849A2" w:rsidP="00153F6B">
            <w:r>
              <w:t>V_String</w:t>
            </w:r>
          </w:p>
        </w:tc>
      </w:tr>
      <w:tr w:rsidR="000849A2" w14:paraId="1002E05F" w14:textId="77777777" w:rsidTr="000849A2">
        <w:tc>
          <w:tcPr>
            <w:tcW w:w="3014" w:type="dxa"/>
          </w:tcPr>
          <w:p w14:paraId="0638D16C" w14:textId="316FA0F3" w:rsidR="000849A2" w:rsidRDefault="000849A2" w:rsidP="000849A2">
            <w:r>
              <w:t>originalTitle</w:t>
            </w:r>
          </w:p>
        </w:tc>
        <w:tc>
          <w:tcPr>
            <w:tcW w:w="3001" w:type="dxa"/>
          </w:tcPr>
          <w:p w14:paraId="4CC6C320" w14:textId="25FD8E32" w:rsidR="000849A2" w:rsidRDefault="000849A2" w:rsidP="000849A2">
            <w:r>
              <w:t>V_String</w:t>
            </w:r>
          </w:p>
        </w:tc>
        <w:tc>
          <w:tcPr>
            <w:tcW w:w="3001" w:type="dxa"/>
          </w:tcPr>
          <w:p w14:paraId="00386EE4" w14:textId="445855AC" w:rsidR="000849A2" w:rsidRDefault="000849A2" w:rsidP="000849A2">
            <w:r>
              <w:t>V_String</w:t>
            </w:r>
          </w:p>
        </w:tc>
      </w:tr>
      <w:tr w:rsidR="000849A2" w14:paraId="1FCC3D94" w14:textId="77777777" w:rsidTr="000849A2">
        <w:tc>
          <w:tcPr>
            <w:tcW w:w="3014" w:type="dxa"/>
          </w:tcPr>
          <w:p w14:paraId="1B34FF4A" w14:textId="5F5F5EC7" w:rsidR="000849A2" w:rsidRDefault="000849A2" w:rsidP="000849A2">
            <w:r>
              <w:t>isAdult</w:t>
            </w:r>
          </w:p>
        </w:tc>
        <w:tc>
          <w:tcPr>
            <w:tcW w:w="3001" w:type="dxa"/>
          </w:tcPr>
          <w:p w14:paraId="5B328A81" w14:textId="4EB601BE" w:rsidR="000849A2" w:rsidRDefault="000849A2" w:rsidP="000849A2">
            <w:r>
              <w:t>V_String</w:t>
            </w:r>
          </w:p>
        </w:tc>
        <w:tc>
          <w:tcPr>
            <w:tcW w:w="3001" w:type="dxa"/>
          </w:tcPr>
          <w:p w14:paraId="3CF861C9" w14:textId="401AF3D3" w:rsidR="000849A2" w:rsidRDefault="000849A2" w:rsidP="000849A2">
            <w:r>
              <w:t>boolean</w:t>
            </w:r>
          </w:p>
        </w:tc>
      </w:tr>
      <w:tr w:rsidR="000849A2" w14:paraId="568230B4" w14:textId="77777777" w:rsidTr="000849A2">
        <w:tc>
          <w:tcPr>
            <w:tcW w:w="3014" w:type="dxa"/>
          </w:tcPr>
          <w:p w14:paraId="2D3F23C0" w14:textId="3FDA44DB" w:rsidR="000849A2" w:rsidRDefault="000849A2" w:rsidP="000849A2">
            <w:r>
              <w:t>startYear</w:t>
            </w:r>
          </w:p>
        </w:tc>
        <w:tc>
          <w:tcPr>
            <w:tcW w:w="3001" w:type="dxa"/>
          </w:tcPr>
          <w:p w14:paraId="6A4B45F4" w14:textId="55FBE274" w:rsidR="000849A2" w:rsidRDefault="000849A2" w:rsidP="000849A2">
            <w:r>
              <w:t>V_String</w:t>
            </w:r>
          </w:p>
        </w:tc>
        <w:tc>
          <w:tcPr>
            <w:tcW w:w="3001" w:type="dxa"/>
          </w:tcPr>
          <w:p w14:paraId="64C78D3C" w14:textId="561D1492" w:rsidR="000849A2" w:rsidRDefault="000849A2" w:rsidP="000849A2">
            <w:r>
              <w:t>Integer</w:t>
            </w:r>
          </w:p>
        </w:tc>
      </w:tr>
      <w:tr w:rsidR="000849A2" w14:paraId="022ABF15" w14:textId="77777777" w:rsidTr="000849A2">
        <w:tc>
          <w:tcPr>
            <w:tcW w:w="3014" w:type="dxa"/>
          </w:tcPr>
          <w:p w14:paraId="57FD8AB3" w14:textId="0AF89F92" w:rsidR="000849A2" w:rsidRDefault="000849A2" w:rsidP="000849A2">
            <w:r>
              <w:t>endYear</w:t>
            </w:r>
          </w:p>
        </w:tc>
        <w:tc>
          <w:tcPr>
            <w:tcW w:w="3001" w:type="dxa"/>
          </w:tcPr>
          <w:p w14:paraId="34BEEBDE" w14:textId="2E2F3D78" w:rsidR="000849A2" w:rsidRDefault="000849A2" w:rsidP="000849A2">
            <w:r>
              <w:t>V_String</w:t>
            </w:r>
          </w:p>
        </w:tc>
        <w:tc>
          <w:tcPr>
            <w:tcW w:w="3001" w:type="dxa"/>
          </w:tcPr>
          <w:p w14:paraId="1B6B65BD" w14:textId="4768BA42" w:rsidR="000849A2" w:rsidRDefault="000849A2" w:rsidP="000849A2">
            <w:r>
              <w:t>Integer</w:t>
            </w:r>
          </w:p>
        </w:tc>
      </w:tr>
      <w:tr w:rsidR="000849A2" w14:paraId="666F8732" w14:textId="77777777" w:rsidTr="000849A2">
        <w:tc>
          <w:tcPr>
            <w:tcW w:w="3014" w:type="dxa"/>
          </w:tcPr>
          <w:p w14:paraId="33FE9699" w14:textId="063FB1E4" w:rsidR="000849A2" w:rsidRDefault="000849A2" w:rsidP="000849A2">
            <w:r>
              <w:t>runtimeMinutes</w:t>
            </w:r>
          </w:p>
        </w:tc>
        <w:tc>
          <w:tcPr>
            <w:tcW w:w="3001" w:type="dxa"/>
          </w:tcPr>
          <w:p w14:paraId="48E43F94" w14:textId="7648B2C4" w:rsidR="000849A2" w:rsidRDefault="000849A2" w:rsidP="000849A2">
            <w:r>
              <w:t>V_String</w:t>
            </w:r>
          </w:p>
        </w:tc>
        <w:tc>
          <w:tcPr>
            <w:tcW w:w="3001" w:type="dxa"/>
          </w:tcPr>
          <w:p w14:paraId="7767DBFE" w14:textId="668AC085" w:rsidR="000849A2" w:rsidRDefault="000849A2" w:rsidP="000849A2">
            <w:r>
              <w:t>integer</w:t>
            </w:r>
          </w:p>
        </w:tc>
      </w:tr>
      <w:tr w:rsidR="000849A2" w14:paraId="671F8793" w14:textId="77777777" w:rsidTr="000849A2">
        <w:tc>
          <w:tcPr>
            <w:tcW w:w="3014" w:type="dxa"/>
          </w:tcPr>
          <w:p w14:paraId="669B5405" w14:textId="19569DFB" w:rsidR="000849A2" w:rsidRDefault="000849A2" w:rsidP="000849A2">
            <w:r>
              <w:t>genres</w:t>
            </w:r>
          </w:p>
        </w:tc>
        <w:tc>
          <w:tcPr>
            <w:tcW w:w="3001" w:type="dxa"/>
          </w:tcPr>
          <w:p w14:paraId="6FF33A93" w14:textId="30DA71ED" w:rsidR="000849A2" w:rsidRDefault="000849A2" w:rsidP="000849A2">
            <w:r>
              <w:t>V_String</w:t>
            </w:r>
          </w:p>
        </w:tc>
        <w:tc>
          <w:tcPr>
            <w:tcW w:w="3001" w:type="dxa"/>
          </w:tcPr>
          <w:p w14:paraId="611B15C8" w14:textId="67D3C6AD" w:rsidR="000849A2" w:rsidRDefault="000849A2" w:rsidP="000849A2">
            <w:r>
              <w:t>V_String</w:t>
            </w:r>
          </w:p>
        </w:tc>
      </w:tr>
    </w:tbl>
    <w:p w14:paraId="05D0CF97" w14:textId="014DEFE8" w:rsidR="000849A2" w:rsidRDefault="000849A2"/>
    <w:p w14:paraId="72D41BBF" w14:textId="358DF08C" w:rsidR="006628AE" w:rsidRDefault="000849A2">
      <w:r>
        <w:t>Data Inconsitency:</w:t>
      </w:r>
    </w:p>
    <w:p w14:paraId="6120E8FE" w14:textId="607B7462" w:rsidR="006628AE" w:rsidRDefault="006628AE">
      <w:r>
        <w:t>1. Contains Nulls:</w:t>
      </w:r>
    </w:p>
    <w:p w14:paraId="00AF840E" w14:textId="77777777" w:rsidR="006628AE" w:rsidRDefault="006628AE"/>
    <w:p w14:paraId="3E68CAD4" w14:textId="1262C88F" w:rsidR="006628AE" w:rsidRDefault="006628AE">
      <w:r w:rsidRPr="006628AE">
        <w:drawing>
          <wp:inline distT="0" distB="0" distL="0" distR="0" wp14:anchorId="72B4BE08" wp14:editId="3DB6BB06">
            <wp:extent cx="5731510" cy="2382520"/>
            <wp:effectExtent l="0" t="0" r="2540" b="0"/>
            <wp:docPr id="1966908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90803" name="Picture 1" descr="A screenshot of a computer&#10;&#10;AI-generated content may be incorrect."/>
                    <pic:cNvPicPr/>
                  </pic:nvPicPr>
                  <pic:blipFill>
                    <a:blip r:embed="rId23"/>
                    <a:stretch>
                      <a:fillRect/>
                    </a:stretch>
                  </pic:blipFill>
                  <pic:spPr>
                    <a:xfrm>
                      <a:off x="0" y="0"/>
                      <a:ext cx="5731510" cy="2382520"/>
                    </a:xfrm>
                    <a:prstGeom prst="rect">
                      <a:avLst/>
                    </a:prstGeom>
                  </pic:spPr>
                </pic:pic>
              </a:graphicData>
            </a:graphic>
          </wp:inline>
        </w:drawing>
      </w:r>
    </w:p>
    <w:p w14:paraId="44509A3B" w14:textId="488E27BD" w:rsidR="007C6DFB" w:rsidRDefault="007C6DFB">
      <w:r>
        <w:lastRenderedPageBreak/>
        <w:t>Action</w:t>
      </w:r>
    </w:p>
    <w:tbl>
      <w:tblPr>
        <w:tblStyle w:val="TableGrid"/>
        <w:tblW w:w="0" w:type="auto"/>
        <w:tblLook w:val="04A0" w:firstRow="1" w:lastRow="0" w:firstColumn="1" w:lastColumn="0" w:noHBand="0" w:noVBand="1"/>
      </w:tblPr>
      <w:tblGrid>
        <w:gridCol w:w="3005"/>
        <w:gridCol w:w="3005"/>
        <w:gridCol w:w="3006"/>
      </w:tblGrid>
      <w:tr w:rsidR="007C6DFB" w14:paraId="1571F492" w14:textId="77777777" w:rsidTr="003915B2">
        <w:tc>
          <w:tcPr>
            <w:tcW w:w="3005" w:type="dxa"/>
          </w:tcPr>
          <w:p w14:paraId="0B6570B3" w14:textId="77777777" w:rsidR="007C6DFB" w:rsidRDefault="007C6DFB" w:rsidP="003915B2">
            <w:r>
              <w:t>Column Name</w:t>
            </w:r>
          </w:p>
        </w:tc>
        <w:tc>
          <w:tcPr>
            <w:tcW w:w="3005" w:type="dxa"/>
          </w:tcPr>
          <w:p w14:paraId="4DA139A6" w14:textId="77777777" w:rsidR="007C6DFB" w:rsidRDefault="007C6DFB" w:rsidP="003915B2">
            <w:r>
              <w:t xml:space="preserve">Replace with </w:t>
            </w:r>
          </w:p>
        </w:tc>
        <w:tc>
          <w:tcPr>
            <w:tcW w:w="3006" w:type="dxa"/>
          </w:tcPr>
          <w:p w14:paraId="3D2D7F1B" w14:textId="77777777" w:rsidR="007C6DFB" w:rsidRDefault="007C6DFB" w:rsidP="003915B2">
            <w:r>
              <w:t>Reason</w:t>
            </w:r>
          </w:p>
        </w:tc>
      </w:tr>
      <w:tr w:rsidR="007C6DFB" w14:paraId="60843D67" w14:textId="77777777" w:rsidTr="003915B2">
        <w:tc>
          <w:tcPr>
            <w:tcW w:w="3005" w:type="dxa"/>
          </w:tcPr>
          <w:p w14:paraId="683DBE23" w14:textId="29AC4D47" w:rsidR="007C6DFB" w:rsidRDefault="007C6DFB" w:rsidP="007C6DFB">
            <w:r>
              <w:t>tconst</w:t>
            </w:r>
          </w:p>
        </w:tc>
        <w:tc>
          <w:tcPr>
            <w:tcW w:w="3005" w:type="dxa"/>
          </w:tcPr>
          <w:p w14:paraId="23B42E4A" w14:textId="1EE84A36" w:rsidR="007C6DFB" w:rsidRDefault="007C6DFB" w:rsidP="007C6DFB">
            <w:r>
              <w:t>Unknown</w:t>
            </w:r>
          </w:p>
        </w:tc>
        <w:tc>
          <w:tcPr>
            <w:tcW w:w="3006" w:type="dxa"/>
          </w:tcPr>
          <w:p w14:paraId="5260A419" w14:textId="095761FD" w:rsidR="007C6DFB" w:rsidRDefault="007C6DFB" w:rsidP="007C6DFB">
            <w:r>
              <w:t>To maintain datatype format</w:t>
            </w:r>
          </w:p>
        </w:tc>
      </w:tr>
      <w:tr w:rsidR="007C6DFB" w14:paraId="4888D393" w14:textId="77777777" w:rsidTr="003915B2">
        <w:tc>
          <w:tcPr>
            <w:tcW w:w="3005" w:type="dxa"/>
          </w:tcPr>
          <w:p w14:paraId="61966556" w14:textId="78A91F8B" w:rsidR="007C6DFB" w:rsidRDefault="007C6DFB" w:rsidP="007C6DFB">
            <w:r>
              <w:t>titletype</w:t>
            </w:r>
          </w:p>
        </w:tc>
        <w:tc>
          <w:tcPr>
            <w:tcW w:w="3005" w:type="dxa"/>
          </w:tcPr>
          <w:p w14:paraId="61BA8070" w14:textId="33B31580" w:rsidR="007C6DFB" w:rsidRDefault="007C6DFB" w:rsidP="007C6DFB">
            <w:r>
              <w:t>Unknown</w:t>
            </w:r>
          </w:p>
        </w:tc>
        <w:tc>
          <w:tcPr>
            <w:tcW w:w="3006" w:type="dxa"/>
          </w:tcPr>
          <w:p w14:paraId="4ADE2D9E" w14:textId="7856E758" w:rsidR="007C6DFB" w:rsidRDefault="007C6DFB" w:rsidP="007C6DFB">
            <w:r>
              <w:t>To maintain datatype format</w:t>
            </w:r>
          </w:p>
        </w:tc>
      </w:tr>
      <w:tr w:rsidR="007C6DFB" w14:paraId="0FA49081" w14:textId="77777777" w:rsidTr="003915B2">
        <w:tc>
          <w:tcPr>
            <w:tcW w:w="3005" w:type="dxa"/>
          </w:tcPr>
          <w:p w14:paraId="5790AE87" w14:textId="641AD463" w:rsidR="007C6DFB" w:rsidRDefault="007C6DFB" w:rsidP="007C6DFB">
            <w:r>
              <w:t>primaryTitle</w:t>
            </w:r>
          </w:p>
        </w:tc>
        <w:tc>
          <w:tcPr>
            <w:tcW w:w="3005" w:type="dxa"/>
          </w:tcPr>
          <w:p w14:paraId="648460AF" w14:textId="5352FADB" w:rsidR="007C6DFB" w:rsidRDefault="007C6DFB" w:rsidP="007C6DFB">
            <w:r>
              <w:t>Unknown</w:t>
            </w:r>
          </w:p>
        </w:tc>
        <w:tc>
          <w:tcPr>
            <w:tcW w:w="3006" w:type="dxa"/>
          </w:tcPr>
          <w:p w14:paraId="457E0C24" w14:textId="38F62344" w:rsidR="007C6DFB" w:rsidRDefault="007C6DFB" w:rsidP="007C6DFB">
            <w:r>
              <w:t>To maintain datatype format</w:t>
            </w:r>
          </w:p>
        </w:tc>
      </w:tr>
      <w:tr w:rsidR="007C6DFB" w14:paraId="5F4D810F" w14:textId="77777777" w:rsidTr="003915B2">
        <w:tc>
          <w:tcPr>
            <w:tcW w:w="3005" w:type="dxa"/>
          </w:tcPr>
          <w:p w14:paraId="129BB8CC" w14:textId="094988C7" w:rsidR="007C6DFB" w:rsidRDefault="007C6DFB" w:rsidP="007C6DFB">
            <w:r>
              <w:t>originalTitle</w:t>
            </w:r>
          </w:p>
        </w:tc>
        <w:tc>
          <w:tcPr>
            <w:tcW w:w="3005" w:type="dxa"/>
          </w:tcPr>
          <w:p w14:paraId="7B0D36C2" w14:textId="316E9646" w:rsidR="007C6DFB" w:rsidRDefault="007C6DFB" w:rsidP="007C6DFB">
            <w:r>
              <w:t>Unknown</w:t>
            </w:r>
          </w:p>
        </w:tc>
        <w:tc>
          <w:tcPr>
            <w:tcW w:w="3006" w:type="dxa"/>
          </w:tcPr>
          <w:p w14:paraId="44FAA9B6" w14:textId="55B3AAC3" w:rsidR="007C6DFB" w:rsidRDefault="007C6DFB" w:rsidP="007C6DFB">
            <w:r>
              <w:t>To maintain datatype format</w:t>
            </w:r>
          </w:p>
        </w:tc>
      </w:tr>
      <w:tr w:rsidR="007C6DFB" w14:paraId="404B9A2F" w14:textId="77777777" w:rsidTr="003915B2">
        <w:tc>
          <w:tcPr>
            <w:tcW w:w="3005" w:type="dxa"/>
          </w:tcPr>
          <w:p w14:paraId="0AD47E02" w14:textId="1341479F" w:rsidR="007C6DFB" w:rsidRDefault="007C6DFB" w:rsidP="007C6DFB">
            <w:r>
              <w:t>isAdult</w:t>
            </w:r>
          </w:p>
        </w:tc>
        <w:tc>
          <w:tcPr>
            <w:tcW w:w="3005" w:type="dxa"/>
          </w:tcPr>
          <w:p w14:paraId="14F2C322" w14:textId="2C38FE06" w:rsidR="007C6DFB" w:rsidRDefault="007C6DFB" w:rsidP="007C6DFB">
            <w:r>
              <w:t>-1</w:t>
            </w:r>
          </w:p>
        </w:tc>
        <w:tc>
          <w:tcPr>
            <w:tcW w:w="3006" w:type="dxa"/>
          </w:tcPr>
          <w:p w14:paraId="4034AFDD" w14:textId="1C0EC4AB" w:rsidR="007C6DFB" w:rsidRDefault="007C6DFB" w:rsidP="007C6DFB">
            <w:r>
              <w:t>To maintain datatype format</w:t>
            </w:r>
          </w:p>
        </w:tc>
      </w:tr>
      <w:tr w:rsidR="007C6DFB" w14:paraId="0B46B155" w14:textId="77777777" w:rsidTr="003915B2">
        <w:tc>
          <w:tcPr>
            <w:tcW w:w="3005" w:type="dxa"/>
          </w:tcPr>
          <w:p w14:paraId="4FC03CA3" w14:textId="200CC6B7" w:rsidR="007C6DFB" w:rsidRDefault="007C6DFB" w:rsidP="007C6DFB">
            <w:r>
              <w:t>startYear</w:t>
            </w:r>
          </w:p>
        </w:tc>
        <w:tc>
          <w:tcPr>
            <w:tcW w:w="3005" w:type="dxa"/>
          </w:tcPr>
          <w:p w14:paraId="1CE30A84" w14:textId="77777777" w:rsidR="007C6DFB" w:rsidRDefault="007C6DFB" w:rsidP="007C6DFB">
            <w:r>
              <w:t>0000</w:t>
            </w:r>
          </w:p>
        </w:tc>
        <w:tc>
          <w:tcPr>
            <w:tcW w:w="3006" w:type="dxa"/>
          </w:tcPr>
          <w:p w14:paraId="4D172080" w14:textId="77777777" w:rsidR="007C6DFB" w:rsidRDefault="007C6DFB" w:rsidP="007C6DFB">
            <w:r>
              <w:t>To maintain YYYY format</w:t>
            </w:r>
          </w:p>
        </w:tc>
      </w:tr>
      <w:tr w:rsidR="007C6DFB" w14:paraId="3C83B301" w14:textId="77777777" w:rsidTr="003915B2">
        <w:tc>
          <w:tcPr>
            <w:tcW w:w="3005" w:type="dxa"/>
          </w:tcPr>
          <w:p w14:paraId="320DD3C2" w14:textId="77777777" w:rsidR="007C6DFB" w:rsidRDefault="007C6DFB" w:rsidP="007C6DFB">
            <w:r>
              <w:t>endYear</w:t>
            </w:r>
          </w:p>
        </w:tc>
        <w:tc>
          <w:tcPr>
            <w:tcW w:w="3005" w:type="dxa"/>
          </w:tcPr>
          <w:p w14:paraId="57819710" w14:textId="77777777" w:rsidR="007C6DFB" w:rsidRDefault="007C6DFB" w:rsidP="007C6DFB">
            <w:r>
              <w:t>9999</w:t>
            </w:r>
          </w:p>
        </w:tc>
        <w:tc>
          <w:tcPr>
            <w:tcW w:w="3006" w:type="dxa"/>
          </w:tcPr>
          <w:p w14:paraId="218D15A2" w14:textId="77777777" w:rsidR="007C6DFB" w:rsidRDefault="007C6DFB" w:rsidP="007C6DFB">
            <w:r>
              <w:t>To maintain YYYY format</w:t>
            </w:r>
          </w:p>
        </w:tc>
      </w:tr>
      <w:tr w:rsidR="007C6DFB" w14:paraId="1E4EC2E2" w14:textId="77777777" w:rsidTr="003915B2">
        <w:tc>
          <w:tcPr>
            <w:tcW w:w="3005" w:type="dxa"/>
          </w:tcPr>
          <w:p w14:paraId="23770E53" w14:textId="77777777" w:rsidR="007C6DFB" w:rsidRDefault="007C6DFB" w:rsidP="007C6DFB">
            <w:r>
              <w:t>runtimeMinutes</w:t>
            </w:r>
          </w:p>
        </w:tc>
        <w:tc>
          <w:tcPr>
            <w:tcW w:w="3005" w:type="dxa"/>
          </w:tcPr>
          <w:p w14:paraId="296D3B47" w14:textId="77777777" w:rsidR="007C6DFB" w:rsidRDefault="007C6DFB" w:rsidP="007C6DFB">
            <w:r>
              <w:t>-1</w:t>
            </w:r>
          </w:p>
        </w:tc>
        <w:tc>
          <w:tcPr>
            <w:tcW w:w="3006" w:type="dxa"/>
          </w:tcPr>
          <w:p w14:paraId="5E87E450" w14:textId="77777777" w:rsidR="007C6DFB" w:rsidRDefault="007C6DFB" w:rsidP="007C6DFB">
            <w:r>
              <w:t>To maintain datatype format</w:t>
            </w:r>
          </w:p>
        </w:tc>
      </w:tr>
      <w:tr w:rsidR="007C6DFB" w14:paraId="46BDFC5E" w14:textId="77777777" w:rsidTr="003915B2">
        <w:tc>
          <w:tcPr>
            <w:tcW w:w="3005" w:type="dxa"/>
          </w:tcPr>
          <w:p w14:paraId="4E970834" w14:textId="77777777" w:rsidR="007C6DFB" w:rsidRDefault="007C6DFB" w:rsidP="007C6DFB">
            <w:r>
              <w:t>genres</w:t>
            </w:r>
          </w:p>
        </w:tc>
        <w:tc>
          <w:tcPr>
            <w:tcW w:w="3005" w:type="dxa"/>
          </w:tcPr>
          <w:p w14:paraId="1322A443" w14:textId="10458952" w:rsidR="007C6DFB" w:rsidRDefault="007C6DFB" w:rsidP="007C6DFB">
            <w:r>
              <w:t>U</w:t>
            </w:r>
            <w:r>
              <w:t>nknown</w:t>
            </w:r>
          </w:p>
        </w:tc>
        <w:tc>
          <w:tcPr>
            <w:tcW w:w="3006" w:type="dxa"/>
          </w:tcPr>
          <w:p w14:paraId="33044B00" w14:textId="77777777" w:rsidR="007C6DFB" w:rsidRDefault="007C6DFB" w:rsidP="007C6DFB">
            <w:r>
              <w:t>To maintain datatype format</w:t>
            </w:r>
          </w:p>
        </w:tc>
      </w:tr>
    </w:tbl>
    <w:p w14:paraId="2188DC86" w14:textId="77777777" w:rsidR="000849A2" w:rsidRDefault="000849A2"/>
    <w:p w14:paraId="56A3332B" w14:textId="3C89A499" w:rsidR="000849A2" w:rsidRDefault="006628AE">
      <w:r>
        <w:t>2.</w:t>
      </w:r>
      <w:r w:rsidR="00460BDE">
        <w:t xml:space="preserve">. </w:t>
      </w:r>
      <w:r w:rsidR="000849A2">
        <w:t>Contains ‘/N’ values:</w:t>
      </w:r>
    </w:p>
    <w:p w14:paraId="0C63C981" w14:textId="06D9D7E8" w:rsidR="000849A2" w:rsidRDefault="000849A2">
      <w:r>
        <w:t>Affected Columns: startYear ,endYear</w:t>
      </w:r>
      <w:r w:rsidR="00460BDE">
        <w:t xml:space="preserve"> ,runtimeMinutes,genres</w:t>
      </w:r>
    </w:p>
    <w:p w14:paraId="6A8A0C45" w14:textId="77777777" w:rsidR="00460BDE" w:rsidRDefault="00460BDE"/>
    <w:p w14:paraId="63F191B9" w14:textId="18CEFADB" w:rsidR="00460BDE" w:rsidRDefault="00460BDE">
      <w:r w:rsidRPr="00460BDE">
        <w:rPr>
          <w:noProof/>
        </w:rPr>
        <w:lastRenderedPageBreak/>
        <w:drawing>
          <wp:inline distT="0" distB="0" distL="0" distR="0" wp14:anchorId="245D5EDE" wp14:editId="778D959B">
            <wp:extent cx="5731510" cy="6414135"/>
            <wp:effectExtent l="0" t="0" r="2540" b="5715"/>
            <wp:docPr id="19207292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729206" name="Picture 1" descr="A screenshot of a computer&#10;&#10;AI-generated content may be incorrect."/>
                    <pic:cNvPicPr/>
                  </pic:nvPicPr>
                  <pic:blipFill>
                    <a:blip r:embed="rId24"/>
                    <a:stretch>
                      <a:fillRect/>
                    </a:stretch>
                  </pic:blipFill>
                  <pic:spPr>
                    <a:xfrm>
                      <a:off x="0" y="0"/>
                      <a:ext cx="5731510" cy="6414135"/>
                    </a:xfrm>
                    <a:prstGeom prst="rect">
                      <a:avLst/>
                    </a:prstGeom>
                  </pic:spPr>
                </pic:pic>
              </a:graphicData>
            </a:graphic>
          </wp:inline>
        </w:drawing>
      </w:r>
    </w:p>
    <w:p w14:paraId="0F63582A" w14:textId="77777777" w:rsidR="00460BDE" w:rsidRDefault="00460BDE"/>
    <w:p w14:paraId="580A7ADA" w14:textId="77777777" w:rsidR="00460BDE" w:rsidRDefault="00460BDE">
      <w:r>
        <w:t>Action- Replace ‘\N’ with following:</w:t>
      </w:r>
      <w:r>
        <w:br/>
      </w:r>
    </w:p>
    <w:tbl>
      <w:tblPr>
        <w:tblStyle w:val="TableGrid"/>
        <w:tblW w:w="0" w:type="auto"/>
        <w:tblLook w:val="04A0" w:firstRow="1" w:lastRow="0" w:firstColumn="1" w:lastColumn="0" w:noHBand="0" w:noVBand="1"/>
      </w:tblPr>
      <w:tblGrid>
        <w:gridCol w:w="3005"/>
        <w:gridCol w:w="3005"/>
        <w:gridCol w:w="3006"/>
      </w:tblGrid>
      <w:tr w:rsidR="00460BDE" w14:paraId="7F1C24A2" w14:textId="77777777" w:rsidTr="00460BDE">
        <w:tc>
          <w:tcPr>
            <w:tcW w:w="3005" w:type="dxa"/>
          </w:tcPr>
          <w:p w14:paraId="6333D733" w14:textId="6FAC5F7E" w:rsidR="00460BDE" w:rsidRDefault="00460BDE">
            <w:r>
              <w:t>Column Name</w:t>
            </w:r>
          </w:p>
        </w:tc>
        <w:tc>
          <w:tcPr>
            <w:tcW w:w="3005" w:type="dxa"/>
          </w:tcPr>
          <w:p w14:paraId="56D3A0EF" w14:textId="4619522E" w:rsidR="00460BDE" w:rsidRDefault="00460BDE">
            <w:r>
              <w:t xml:space="preserve">Replace with </w:t>
            </w:r>
          </w:p>
        </w:tc>
        <w:tc>
          <w:tcPr>
            <w:tcW w:w="3006" w:type="dxa"/>
          </w:tcPr>
          <w:p w14:paraId="0FD1CFC3" w14:textId="0CA06C20" w:rsidR="00460BDE" w:rsidRDefault="00460BDE">
            <w:r>
              <w:t>Reason</w:t>
            </w:r>
          </w:p>
        </w:tc>
      </w:tr>
      <w:tr w:rsidR="00460BDE" w14:paraId="26687BDD" w14:textId="77777777" w:rsidTr="00460BDE">
        <w:tc>
          <w:tcPr>
            <w:tcW w:w="3005" w:type="dxa"/>
          </w:tcPr>
          <w:p w14:paraId="75B64EEA" w14:textId="4FE51D9C" w:rsidR="00460BDE" w:rsidRDefault="00460BDE">
            <w:r>
              <w:t>startYear</w:t>
            </w:r>
          </w:p>
        </w:tc>
        <w:tc>
          <w:tcPr>
            <w:tcW w:w="3005" w:type="dxa"/>
          </w:tcPr>
          <w:p w14:paraId="6DFE4EC8" w14:textId="470A0C8C" w:rsidR="00460BDE" w:rsidRDefault="00460BDE">
            <w:r>
              <w:t>0000</w:t>
            </w:r>
          </w:p>
        </w:tc>
        <w:tc>
          <w:tcPr>
            <w:tcW w:w="3006" w:type="dxa"/>
          </w:tcPr>
          <w:p w14:paraId="50213E86" w14:textId="1D477909" w:rsidR="00460BDE" w:rsidRDefault="00460BDE">
            <w:r>
              <w:t>To maintain YYYY format</w:t>
            </w:r>
          </w:p>
        </w:tc>
      </w:tr>
      <w:tr w:rsidR="00460BDE" w14:paraId="572F6471" w14:textId="77777777" w:rsidTr="00460BDE">
        <w:tc>
          <w:tcPr>
            <w:tcW w:w="3005" w:type="dxa"/>
          </w:tcPr>
          <w:p w14:paraId="11649751" w14:textId="61460B67" w:rsidR="00460BDE" w:rsidRDefault="00460BDE" w:rsidP="00460BDE">
            <w:r>
              <w:t>endYear</w:t>
            </w:r>
          </w:p>
        </w:tc>
        <w:tc>
          <w:tcPr>
            <w:tcW w:w="3005" w:type="dxa"/>
          </w:tcPr>
          <w:p w14:paraId="5B0DC395" w14:textId="4ED59B5B" w:rsidR="00460BDE" w:rsidRDefault="00460BDE" w:rsidP="00460BDE">
            <w:r>
              <w:t>9999</w:t>
            </w:r>
          </w:p>
        </w:tc>
        <w:tc>
          <w:tcPr>
            <w:tcW w:w="3006" w:type="dxa"/>
          </w:tcPr>
          <w:p w14:paraId="3A151E12" w14:textId="58B34044" w:rsidR="00460BDE" w:rsidRDefault="00460BDE" w:rsidP="00460BDE">
            <w:r>
              <w:t>To maintain YYYY format</w:t>
            </w:r>
          </w:p>
        </w:tc>
      </w:tr>
      <w:tr w:rsidR="00460BDE" w14:paraId="28D93C68" w14:textId="77777777" w:rsidTr="00460BDE">
        <w:tc>
          <w:tcPr>
            <w:tcW w:w="3005" w:type="dxa"/>
          </w:tcPr>
          <w:p w14:paraId="502D1CF7" w14:textId="12C0DB80" w:rsidR="00460BDE" w:rsidRDefault="00460BDE" w:rsidP="00460BDE">
            <w:r>
              <w:t>runtimeMinutes</w:t>
            </w:r>
          </w:p>
        </w:tc>
        <w:tc>
          <w:tcPr>
            <w:tcW w:w="3005" w:type="dxa"/>
          </w:tcPr>
          <w:p w14:paraId="6DBD085E" w14:textId="1EACDBA1" w:rsidR="00460BDE" w:rsidRDefault="00460BDE" w:rsidP="00460BDE">
            <w:r>
              <w:t>-1</w:t>
            </w:r>
          </w:p>
        </w:tc>
        <w:tc>
          <w:tcPr>
            <w:tcW w:w="3006" w:type="dxa"/>
          </w:tcPr>
          <w:p w14:paraId="07F6F9C9" w14:textId="7B12D06D" w:rsidR="00460BDE" w:rsidRDefault="00460BDE" w:rsidP="00460BDE">
            <w:r>
              <w:t>To maintain datatype format</w:t>
            </w:r>
          </w:p>
        </w:tc>
      </w:tr>
      <w:tr w:rsidR="00460BDE" w14:paraId="20DB2ECF" w14:textId="77777777" w:rsidTr="00460BDE">
        <w:tc>
          <w:tcPr>
            <w:tcW w:w="3005" w:type="dxa"/>
          </w:tcPr>
          <w:p w14:paraId="5F61FE0C" w14:textId="3751DC7C" w:rsidR="00460BDE" w:rsidRDefault="00460BDE" w:rsidP="00460BDE">
            <w:r>
              <w:t>genres</w:t>
            </w:r>
          </w:p>
        </w:tc>
        <w:tc>
          <w:tcPr>
            <w:tcW w:w="3005" w:type="dxa"/>
          </w:tcPr>
          <w:p w14:paraId="4D5C085F" w14:textId="119476EF" w:rsidR="00460BDE" w:rsidRDefault="00460BDE" w:rsidP="00460BDE">
            <w:r>
              <w:t>unknown</w:t>
            </w:r>
          </w:p>
        </w:tc>
        <w:tc>
          <w:tcPr>
            <w:tcW w:w="3006" w:type="dxa"/>
          </w:tcPr>
          <w:p w14:paraId="5EBA0192" w14:textId="7213BA50" w:rsidR="00460BDE" w:rsidRDefault="00460BDE" w:rsidP="00460BDE">
            <w:r>
              <w:t>To maintain datatype format</w:t>
            </w:r>
          </w:p>
        </w:tc>
      </w:tr>
    </w:tbl>
    <w:p w14:paraId="5781DE8E" w14:textId="687E803C" w:rsidR="00460BDE" w:rsidRDefault="00460BDE"/>
    <w:p w14:paraId="6C9AAE5D" w14:textId="3F39DD88" w:rsidR="00460BDE" w:rsidRDefault="00460BDE">
      <w:r>
        <w:t>2. Trailing whitespace:</w:t>
      </w:r>
    </w:p>
    <w:p w14:paraId="2517AFD6" w14:textId="0678D6B1" w:rsidR="00460BDE" w:rsidRDefault="00460BDE">
      <w:r>
        <w:t xml:space="preserve">Affected columns: primaryTitle , originalTitle </w:t>
      </w:r>
    </w:p>
    <w:p w14:paraId="3DD2D514" w14:textId="1DA80126" w:rsidR="00460BDE" w:rsidRDefault="00460BDE">
      <w:r w:rsidRPr="00460BDE">
        <w:rPr>
          <w:noProof/>
        </w:rPr>
        <w:lastRenderedPageBreak/>
        <w:drawing>
          <wp:inline distT="0" distB="0" distL="0" distR="0" wp14:anchorId="5140E38C" wp14:editId="0EF3E6DD">
            <wp:extent cx="5611008" cy="5563376"/>
            <wp:effectExtent l="0" t="0" r="8890" b="0"/>
            <wp:docPr id="10326531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653142" name="Picture 1" descr="A screenshot of a computer&#10;&#10;AI-generated content may be incorrect."/>
                    <pic:cNvPicPr/>
                  </pic:nvPicPr>
                  <pic:blipFill>
                    <a:blip r:embed="rId25"/>
                    <a:stretch>
                      <a:fillRect/>
                    </a:stretch>
                  </pic:blipFill>
                  <pic:spPr>
                    <a:xfrm>
                      <a:off x="0" y="0"/>
                      <a:ext cx="5611008" cy="5563376"/>
                    </a:xfrm>
                    <a:prstGeom prst="rect">
                      <a:avLst/>
                    </a:prstGeom>
                  </pic:spPr>
                </pic:pic>
              </a:graphicData>
            </a:graphic>
          </wp:inline>
        </w:drawing>
      </w:r>
    </w:p>
    <w:p w14:paraId="544C84F1" w14:textId="06E54120" w:rsidR="008343E3" w:rsidRDefault="008343E3">
      <w:r w:rsidRPr="008343E3">
        <w:rPr>
          <w:noProof/>
        </w:rPr>
        <w:lastRenderedPageBreak/>
        <w:drawing>
          <wp:inline distT="0" distB="0" distL="0" distR="0" wp14:anchorId="24001A3B" wp14:editId="132622ED">
            <wp:extent cx="5731510" cy="5909945"/>
            <wp:effectExtent l="0" t="0" r="2540" b="0"/>
            <wp:docPr id="5210938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093837" name="Picture 1" descr="A screenshot of a computer&#10;&#10;AI-generated content may be incorrect."/>
                    <pic:cNvPicPr/>
                  </pic:nvPicPr>
                  <pic:blipFill>
                    <a:blip r:embed="rId26"/>
                    <a:stretch>
                      <a:fillRect/>
                    </a:stretch>
                  </pic:blipFill>
                  <pic:spPr>
                    <a:xfrm>
                      <a:off x="0" y="0"/>
                      <a:ext cx="5731510" cy="5909945"/>
                    </a:xfrm>
                    <a:prstGeom prst="rect">
                      <a:avLst/>
                    </a:prstGeom>
                  </pic:spPr>
                </pic:pic>
              </a:graphicData>
            </a:graphic>
          </wp:inline>
        </w:drawing>
      </w:r>
    </w:p>
    <w:p w14:paraId="30536B50" w14:textId="54EF640F" w:rsidR="00460BDE" w:rsidRDefault="00460BDE"/>
    <w:p w14:paraId="0844002E" w14:textId="26F31443" w:rsidR="008343E3" w:rsidRDefault="008343E3">
      <w:r>
        <w:t>Action: Remove the trailing whitespaces</w:t>
      </w:r>
      <w:r w:rsidR="0002709B">
        <w:t xml:space="preserve"> using trim function in cleaning</w:t>
      </w:r>
    </w:p>
    <w:p w14:paraId="33A9DC24" w14:textId="77777777" w:rsidR="008343E3" w:rsidRDefault="008343E3"/>
    <w:p w14:paraId="38B726EF" w14:textId="3AEE578B" w:rsidR="0002709B" w:rsidRDefault="00E13979">
      <w:r>
        <w:t xml:space="preserve">3. </w:t>
      </w:r>
      <w:r w:rsidR="0002709B">
        <w:t>Comma Seperated values</w:t>
      </w:r>
    </w:p>
    <w:p w14:paraId="6BB4F903" w14:textId="6E908124" w:rsidR="00E13979" w:rsidRDefault="00E13979">
      <w:r>
        <w:t>Genre field would have to be flattened since its having multiple values in a single field</w:t>
      </w:r>
      <w:r w:rsidR="00813F05">
        <w:t xml:space="preserve"> ie explore</w:t>
      </w:r>
    </w:p>
    <w:p w14:paraId="75545C1C" w14:textId="77777777" w:rsidR="0002709B" w:rsidRDefault="0002709B"/>
    <w:p w14:paraId="0587A1BD" w14:textId="59887FC4" w:rsidR="0002709B" w:rsidRDefault="006628AE">
      <w:r w:rsidRPr="006628AE">
        <w:lastRenderedPageBreak/>
        <w:drawing>
          <wp:inline distT="0" distB="0" distL="0" distR="0" wp14:anchorId="649A5D64" wp14:editId="6D23628A">
            <wp:extent cx="3048425" cy="4829849"/>
            <wp:effectExtent l="0" t="0" r="0" b="8890"/>
            <wp:docPr id="1979253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25362" name="Picture 1" descr="A screenshot of a computer&#10;&#10;AI-generated content may be incorrect."/>
                    <pic:cNvPicPr/>
                  </pic:nvPicPr>
                  <pic:blipFill>
                    <a:blip r:embed="rId27"/>
                    <a:stretch>
                      <a:fillRect/>
                    </a:stretch>
                  </pic:blipFill>
                  <pic:spPr>
                    <a:xfrm>
                      <a:off x="0" y="0"/>
                      <a:ext cx="3048425" cy="4829849"/>
                    </a:xfrm>
                    <a:prstGeom prst="rect">
                      <a:avLst/>
                    </a:prstGeom>
                  </pic:spPr>
                </pic:pic>
              </a:graphicData>
            </a:graphic>
          </wp:inline>
        </w:drawing>
      </w:r>
    </w:p>
    <w:p w14:paraId="1CB0CD77" w14:textId="77777777" w:rsidR="00813F05" w:rsidRDefault="00813F05"/>
    <w:p w14:paraId="0200473E" w14:textId="7EDE8676" w:rsidR="00813F05" w:rsidRDefault="00813F05">
      <w:r>
        <w:t>Addit</w:t>
      </w:r>
      <w:r w:rsidR="00FA739C">
        <w:t>i</w:t>
      </w:r>
      <w:r>
        <w:t>onal verification</w:t>
      </w:r>
    </w:p>
    <w:p w14:paraId="1E84E2FF" w14:textId="666C20C4" w:rsidR="00813F05" w:rsidRDefault="00813F05">
      <w:r>
        <w:t>Checked if there are any records where end year is earlier than startYear</w:t>
      </w:r>
    </w:p>
    <w:p w14:paraId="5E1818E1" w14:textId="1052F35E" w:rsidR="00813F05" w:rsidRDefault="00813F05">
      <w:r w:rsidRPr="00813F05">
        <w:rPr>
          <w:noProof/>
        </w:rPr>
        <w:drawing>
          <wp:inline distT="0" distB="0" distL="0" distR="0" wp14:anchorId="594F0C5A" wp14:editId="5D8EDF11">
            <wp:extent cx="5731510" cy="2452370"/>
            <wp:effectExtent l="0" t="0" r="2540" b="5080"/>
            <wp:docPr id="5597528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52802" name="Picture 1" descr="A screenshot of a computer&#10;&#10;AI-generated content may be incorrect."/>
                    <pic:cNvPicPr/>
                  </pic:nvPicPr>
                  <pic:blipFill>
                    <a:blip r:embed="rId28"/>
                    <a:stretch>
                      <a:fillRect/>
                    </a:stretch>
                  </pic:blipFill>
                  <pic:spPr>
                    <a:xfrm>
                      <a:off x="0" y="0"/>
                      <a:ext cx="5731510" cy="2452370"/>
                    </a:xfrm>
                    <a:prstGeom prst="rect">
                      <a:avLst/>
                    </a:prstGeom>
                  </pic:spPr>
                </pic:pic>
              </a:graphicData>
            </a:graphic>
          </wp:inline>
        </w:drawing>
      </w:r>
    </w:p>
    <w:p w14:paraId="09BC0E94" w14:textId="2A7C5299" w:rsidR="00813F05" w:rsidRDefault="00813F05">
      <w:r>
        <w:t>There are none</w:t>
      </w:r>
      <w:r w:rsidR="006628AE">
        <w:t xml:space="preserve"> in the dataset</w:t>
      </w:r>
    </w:p>
    <w:p w14:paraId="04B729FE" w14:textId="77777777" w:rsidR="00813F05" w:rsidRDefault="00813F05"/>
    <w:p w14:paraId="5E9EE2EB" w14:textId="77777777" w:rsidR="00BE6B65" w:rsidRDefault="00BE6B65"/>
    <w:p w14:paraId="63910578" w14:textId="77777777" w:rsidR="006628AE" w:rsidRDefault="006628AE">
      <w:pPr>
        <w:spacing w:after="200" w:line="276" w:lineRule="auto"/>
      </w:pPr>
      <w:r>
        <w:br w:type="page"/>
      </w:r>
    </w:p>
    <w:p w14:paraId="5875F111" w14:textId="01884378" w:rsidR="00BE6B65" w:rsidRDefault="00BE6B65">
      <w:r>
        <w:lastRenderedPageBreak/>
        <w:t>Title_Region</w:t>
      </w:r>
    </w:p>
    <w:p w14:paraId="10B077E5" w14:textId="2D1046C9" w:rsidR="00B0368D" w:rsidRDefault="00A81BAA">
      <w:r w:rsidRPr="00A81BAA">
        <w:drawing>
          <wp:inline distT="0" distB="0" distL="0" distR="0" wp14:anchorId="64785CAB" wp14:editId="2FBA0F01">
            <wp:extent cx="5731510" cy="2410460"/>
            <wp:effectExtent l="0" t="0" r="2540" b="8890"/>
            <wp:docPr id="11375183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518379" name="Picture 1" descr="A screenshot of a computer&#10;&#10;AI-generated content may be incorrect."/>
                    <pic:cNvPicPr/>
                  </pic:nvPicPr>
                  <pic:blipFill>
                    <a:blip r:embed="rId29"/>
                    <a:stretch>
                      <a:fillRect/>
                    </a:stretch>
                  </pic:blipFill>
                  <pic:spPr>
                    <a:xfrm>
                      <a:off x="0" y="0"/>
                      <a:ext cx="5731510" cy="2410460"/>
                    </a:xfrm>
                    <a:prstGeom prst="rect">
                      <a:avLst/>
                    </a:prstGeom>
                  </pic:spPr>
                </pic:pic>
              </a:graphicData>
            </a:graphic>
          </wp:inline>
        </w:drawing>
      </w:r>
    </w:p>
    <w:p w14:paraId="3C1FAA9B" w14:textId="1E26D159" w:rsidR="00BE6B65" w:rsidRDefault="00BE6B65">
      <w:r>
        <w:t>Overall Records:</w:t>
      </w:r>
      <w:r w:rsidR="00321847">
        <w:t xml:space="preserve"> 244</w:t>
      </w:r>
    </w:p>
    <w:p w14:paraId="1BA7F088" w14:textId="3283C8D4" w:rsidR="003C73A1" w:rsidRDefault="003C73A1">
      <w:r>
        <w:t>Total Number of columns: 2</w:t>
      </w:r>
    </w:p>
    <w:p w14:paraId="5D5A4268" w14:textId="5829261D" w:rsidR="00BE6B65" w:rsidRDefault="00BE6B65">
      <w:r>
        <w:t xml:space="preserve">Missing </w:t>
      </w:r>
      <w:r w:rsidR="003C73A1">
        <w:t>values overall :0</w:t>
      </w:r>
    </w:p>
    <w:p w14:paraId="7478EE22" w14:textId="2E18793C" w:rsidR="003C73A1" w:rsidRDefault="003C73A1">
      <w:r>
        <w:t xml:space="preserve">Duplicates :0 </w:t>
      </w:r>
    </w:p>
    <w:p w14:paraId="79542AAC" w14:textId="77777777" w:rsidR="003C73A1" w:rsidRDefault="003C73A1"/>
    <w:tbl>
      <w:tblPr>
        <w:tblStyle w:val="TableGrid"/>
        <w:tblW w:w="0" w:type="auto"/>
        <w:tblLook w:val="04A0" w:firstRow="1" w:lastRow="0" w:firstColumn="1" w:lastColumn="0" w:noHBand="0" w:noVBand="1"/>
      </w:tblPr>
      <w:tblGrid>
        <w:gridCol w:w="4508"/>
        <w:gridCol w:w="4508"/>
      </w:tblGrid>
      <w:tr w:rsidR="003C73A1" w14:paraId="51973B8B" w14:textId="77777777" w:rsidTr="003C73A1">
        <w:tc>
          <w:tcPr>
            <w:tcW w:w="4508" w:type="dxa"/>
          </w:tcPr>
          <w:p w14:paraId="5A926007" w14:textId="3FA337A8" w:rsidR="003C73A1" w:rsidRDefault="003C73A1">
            <w:r>
              <w:t>Column Name</w:t>
            </w:r>
          </w:p>
        </w:tc>
        <w:tc>
          <w:tcPr>
            <w:tcW w:w="4508" w:type="dxa"/>
          </w:tcPr>
          <w:p w14:paraId="3C7AE45B" w14:textId="6B16603D" w:rsidR="003C73A1" w:rsidRDefault="003C73A1">
            <w:r>
              <w:t>Source Target Data type</w:t>
            </w:r>
          </w:p>
        </w:tc>
      </w:tr>
      <w:tr w:rsidR="003C73A1" w14:paraId="6EF2364D" w14:textId="77777777" w:rsidTr="003C73A1">
        <w:tc>
          <w:tcPr>
            <w:tcW w:w="4508" w:type="dxa"/>
          </w:tcPr>
          <w:p w14:paraId="31D41E16" w14:textId="20CABA0A" w:rsidR="003C73A1" w:rsidRDefault="00A80842">
            <w:r>
              <w:t>REGION_NAME</w:t>
            </w:r>
          </w:p>
        </w:tc>
        <w:tc>
          <w:tcPr>
            <w:tcW w:w="4508" w:type="dxa"/>
          </w:tcPr>
          <w:p w14:paraId="3192FC9F" w14:textId="41DD2478" w:rsidR="003C73A1" w:rsidRDefault="003C73A1">
            <w:r>
              <w:t>String</w:t>
            </w:r>
          </w:p>
        </w:tc>
      </w:tr>
      <w:tr w:rsidR="003C73A1" w14:paraId="2528523B" w14:textId="77777777" w:rsidTr="003C73A1">
        <w:tc>
          <w:tcPr>
            <w:tcW w:w="4508" w:type="dxa"/>
          </w:tcPr>
          <w:p w14:paraId="5CF08FF6" w14:textId="4D328BEE" w:rsidR="003C73A1" w:rsidRDefault="00A80842">
            <w:r>
              <w:t>REGION_CODE</w:t>
            </w:r>
          </w:p>
        </w:tc>
        <w:tc>
          <w:tcPr>
            <w:tcW w:w="4508" w:type="dxa"/>
          </w:tcPr>
          <w:p w14:paraId="13CFC795" w14:textId="745BEE46" w:rsidR="003C73A1" w:rsidRDefault="003C73A1">
            <w:r>
              <w:t>String</w:t>
            </w:r>
          </w:p>
        </w:tc>
      </w:tr>
    </w:tbl>
    <w:p w14:paraId="027804D3" w14:textId="29870512" w:rsidR="003C73A1" w:rsidRDefault="00A81BAA">
      <w:r w:rsidRPr="00A81BAA">
        <w:drawing>
          <wp:inline distT="0" distB="0" distL="0" distR="0" wp14:anchorId="3BDA4720" wp14:editId="745708D7">
            <wp:extent cx="5731510" cy="1359535"/>
            <wp:effectExtent l="0" t="0" r="2540" b="0"/>
            <wp:docPr id="20577441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744129" name="Picture 1" descr="A screenshot of a computer&#10;&#10;AI-generated content may be incorrect."/>
                    <pic:cNvPicPr/>
                  </pic:nvPicPr>
                  <pic:blipFill>
                    <a:blip r:embed="rId30"/>
                    <a:stretch>
                      <a:fillRect/>
                    </a:stretch>
                  </pic:blipFill>
                  <pic:spPr>
                    <a:xfrm>
                      <a:off x="0" y="0"/>
                      <a:ext cx="5731510" cy="1359535"/>
                    </a:xfrm>
                    <a:prstGeom prst="rect">
                      <a:avLst/>
                    </a:prstGeom>
                  </pic:spPr>
                </pic:pic>
              </a:graphicData>
            </a:graphic>
          </wp:inline>
        </w:drawing>
      </w:r>
    </w:p>
    <w:p w14:paraId="1FDCAF3E" w14:textId="77777777" w:rsidR="00BE6B65" w:rsidRDefault="00BE6B65"/>
    <w:p w14:paraId="4D25869C" w14:textId="2EBD5DC2" w:rsidR="00BE6B65" w:rsidRDefault="00A81BAA" w:rsidP="003C73A1">
      <w:r>
        <w:t xml:space="preserve">Conclusion- </w:t>
      </w:r>
      <w:r w:rsidR="003C73A1" w:rsidRPr="003C73A1">
        <w:t xml:space="preserve">No issues identified </w:t>
      </w:r>
      <w:r w:rsidR="00B0368D">
        <w:t xml:space="preserve">in the dataset </w:t>
      </w:r>
      <w:r w:rsidR="003C73A1" w:rsidRPr="003C73A1">
        <w:t>as its directly extracted from source</w:t>
      </w:r>
    </w:p>
    <w:p w14:paraId="70BB9921" w14:textId="77777777" w:rsidR="00321847" w:rsidRDefault="00321847" w:rsidP="003C73A1"/>
    <w:p w14:paraId="45BC696D" w14:textId="77777777" w:rsidR="00321847" w:rsidRDefault="00321847" w:rsidP="003C73A1"/>
    <w:p w14:paraId="6DC06AD7" w14:textId="77777777" w:rsidR="00321847" w:rsidRDefault="00321847" w:rsidP="003C73A1"/>
    <w:p w14:paraId="7D0B61EC" w14:textId="14331A0E" w:rsidR="00321847" w:rsidRDefault="00321847" w:rsidP="00321847">
      <w:r>
        <w:t>Title_</w:t>
      </w:r>
      <w:r>
        <w:t>Language_Codes</w:t>
      </w:r>
    </w:p>
    <w:p w14:paraId="5F2F10A5" w14:textId="44168B50" w:rsidR="00A81BAA" w:rsidRDefault="00A81BAA" w:rsidP="00321847">
      <w:r w:rsidRPr="00A81BAA">
        <w:drawing>
          <wp:inline distT="0" distB="0" distL="0" distR="0" wp14:anchorId="2FEB6809" wp14:editId="21871163">
            <wp:extent cx="5731510" cy="2402840"/>
            <wp:effectExtent l="0" t="0" r="2540" b="0"/>
            <wp:docPr id="6037264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726404" name="Picture 1" descr="A screenshot of a computer&#10;&#10;AI-generated content may be incorrect."/>
                    <pic:cNvPicPr/>
                  </pic:nvPicPr>
                  <pic:blipFill>
                    <a:blip r:embed="rId31"/>
                    <a:stretch>
                      <a:fillRect/>
                    </a:stretch>
                  </pic:blipFill>
                  <pic:spPr>
                    <a:xfrm>
                      <a:off x="0" y="0"/>
                      <a:ext cx="5731510" cy="2402840"/>
                    </a:xfrm>
                    <a:prstGeom prst="rect">
                      <a:avLst/>
                    </a:prstGeom>
                  </pic:spPr>
                </pic:pic>
              </a:graphicData>
            </a:graphic>
          </wp:inline>
        </w:drawing>
      </w:r>
    </w:p>
    <w:p w14:paraId="586BE5AF" w14:textId="302266B9" w:rsidR="00321847" w:rsidRDefault="00321847" w:rsidP="00321847">
      <w:r>
        <w:lastRenderedPageBreak/>
        <w:t xml:space="preserve">Overall Records: </w:t>
      </w:r>
      <w:r>
        <w:t>183</w:t>
      </w:r>
    </w:p>
    <w:p w14:paraId="3E5762C2" w14:textId="77777777" w:rsidR="00321847" w:rsidRDefault="00321847" w:rsidP="00321847">
      <w:r>
        <w:t>Total Number of columns: 2</w:t>
      </w:r>
    </w:p>
    <w:p w14:paraId="397493CE" w14:textId="77777777" w:rsidR="00321847" w:rsidRDefault="00321847" w:rsidP="00321847">
      <w:r>
        <w:t>Missing values overall :0</w:t>
      </w:r>
    </w:p>
    <w:p w14:paraId="48570BD2" w14:textId="77777777" w:rsidR="00321847" w:rsidRDefault="00321847" w:rsidP="00321847">
      <w:r>
        <w:t xml:space="preserve">Duplicates :0 </w:t>
      </w:r>
    </w:p>
    <w:p w14:paraId="4E6D43CA" w14:textId="77777777" w:rsidR="00321847" w:rsidRDefault="00321847" w:rsidP="00321847"/>
    <w:tbl>
      <w:tblPr>
        <w:tblStyle w:val="TableGrid"/>
        <w:tblW w:w="0" w:type="auto"/>
        <w:tblLook w:val="04A0" w:firstRow="1" w:lastRow="0" w:firstColumn="1" w:lastColumn="0" w:noHBand="0" w:noVBand="1"/>
      </w:tblPr>
      <w:tblGrid>
        <w:gridCol w:w="4508"/>
        <w:gridCol w:w="4508"/>
      </w:tblGrid>
      <w:tr w:rsidR="00321847" w14:paraId="64D4D526" w14:textId="77777777" w:rsidTr="003915B2">
        <w:tc>
          <w:tcPr>
            <w:tcW w:w="4508" w:type="dxa"/>
          </w:tcPr>
          <w:p w14:paraId="50CE87AE" w14:textId="77777777" w:rsidR="00321847" w:rsidRDefault="00321847" w:rsidP="003915B2">
            <w:r>
              <w:t>Column Name</w:t>
            </w:r>
          </w:p>
        </w:tc>
        <w:tc>
          <w:tcPr>
            <w:tcW w:w="4508" w:type="dxa"/>
          </w:tcPr>
          <w:p w14:paraId="1E37FC40" w14:textId="77777777" w:rsidR="00321847" w:rsidRDefault="00321847" w:rsidP="003915B2">
            <w:r>
              <w:t>Source Target Data type</w:t>
            </w:r>
          </w:p>
        </w:tc>
      </w:tr>
      <w:tr w:rsidR="00321847" w14:paraId="042228FB" w14:textId="77777777" w:rsidTr="003915B2">
        <w:tc>
          <w:tcPr>
            <w:tcW w:w="4508" w:type="dxa"/>
          </w:tcPr>
          <w:p w14:paraId="540211F5" w14:textId="5CD42D49" w:rsidR="00321847" w:rsidRDefault="00A80842" w:rsidP="003915B2">
            <w:r>
              <w:t>LANGUAGE_NAME</w:t>
            </w:r>
          </w:p>
        </w:tc>
        <w:tc>
          <w:tcPr>
            <w:tcW w:w="4508" w:type="dxa"/>
          </w:tcPr>
          <w:p w14:paraId="6E77C735" w14:textId="77777777" w:rsidR="00321847" w:rsidRDefault="00321847" w:rsidP="003915B2">
            <w:r>
              <w:t>String</w:t>
            </w:r>
          </w:p>
        </w:tc>
      </w:tr>
      <w:tr w:rsidR="00321847" w14:paraId="0F47C70F" w14:textId="77777777" w:rsidTr="003915B2">
        <w:tc>
          <w:tcPr>
            <w:tcW w:w="4508" w:type="dxa"/>
          </w:tcPr>
          <w:p w14:paraId="2D8AC7E0" w14:textId="01001912" w:rsidR="00321847" w:rsidRDefault="00A80842" w:rsidP="003915B2">
            <w:r>
              <w:t>LANGUAGE_CODE</w:t>
            </w:r>
          </w:p>
        </w:tc>
        <w:tc>
          <w:tcPr>
            <w:tcW w:w="4508" w:type="dxa"/>
          </w:tcPr>
          <w:p w14:paraId="4022BA09" w14:textId="77777777" w:rsidR="00321847" w:rsidRDefault="00321847" w:rsidP="003915B2">
            <w:r>
              <w:t>String</w:t>
            </w:r>
          </w:p>
        </w:tc>
      </w:tr>
    </w:tbl>
    <w:p w14:paraId="622252E8" w14:textId="77777777" w:rsidR="00A81BAA" w:rsidRDefault="00A81BAA" w:rsidP="00321847">
      <w:pPr>
        <w:rPr>
          <w:noProof/>
        </w:rPr>
      </w:pPr>
    </w:p>
    <w:p w14:paraId="4FAC517B" w14:textId="1AD76985" w:rsidR="00321847" w:rsidRDefault="00A81BAA" w:rsidP="00321847">
      <w:r w:rsidRPr="00A81BAA">
        <w:drawing>
          <wp:inline distT="0" distB="0" distL="0" distR="0" wp14:anchorId="54F7DB19" wp14:editId="0E4215C4">
            <wp:extent cx="5731510" cy="1496060"/>
            <wp:effectExtent l="0" t="0" r="2540" b="8890"/>
            <wp:docPr id="2421523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152350" name="Picture 1" descr="A screenshot of a computer&#10;&#10;AI-generated content may be incorrect."/>
                    <pic:cNvPicPr/>
                  </pic:nvPicPr>
                  <pic:blipFill>
                    <a:blip r:embed="rId32"/>
                    <a:stretch>
                      <a:fillRect/>
                    </a:stretch>
                  </pic:blipFill>
                  <pic:spPr>
                    <a:xfrm>
                      <a:off x="0" y="0"/>
                      <a:ext cx="5731510" cy="1496060"/>
                    </a:xfrm>
                    <a:prstGeom prst="rect">
                      <a:avLst/>
                    </a:prstGeom>
                  </pic:spPr>
                </pic:pic>
              </a:graphicData>
            </a:graphic>
          </wp:inline>
        </w:drawing>
      </w:r>
    </w:p>
    <w:p w14:paraId="20BEBD05" w14:textId="77777777" w:rsidR="00321847" w:rsidRDefault="00321847" w:rsidP="00321847"/>
    <w:p w14:paraId="7C9F0EE5" w14:textId="50661A6B" w:rsidR="00321847" w:rsidRDefault="00321847" w:rsidP="00321847">
      <w:r w:rsidRPr="003C73A1">
        <w:t xml:space="preserve">No issues identified </w:t>
      </w:r>
      <w:r>
        <w:t xml:space="preserve">in the dataset </w:t>
      </w:r>
      <w:r w:rsidRPr="003C73A1">
        <w:t>as its directly extracted from source</w:t>
      </w:r>
    </w:p>
    <w:p w14:paraId="7CE4603B" w14:textId="77777777" w:rsidR="00521B2B" w:rsidRDefault="00521B2B" w:rsidP="00321847"/>
    <w:p w14:paraId="77E0748C" w14:textId="77777777" w:rsidR="00521B2B" w:rsidRDefault="00521B2B" w:rsidP="00321847"/>
    <w:p w14:paraId="5EEDC425" w14:textId="628AB959" w:rsidR="00521B2B" w:rsidRDefault="00521B2B">
      <w:pPr>
        <w:spacing w:after="200" w:line="276" w:lineRule="auto"/>
      </w:pPr>
      <w:r>
        <w:br w:type="page"/>
      </w:r>
    </w:p>
    <w:p w14:paraId="2A42179C" w14:textId="77777777" w:rsidR="00521B2B" w:rsidRDefault="00521B2B" w:rsidP="00521B2B">
      <w:r>
        <w:lastRenderedPageBreak/>
        <w:t>Dataset – name.basics</w:t>
      </w:r>
    </w:p>
    <w:p w14:paraId="449090DE" w14:textId="77777777" w:rsidR="00521B2B" w:rsidRDefault="00521B2B" w:rsidP="00521B2B"/>
    <w:p w14:paraId="79125C47" w14:textId="77777777" w:rsidR="00521B2B" w:rsidRDefault="00521B2B" w:rsidP="00521B2B">
      <w:r>
        <w:t>Total Records – 14,903,875</w:t>
      </w:r>
    </w:p>
    <w:p w14:paraId="506B0282" w14:textId="77777777" w:rsidR="00521B2B" w:rsidRDefault="00521B2B" w:rsidP="00521B2B">
      <w:r>
        <w:t>Total attributes – 6</w:t>
      </w:r>
    </w:p>
    <w:tbl>
      <w:tblPr>
        <w:tblStyle w:val="TableGrid"/>
        <w:tblW w:w="0" w:type="auto"/>
        <w:tblLook w:val="04A0" w:firstRow="1" w:lastRow="0" w:firstColumn="1" w:lastColumn="0" w:noHBand="0" w:noVBand="1"/>
      </w:tblPr>
      <w:tblGrid>
        <w:gridCol w:w="2426"/>
        <w:gridCol w:w="2210"/>
        <w:gridCol w:w="2335"/>
        <w:gridCol w:w="2045"/>
      </w:tblGrid>
      <w:tr w:rsidR="00521B2B" w14:paraId="2D44D44A" w14:textId="77777777" w:rsidTr="003915B2">
        <w:tc>
          <w:tcPr>
            <w:tcW w:w="2461" w:type="dxa"/>
          </w:tcPr>
          <w:p w14:paraId="344C12AA" w14:textId="77777777" w:rsidR="00521B2B" w:rsidRDefault="00521B2B" w:rsidP="003915B2">
            <w:r>
              <w:t>Attributes</w:t>
            </w:r>
          </w:p>
        </w:tc>
        <w:tc>
          <w:tcPr>
            <w:tcW w:w="2301" w:type="dxa"/>
          </w:tcPr>
          <w:p w14:paraId="6574CAA3" w14:textId="77777777" w:rsidR="00521B2B" w:rsidRDefault="00521B2B" w:rsidP="003915B2">
            <w:r>
              <w:t>Data type</w:t>
            </w:r>
          </w:p>
        </w:tc>
        <w:tc>
          <w:tcPr>
            <w:tcW w:w="2436" w:type="dxa"/>
          </w:tcPr>
          <w:p w14:paraId="4C8EC8F9" w14:textId="77777777" w:rsidR="00521B2B" w:rsidRDefault="00521B2B" w:rsidP="003915B2">
            <w:r>
              <w:t>Required Data Type</w:t>
            </w:r>
          </w:p>
        </w:tc>
        <w:tc>
          <w:tcPr>
            <w:tcW w:w="2152" w:type="dxa"/>
          </w:tcPr>
          <w:p w14:paraId="1CC0D8AB" w14:textId="77777777" w:rsidR="00521B2B" w:rsidRDefault="00521B2B" w:rsidP="003915B2">
            <w:r>
              <w:t>Nulls</w:t>
            </w:r>
          </w:p>
        </w:tc>
      </w:tr>
      <w:tr w:rsidR="00521B2B" w14:paraId="54E51EDF" w14:textId="77777777" w:rsidTr="003915B2">
        <w:tc>
          <w:tcPr>
            <w:tcW w:w="2461" w:type="dxa"/>
          </w:tcPr>
          <w:p w14:paraId="4490EF41" w14:textId="77777777" w:rsidR="00521B2B" w:rsidRDefault="00521B2B" w:rsidP="003915B2">
            <w:r>
              <w:t>Nconst</w:t>
            </w:r>
          </w:p>
        </w:tc>
        <w:tc>
          <w:tcPr>
            <w:tcW w:w="2301" w:type="dxa"/>
          </w:tcPr>
          <w:p w14:paraId="07375853" w14:textId="77777777" w:rsidR="00521B2B" w:rsidRDefault="00521B2B" w:rsidP="003915B2">
            <w:r>
              <w:t>V_String</w:t>
            </w:r>
          </w:p>
        </w:tc>
        <w:tc>
          <w:tcPr>
            <w:tcW w:w="2436" w:type="dxa"/>
          </w:tcPr>
          <w:p w14:paraId="7144151B" w14:textId="77777777" w:rsidR="00521B2B" w:rsidRDefault="00521B2B" w:rsidP="003915B2">
            <w:r>
              <w:t>V_String</w:t>
            </w:r>
          </w:p>
        </w:tc>
        <w:tc>
          <w:tcPr>
            <w:tcW w:w="2152" w:type="dxa"/>
          </w:tcPr>
          <w:p w14:paraId="5BEAAC69" w14:textId="77777777" w:rsidR="00521B2B" w:rsidRDefault="00521B2B" w:rsidP="003915B2">
            <w:r>
              <w:t>5</w:t>
            </w:r>
          </w:p>
        </w:tc>
      </w:tr>
      <w:tr w:rsidR="00521B2B" w14:paraId="76E60919" w14:textId="77777777" w:rsidTr="003915B2">
        <w:tc>
          <w:tcPr>
            <w:tcW w:w="2461" w:type="dxa"/>
          </w:tcPr>
          <w:p w14:paraId="74DE2BF9" w14:textId="77777777" w:rsidR="00521B2B" w:rsidRDefault="00521B2B" w:rsidP="003915B2">
            <w:r>
              <w:t>primaryName</w:t>
            </w:r>
          </w:p>
        </w:tc>
        <w:tc>
          <w:tcPr>
            <w:tcW w:w="2301" w:type="dxa"/>
          </w:tcPr>
          <w:p w14:paraId="0A49DCEE" w14:textId="77777777" w:rsidR="00521B2B" w:rsidRDefault="00521B2B" w:rsidP="003915B2">
            <w:r>
              <w:t>V_String</w:t>
            </w:r>
          </w:p>
        </w:tc>
        <w:tc>
          <w:tcPr>
            <w:tcW w:w="2436" w:type="dxa"/>
          </w:tcPr>
          <w:p w14:paraId="4EAD5879" w14:textId="77777777" w:rsidR="00521B2B" w:rsidRDefault="00521B2B" w:rsidP="003915B2">
            <w:r>
              <w:t>V_String</w:t>
            </w:r>
          </w:p>
        </w:tc>
        <w:tc>
          <w:tcPr>
            <w:tcW w:w="2152" w:type="dxa"/>
          </w:tcPr>
          <w:p w14:paraId="6B27F4C5" w14:textId="77777777" w:rsidR="00521B2B" w:rsidRDefault="00521B2B" w:rsidP="003915B2">
            <w:r>
              <w:t>5</w:t>
            </w:r>
          </w:p>
        </w:tc>
      </w:tr>
      <w:tr w:rsidR="00521B2B" w14:paraId="0A0CEACB" w14:textId="77777777" w:rsidTr="003915B2">
        <w:tc>
          <w:tcPr>
            <w:tcW w:w="2461" w:type="dxa"/>
          </w:tcPr>
          <w:p w14:paraId="71F7F4B2" w14:textId="77777777" w:rsidR="00521B2B" w:rsidRDefault="00521B2B" w:rsidP="003915B2">
            <w:r>
              <w:t>BirthYear</w:t>
            </w:r>
          </w:p>
        </w:tc>
        <w:tc>
          <w:tcPr>
            <w:tcW w:w="2301" w:type="dxa"/>
          </w:tcPr>
          <w:p w14:paraId="5073512A" w14:textId="77777777" w:rsidR="00521B2B" w:rsidRDefault="00521B2B" w:rsidP="003915B2">
            <w:r>
              <w:t>V_String</w:t>
            </w:r>
          </w:p>
        </w:tc>
        <w:tc>
          <w:tcPr>
            <w:tcW w:w="2436" w:type="dxa"/>
          </w:tcPr>
          <w:p w14:paraId="72FDA5E0" w14:textId="77777777" w:rsidR="00521B2B" w:rsidRDefault="00521B2B" w:rsidP="003915B2">
            <w:r>
              <w:t>Integer</w:t>
            </w:r>
          </w:p>
        </w:tc>
        <w:tc>
          <w:tcPr>
            <w:tcW w:w="2152" w:type="dxa"/>
          </w:tcPr>
          <w:p w14:paraId="07D1789E" w14:textId="77777777" w:rsidR="00521B2B" w:rsidRDefault="00521B2B" w:rsidP="003915B2">
            <w:r>
              <w:t>7</w:t>
            </w:r>
          </w:p>
        </w:tc>
      </w:tr>
      <w:tr w:rsidR="00521B2B" w14:paraId="0F49B9F9" w14:textId="77777777" w:rsidTr="003915B2">
        <w:tc>
          <w:tcPr>
            <w:tcW w:w="2461" w:type="dxa"/>
          </w:tcPr>
          <w:p w14:paraId="2C98135D" w14:textId="77777777" w:rsidR="00521B2B" w:rsidRDefault="00521B2B" w:rsidP="003915B2">
            <w:r>
              <w:t>DeathYear</w:t>
            </w:r>
          </w:p>
        </w:tc>
        <w:tc>
          <w:tcPr>
            <w:tcW w:w="2301" w:type="dxa"/>
          </w:tcPr>
          <w:p w14:paraId="612B914D" w14:textId="77777777" w:rsidR="00521B2B" w:rsidRDefault="00521B2B" w:rsidP="003915B2">
            <w:r w:rsidRPr="008E5EBA">
              <w:t>V_String</w:t>
            </w:r>
          </w:p>
        </w:tc>
        <w:tc>
          <w:tcPr>
            <w:tcW w:w="2436" w:type="dxa"/>
          </w:tcPr>
          <w:p w14:paraId="5F7231DA" w14:textId="77777777" w:rsidR="00521B2B" w:rsidRDefault="00521B2B" w:rsidP="003915B2">
            <w:r>
              <w:t>Integer</w:t>
            </w:r>
          </w:p>
        </w:tc>
        <w:tc>
          <w:tcPr>
            <w:tcW w:w="2152" w:type="dxa"/>
          </w:tcPr>
          <w:p w14:paraId="3AEF7434" w14:textId="77777777" w:rsidR="00521B2B" w:rsidRDefault="00521B2B" w:rsidP="003915B2">
            <w:r>
              <w:t>7</w:t>
            </w:r>
          </w:p>
        </w:tc>
      </w:tr>
      <w:tr w:rsidR="00521B2B" w14:paraId="677CA1B4" w14:textId="77777777" w:rsidTr="003915B2">
        <w:tc>
          <w:tcPr>
            <w:tcW w:w="2461" w:type="dxa"/>
          </w:tcPr>
          <w:p w14:paraId="1A703916" w14:textId="77777777" w:rsidR="00521B2B" w:rsidRDefault="00521B2B" w:rsidP="003915B2">
            <w:r>
              <w:t>primaryProfession</w:t>
            </w:r>
          </w:p>
        </w:tc>
        <w:tc>
          <w:tcPr>
            <w:tcW w:w="2301" w:type="dxa"/>
          </w:tcPr>
          <w:p w14:paraId="5E4ABA3C" w14:textId="77777777" w:rsidR="00521B2B" w:rsidRDefault="00521B2B" w:rsidP="003915B2">
            <w:r>
              <w:t>V_String</w:t>
            </w:r>
          </w:p>
        </w:tc>
        <w:tc>
          <w:tcPr>
            <w:tcW w:w="2436" w:type="dxa"/>
          </w:tcPr>
          <w:p w14:paraId="73D7874E" w14:textId="77777777" w:rsidR="00521B2B" w:rsidRDefault="00521B2B" w:rsidP="003915B2">
            <w:r w:rsidRPr="008E5EBA">
              <w:t>V_String</w:t>
            </w:r>
          </w:p>
        </w:tc>
        <w:tc>
          <w:tcPr>
            <w:tcW w:w="2152" w:type="dxa"/>
          </w:tcPr>
          <w:p w14:paraId="2E6EB0AD" w14:textId="77777777" w:rsidR="00521B2B" w:rsidRDefault="00521B2B" w:rsidP="003915B2">
            <w:r>
              <w:t>7</w:t>
            </w:r>
          </w:p>
        </w:tc>
      </w:tr>
      <w:tr w:rsidR="00521B2B" w14:paraId="6DC12823" w14:textId="77777777" w:rsidTr="003915B2">
        <w:tc>
          <w:tcPr>
            <w:tcW w:w="2461" w:type="dxa"/>
          </w:tcPr>
          <w:p w14:paraId="335473D2" w14:textId="77777777" w:rsidR="00521B2B" w:rsidRDefault="00521B2B" w:rsidP="003915B2">
            <w:r>
              <w:t>knownForTitles</w:t>
            </w:r>
          </w:p>
        </w:tc>
        <w:tc>
          <w:tcPr>
            <w:tcW w:w="2301" w:type="dxa"/>
          </w:tcPr>
          <w:p w14:paraId="49EC1BAD" w14:textId="77777777" w:rsidR="00521B2B" w:rsidRDefault="00521B2B" w:rsidP="003915B2">
            <w:r>
              <w:t>V_String</w:t>
            </w:r>
          </w:p>
        </w:tc>
        <w:tc>
          <w:tcPr>
            <w:tcW w:w="2436" w:type="dxa"/>
          </w:tcPr>
          <w:p w14:paraId="01EE9444" w14:textId="77777777" w:rsidR="00521B2B" w:rsidRPr="008E5EBA" w:rsidRDefault="00521B2B" w:rsidP="003915B2">
            <w:r w:rsidRPr="008E5EBA">
              <w:t>V_String</w:t>
            </w:r>
          </w:p>
        </w:tc>
        <w:tc>
          <w:tcPr>
            <w:tcW w:w="2152" w:type="dxa"/>
          </w:tcPr>
          <w:p w14:paraId="38BAB511" w14:textId="77777777" w:rsidR="00521B2B" w:rsidRDefault="00521B2B" w:rsidP="003915B2">
            <w:r>
              <w:t>7</w:t>
            </w:r>
          </w:p>
        </w:tc>
      </w:tr>
      <w:tr w:rsidR="00521B2B" w14:paraId="0B6C3597" w14:textId="77777777" w:rsidTr="003915B2">
        <w:tc>
          <w:tcPr>
            <w:tcW w:w="2461" w:type="dxa"/>
          </w:tcPr>
          <w:p w14:paraId="262DCB31" w14:textId="77777777" w:rsidR="00521B2B" w:rsidRDefault="00521B2B" w:rsidP="003915B2"/>
        </w:tc>
        <w:tc>
          <w:tcPr>
            <w:tcW w:w="2301" w:type="dxa"/>
          </w:tcPr>
          <w:p w14:paraId="45D8CFAC" w14:textId="77777777" w:rsidR="00521B2B" w:rsidRDefault="00521B2B" w:rsidP="003915B2"/>
        </w:tc>
        <w:tc>
          <w:tcPr>
            <w:tcW w:w="2436" w:type="dxa"/>
          </w:tcPr>
          <w:p w14:paraId="29A3CE28" w14:textId="77777777" w:rsidR="00521B2B" w:rsidRPr="008E5EBA" w:rsidRDefault="00521B2B" w:rsidP="003915B2"/>
        </w:tc>
        <w:tc>
          <w:tcPr>
            <w:tcW w:w="2152" w:type="dxa"/>
          </w:tcPr>
          <w:p w14:paraId="0C2891C0" w14:textId="77777777" w:rsidR="00521B2B" w:rsidRDefault="00521B2B" w:rsidP="003915B2"/>
        </w:tc>
      </w:tr>
    </w:tbl>
    <w:p w14:paraId="5150963B" w14:textId="77777777" w:rsidR="00521B2B" w:rsidRDefault="00521B2B" w:rsidP="00521B2B"/>
    <w:p w14:paraId="1BA02E00" w14:textId="77777777" w:rsidR="00521B2B" w:rsidRDefault="00521B2B" w:rsidP="00521B2B"/>
    <w:p w14:paraId="6B11844C" w14:textId="77777777" w:rsidR="00521B2B" w:rsidRDefault="00521B2B" w:rsidP="00521B2B">
      <w:r>
        <w:t xml:space="preserve">Observations – </w:t>
      </w:r>
    </w:p>
    <w:p w14:paraId="1A0D50B2" w14:textId="77777777" w:rsidR="00521B2B" w:rsidRDefault="00521B2B" w:rsidP="00521B2B">
      <w:r>
        <w:t xml:space="preserve">We will drop all the records which have Nconst nulls. </w:t>
      </w:r>
    </w:p>
    <w:p w14:paraId="0BDD8486" w14:textId="77777777" w:rsidR="00521B2B" w:rsidRDefault="00521B2B" w:rsidP="00521B2B">
      <w:r w:rsidRPr="00BC74B2">
        <w:rPr>
          <w:noProof/>
        </w:rPr>
        <w:drawing>
          <wp:inline distT="0" distB="0" distL="0" distR="0" wp14:anchorId="2C5AF653" wp14:editId="38A89D6D">
            <wp:extent cx="4725059" cy="2267266"/>
            <wp:effectExtent l="0" t="0" r="0" b="0"/>
            <wp:docPr id="832967919"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967919" name="Picture 1" descr="A computer screen shot of a computer&#10;&#10;AI-generated content may be incorrect."/>
                    <pic:cNvPicPr/>
                  </pic:nvPicPr>
                  <pic:blipFill>
                    <a:blip r:embed="rId33"/>
                    <a:stretch>
                      <a:fillRect/>
                    </a:stretch>
                  </pic:blipFill>
                  <pic:spPr>
                    <a:xfrm>
                      <a:off x="0" y="0"/>
                      <a:ext cx="4725059" cy="2267266"/>
                    </a:xfrm>
                    <a:prstGeom prst="rect">
                      <a:avLst/>
                    </a:prstGeom>
                  </pic:spPr>
                </pic:pic>
              </a:graphicData>
            </a:graphic>
          </wp:inline>
        </w:drawing>
      </w:r>
    </w:p>
    <w:p w14:paraId="4C31C393" w14:textId="77777777" w:rsidR="00521B2B" w:rsidRDefault="00521B2B" w:rsidP="00521B2B"/>
    <w:p w14:paraId="2C28AF67" w14:textId="77777777" w:rsidR="00521B2B" w:rsidRDefault="00521B2B" w:rsidP="00521B2B"/>
    <w:p w14:paraId="2FDDC375" w14:textId="77777777" w:rsidR="00521B2B" w:rsidRDefault="00521B2B" w:rsidP="00521B2B"/>
    <w:p w14:paraId="69A02C74" w14:textId="77777777" w:rsidR="00521B2B" w:rsidRDefault="00521B2B" w:rsidP="00521B2B"/>
    <w:p w14:paraId="40D64CE3" w14:textId="77777777" w:rsidR="00521B2B" w:rsidRDefault="00521B2B" w:rsidP="00521B2B"/>
    <w:p w14:paraId="785065C5" w14:textId="77777777" w:rsidR="00521B2B" w:rsidRDefault="00521B2B" w:rsidP="00521B2B"/>
    <w:p w14:paraId="3F5D3772" w14:textId="77777777" w:rsidR="00521B2B" w:rsidRDefault="00521B2B" w:rsidP="00521B2B"/>
    <w:p w14:paraId="7624D412" w14:textId="77777777" w:rsidR="00521B2B" w:rsidRDefault="00521B2B" w:rsidP="00521B2B">
      <w:r>
        <w:t>There are some records that have birthyear, death year, primary profession and the knownfortitles are nulls. They do not give any information. Therefore planning to drop them.</w:t>
      </w:r>
    </w:p>
    <w:p w14:paraId="7DE8B790" w14:textId="77777777" w:rsidR="00521B2B" w:rsidRDefault="00521B2B" w:rsidP="00521B2B"/>
    <w:p w14:paraId="63D7076C" w14:textId="77777777" w:rsidR="00521B2B" w:rsidRDefault="00521B2B" w:rsidP="00521B2B"/>
    <w:p w14:paraId="4B449AAB" w14:textId="77777777" w:rsidR="00521B2B" w:rsidRDefault="00521B2B" w:rsidP="00521B2B">
      <w:r w:rsidRPr="00C171BD">
        <w:rPr>
          <w:noProof/>
        </w:rPr>
        <w:lastRenderedPageBreak/>
        <w:drawing>
          <wp:inline distT="0" distB="0" distL="0" distR="0" wp14:anchorId="37AC3F2E" wp14:editId="6600A6B8">
            <wp:extent cx="5943600" cy="2177415"/>
            <wp:effectExtent l="0" t="0" r="0" b="0"/>
            <wp:docPr id="69315144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151445" name="Picture 1" descr="A diagram of a diagram&#10;&#10;AI-generated content may be incorrect."/>
                    <pic:cNvPicPr/>
                  </pic:nvPicPr>
                  <pic:blipFill>
                    <a:blip r:embed="rId34"/>
                    <a:stretch>
                      <a:fillRect/>
                    </a:stretch>
                  </pic:blipFill>
                  <pic:spPr>
                    <a:xfrm>
                      <a:off x="0" y="0"/>
                      <a:ext cx="5943600" cy="2177415"/>
                    </a:xfrm>
                    <a:prstGeom prst="rect">
                      <a:avLst/>
                    </a:prstGeom>
                  </pic:spPr>
                </pic:pic>
              </a:graphicData>
            </a:graphic>
          </wp:inline>
        </w:drawing>
      </w:r>
    </w:p>
    <w:p w14:paraId="21EE6332" w14:textId="77777777" w:rsidR="00521B2B" w:rsidRDefault="00521B2B" w:rsidP="00521B2B">
      <w:r>
        <w:t>There are nulls in the birth Year which are represented by “\N” indicating that these details were not captured. We will replace all the “\N” by nulls first and then replace all these nulls with 0000 to indicate incorrect year format.</w:t>
      </w:r>
    </w:p>
    <w:p w14:paraId="51603D2B" w14:textId="77777777" w:rsidR="00521B2B" w:rsidRDefault="00521B2B" w:rsidP="00521B2B">
      <w:r>
        <w:t>There are nulls in the death Year which are represented by “\N” indicating that these people are alive yet. We will replace all the “\N” by nulls first and then replace all these nulls with 9999 to indicate incorrect year format.</w:t>
      </w:r>
    </w:p>
    <w:p w14:paraId="741789D0" w14:textId="77777777" w:rsidR="00521B2B" w:rsidRDefault="00521B2B" w:rsidP="00521B2B">
      <w:r>
        <w:t>The nulls in the primary profession and the knownForTitles will be replaced with “Unknown”.</w:t>
      </w:r>
    </w:p>
    <w:p w14:paraId="460EDFAE" w14:textId="77777777" w:rsidR="00521B2B" w:rsidRDefault="00521B2B" w:rsidP="00521B2B"/>
    <w:p w14:paraId="43A7FE70" w14:textId="77777777" w:rsidR="00521B2B" w:rsidRDefault="00521B2B" w:rsidP="00521B2B"/>
    <w:p w14:paraId="1ED8DB91" w14:textId="77777777" w:rsidR="00521B2B" w:rsidRDefault="00521B2B" w:rsidP="00521B2B">
      <w:r>
        <w:t>Cannot drop the rows that have no primary name as they are associated with a  nconst</w:t>
      </w:r>
    </w:p>
    <w:p w14:paraId="006C0B18" w14:textId="77777777" w:rsidR="00521B2B" w:rsidRDefault="00521B2B" w:rsidP="00521B2B"/>
    <w:p w14:paraId="4BF23AC9" w14:textId="77777777" w:rsidR="00521B2B" w:rsidRDefault="00521B2B" w:rsidP="00521B2B"/>
    <w:p w14:paraId="26C60B29" w14:textId="77777777" w:rsidR="00521B2B" w:rsidRDefault="00521B2B" w:rsidP="00521B2B"/>
    <w:p w14:paraId="16A6F68B" w14:textId="77777777" w:rsidR="00521B2B" w:rsidRDefault="00521B2B" w:rsidP="00521B2B"/>
    <w:p w14:paraId="1E4CF363" w14:textId="77777777" w:rsidR="00521B2B" w:rsidRDefault="00521B2B" w:rsidP="00521B2B"/>
    <w:p w14:paraId="0921DBFC" w14:textId="77777777" w:rsidR="00521B2B" w:rsidRDefault="00521B2B" w:rsidP="00521B2B"/>
    <w:p w14:paraId="7300FCCE" w14:textId="77777777" w:rsidR="00521B2B" w:rsidRDefault="00521B2B" w:rsidP="00521B2B"/>
    <w:p w14:paraId="07EF55C3" w14:textId="77777777" w:rsidR="00521B2B" w:rsidRDefault="00521B2B" w:rsidP="00521B2B"/>
    <w:p w14:paraId="03B9D51D" w14:textId="77777777" w:rsidR="00521B2B" w:rsidRDefault="00521B2B" w:rsidP="00521B2B"/>
    <w:p w14:paraId="0B3160A7" w14:textId="77777777" w:rsidR="00521B2B" w:rsidRDefault="00521B2B" w:rsidP="00521B2B"/>
    <w:p w14:paraId="0055931B" w14:textId="77777777" w:rsidR="00521B2B" w:rsidRDefault="00521B2B" w:rsidP="00521B2B"/>
    <w:p w14:paraId="6DF91B44" w14:textId="77777777" w:rsidR="00521B2B" w:rsidRDefault="00521B2B" w:rsidP="00521B2B"/>
    <w:p w14:paraId="08980335" w14:textId="77777777" w:rsidR="00521B2B" w:rsidRPr="0025449F" w:rsidRDefault="00521B2B" w:rsidP="00521B2B">
      <w:pPr>
        <w:rPr>
          <w:b/>
          <w:bCs/>
        </w:rPr>
      </w:pPr>
    </w:p>
    <w:tbl>
      <w:tblPr>
        <w:tblStyle w:val="TableGrid"/>
        <w:tblW w:w="0" w:type="auto"/>
        <w:tblLook w:val="04A0" w:firstRow="1" w:lastRow="0" w:firstColumn="1" w:lastColumn="0" w:noHBand="0" w:noVBand="1"/>
      </w:tblPr>
      <w:tblGrid>
        <w:gridCol w:w="9016"/>
      </w:tblGrid>
      <w:tr w:rsidR="00521B2B" w14:paraId="3977BC43" w14:textId="77777777" w:rsidTr="003915B2">
        <w:tc>
          <w:tcPr>
            <w:tcW w:w="9350" w:type="dxa"/>
            <w:shd w:val="clear" w:color="auto" w:fill="000000" w:themeFill="text1"/>
          </w:tcPr>
          <w:p w14:paraId="4ABFC1B9" w14:textId="77777777" w:rsidR="00521B2B" w:rsidRDefault="00521B2B" w:rsidP="003915B2">
            <w:pPr>
              <w:rPr>
                <w:b/>
                <w:bCs/>
              </w:rPr>
            </w:pPr>
            <w:r w:rsidRPr="0025449F">
              <w:rPr>
                <w:b/>
                <w:bCs/>
              </w:rPr>
              <w:t>Title.Akas</w:t>
            </w:r>
          </w:p>
        </w:tc>
      </w:tr>
    </w:tbl>
    <w:p w14:paraId="417E18F4" w14:textId="77777777" w:rsidR="00521B2B" w:rsidRPr="0025449F" w:rsidRDefault="00521B2B" w:rsidP="00521B2B">
      <w:pPr>
        <w:rPr>
          <w:b/>
          <w:bCs/>
        </w:rPr>
      </w:pPr>
    </w:p>
    <w:p w14:paraId="1D900E7A" w14:textId="77777777" w:rsidR="00521B2B" w:rsidRDefault="00521B2B" w:rsidP="00521B2B">
      <w:r>
        <w:t>Total records – 54,124,127</w:t>
      </w:r>
    </w:p>
    <w:p w14:paraId="3A881CE3" w14:textId="77777777" w:rsidR="00521B2B" w:rsidRDefault="00521B2B" w:rsidP="00521B2B">
      <w:r>
        <w:t>Total Attributes – 8</w:t>
      </w:r>
    </w:p>
    <w:p w14:paraId="12C8FDA5" w14:textId="77777777" w:rsidR="00521B2B" w:rsidRDefault="00521B2B" w:rsidP="00521B2B">
      <w:r>
        <w:t xml:space="preserve">Basic view of data– </w:t>
      </w:r>
    </w:p>
    <w:p w14:paraId="43B759DD" w14:textId="77777777" w:rsidR="00521B2B" w:rsidRDefault="00521B2B" w:rsidP="00521B2B">
      <w:pPr>
        <w:rPr>
          <w:b/>
          <w:bCs/>
        </w:rPr>
      </w:pPr>
      <w:r w:rsidRPr="006B436F">
        <w:rPr>
          <w:b/>
          <w:bCs/>
          <w:noProof/>
        </w:rPr>
        <w:lastRenderedPageBreak/>
        <w:drawing>
          <wp:inline distT="0" distB="0" distL="0" distR="0" wp14:anchorId="4208C6F9" wp14:editId="65C60809">
            <wp:extent cx="5943600" cy="3118934"/>
            <wp:effectExtent l="0" t="0" r="0" b="5715"/>
            <wp:docPr id="12687428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742896" name="Picture 1" descr="A screenshot of a computer&#10;&#10;AI-generated content may be incorrect."/>
                    <pic:cNvPicPr/>
                  </pic:nvPicPr>
                  <pic:blipFill rotWithShape="1">
                    <a:blip r:embed="rId35"/>
                    <a:srcRect t="2527"/>
                    <a:stretch>
                      <a:fillRect/>
                    </a:stretch>
                  </pic:blipFill>
                  <pic:spPr bwMode="auto">
                    <a:xfrm>
                      <a:off x="0" y="0"/>
                      <a:ext cx="5943600" cy="3118934"/>
                    </a:xfrm>
                    <a:prstGeom prst="rect">
                      <a:avLst/>
                    </a:prstGeom>
                    <a:ln>
                      <a:noFill/>
                    </a:ln>
                    <a:extLst>
                      <a:ext uri="{53640926-AAD7-44D8-BBD7-CCE9431645EC}">
                        <a14:shadowObscured xmlns:a14="http://schemas.microsoft.com/office/drawing/2010/main"/>
                      </a:ext>
                    </a:extLst>
                  </pic:spPr>
                </pic:pic>
              </a:graphicData>
            </a:graphic>
          </wp:inline>
        </w:drawing>
      </w:r>
    </w:p>
    <w:p w14:paraId="6BFF5297" w14:textId="77777777" w:rsidR="00521B2B" w:rsidRDefault="00521B2B" w:rsidP="00521B2B">
      <w:pPr>
        <w:rPr>
          <w:b/>
          <w:bCs/>
        </w:rPr>
      </w:pPr>
      <w:r>
        <w:rPr>
          <w:b/>
          <w:bCs/>
        </w:rPr>
        <w:t>There are 5 nulls in the data. 4 are shown here as duplicates of the first null row.</w:t>
      </w:r>
    </w:p>
    <w:p w14:paraId="3D106CDB" w14:textId="77777777" w:rsidR="00521B2B" w:rsidRDefault="00521B2B" w:rsidP="00521B2B">
      <w:pPr>
        <w:rPr>
          <w:b/>
          <w:bCs/>
        </w:rPr>
      </w:pPr>
      <w:r w:rsidRPr="006D38D1">
        <w:rPr>
          <w:b/>
          <w:bCs/>
          <w:noProof/>
        </w:rPr>
        <w:drawing>
          <wp:inline distT="0" distB="0" distL="0" distR="0" wp14:anchorId="792F2957" wp14:editId="2151FA46">
            <wp:extent cx="5943600" cy="2661920"/>
            <wp:effectExtent l="0" t="0" r="0" b="5080"/>
            <wp:docPr id="13498512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851233" name="Picture 1" descr="A screenshot of a computer&#10;&#10;AI-generated content may be incorrect."/>
                    <pic:cNvPicPr/>
                  </pic:nvPicPr>
                  <pic:blipFill>
                    <a:blip r:embed="rId36"/>
                    <a:stretch>
                      <a:fillRect/>
                    </a:stretch>
                  </pic:blipFill>
                  <pic:spPr>
                    <a:xfrm>
                      <a:off x="0" y="0"/>
                      <a:ext cx="5943600" cy="2661920"/>
                    </a:xfrm>
                    <a:prstGeom prst="rect">
                      <a:avLst/>
                    </a:prstGeom>
                  </pic:spPr>
                </pic:pic>
              </a:graphicData>
            </a:graphic>
          </wp:inline>
        </w:drawing>
      </w:r>
    </w:p>
    <w:p w14:paraId="3A2CED18" w14:textId="77777777" w:rsidR="00521B2B" w:rsidRDefault="00521B2B" w:rsidP="00521B2B">
      <w:pPr>
        <w:rPr>
          <w:b/>
          <w:bCs/>
        </w:rPr>
      </w:pPr>
    </w:p>
    <w:p w14:paraId="68907BE5" w14:textId="77777777" w:rsidR="00521B2B" w:rsidRPr="006B436F" w:rsidRDefault="00521B2B" w:rsidP="00521B2B">
      <w:pPr>
        <w:rPr>
          <w:b/>
          <w:bCs/>
        </w:rPr>
      </w:pPr>
    </w:p>
    <w:tbl>
      <w:tblPr>
        <w:tblStyle w:val="TableGrid"/>
        <w:tblW w:w="0" w:type="auto"/>
        <w:tblLook w:val="04A0" w:firstRow="1" w:lastRow="0" w:firstColumn="1" w:lastColumn="0" w:noHBand="0" w:noVBand="1"/>
      </w:tblPr>
      <w:tblGrid>
        <w:gridCol w:w="2399"/>
        <w:gridCol w:w="2228"/>
        <w:gridCol w:w="2342"/>
        <w:gridCol w:w="2047"/>
      </w:tblGrid>
      <w:tr w:rsidR="00521B2B" w14:paraId="605F8CF2" w14:textId="77777777" w:rsidTr="003915B2">
        <w:tc>
          <w:tcPr>
            <w:tcW w:w="2461" w:type="dxa"/>
          </w:tcPr>
          <w:p w14:paraId="09EDF9A7" w14:textId="77777777" w:rsidR="00521B2B" w:rsidRPr="006D38D1" w:rsidRDefault="00521B2B" w:rsidP="003915B2">
            <w:pPr>
              <w:rPr>
                <w:b/>
                <w:bCs/>
              </w:rPr>
            </w:pPr>
            <w:r w:rsidRPr="006D38D1">
              <w:rPr>
                <w:b/>
                <w:bCs/>
              </w:rPr>
              <w:t>Attributes</w:t>
            </w:r>
          </w:p>
        </w:tc>
        <w:tc>
          <w:tcPr>
            <w:tcW w:w="2301" w:type="dxa"/>
          </w:tcPr>
          <w:p w14:paraId="098F4002" w14:textId="77777777" w:rsidR="00521B2B" w:rsidRPr="006D38D1" w:rsidRDefault="00521B2B" w:rsidP="003915B2">
            <w:pPr>
              <w:rPr>
                <w:b/>
                <w:bCs/>
              </w:rPr>
            </w:pPr>
            <w:r w:rsidRPr="006D38D1">
              <w:rPr>
                <w:b/>
                <w:bCs/>
              </w:rPr>
              <w:t>Data type</w:t>
            </w:r>
          </w:p>
        </w:tc>
        <w:tc>
          <w:tcPr>
            <w:tcW w:w="2436" w:type="dxa"/>
          </w:tcPr>
          <w:p w14:paraId="57973304" w14:textId="77777777" w:rsidR="00521B2B" w:rsidRPr="006D38D1" w:rsidRDefault="00521B2B" w:rsidP="003915B2">
            <w:pPr>
              <w:rPr>
                <w:b/>
                <w:bCs/>
              </w:rPr>
            </w:pPr>
            <w:r w:rsidRPr="006D38D1">
              <w:rPr>
                <w:b/>
                <w:bCs/>
              </w:rPr>
              <w:t>Required Data Type</w:t>
            </w:r>
          </w:p>
        </w:tc>
        <w:tc>
          <w:tcPr>
            <w:tcW w:w="2152" w:type="dxa"/>
          </w:tcPr>
          <w:p w14:paraId="5E8CF353" w14:textId="77777777" w:rsidR="00521B2B" w:rsidRPr="006D38D1" w:rsidRDefault="00521B2B" w:rsidP="003915B2">
            <w:pPr>
              <w:rPr>
                <w:b/>
                <w:bCs/>
              </w:rPr>
            </w:pPr>
            <w:r w:rsidRPr="006D38D1">
              <w:rPr>
                <w:b/>
                <w:bCs/>
              </w:rPr>
              <w:t>Nulls</w:t>
            </w:r>
          </w:p>
        </w:tc>
      </w:tr>
      <w:tr w:rsidR="00521B2B" w14:paraId="09675AF3" w14:textId="77777777" w:rsidTr="003915B2">
        <w:tc>
          <w:tcPr>
            <w:tcW w:w="2461" w:type="dxa"/>
          </w:tcPr>
          <w:p w14:paraId="4CAEF8EE" w14:textId="77777777" w:rsidR="00521B2B" w:rsidRDefault="00521B2B" w:rsidP="003915B2">
            <w:r>
              <w:t>titleID</w:t>
            </w:r>
          </w:p>
        </w:tc>
        <w:tc>
          <w:tcPr>
            <w:tcW w:w="2301" w:type="dxa"/>
          </w:tcPr>
          <w:p w14:paraId="6F909435" w14:textId="77777777" w:rsidR="00521B2B" w:rsidRDefault="00521B2B" w:rsidP="003915B2">
            <w:r>
              <w:t>V_WString</w:t>
            </w:r>
          </w:p>
        </w:tc>
        <w:tc>
          <w:tcPr>
            <w:tcW w:w="2436" w:type="dxa"/>
          </w:tcPr>
          <w:p w14:paraId="1892959D" w14:textId="77777777" w:rsidR="00521B2B" w:rsidRDefault="00521B2B" w:rsidP="003915B2">
            <w:r>
              <w:t>V_String</w:t>
            </w:r>
          </w:p>
        </w:tc>
        <w:tc>
          <w:tcPr>
            <w:tcW w:w="2152" w:type="dxa"/>
          </w:tcPr>
          <w:p w14:paraId="4A82724A" w14:textId="77777777" w:rsidR="00521B2B" w:rsidRDefault="00521B2B" w:rsidP="003915B2">
            <w:r>
              <w:t>5</w:t>
            </w:r>
          </w:p>
        </w:tc>
      </w:tr>
      <w:tr w:rsidR="00521B2B" w14:paraId="749B96FE" w14:textId="77777777" w:rsidTr="003915B2">
        <w:tc>
          <w:tcPr>
            <w:tcW w:w="2461" w:type="dxa"/>
          </w:tcPr>
          <w:p w14:paraId="5D18DC7D" w14:textId="77777777" w:rsidR="00521B2B" w:rsidRDefault="00521B2B" w:rsidP="003915B2">
            <w:r>
              <w:t>Ordering</w:t>
            </w:r>
          </w:p>
        </w:tc>
        <w:tc>
          <w:tcPr>
            <w:tcW w:w="2301" w:type="dxa"/>
          </w:tcPr>
          <w:p w14:paraId="1DCF9ACD" w14:textId="77777777" w:rsidR="00521B2B" w:rsidRDefault="00521B2B" w:rsidP="003915B2">
            <w:r>
              <w:t>V_String</w:t>
            </w:r>
          </w:p>
        </w:tc>
        <w:tc>
          <w:tcPr>
            <w:tcW w:w="2436" w:type="dxa"/>
          </w:tcPr>
          <w:p w14:paraId="407279D2" w14:textId="77777777" w:rsidR="00521B2B" w:rsidRDefault="00521B2B" w:rsidP="003915B2">
            <w:r>
              <w:t>Integer</w:t>
            </w:r>
          </w:p>
        </w:tc>
        <w:tc>
          <w:tcPr>
            <w:tcW w:w="2152" w:type="dxa"/>
          </w:tcPr>
          <w:p w14:paraId="02B854D8" w14:textId="77777777" w:rsidR="00521B2B" w:rsidRDefault="00521B2B" w:rsidP="003915B2">
            <w:r>
              <w:t>5</w:t>
            </w:r>
          </w:p>
        </w:tc>
      </w:tr>
      <w:tr w:rsidR="00521B2B" w14:paraId="5D67A52F" w14:textId="77777777" w:rsidTr="003915B2">
        <w:tc>
          <w:tcPr>
            <w:tcW w:w="2461" w:type="dxa"/>
          </w:tcPr>
          <w:p w14:paraId="0FFC74C8" w14:textId="77777777" w:rsidR="00521B2B" w:rsidRDefault="00521B2B" w:rsidP="003915B2">
            <w:r>
              <w:t>Title</w:t>
            </w:r>
          </w:p>
        </w:tc>
        <w:tc>
          <w:tcPr>
            <w:tcW w:w="2301" w:type="dxa"/>
          </w:tcPr>
          <w:p w14:paraId="6318D36D" w14:textId="77777777" w:rsidR="00521B2B" w:rsidRDefault="00521B2B" w:rsidP="003915B2">
            <w:r>
              <w:t>V_String</w:t>
            </w:r>
          </w:p>
        </w:tc>
        <w:tc>
          <w:tcPr>
            <w:tcW w:w="2436" w:type="dxa"/>
          </w:tcPr>
          <w:p w14:paraId="4A73F455" w14:textId="77777777" w:rsidR="00521B2B" w:rsidRDefault="00521B2B" w:rsidP="003915B2">
            <w:r>
              <w:t>V_String</w:t>
            </w:r>
          </w:p>
        </w:tc>
        <w:tc>
          <w:tcPr>
            <w:tcW w:w="2152" w:type="dxa"/>
          </w:tcPr>
          <w:p w14:paraId="5D7144C2" w14:textId="77777777" w:rsidR="00521B2B" w:rsidRDefault="00521B2B" w:rsidP="003915B2">
            <w:r>
              <w:t>5</w:t>
            </w:r>
          </w:p>
        </w:tc>
      </w:tr>
      <w:tr w:rsidR="00521B2B" w14:paraId="3698ACB2" w14:textId="77777777" w:rsidTr="003915B2">
        <w:tc>
          <w:tcPr>
            <w:tcW w:w="2461" w:type="dxa"/>
          </w:tcPr>
          <w:p w14:paraId="6C38ECB0" w14:textId="77777777" w:rsidR="00521B2B" w:rsidRDefault="00521B2B" w:rsidP="003915B2">
            <w:r>
              <w:t>region</w:t>
            </w:r>
          </w:p>
        </w:tc>
        <w:tc>
          <w:tcPr>
            <w:tcW w:w="2301" w:type="dxa"/>
          </w:tcPr>
          <w:p w14:paraId="5EDD1C5D" w14:textId="77777777" w:rsidR="00521B2B" w:rsidRDefault="00521B2B" w:rsidP="003915B2">
            <w:r w:rsidRPr="008E5EBA">
              <w:t>V_String</w:t>
            </w:r>
          </w:p>
        </w:tc>
        <w:tc>
          <w:tcPr>
            <w:tcW w:w="2436" w:type="dxa"/>
          </w:tcPr>
          <w:p w14:paraId="63960283" w14:textId="77777777" w:rsidR="00521B2B" w:rsidRDefault="00521B2B" w:rsidP="003915B2">
            <w:r>
              <w:t>V_String</w:t>
            </w:r>
          </w:p>
        </w:tc>
        <w:tc>
          <w:tcPr>
            <w:tcW w:w="2152" w:type="dxa"/>
          </w:tcPr>
          <w:p w14:paraId="0CEB368E" w14:textId="77777777" w:rsidR="00521B2B" w:rsidRDefault="00521B2B" w:rsidP="003915B2">
            <w:r>
              <w:t>5091</w:t>
            </w:r>
          </w:p>
        </w:tc>
      </w:tr>
      <w:tr w:rsidR="00521B2B" w14:paraId="2A91E24E" w14:textId="77777777" w:rsidTr="003915B2">
        <w:tc>
          <w:tcPr>
            <w:tcW w:w="2461" w:type="dxa"/>
          </w:tcPr>
          <w:p w14:paraId="1A25EA9B" w14:textId="77777777" w:rsidR="00521B2B" w:rsidRDefault="00521B2B" w:rsidP="003915B2">
            <w:r>
              <w:t>language</w:t>
            </w:r>
          </w:p>
        </w:tc>
        <w:tc>
          <w:tcPr>
            <w:tcW w:w="2301" w:type="dxa"/>
          </w:tcPr>
          <w:p w14:paraId="3BA5E9CA" w14:textId="77777777" w:rsidR="00521B2B" w:rsidRDefault="00521B2B" w:rsidP="003915B2">
            <w:r>
              <w:t>V_String</w:t>
            </w:r>
          </w:p>
        </w:tc>
        <w:tc>
          <w:tcPr>
            <w:tcW w:w="2436" w:type="dxa"/>
          </w:tcPr>
          <w:p w14:paraId="6706CE09" w14:textId="77777777" w:rsidR="00521B2B" w:rsidRDefault="00521B2B" w:rsidP="003915B2">
            <w:r w:rsidRPr="008E5EBA">
              <w:t>V_String</w:t>
            </w:r>
          </w:p>
        </w:tc>
        <w:tc>
          <w:tcPr>
            <w:tcW w:w="2152" w:type="dxa"/>
          </w:tcPr>
          <w:p w14:paraId="0B1B1F71" w14:textId="77777777" w:rsidR="00521B2B" w:rsidRDefault="00521B2B" w:rsidP="003915B2">
            <w:r>
              <w:t>5091</w:t>
            </w:r>
          </w:p>
        </w:tc>
      </w:tr>
      <w:tr w:rsidR="00521B2B" w14:paraId="0A915A03" w14:textId="77777777" w:rsidTr="003915B2">
        <w:tc>
          <w:tcPr>
            <w:tcW w:w="2461" w:type="dxa"/>
          </w:tcPr>
          <w:p w14:paraId="39A3A347" w14:textId="77777777" w:rsidR="00521B2B" w:rsidRDefault="00521B2B" w:rsidP="003915B2">
            <w:r>
              <w:t>types</w:t>
            </w:r>
          </w:p>
        </w:tc>
        <w:tc>
          <w:tcPr>
            <w:tcW w:w="2301" w:type="dxa"/>
          </w:tcPr>
          <w:p w14:paraId="55BBA592" w14:textId="77777777" w:rsidR="00521B2B" w:rsidRDefault="00521B2B" w:rsidP="003915B2">
            <w:r>
              <w:t>V_String</w:t>
            </w:r>
          </w:p>
        </w:tc>
        <w:tc>
          <w:tcPr>
            <w:tcW w:w="2436" w:type="dxa"/>
          </w:tcPr>
          <w:p w14:paraId="1ACBB685" w14:textId="77777777" w:rsidR="00521B2B" w:rsidRPr="008E5EBA" w:rsidRDefault="00521B2B" w:rsidP="003915B2">
            <w:r>
              <w:t>Array</w:t>
            </w:r>
          </w:p>
        </w:tc>
        <w:tc>
          <w:tcPr>
            <w:tcW w:w="2152" w:type="dxa"/>
          </w:tcPr>
          <w:p w14:paraId="1425D60D" w14:textId="77777777" w:rsidR="00521B2B" w:rsidRDefault="00521B2B" w:rsidP="003915B2">
            <w:r>
              <w:t>5091</w:t>
            </w:r>
          </w:p>
        </w:tc>
      </w:tr>
      <w:tr w:rsidR="00521B2B" w14:paraId="02E1A0F3" w14:textId="77777777" w:rsidTr="003915B2">
        <w:tc>
          <w:tcPr>
            <w:tcW w:w="2461" w:type="dxa"/>
          </w:tcPr>
          <w:p w14:paraId="0536DBCB" w14:textId="77777777" w:rsidR="00521B2B" w:rsidRDefault="00521B2B" w:rsidP="003915B2">
            <w:r>
              <w:t>attributes</w:t>
            </w:r>
          </w:p>
        </w:tc>
        <w:tc>
          <w:tcPr>
            <w:tcW w:w="2301" w:type="dxa"/>
          </w:tcPr>
          <w:p w14:paraId="249A9ECA" w14:textId="77777777" w:rsidR="00521B2B" w:rsidRDefault="00521B2B" w:rsidP="003915B2">
            <w:r w:rsidRPr="00CC2C50">
              <w:t>V_WString</w:t>
            </w:r>
          </w:p>
        </w:tc>
        <w:tc>
          <w:tcPr>
            <w:tcW w:w="2436" w:type="dxa"/>
          </w:tcPr>
          <w:p w14:paraId="5ACA6D05" w14:textId="77777777" w:rsidR="00521B2B" w:rsidRPr="008E5EBA" w:rsidRDefault="00521B2B" w:rsidP="003915B2">
            <w:r>
              <w:t>Array</w:t>
            </w:r>
          </w:p>
        </w:tc>
        <w:tc>
          <w:tcPr>
            <w:tcW w:w="2152" w:type="dxa"/>
          </w:tcPr>
          <w:p w14:paraId="22C53727" w14:textId="77777777" w:rsidR="00521B2B" w:rsidRDefault="00521B2B" w:rsidP="003915B2">
            <w:r>
              <w:t>5091</w:t>
            </w:r>
          </w:p>
        </w:tc>
      </w:tr>
      <w:tr w:rsidR="00521B2B" w14:paraId="12D94019" w14:textId="77777777" w:rsidTr="003915B2">
        <w:tc>
          <w:tcPr>
            <w:tcW w:w="2461" w:type="dxa"/>
          </w:tcPr>
          <w:p w14:paraId="24E82C39" w14:textId="77777777" w:rsidR="00521B2B" w:rsidRDefault="00521B2B" w:rsidP="003915B2">
            <w:r>
              <w:t>isOriginalTitle</w:t>
            </w:r>
          </w:p>
        </w:tc>
        <w:tc>
          <w:tcPr>
            <w:tcW w:w="2301" w:type="dxa"/>
          </w:tcPr>
          <w:p w14:paraId="79F5450C" w14:textId="77777777" w:rsidR="00521B2B" w:rsidRDefault="00521B2B" w:rsidP="003915B2">
            <w:r w:rsidRPr="00CC2C50">
              <w:t>V_WString</w:t>
            </w:r>
          </w:p>
        </w:tc>
        <w:tc>
          <w:tcPr>
            <w:tcW w:w="2436" w:type="dxa"/>
          </w:tcPr>
          <w:p w14:paraId="5166D2FF" w14:textId="77777777" w:rsidR="00521B2B" w:rsidRPr="008E5EBA" w:rsidRDefault="00521B2B" w:rsidP="003915B2">
            <w:r>
              <w:t>Boolean</w:t>
            </w:r>
          </w:p>
        </w:tc>
        <w:tc>
          <w:tcPr>
            <w:tcW w:w="2152" w:type="dxa"/>
          </w:tcPr>
          <w:p w14:paraId="70B9615E" w14:textId="77777777" w:rsidR="00521B2B" w:rsidRDefault="00521B2B" w:rsidP="003915B2">
            <w:r>
              <w:t>5091</w:t>
            </w:r>
          </w:p>
        </w:tc>
      </w:tr>
    </w:tbl>
    <w:p w14:paraId="337CB6C1" w14:textId="77777777" w:rsidR="00521B2B" w:rsidRDefault="00521B2B" w:rsidP="00521B2B"/>
    <w:p w14:paraId="527BE261" w14:textId="77777777" w:rsidR="00521B2B" w:rsidRDefault="00521B2B" w:rsidP="00521B2B">
      <w:r>
        <w:t>All the values in the data are distinct.</w:t>
      </w:r>
    </w:p>
    <w:p w14:paraId="75A87C06" w14:textId="77777777" w:rsidR="00521B2B" w:rsidRDefault="00521B2B" w:rsidP="00521B2B">
      <w:r w:rsidRPr="00CC2C50">
        <w:rPr>
          <w:noProof/>
        </w:rPr>
        <w:lastRenderedPageBreak/>
        <w:drawing>
          <wp:inline distT="0" distB="0" distL="0" distR="0" wp14:anchorId="60FB1915" wp14:editId="1BFE29AD">
            <wp:extent cx="5943600" cy="2458085"/>
            <wp:effectExtent l="0" t="0" r="0" b="0"/>
            <wp:docPr id="4345719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571978" name="Picture 1" descr="A screenshot of a computer&#10;&#10;AI-generated content may be incorrect."/>
                    <pic:cNvPicPr/>
                  </pic:nvPicPr>
                  <pic:blipFill>
                    <a:blip r:embed="rId37"/>
                    <a:stretch>
                      <a:fillRect/>
                    </a:stretch>
                  </pic:blipFill>
                  <pic:spPr>
                    <a:xfrm>
                      <a:off x="0" y="0"/>
                      <a:ext cx="5943600" cy="2458085"/>
                    </a:xfrm>
                    <a:prstGeom prst="rect">
                      <a:avLst/>
                    </a:prstGeom>
                  </pic:spPr>
                </pic:pic>
              </a:graphicData>
            </a:graphic>
          </wp:inline>
        </w:drawing>
      </w:r>
    </w:p>
    <w:p w14:paraId="5BAAFBBF" w14:textId="77777777" w:rsidR="00521B2B" w:rsidRDefault="00521B2B" w:rsidP="00521B2B"/>
    <w:p w14:paraId="4988BB1B" w14:textId="77777777" w:rsidR="00521B2B" w:rsidRDefault="00521B2B" w:rsidP="00521B2B">
      <w:r>
        <w:t>The corrected data types</w:t>
      </w:r>
    </w:p>
    <w:p w14:paraId="1D7EEA28" w14:textId="77777777" w:rsidR="00521B2B" w:rsidRDefault="00521B2B" w:rsidP="00521B2B">
      <w:r w:rsidRPr="008C6F41">
        <w:rPr>
          <w:noProof/>
        </w:rPr>
        <w:drawing>
          <wp:inline distT="0" distB="0" distL="0" distR="0" wp14:anchorId="00918CAC" wp14:editId="6ACE4626">
            <wp:extent cx="4563112" cy="3362794"/>
            <wp:effectExtent l="0" t="0" r="8890" b="9525"/>
            <wp:docPr id="14888481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848122" name="Picture 1" descr="A screenshot of a computer&#10;&#10;AI-generated content may be incorrect."/>
                    <pic:cNvPicPr/>
                  </pic:nvPicPr>
                  <pic:blipFill>
                    <a:blip r:embed="rId38"/>
                    <a:stretch>
                      <a:fillRect/>
                    </a:stretch>
                  </pic:blipFill>
                  <pic:spPr>
                    <a:xfrm>
                      <a:off x="0" y="0"/>
                      <a:ext cx="4563112" cy="3362794"/>
                    </a:xfrm>
                    <a:prstGeom prst="rect">
                      <a:avLst/>
                    </a:prstGeom>
                  </pic:spPr>
                </pic:pic>
              </a:graphicData>
            </a:graphic>
          </wp:inline>
        </w:drawing>
      </w:r>
    </w:p>
    <w:p w14:paraId="28E9B0DD" w14:textId="77777777" w:rsidR="00521B2B" w:rsidRDefault="00521B2B" w:rsidP="00521B2B">
      <w:r>
        <w:t>All the nulls and the \N values will be replaced with appropriate default values.</w:t>
      </w:r>
      <w:r>
        <w:br/>
      </w:r>
      <w:r>
        <w:br/>
        <w:t>Expectations that will be applied here are that the titleId must not be null. Or the record will be rejected.</w:t>
      </w:r>
      <w:r>
        <w:br/>
      </w:r>
      <w:r>
        <w:br/>
        <w:t xml:space="preserve">Default values for ordering </w:t>
      </w:r>
      <w:r>
        <w:sym w:font="Wingdings" w:char="F0E0"/>
      </w:r>
      <w:r>
        <w:t xml:space="preserve"> -1</w:t>
      </w:r>
    </w:p>
    <w:p w14:paraId="2832C7D5" w14:textId="77777777" w:rsidR="00521B2B" w:rsidRDefault="00521B2B" w:rsidP="00521B2B">
      <w:r>
        <w:t xml:space="preserve">Default values for title </w:t>
      </w:r>
      <w:r>
        <w:sym w:font="Wingdings" w:char="F0E0"/>
      </w:r>
      <w:r>
        <w:t xml:space="preserve"> Unknown</w:t>
      </w:r>
    </w:p>
    <w:p w14:paraId="3F28FD09" w14:textId="77777777" w:rsidR="00521B2B" w:rsidRDefault="00521B2B" w:rsidP="00521B2B">
      <w:r>
        <w:t xml:space="preserve">Default values for region </w:t>
      </w:r>
      <w:r>
        <w:sym w:font="Wingdings" w:char="F0E0"/>
      </w:r>
      <w:r>
        <w:t xml:space="preserve"> Unknown</w:t>
      </w:r>
    </w:p>
    <w:p w14:paraId="22802720" w14:textId="77777777" w:rsidR="00521B2B" w:rsidRDefault="00521B2B" w:rsidP="00521B2B">
      <w:r>
        <w:t xml:space="preserve">Default values for language </w:t>
      </w:r>
      <w:r>
        <w:sym w:font="Wingdings" w:char="F0E0"/>
      </w:r>
      <w:r>
        <w:t xml:space="preserve"> Unknown</w:t>
      </w:r>
    </w:p>
    <w:p w14:paraId="2969BCD6" w14:textId="77777777" w:rsidR="00521B2B" w:rsidRDefault="00521B2B" w:rsidP="00521B2B">
      <w:r>
        <w:t xml:space="preserve">Default values for types </w:t>
      </w:r>
      <w:r>
        <w:sym w:font="Wingdings" w:char="F0E0"/>
      </w:r>
      <w:r>
        <w:t xml:space="preserve"> Unknown</w:t>
      </w:r>
    </w:p>
    <w:p w14:paraId="587E18C9" w14:textId="77777777" w:rsidR="00521B2B" w:rsidRDefault="00521B2B" w:rsidP="00521B2B">
      <w:r>
        <w:t xml:space="preserve">Default values for attributes </w:t>
      </w:r>
      <w:r>
        <w:sym w:font="Wingdings" w:char="F0E0"/>
      </w:r>
      <w:r>
        <w:t xml:space="preserve"> Unknown</w:t>
      </w:r>
    </w:p>
    <w:p w14:paraId="7889B5F3" w14:textId="77777777" w:rsidR="00521B2B" w:rsidRDefault="00521B2B" w:rsidP="00521B2B">
      <w:r>
        <w:t xml:space="preserve">Default values for isOriginalTitle </w:t>
      </w:r>
      <w:r>
        <w:sym w:font="Wingdings" w:char="F0E0"/>
      </w:r>
      <w:r>
        <w:t xml:space="preserve"> -1</w:t>
      </w:r>
    </w:p>
    <w:p w14:paraId="561630CC" w14:textId="77777777" w:rsidR="00521B2B" w:rsidRDefault="00521B2B" w:rsidP="00521B2B">
      <w:r>
        <w:t>The data type for isOriginalTitle will be changed to integer to account for the default value.</w:t>
      </w:r>
    </w:p>
    <w:p w14:paraId="7EF57979" w14:textId="77777777" w:rsidR="00521B2B" w:rsidRDefault="00521B2B" w:rsidP="00321847"/>
    <w:sectPr w:rsidR="00521B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859E7"/>
    <w:multiLevelType w:val="multilevel"/>
    <w:tmpl w:val="8512A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3B2A4A"/>
    <w:multiLevelType w:val="multilevel"/>
    <w:tmpl w:val="D2E64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7077627">
    <w:abstractNumId w:val="1"/>
  </w:num>
  <w:num w:numId="2" w16cid:durableId="2068264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34B"/>
    <w:rsid w:val="0000247F"/>
    <w:rsid w:val="0002709B"/>
    <w:rsid w:val="00027B36"/>
    <w:rsid w:val="000664C7"/>
    <w:rsid w:val="000849A2"/>
    <w:rsid w:val="00126BB1"/>
    <w:rsid w:val="00132798"/>
    <w:rsid w:val="001A5148"/>
    <w:rsid w:val="001D6855"/>
    <w:rsid w:val="00215C45"/>
    <w:rsid w:val="00247BF9"/>
    <w:rsid w:val="00250F25"/>
    <w:rsid w:val="0025613C"/>
    <w:rsid w:val="00270906"/>
    <w:rsid w:val="00272E0D"/>
    <w:rsid w:val="002A13FD"/>
    <w:rsid w:val="002F5ACA"/>
    <w:rsid w:val="00321847"/>
    <w:rsid w:val="0032309C"/>
    <w:rsid w:val="003370E2"/>
    <w:rsid w:val="003412FE"/>
    <w:rsid w:val="003C73A1"/>
    <w:rsid w:val="003F5FDB"/>
    <w:rsid w:val="004170B6"/>
    <w:rsid w:val="00451E21"/>
    <w:rsid w:val="00460BDE"/>
    <w:rsid w:val="00494ADE"/>
    <w:rsid w:val="004B6061"/>
    <w:rsid w:val="0052085A"/>
    <w:rsid w:val="00521B2B"/>
    <w:rsid w:val="005615C8"/>
    <w:rsid w:val="00587589"/>
    <w:rsid w:val="005E134C"/>
    <w:rsid w:val="005E2E29"/>
    <w:rsid w:val="0062100A"/>
    <w:rsid w:val="006628AE"/>
    <w:rsid w:val="006E6F0B"/>
    <w:rsid w:val="007154B1"/>
    <w:rsid w:val="007C6DFB"/>
    <w:rsid w:val="00811815"/>
    <w:rsid w:val="00813F05"/>
    <w:rsid w:val="008343E3"/>
    <w:rsid w:val="00853D37"/>
    <w:rsid w:val="0085634B"/>
    <w:rsid w:val="00863654"/>
    <w:rsid w:val="008962E8"/>
    <w:rsid w:val="008A7E41"/>
    <w:rsid w:val="008C1927"/>
    <w:rsid w:val="008C55EB"/>
    <w:rsid w:val="00960731"/>
    <w:rsid w:val="00A124CA"/>
    <w:rsid w:val="00A80842"/>
    <w:rsid w:val="00A81BAA"/>
    <w:rsid w:val="00AC287C"/>
    <w:rsid w:val="00AF4B2A"/>
    <w:rsid w:val="00B0368D"/>
    <w:rsid w:val="00B26478"/>
    <w:rsid w:val="00B61CC8"/>
    <w:rsid w:val="00B83B11"/>
    <w:rsid w:val="00BC2772"/>
    <w:rsid w:val="00BE6B65"/>
    <w:rsid w:val="00C3626E"/>
    <w:rsid w:val="00C456E4"/>
    <w:rsid w:val="00C73231"/>
    <w:rsid w:val="00CF5CA9"/>
    <w:rsid w:val="00D045B5"/>
    <w:rsid w:val="00D444B0"/>
    <w:rsid w:val="00DA6462"/>
    <w:rsid w:val="00DC242B"/>
    <w:rsid w:val="00DC7205"/>
    <w:rsid w:val="00DD5F0E"/>
    <w:rsid w:val="00E13979"/>
    <w:rsid w:val="00E34799"/>
    <w:rsid w:val="00E9097C"/>
    <w:rsid w:val="00E96EE8"/>
    <w:rsid w:val="00ED6CC6"/>
    <w:rsid w:val="00EE02F7"/>
    <w:rsid w:val="00FA739C"/>
    <w:rsid w:val="00FB3D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15EBF"/>
  <w15:chartTrackingRefBased/>
  <w15:docId w15:val="{FF23607B-99A0-4E43-8CBC-E69A8AE8D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55EB"/>
    <w:pPr>
      <w:spacing w:after="0" w:line="240" w:lineRule="auto"/>
    </w:pPr>
    <w:rPr>
      <w:rFonts w:ascii="Times New Roman" w:eastAsia="Times New Roman" w:hAnsi="Times New Roman" w:cs="Times New Roman"/>
      <w:kern w:val="0"/>
      <w:sz w:val="24"/>
      <w:szCs w:val="24"/>
      <w:lang w:eastAsia="en-IN"/>
      <w14:ligatures w14:val="none"/>
    </w:rPr>
  </w:style>
  <w:style w:type="paragraph" w:styleId="Heading1">
    <w:name w:val="heading 1"/>
    <w:basedOn w:val="Normal"/>
    <w:next w:val="Normal"/>
    <w:link w:val="Heading1Char"/>
    <w:uiPriority w:val="9"/>
    <w:qFormat/>
    <w:rsid w:val="0085634B"/>
    <w:pPr>
      <w:keepNext/>
      <w:keepLines/>
      <w:spacing w:before="360" w:after="80" w:line="276" w:lineRule="auto"/>
      <w:outlineLvl w:val="0"/>
    </w:pPr>
    <w:rPr>
      <w:rFonts w:asciiTheme="majorHAnsi" w:eastAsiaTheme="majorEastAsia" w:hAnsiTheme="majorHAnsi" w:cstheme="majorBidi"/>
      <w:color w:val="365F9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85634B"/>
    <w:pPr>
      <w:keepNext/>
      <w:keepLines/>
      <w:spacing w:before="160" w:after="80" w:line="276" w:lineRule="auto"/>
      <w:outlineLvl w:val="1"/>
    </w:pPr>
    <w:rPr>
      <w:rFonts w:asciiTheme="majorHAnsi" w:eastAsiaTheme="majorEastAsia" w:hAnsiTheme="majorHAnsi" w:cstheme="majorBidi"/>
      <w:color w:val="365F9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85634B"/>
    <w:pPr>
      <w:keepNext/>
      <w:keepLines/>
      <w:spacing w:before="160" w:after="80" w:line="276" w:lineRule="auto"/>
      <w:outlineLvl w:val="2"/>
    </w:pPr>
    <w:rPr>
      <w:rFonts w:asciiTheme="minorHAnsi" w:eastAsiaTheme="majorEastAsia" w:hAnsiTheme="minorHAnsi" w:cstheme="majorBidi"/>
      <w:color w:val="365F9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85634B"/>
    <w:pPr>
      <w:keepNext/>
      <w:keepLines/>
      <w:spacing w:before="80" w:after="40" w:line="276" w:lineRule="auto"/>
      <w:outlineLvl w:val="3"/>
    </w:pPr>
    <w:rPr>
      <w:rFonts w:asciiTheme="minorHAnsi" w:eastAsiaTheme="majorEastAsia" w:hAnsiTheme="minorHAnsi" w:cstheme="majorBidi"/>
      <w:i/>
      <w:iCs/>
      <w:color w:val="365F91" w:themeColor="accent1" w:themeShade="BF"/>
      <w:kern w:val="2"/>
      <w:sz w:val="22"/>
      <w:szCs w:val="22"/>
      <w:lang w:eastAsia="en-US"/>
      <w14:ligatures w14:val="standardContextual"/>
    </w:rPr>
  </w:style>
  <w:style w:type="paragraph" w:styleId="Heading5">
    <w:name w:val="heading 5"/>
    <w:basedOn w:val="Normal"/>
    <w:next w:val="Normal"/>
    <w:link w:val="Heading5Char"/>
    <w:uiPriority w:val="9"/>
    <w:semiHidden/>
    <w:unhideWhenUsed/>
    <w:qFormat/>
    <w:rsid w:val="0085634B"/>
    <w:pPr>
      <w:keepNext/>
      <w:keepLines/>
      <w:spacing w:before="80" w:after="40" w:line="276" w:lineRule="auto"/>
      <w:outlineLvl w:val="4"/>
    </w:pPr>
    <w:rPr>
      <w:rFonts w:asciiTheme="minorHAnsi" w:eastAsiaTheme="majorEastAsia" w:hAnsiTheme="minorHAnsi" w:cstheme="majorBidi"/>
      <w:color w:val="365F91" w:themeColor="accent1" w:themeShade="BF"/>
      <w:kern w:val="2"/>
      <w:sz w:val="22"/>
      <w:szCs w:val="22"/>
      <w:lang w:eastAsia="en-US"/>
      <w14:ligatures w14:val="standardContextual"/>
    </w:rPr>
  </w:style>
  <w:style w:type="paragraph" w:styleId="Heading6">
    <w:name w:val="heading 6"/>
    <w:basedOn w:val="Normal"/>
    <w:next w:val="Normal"/>
    <w:link w:val="Heading6Char"/>
    <w:uiPriority w:val="9"/>
    <w:semiHidden/>
    <w:unhideWhenUsed/>
    <w:qFormat/>
    <w:rsid w:val="0085634B"/>
    <w:pPr>
      <w:keepNext/>
      <w:keepLines/>
      <w:spacing w:before="40" w:line="276" w:lineRule="auto"/>
      <w:outlineLvl w:val="5"/>
    </w:pPr>
    <w:rPr>
      <w:rFonts w:asciiTheme="minorHAnsi" w:eastAsiaTheme="majorEastAsia" w:hAnsiTheme="minorHAnsi" w:cstheme="majorBidi"/>
      <w:i/>
      <w:iCs/>
      <w:color w:val="595959" w:themeColor="text1" w:themeTint="A6"/>
      <w:kern w:val="2"/>
      <w:sz w:val="22"/>
      <w:szCs w:val="22"/>
      <w:lang w:eastAsia="en-US"/>
      <w14:ligatures w14:val="standardContextual"/>
    </w:rPr>
  </w:style>
  <w:style w:type="paragraph" w:styleId="Heading7">
    <w:name w:val="heading 7"/>
    <w:basedOn w:val="Normal"/>
    <w:next w:val="Normal"/>
    <w:link w:val="Heading7Char"/>
    <w:uiPriority w:val="9"/>
    <w:semiHidden/>
    <w:unhideWhenUsed/>
    <w:qFormat/>
    <w:rsid w:val="0085634B"/>
    <w:pPr>
      <w:keepNext/>
      <w:keepLines/>
      <w:spacing w:before="40" w:line="276" w:lineRule="auto"/>
      <w:outlineLvl w:val="6"/>
    </w:pPr>
    <w:rPr>
      <w:rFonts w:asciiTheme="minorHAnsi" w:eastAsiaTheme="majorEastAsia" w:hAnsiTheme="minorHAnsi" w:cstheme="majorBidi"/>
      <w:color w:val="595959" w:themeColor="text1" w:themeTint="A6"/>
      <w:kern w:val="2"/>
      <w:sz w:val="22"/>
      <w:szCs w:val="22"/>
      <w:lang w:eastAsia="en-US"/>
      <w14:ligatures w14:val="standardContextual"/>
    </w:rPr>
  </w:style>
  <w:style w:type="paragraph" w:styleId="Heading8">
    <w:name w:val="heading 8"/>
    <w:basedOn w:val="Normal"/>
    <w:next w:val="Normal"/>
    <w:link w:val="Heading8Char"/>
    <w:uiPriority w:val="9"/>
    <w:semiHidden/>
    <w:unhideWhenUsed/>
    <w:qFormat/>
    <w:rsid w:val="0085634B"/>
    <w:pPr>
      <w:keepNext/>
      <w:keepLines/>
      <w:spacing w:line="276" w:lineRule="auto"/>
      <w:outlineLvl w:val="7"/>
    </w:pPr>
    <w:rPr>
      <w:rFonts w:asciiTheme="minorHAnsi" w:eastAsiaTheme="majorEastAsia" w:hAnsiTheme="minorHAnsi" w:cstheme="majorBidi"/>
      <w:i/>
      <w:iCs/>
      <w:color w:val="272727" w:themeColor="text1" w:themeTint="D8"/>
      <w:kern w:val="2"/>
      <w:sz w:val="22"/>
      <w:szCs w:val="22"/>
      <w:lang w:eastAsia="en-US"/>
      <w14:ligatures w14:val="standardContextual"/>
    </w:rPr>
  </w:style>
  <w:style w:type="paragraph" w:styleId="Heading9">
    <w:name w:val="heading 9"/>
    <w:basedOn w:val="Normal"/>
    <w:next w:val="Normal"/>
    <w:link w:val="Heading9Char"/>
    <w:uiPriority w:val="9"/>
    <w:semiHidden/>
    <w:unhideWhenUsed/>
    <w:qFormat/>
    <w:rsid w:val="0085634B"/>
    <w:pPr>
      <w:keepNext/>
      <w:keepLines/>
      <w:spacing w:line="276" w:lineRule="auto"/>
      <w:outlineLvl w:val="8"/>
    </w:pPr>
    <w:rPr>
      <w:rFonts w:asciiTheme="minorHAnsi" w:eastAsiaTheme="majorEastAsia" w:hAnsiTheme="minorHAnsi" w:cstheme="majorBidi"/>
      <w:color w:val="272727" w:themeColor="text1" w:themeTint="D8"/>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34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85634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85634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5634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5634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563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3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3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34B"/>
    <w:rPr>
      <w:rFonts w:eastAsiaTheme="majorEastAsia" w:cstheme="majorBidi"/>
      <w:color w:val="272727" w:themeColor="text1" w:themeTint="D8"/>
    </w:rPr>
  </w:style>
  <w:style w:type="paragraph" w:styleId="Title">
    <w:name w:val="Title"/>
    <w:basedOn w:val="Normal"/>
    <w:next w:val="Normal"/>
    <w:link w:val="TitleChar"/>
    <w:uiPriority w:val="10"/>
    <w:qFormat/>
    <w:rsid w:val="0085634B"/>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8563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34B"/>
    <w:pPr>
      <w:numPr>
        <w:ilvl w:val="1"/>
      </w:numPr>
      <w:spacing w:after="160" w:line="276"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8563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34B"/>
    <w:pPr>
      <w:spacing w:before="160" w:after="160" w:line="276" w:lineRule="auto"/>
      <w:jc w:val="center"/>
    </w:pPr>
    <w:rPr>
      <w:rFonts w:asciiTheme="minorHAnsi" w:eastAsiaTheme="minorHAnsi" w:hAnsiTheme="minorHAnsi" w:cstheme="minorBidi"/>
      <w:i/>
      <w:iCs/>
      <w:color w:val="404040" w:themeColor="text1" w:themeTint="BF"/>
      <w:kern w:val="2"/>
      <w:sz w:val="22"/>
      <w:szCs w:val="22"/>
      <w:lang w:eastAsia="en-US"/>
      <w14:ligatures w14:val="standardContextual"/>
    </w:rPr>
  </w:style>
  <w:style w:type="character" w:customStyle="1" w:styleId="QuoteChar">
    <w:name w:val="Quote Char"/>
    <w:basedOn w:val="DefaultParagraphFont"/>
    <w:link w:val="Quote"/>
    <w:uiPriority w:val="29"/>
    <w:rsid w:val="0085634B"/>
    <w:rPr>
      <w:i/>
      <w:iCs/>
      <w:color w:val="404040" w:themeColor="text1" w:themeTint="BF"/>
    </w:rPr>
  </w:style>
  <w:style w:type="paragraph" w:styleId="ListParagraph">
    <w:name w:val="List Paragraph"/>
    <w:basedOn w:val="Normal"/>
    <w:uiPriority w:val="34"/>
    <w:qFormat/>
    <w:rsid w:val="0085634B"/>
    <w:pPr>
      <w:spacing w:after="200" w:line="276" w:lineRule="auto"/>
      <w:ind w:left="720"/>
      <w:contextualSpacing/>
    </w:pPr>
    <w:rPr>
      <w:rFonts w:asciiTheme="minorHAnsi" w:eastAsiaTheme="minorHAnsi" w:hAnsiTheme="minorHAnsi" w:cstheme="minorBidi"/>
      <w:kern w:val="2"/>
      <w:sz w:val="22"/>
      <w:szCs w:val="22"/>
      <w:lang w:eastAsia="en-US"/>
      <w14:ligatures w14:val="standardContextual"/>
    </w:rPr>
  </w:style>
  <w:style w:type="character" w:styleId="IntenseEmphasis">
    <w:name w:val="Intense Emphasis"/>
    <w:basedOn w:val="DefaultParagraphFont"/>
    <w:uiPriority w:val="21"/>
    <w:qFormat/>
    <w:rsid w:val="0085634B"/>
    <w:rPr>
      <w:i/>
      <w:iCs/>
      <w:color w:val="365F91" w:themeColor="accent1" w:themeShade="BF"/>
    </w:rPr>
  </w:style>
  <w:style w:type="paragraph" w:styleId="IntenseQuote">
    <w:name w:val="Intense Quote"/>
    <w:basedOn w:val="Normal"/>
    <w:next w:val="Normal"/>
    <w:link w:val="IntenseQuoteChar"/>
    <w:uiPriority w:val="30"/>
    <w:qFormat/>
    <w:rsid w:val="0085634B"/>
    <w:pPr>
      <w:pBdr>
        <w:top w:val="single" w:sz="4" w:space="10" w:color="365F91" w:themeColor="accent1" w:themeShade="BF"/>
        <w:bottom w:val="single" w:sz="4" w:space="10" w:color="365F91" w:themeColor="accent1" w:themeShade="BF"/>
      </w:pBdr>
      <w:spacing w:before="360" w:after="360" w:line="276" w:lineRule="auto"/>
      <w:ind w:left="864" w:right="864"/>
      <w:jc w:val="center"/>
    </w:pPr>
    <w:rPr>
      <w:rFonts w:asciiTheme="minorHAnsi" w:eastAsiaTheme="minorHAnsi" w:hAnsiTheme="minorHAnsi" w:cstheme="minorBidi"/>
      <w:i/>
      <w:iCs/>
      <w:color w:val="365F91" w:themeColor="accent1" w:themeShade="BF"/>
      <w:kern w:val="2"/>
      <w:sz w:val="22"/>
      <w:szCs w:val="22"/>
      <w:lang w:eastAsia="en-US"/>
      <w14:ligatures w14:val="standardContextual"/>
    </w:rPr>
  </w:style>
  <w:style w:type="character" w:customStyle="1" w:styleId="IntenseQuoteChar">
    <w:name w:val="Intense Quote Char"/>
    <w:basedOn w:val="DefaultParagraphFont"/>
    <w:link w:val="IntenseQuote"/>
    <w:uiPriority w:val="30"/>
    <w:rsid w:val="0085634B"/>
    <w:rPr>
      <w:i/>
      <w:iCs/>
      <w:color w:val="365F91" w:themeColor="accent1" w:themeShade="BF"/>
    </w:rPr>
  </w:style>
  <w:style w:type="character" w:styleId="IntenseReference">
    <w:name w:val="Intense Reference"/>
    <w:basedOn w:val="DefaultParagraphFont"/>
    <w:uiPriority w:val="32"/>
    <w:qFormat/>
    <w:rsid w:val="0085634B"/>
    <w:rPr>
      <w:b/>
      <w:bCs/>
      <w:smallCaps/>
      <w:color w:val="365F91" w:themeColor="accent1" w:themeShade="BF"/>
      <w:spacing w:val="5"/>
    </w:rPr>
  </w:style>
  <w:style w:type="table" w:styleId="TableGrid">
    <w:name w:val="Table Grid"/>
    <w:basedOn w:val="TableNormal"/>
    <w:uiPriority w:val="59"/>
    <w:rsid w:val="008563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6C8590C468FE541AF3B7097B3A0DF7A" ma:contentTypeVersion="14" ma:contentTypeDescription="Create a new document." ma:contentTypeScope="" ma:versionID="b3a6f22307524e86c016f6ee0865d4e9">
  <xsd:schema xmlns:xsd="http://www.w3.org/2001/XMLSchema" xmlns:xs="http://www.w3.org/2001/XMLSchema" xmlns:p="http://schemas.microsoft.com/office/2006/metadata/properties" xmlns:ns3="763ca120-e8a8-4df3-b8be-154b4d866fe3" xmlns:ns4="c961bbb6-dea6-4a51-b4ab-a6ac845cbc64" targetNamespace="http://schemas.microsoft.com/office/2006/metadata/properties" ma:root="true" ma:fieldsID="55ba990be8cd02aac10775f4eb0502c0" ns3:_="" ns4:_="">
    <xsd:import namespace="763ca120-e8a8-4df3-b8be-154b4d866fe3"/>
    <xsd:import namespace="c961bbb6-dea6-4a51-b4ab-a6ac845cbc64"/>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3ca120-e8a8-4df3-b8be-154b4d866fe3"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961bbb6-dea6-4a51-b4ab-a6ac845cbc64"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763ca120-e8a8-4df3-b8be-154b4d866fe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D9CE96E-7567-4125-9B93-7CB903A788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3ca120-e8a8-4df3-b8be-154b4d866fe3"/>
    <ds:schemaRef ds:uri="c961bbb6-dea6-4a51-b4ab-a6ac845cbc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CB22C5E-78B4-4105-9CE8-A9DA9E7125CB}">
  <ds:schemaRefs>
    <ds:schemaRef ds:uri="http://schemas.microsoft.com/office/2006/metadata/properties"/>
    <ds:schemaRef ds:uri="http://schemas.microsoft.com/office/infopath/2007/PartnerControls"/>
    <ds:schemaRef ds:uri="763ca120-e8a8-4df3-b8be-154b4d866fe3"/>
  </ds:schemaRefs>
</ds:datastoreItem>
</file>

<file path=customXml/itemProps3.xml><?xml version="1.0" encoding="utf-8"?>
<ds:datastoreItem xmlns:ds="http://schemas.openxmlformats.org/officeDocument/2006/customXml" ds:itemID="{D1132A68-4917-4FA4-9FD2-09AE233AD05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2476</TotalTime>
  <Pages>22</Pages>
  <Words>1198</Words>
  <Characters>6830</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PRATHUSH Pillai</dc:creator>
  <cp:keywords/>
  <dc:description/>
  <cp:lastModifiedBy>PRATHUSH Pillai</cp:lastModifiedBy>
  <cp:revision>18</cp:revision>
  <dcterms:created xsi:type="dcterms:W3CDTF">2025-11-29T05:20:00Z</dcterms:created>
  <dcterms:modified xsi:type="dcterms:W3CDTF">2025-12-08T01:04:00Z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0x01010046C8590C468FE541AF3B7097B3A0DF7A</vt:lpwstr>
  </property>
</Properties>
</file>