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7EE0" w14:textId="7B69691D" w:rsidR="0045000C" w:rsidRDefault="0045000C" w:rsidP="0045000C">
      <w:pPr>
        <w:rPr>
          <w:b/>
          <w:bCs/>
          <w:color w:val="002060"/>
          <w:lang w:val="en-US"/>
        </w:rPr>
      </w:pPr>
      <w:r>
        <w:rPr>
          <w:b/>
          <w:bCs/>
          <w:color w:val="002060"/>
          <w:lang w:val="en-US"/>
        </w:rPr>
        <w:t xml:space="preserve">Links to the various articles and resources: Section </w:t>
      </w:r>
      <w:r w:rsidR="001F210A">
        <w:rPr>
          <w:b/>
          <w:bCs/>
          <w:color w:val="002060"/>
          <w:lang w:val="en-US"/>
        </w:rPr>
        <w:t>2</w:t>
      </w:r>
    </w:p>
    <w:p w14:paraId="3E496AFB" w14:textId="77777777" w:rsidR="002163EF" w:rsidRDefault="002163EF" w:rsidP="0045000C">
      <w:pPr>
        <w:rPr>
          <w:b/>
          <w:bCs/>
          <w:color w:val="002060"/>
          <w:lang w:val="en-US"/>
        </w:rPr>
      </w:pPr>
    </w:p>
    <w:p w14:paraId="1099F57C" w14:textId="31CCF71F" w:rsidR="0045000C" w:rsidRDefault="0045000C" w:rsidP="0045000C">
      <w:pPr>
        <w:rPr>
          <w:b/>
          <w:bCs/>
          <w:color w:val="002060"/>
          <w:lang w:val="en-US"/>
        </w:rPr>
      </w:pPr>
      <w:r>
        <w:rPr>
          <w:b/>
          <w:bCs/>
          <w:color w:val="002060"/>
          <w:lang w:val="en-US"/>
        </w:rPr>
        <w:t>Checkout Glen’s repo</w:t>
      </w:r>
    </w:p>
    <w:p w14:paraId="1B7702BF" w14:textId="06D507A9" w:rsidR="0045000C" w:rsidRDefault="00000000" w:rsidP="0045000C">
      <w:hyperlink r:id="rId4" w:history="1">
        <w:r w:rsidR="0045000C" w:rsidRPr="008D14F7">
          <w:rPr>
            <w:rStyle w:val="Hyperlink"/>
          </w:rPr>
          <w:t>https://github.com/Neutrollized/packer-vm-templates/blob/main/gcp/hashistack/nomad_server.pkr.hcl</w:t>
        </w:r>
      </w:hyperlink>
      <w:r w:rsidR="0045000C">
        <w:t xml:space="preserve"> </w:t>
      </w:r>
    </w:p>
    <w:p w14:paraId="332DC698" w14:textId="77777777" w:rsidR="002163EF" w:rsidRDefault="002163EF" w:rsidP="0045000C">
      <w:pPr>
        <w:rPr>
          <w:b/>
          <w:bCs/>
          <w:color w:val="002060"/>
          <w:lang w:val="en-US"/>
        </w:rPr>
      </w:pPr>
    </w:p>
    <w:p w14:paraId="3FB116C1" w14:textId="0C585126" w:rsidR="0045000C" w:rsidRDefault="0045000C" w:rsidP="0045000C">
      <w:pPr>
        <w:rPr>
          <w:b/>
          <w:bCs/>
          <w:color w:val="002060"/>
          <w:lang w:val="en-US"/>
        </w:rPr>
      </w:pPr>
      <w:r>
        <w:rPr>
          <w:b/>
          <w:bCs/>
          <w:color w:val="002060"/>
          <w:lang w:val="en-US"/>
        </w:rPr>
        <w:t>Installing Nomad</w:t>
      </w:r>
    </w:p>
    <w:p w14:paraId="548868F6" w14:textId="10934A9D" w:rsidR="0045000C" w:rsidRDefault="00000000" w:rsidP="0045000C">
      <w:hyperlink r:id="rId5" w:history="1">
        <w:r w:rsidR="0045000C" w:rsidRPr="008D14F7">
          <w:rPr>
            <w:rStyle w:val="Hyperlink"/>
          </w:rPr>
          <w:t>https://developer.hashicorp.com/nomad/docs/install</w:t>
        </w:r>
      </w:hyperlink>
      <w:r w:rsidR="0045000C">
        <w:t xml:space="preserve"> </w:t>
      </w:r>
    </w:p>
    <w:p w14:paraId="71DD4875" w14:textId="77777777" w:rsidR="002163EF" w:rsidRDefault="002163EF" w:rsidP="0045000C">
      <w:pPr>
        <w:rPr>
          <w:b/>
          <w:bCs/>
          <w:color w:val="002060"/>
          <w:lang w:val="en-US"/>
        </w:rPr>
      </w:pPr>
    </w:p>
    <w:p w14:paraId="102F7EAF" w14:textId="7E287A00" w:rsidR="0045000C" w:rsidRDefault="0045000C" w:rsidP="0045000C">
      <w:pPr>
        <w:rPr>
          <w:b/>
          <w:bCs/>
          <w:color w:val="002060"/>
          <w:lang w:val="en-US"/>
        </w:rPr>
      </w:pPr>
      <w:r>
        <w:rPr>
          <w:b/>
          <w:bCs/>
          <w:color w:val="002060"/>
          <w:lang w:val="en-US"/>
        </w:rPr>
        <w:t>Nomad Downloads</w:t>
      </w:r>
    </w:p>
    <w:p w14:paraId="09A7A942" w14:textId="72260CBF" w:rsidR="0045000C" w:rsidRDefault="00000000" w:rsidP="0045000C">
      <w:pPr>
        <w:rPr>
          <w:lang w:val="en-US"/>
        </w:rPr>
      </w:pPr>
      <w:hyperlink r:id="rId6" w:history="1">
        <w:r w:rsidR="0045000C" w:rsidRPr="008D14F7">
          <w:rPr>
            <w:rStyle w:val="Hyperlink"/>
          </w:rPr>
          <w:t>https://developer.hashicorp.com/nomad/downloads</w:t>
        </w:r>
      </w:hyperlink>
      <w:r w:rsidR="0045000C">
        <w:t xml:space="preserve"> </w:t>
      </w:r>
    </w:p>
    <w:p w14:paraId="7B5795DC" w14:textId="77777777" w:rsidR="002163EF" w:rsidRDefault="002163EF" w:rsidP="0045000C">
      <w:pPr>
        <w:rPr>
          <w:b/>
          <w:bCs/>
          <w:color w:val="002060"/>
          <w:lang w:val="en-US"/>
        </w:rPr>
      </w:pPr>
    </w:p>
    <w:p w14:paraId="0014EE38" w14:textId="5131B773" w:rsidR="0045000C" w:rsidRDefault="0045000C" w:rsidP="0045000C">
      <w:pPr>
        <w:rPr>
          <w:b/>
          <w:bCs/>
          <w:color w:val="002060"/>
          <w:lang w:val="en-US"/>
        </w:rPr>
      </w:pPr>
      <w:r>
        <w:rPr>
          <w:b/>
          <w:bCs/>
          <w:color w:val="002060"/>
          <w:lang w:val="en-US"/>
        </w:rPr>
        <w:t>Installing Nomad</w:t>
      </w:r>
    </w:p>
    <w:p w14:paraId="2AF9D0BB" w14:textId="2FDAAD80" w:rsidR="0045000C" w:rsidRDefault="00000000" w:rsidP="0045000C">
      <w:pPr>
        <w:rPr>
          <w:lang w:val="en-US"/>
        </w:rPr>
      </w:pPr>
      <w:hyperlink r:id="rId7" w:anchor="install-nomad" w:history="1">
        <w:r w:rsidR="0045000C" w:rsidRPr="008D14F7">
          <w:rPr>
            <w:rStyle w:val="Hyperlink"/>
          </w:rPr>
          <w:t>https://developer.hashicorp.com/nomad/tutorials/enterprise/production-deployment-guide-vm-with-consul#install-nomad</w:t>
        </w:r>
      </w:hyperlink>
      <w:r w:rsidR="0045000C">
        <w:t xml:space="preserve"> </w:t>
      </w:r>
    </w:p>
    <w:p w14:paraId="767CB346" w14:textId="77777777" w:rsidR="002163EF" w:rsidRDefault="002163EF">
      <w:pPr>
        <w:rPr>
          <w:b/>
          <w:bCs/>
          <w:color w:val="002060"/>
          <w:lang w:val="en-US"/>
        </w:rPr>
      </w:pPr>
    </w:p>
    <w:p w14:paraId="170B5C1D" w14:textId="6A1D0604" w:rsidR="0045000C" w:rsidRDefault="0045000C">
      <w:pPr>
        <w:rPr>
          <w:b/>
          <w:bCs/>
          <w:color w:val="002060"/>
          <w:lang w:val="en-US"/>
        </w:rPr>
      </w:pPr>
      <w:r w:rsidRPr="0045000C">
        <w:rPr>
          <w:b/>
          <w:bCs/>
          <w:color w:val="002060"/>
          <w:lang w:val="en-US"/>
        </w:rPr>
        <w:t>Nomad Configuration</w:t>
      </w:r>
    </w:p>
    <w:p w14:paraId="0F181D1E" w14:textId="29D98520" w:rsidR="00AF361D" w:rsidRDefault="00000000">
      <w:hyperlink r:id="rId8" w:history="1">
        <w:r w:rsidR="0045000C" w:rsidRPr="008D14F7">
          <w:rPr>
            <w:rStyle w:val="Hyperlink"/>
          </w:rPr>
          <w:t>https://developer.hashicorp.com/nomad/docs/configuration</w:t>
        </w:r>
      </w:hyperlink>
      <w:r w:rsidR="0045000C">
        <w:t xml:space="preserve"> </w:t>
      </w:r>
    </w:p>
    <w:p w14:paraId="10BBD5AC" w14:textId="77777777" w:rsidR="002163EF" w:rsidRDefault="002163EF"/>
    <w:p w14:paraId="18D4E622" w14:textId="28F66CE2" w:rsidR="0045000C" w:rsidRPr="002163EF" w:rsidRDefault="0045000C">
      <w:pPr>
        <w:rPr>
          <w:b/>
          <w:bCs/>
          <w:color w:val="002060"/>
        </w:rPr>
      </w:pPr>
      <w:r w:rsidRPr="002163EF">
        <w:rPr>
          <w:b/>
          <w:bCs/>
          <w:color w:val="002060"/>
        </w:rPr>
        <w:t>Connect Nodes into a Cluster</w:t>
      </w:r>
    </w:p>
    <w:p w14:paraId="4D3F236C" w14:textId="127084A5" w:rsidR="0045000C" w:rsidRDefault="00000000">
      <w:hyperlink r:id="rId9" w:history="1">
        <w:r w:rsidR="0045000C" w:rsidRPr="008D14F7">
          <w:rPr>
            <w:rStyle w:val="Hyperlink"/>
          </w:rPr>
          <w:t>https://developer.hashicorp.com/nomad/tutorials/manage-clusters/clustering</w:t>
        </w:r>
      </w:hyperlink>
    </w:p>
    <w:p w14:paraId="6B2FE644" w14:textId="77777777" w:rsidR="002163EF" w:rsidRDefault="002163EF"/>
    <w:p w14:paraId="4820933C" w14:textId="1100EA79" w:rsidR="0045000C" w:rsidRPr="002163EF" w:rsidRDefault="0045000C">
      <w:pPr>
        <w:rPr>
          <w:b/>
          <w:bCs/>
          <w:color w:val="002060"/>
        </w:rPr>
      </w:pPr>
      <w:r w:rsidRPr="002163EF">
        <w:rPr>
          <w:b/>
          <w:bCs/>
          <w:color w:val="002060"/>
        </w:rPr>
        <w:t>client Block</w:t>
      </w:r>
    </w:p>
    <w:p w14:paraId="6455EAAB" w14:textId="6B2160B3" w:rsidR="0045000C" w:rsidRDefault="00000000">
      <w:hyperlink r:id="rId10" w:history="1">
        <w:r w:rsidR="0045000C" w:rsidRPr="008D14F7">
          <w:rPr>
            <w:rStyle w:val="Hyperlink"/>
          </w:rPr>
          <w:t>https://developer.hashicorp.com/nomad/docs/configuration/client</w:t>
        </w:r>
      </w:hyperlink>
      <w:r w:rsidR="0045000C">
        <w:t xml:space="preserve"> </w:t>
      </w:r>
    </w:p>
    <w:p w14:paraId="01B88C62" w14:textId="77777777" w:rsidR="002163EF" w:rsidRDefault="002163EF"/>
    <w:p w14:paraId="7A87B04E" w14:textId="27A1B564" w:rsidR="0045000C" w:rsidRPr="002163EF" w:rsidRDefault="0045000C">
      <w:pPr>
        <w:rPr>
          <w:b/>
          <w:bCs/>
          <w:color w:val="002060"/>
        </w:rPr>
      </w:pPr>
      <w:r w:rsidRPr="002163EF">
        <w:rPr>
          <w:b/>
          <w:bCs/>
          <w:color w:val="002060"/>
        </w:rPr>
        <w:t>Command: operator raft remove-peer</w:t>
      </w:r>
    </w:p>
    <w:p w14:paraId="7FA565F2" w14:textId="1498DF06" w:rsidR="0045000C" w:rsidRDefault="00000000">
      <w:hyperlink r:id="rId11" w:history="1">
        <w:r w:rsidR="002163EF" w:rsidRPr="008D14F7">
          <w:rPr>
            <w:rStyle w:val="Hyperlink"/>
          </w:rPr>
          <w:t>https://developer.hashicorp.com/nomad/docs/commands/operator/raft/remove-peer</w:t>
        </w:r>
      </w:hyperlink>
      <w:r w:rsidR="002163EF">
        <w:t xml:space="preserve"> </w:t>
      </w:r>
    </w:p>
    <w:p w14:paraId="47B095C3" w14:textId="77777777" w:rsidR="002163EF" w:rsidRDefault="002163EF"/>
    <w:sectPr w:rsidR="00216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0C"/>
    <w:rsid w:val="001F210A"/>
    <w:rsid w:val="002163EF"/>
    <w:rsid w:val="0045000C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F904"/>
  <w15:chartTrackingRefBased/>
  <w15:docId w15:val="{3366AE08-7EC5-42FA-9B7D-C2E79C45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0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nomad/docs/configura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hashicorp.com/nomad/tutorials/enterprise/production-deployment-guide-vm-with-consu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developer.hashicorp.com/nomad/downloads" TargetMode="External"/><Relationship Id="rId11" Type="http://schemas.openxmlformats.org/officeDocument/2006/relationships/hyperlink" Target="https://developer.hashicorp.com/nomad/docs/commands/operator/raft/remove-peer" TargetMode="External"/><Relationship Id="rId5" Type="http://schemas.openxmlformats.org/officeDocument/2006/relationships/hyperlink" Target="https://developer.hashicorp.com/nomad/docs/install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developer.hashicorp.com/nomad/docs/configuration/client" TargetMode="External"/><Relationship Id="rId4" Type="http://schemas.openxmlformats.org/officeDocument/2006/relationships/hyperlink" Target="https://github.com/Neutrollized/packer-vm-templates/blob/main/gcp/hashistack/nomad_server.pkr.hcl" TargetMode="External"/><Relationship Id="rId9" Type="http://schemas.openxmlformats.org/officeDocument/2006/relationships/hyperlink" Target="https://developer.hashicorp.com/nomad/tutorials/manage-clusters/clustering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BCA733A-52B0-43D3-A2D4-7C5FBA6FBE69}"/>
</file>

<file path=customXml/itemProps2.xml><?xml version="1.0" encoding="utf-8"?>
<ds:datastoreItem xmlns:ds="http://schemas.openxmlformats.org/officeDocument/2006/customXml" ds:itemID="{28BFD9EE-4233-4589-8F0D-23BED5CFC67B}"/>
</file>

<file path=customXml/itemProps3.xml><?xml version="1.0" encoding="utf-8"?>
<ds:datastoreItem xmlns:ds="http://schemas.openxmlformats.org/officeDocument/2006/customXml" ds:itemID="{B79F63BC-F1C1-413B-B2C9-430C8497B8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3</cp:revision>
  <dcterms:created xsi:type="dcterms:W3CDTF">2023-03-09T14:14:00Z</dcterms:created>
  <dcterms:modified xsi:type="dcterms:W3CDTF">2023-03-09T15:10:00Z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