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46F9C" w14:textId="71C1DE0E" w:rsidR="00FD491A" w:rsidRDefault="00FD491A" w:rsidP="00FD491A">
      <w:pPr>
        <w:rPr>
          <w:b/>
          <w:bCs/>
          <w:color w:val="002060"/>
          <w:lang w:val="en-US"/>
        </w:rPr>
      </w:pPr>
      <w:r>
        <w:rPr>
          <w:b/>
          <w:bCs/>
          <w:color w:val="002060"/>
          <w:lang w:val="en-US"/>
        </w:rPr>
        <w:t xml:space="preserve">Links to the various articles and resources: Section </w:t>
      </w:r>
      <w:r>
        <w:rPr>
          <w:b/>
          <w:bCs/>
          <w:color w:val="002060"/>
          <w:lang w:val="en-US"/>
        </w:rPr>
        <w:t>4</w:t>
      </w:r>
    </w:p>
    <w:p w14:paraId="6A5EE90E" w14:textId="561FA377" w:rsidR="003861F7" w:rsidRDefault="003861F7"/>
    <w:p w14:paraId="6584F99C" w14:textId="50438F73" w:rsidR="003861F7" w:rsidRPr="00FD491A" w:rsidRDefault="003861F7">
      <w:pPr>
        <w:rPr>
          <w:b/>
          <w:bCs/>
          <w:color w:val="002060"/>
        </w:rPr>
      </w:pPr>
      <w:r w:rsidRPr="00FD491A">
        <w:rPr>
          <w:b/>
          <w:bCs/>
          <w:color w:val="002060"/>
        </w:rPr>
        <w:t>Nomad Commands (CLI)</w:t>
      </w:r>
    </w:p>
    <w:p w14:paraId="4AE30984" w14:textId="1C2097F7" w:rsidR="003861F7" w:rsidRDefault="00000000">
      <w:hyperlink r:id="rId4" w:history="1">
        <w:r w:rsidR="003861F7" w:rsidRPr="000C5B48">
          <w:rPr>
            <w:rStyle w:val="Hyperlink"/>
          </w:rPr>
          <w:t>https://developer.hashicorp.com/nomad/docs/commands</w:t>
        </w:r>
      </w:hyperlink>
      <w:r w:rsidR="003861F7">
        <w:t xml:space="preserve"> </w:t>
      </w:r>
    </w:p>
    <w:p w14:paraId="29728EE9" w14:textId="2AE1529E" w:rsidR="003861F7" w:rsidRDefault="003861F7"/>
    <w:p w14:paraId="212B464D" w14:textId="7DFA16CE" w:rsidR="003861F7" w:rsidRPr="00FD491A" w:rsidRDefault="003861F7">
      <w:pPr>
        <w:rPr>
          <w:b/>
          <w:bCs/>
          <w:color w:val="002060"/>
        </w:rPr>
      </w:pPr>
      <w:r w:rsidRPr="00FD491A">
        <w:rPr>
          <w:b/>
          <w:bCs/>
          <w:color w:val="002060"/>
        </w:rPr>
        <w:t>Access the Web UI</w:t>
      </w:r>
    </w:p>
    <w:p w14:paraId="7E49E02F" w14:textId="3F0DE41C" w:rsidR="003861F7" w:rsidRDefault="00000000">
      <w:hyperlink r:id="rId5" w:history="1">
        <w:r w:rsidR="003861F7" w:rsidRPr="000C5B48">
          <w:rPr>
            <w:rStyle w:val="Hyperlink"/>
          </w:rPr>
          <w:t>https://developer.hashicorp.com/nomad/tutorials/web-ui/web-ui-access</w:t>
        </w:r>
      </w:hyperlink>
    </w:p>
    <w:p w14:paraId="10C9B954" w14:textId="11EAA0F8" w:rsidR="003861F7" w:rsidRDefault="003861F7"/>
    <w:p w14:paraId="712E13E6" w14:textId="5626B14D" w:rsidR="003861F7" w:rsidRPr="00FD491A" w:rsidRDefault="003861F7">
      <w:pPr>
        <w:rPr>
          <w:b/>
          <w:bCs/>
          <w:color w:val="002060"/>
        </w:rPr>
      </w:pPr>
      <w:r w:rsidRPr="00FD491A">
        <w:rPr>
          <w:b/>
          <w:bCs/>
          <w:color w:val="002060"/>
        </w:rPr>
        <w:t>HTTP API</w:t>
      </w:r>
    </w:p>
    <w:p w14:paraId="256CCBF0" w14:textId="74C44277" w:rsidR="003861F7" w:rsidRDefault="00000000">
      <w:hyperlink r:id="rId6" w:history="1">
        <w:r w:rsidR="003861F7" w:rsidRPr="000C5B48">
          <w:rPr>
            <w:rStyle w:val="Hyperlink"/>
          </w:rPr>
          <w:t>https://developer.hashicorp.com/nomad/api-docs</w:t>
        </w:r>
      </w:hyperlink>
      <w:r w:rsidR="003861F7">
        <w:t xml:space="preserve"> </w:t>
      </w:r>
    </w:p>
    <w:p w14:paraId="2836C997" w14:textId="77777777" w:rsidR="003861F7" w:rsidRDefault="003861F7"/>
    <w:sectPr w:rsidR="00386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F7"/>
    <w:rsid w:val="003861F7"/>
    <w:rsid w:val="00AF361D"/>
    <w:rsid w:val="00FD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417E"/>
  <w15:chartTrackingRefBased/>
  <w15:docId w15:val="{03DC5F54-AEE6-4D0F-9D66-B67FFBED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hashicorp.com/nomad/api-docs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developer.hashicorp.com/nomad/tutorials/web-ui/web-ui-access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developer.hashicorp.com/nomad/docs/commands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F752189-1879-44B6-9C73-3106EFEA838B}"/>
</file>

<file path=customXml/itemProps2.xml><?xml version="1.0" encoding="utf-8"?>
<ds:datastoreItem xmlns:ds="http://schemas.openxmlformats.org/officeDocument/2006/customXml" ds:itemID="{A482115A-F9E5-47C9-AA9B-1AD197A37B4E}"/>
</file>

<file path=customXml/itemProps3.xml><?xml version="1.0" encoding="utf-8"?>
<ds:datastoreItem xmlns:ds="http://schemas.openxmlformats.org/officeDocument/2006/customXml" ds:itemID="{CE2C0EEC-DA05-42AC-9FD8-61AC7A7EB2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3</cp:revision>
  <dcterms:created xsi:type="dcterms:W3CDTF">2023-03-09T14:32:00Z</dcterms:created>
  <dcterms:modified xsi:type="dcterms:W3CDTF">2023-03-09T15:11:00Z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