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082AA" w14:textId="25E246FE" w:rsidR="00AF361D" w:rsidRDefault="00CE6AE7">
      <w:r>
        <w:rPr>
          <w:b/>
          <w:bCs/>
          <w:color w:val="002060"/>
          <w:lang w:val="en-US"/>
        </w:rPr>
        <w:t xml:space="preserve">Links to the various articles and resources: Section </w:t>
      </w:r>
      <w:r>
        <w:rPr>
          <w:b/>
          <w:bCs/>
          <w:color w:val="002060"/>
          <w:lang w:val="en-US"/>
        </w:rPr>
        <w:t>5</w:t>
      </w:r>
    </w:p>
    <w:p w14:paraId="58942D16" w14:textId="4792904A" w:rsidR="00DF3561" w:rsidRDefault="00DF3561"/>
    <w:p w14:paraId="5CB644EB" w14:textId="48F5E1C5" w:rsidR="00DF3561" w:rsidRPr="00425266" w:rsidRDefault="00DF3561">
      <w:pPr>
        <w:rPr>
          <w:b/>
          <w:bCs/>
          <w:color w:val="002060"/>
        </w:rPr>
      </w:pPr>
      <w:r w:rsidRPr="00425266">
        <w:rPr>
          <w:b/>
          <w:bCs/>
          <w:color w:val="002060"/>
        </w:rPr>
        <w:t>Job Specification</w:t>
      </w:r>
    </w:p>
    <w:p w14:paraId="1BE32AA5" w14:textId="6192AB2E" w:rsidR="00DF3561" w:rsidRDefault="00000000">
      <w:hyperlink r:id="rId4" w:history="1">
        <w:r w:rsidR="00DF3561" w:rsidRPr="000C5B48">
          <w:rPr>
            <w:rStyle w:val="Hyperlink"/>
          </w:rPr>
          <w:t>https://developer.hashicorp.com/nomad/docs/job-specification</w:t>
        </w:r>
      </w:hyperlink>
    </w:p>
    <w:p w14:paraId="318F0FA9" w14:textId="74B3E59A" w:rsidR="00DF3561" w:rsidRDefault="00DF3561"/>
    <w:p w14:paraId="347C3018" w14:textId="3C0BD03F" w:rsidR="00DF3561" w:rsidRPr="00425266" w:rsidRDefault="00DF3561">
      <w:pPr>
        <w:rPr>
          <w:b/>
          <w:bCs/>
          <w:color w:val="002060"/>
        </w:rPr>
      </w:pPr>
      <w:r w:rsidRPr="00425266">
        <w:rPr>
          <w:b/>
          <w:bCs/>
          <w:color w:val="002060"/>
        </w:rPr>
        <w:t>HCL2</w:t>
      </w:r>
    </w:p>
    <w:p w14:paraId="2C40DD93" w14:textId="72ABF3E5" w:rsidR="00DF3561" w:rsidRDefault="00000000">
      <w:hyperlink r:id="rId5" w:history="1">
        <w:r w:rsidR="00DF3561" w:rsidRPr="000C5B48">
          <w:rPr>
            <w:rStyle w:val="Hyperlink"/>
          </w:rPr>
          <w:t>https://developer.hashicorp.com/nomad/docs/job-specification/hcl2</w:t>
        </w:r>
      </w:hyperlink>
    </w:p>
    <w:p w14:paraId="7967AE91" w14:textId="71B422F6" w:rsidR="00DF3561" w:rsidRDefault="00DF3561"/>
    <w:p w14:paraId="26AE3DF1" w14:textId="476AD3FE" w:rsidR="00DF3561" w:rsidRPr="00425266" w:rsidRDefault="00DF3561">
      <w:pPr>
        <w:rPr>
          <w:b/>
          <w:bCs/>
          <w:color w:val="002060"/>
        </w:rPr>
      </w:pPr>
      <w:r w:rsidRPr="00425266">
        <w:rPr>
          <w:b/>
          <w:bCs/>
          <w:color w:val="002060"/>
        </w:rPr>
        <w:t>Scheduling in Nomad</w:t>
      </w:r>
    </w:p>
    <w:p w14:paraId="6853A497" w14:textId="572CAFAF" w:rsidR="00DF3561" w:rsidRDefault="00000000">
      <w:hyperlink r:id="rId6" w:history="1">
        <w:r w:rsidR="00DF3561" w:rsidRPr="000C5B48">
          <w:rPr>
            <w:rStyle w:val="Hyperlink"/>
          </w:rPr>
          <w:t>https://developer.hashicorp.com/nomad/docs/concepts/scheduling/scheduling</w:t>
        </w:r>
      </w:hyperlink>
      <w:r w:rsidR="00DF3561">
        <w:t xml:space="preserve"> </w:t>
      </w:r>
    </w:p>
    <w:p w14:paraId="685CAE6E" w14:textId="77777777" w:rsidR="00DF3561" w:rsidRDefault="00DF3561"/>
    <w:sectPr w:rsidR="00DF3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561"/>
    <w:rsid w:val="00425266"/>
    <w:rsid w:val="00AF361D"/>
    <w:rsid w:val="00CE6AE7"/>
    <w:rsid w:val="00DF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51E97"/>
  <w15:chartTrackingRefBased/>
  <w15:docId w15:val="{5BE6DA32-2FBD-42B7-9C5A-2D5CA0F0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5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5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9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hashicorp.com/nomad/docs/concepts/scheduling/scheduling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developer.hashicorp.com/nomad/docs/job-specification/hcl2" TargetMode="External"/><Relationship Id="rId10" Type="http://schemas.openxmlformats.org/officeDocument/2006/relationships/customXml" Target="../customXml/item2.xml"/><Relationship Id="rId4" Type="http://schemas.openxmlformats.org/officeDocument/2006/relationships/hyperlink" Target="https://developer.hashicorp.com/nomad/docs/job-specification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C09179E7-6ECE-40D9-88E2-4E7179BBF36C}"/>
</file>

<file path=customXml/itemProps2.xml><?xml version="1.0" encoding="utf-8"?>
<ds:datastoreItem xmlns:ds="http://schemas.openxmlformats.org/officeDocument/2006/customXml" ds:itemID="{60C00C44-559E-4A32-8E39-5A47592C90AB}"/>
</file>

<file path=customXml/itemProps3.xml><?xml version="1.0" encoding="utf-8"?>
<ds:datastoreItem xmlns:ds="http://schemas.openxmlformats.org/officeDocument/2006/customXml" ds:itemID="{3472E793-EF9D-4C49-AF9B-D669CDF0771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5</cp:revision>
  <dcterms:created xsi:type="dcterms:W3CDTF">2023-03-09T14:36:00Z</dcterms:created>
  <dcterms:modified xsi:type="dcterms:W3CDTF">2023-03-09T15:11:00Z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