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4C71" w14:textId="03FC8F4F" w:rsidR="00AF361D" w:rsidRDefault="00724736">
      <w:r>
        <w:rPr>
          <w:b/>
          <w:bCs/>
          <w:color w:val="002060"/>
          <w:lang w:val="en-US"/>
        </w:rPr>
        <w:t xml:space="preserve">Links to the various articles and resources: Section </w:t>
      </w:r>
      <w:r>
        <w:rPr>
          <w:b/>
          <w:bCs/>
          <w:color w:val="002060"/>
          <w:lang w:val="en-US"/>
        </w:rPr>
        <w:t>6</w:t>
      </w:r>
    </w:p>
    <w:p w14:paraId="6B8CBBB1" w14:textId="1109646C" w:rsidR="00DC3D25" w:rsidRDefault="00DC3D25"/>
    <w:p w14:paraId="305E4519" w14:textId="6DB32142" w:rsidR="00DC3D25" w:rsidRPr="003E5418" w:rsidRDefault="00DC3D25">
      <w:pPr>
        <w:rPr>
          <w:b/>
          <w:bCs/>
          <w:color w:val="1F4E79" w:themeColor="accent5" w:themeShade="80"/>
        </w:rPr>
      </w:pPr>
      <w:r w:rsidRPr="003E5418">
        <w:rPr>
          <w:b/>
          <w:bCs/>
          <w:color w:val="1F4E79" w:themeColor="accent5" w:themeShade="80"/>
        </w:rPr>
        <w:t>spread Block</w:t>
      </w:r>
    </w:p>
    <w:p w14:paraId="0C0FC6BC" w14:textId="6236071A" w:rsidR="00DC3D25" w:rsidRDefault="00000000">
      <w:hyperlink r:id="rId4" w:history="1">
        <w:r w:rsidR="00DC3D25" w:rsidRPr="00F03E6A">
          <w:rPr>
            <w:rStyle w:val="Hyperlink"/>
          </w:rPr>
          <w:t>https://developer.hashicorp.com/nomad/docs/job-specification/spread</w:t>
        </w:r>
      </w:hyperlink>
    </w:p>
    <w:p w14:paraId="4C744E67" w14:textId="6A94E7B0" w:rsidR="00DC3D25" w:rsidRDefault="00DC3D25"/>
    <w:p w14:paraId="6D893BDA" w14:textId="49935CD5" w:rsidR="00DC3D25" w:rsidRPr="003E5418" w:rsidRDefault="00DC3D25">
      <w:pPr>
        <w:rPr>
          <w:b/>
          <w:bCs/>
          <w:color w:val="1F4E79" w:themeColor="accent5" w:themeShade="80"/>
        </w:rPr>
      </w:pPr>
      <w:r w:rsidRPr="003E5418">
        <w:rPr>
          <w:b/>
          <w:bCs/>
          <w:color w:val="1F4E79" w:themeColor="accent5" w:themeShade="80"/>
        </w:rPr>
        <w:t>constraint Block</w:t>
      </w:r>
    </w:p>
    <w:p w14:paraId="355D2C58" w14:textId="4A9EEED3" w:rsidR="00DC3D25" w:rsidRDefault="00000000">
      <w:hyperlink r:id="rId5" w:history="1">
        <w:r w:rsidR="00DC3D25" w:rsidRPr="00F03E6A">
          <w:rPr>
            <w:rStyle w:val="Hyperlink"/>
          </w:rPr>
          <w:t>https://developer.hashicorp.com/nomad/docs/job-specification/constraint</w:t>
        </w:r>
      </w:hyperlink>
    </w:p>
    <w:p w14:paraId="22BC0AEA" w14:textId="38AD900B" w:rsidR="00DC3D25" w:rsidRDefault="00DC3D25"/>
    <w:p w14:paraId="757BCE7C" w14:textId="1FE52259" w:rsidR="00DC3D25" w:rsidRPr="003E5418" w:rsidRDefault="00DC3D25">
      <w:pPr>
        <w:rPr>
          <w:b/>
          <w:bCs/>
          <w:color w:val="1F4E79" w:themeColor="accent5" w:themeShade="80"/>
        </w:rPr>
      </w:pPr>
      <w:r w:rsidRPr="003E5418">
        <w:rPr>
          <w:b/>
          <w:bCs/>
          <w:color w:val="1F4E79" w:themeColor="accent5" w:themeShade="80"/>
        </w:rPr>
        <w:t>network Block</w:t>
      </w:r>
    </w:p>
    <w:p w14:paraId="346375F1" w14:textId="5842368A" w:rsidR="00DC3D25" w:rsidRDefault="00000000">
      <w:hyperlink r:id="rId6" w:history="1">
        <w:r w:rsidR="00DC3D25" w:rsidRPr="00F03E6A">
          <w:rPr>
            <w:rStyle w:val="Hyperlink"/>
          </w:rPr>
          <w:t>https://developer.hashicorp.com/nomad/docs/job-specification/network</w:t>
        </w:r>
      </w:hyperlink>
    </w:p>
    <w:p w14:paraId="700CAAFD" w14:textId="61B0BB45" w:rsidR="00DC3D25" w:rsidRDefault="00DC3D25"/>
    <w:p w14:paraId="540D20F4" w14:textId="2BDF7EE7" w:rsidR="00DC3D25" w:rsidRPr="003E5418" w:rsidRDefault="00DC3D25">
      <w:pPr>
        <w:rPr>
          <w:b/>
          <w:bCs/>
          <w:color w:val="1F4E79" w:themeColor="accent5" w:themeShade="80"/>
        </w:rPr>
      </w:pPr>
      <w:r w:rsidRPr="003E5418">
        <w:rPr>
          <w:b/>
          <w:bCs/>
          <w:color w:val="1F4E79" w:themeColor="accent5" w:themeShade="80"/>
        </w:rPr>
        <w:t>Network plugins</w:t>
      </w:r>
    </w:p>
    <w:p w14:paraId="3814342B" w14:textId="322FCB55" w:rsidR="00DC3D25" w:rsidRDefault="00000000">
      <w:hyperlink r:id="rId7" w:history="1">
        <w:r w:rsidR="00DC3D25" w:rsidRPr="00F03E6A">
          <w:rPr>
            <w:rStyle w:val="Hyperlink"/>
          </w:rPr>
          <w:t>https://developer.hashicorp.com/nomad/docs/concepts/plugins/cni</w:t>
        </w:r>
      </w:hyperlink>
    </w:p>
    <w:p w14:paraId="068AF8B9" w14:textId="58D4F9B4" w:rsidR="00DC3D25" w:rsidRDefault="00DC3D25"/>
    <w:p w14:paraId="7D7C55B7" w14:textId="2573EE05" w:rsidR="00DC3D25" w:rsidRPr="003E5418" w:rsidRDefault="00DC3D25">
      <w:pPr>
        <w:rPr>
          <w:b/>
          <w:bCs/>
          <w:color w:val="1F4E79" w:themeColor="accent5" w:themeShade="80"/>
        </w:rPr>
      </w:pPr>
      <w:r w:rsidRPr="003E5418">
        <w:rPr>
          <w:b/>
          <w:bCs/>
          <w:color w:val="1F4E79" w:themeColor="accent5" w:themeShade="80"/>
        </w:rPr>
        <w:t>Consul Service Mesh</w:t>
      </w:r>
    </w:p>
    <w:p w14:paraId="6B7EEACA" w14:textId="526C96CB" w:rsidR="00DC3D25" w:rsidRDefault="00000000">
      <w:hyperlink r:id="rId8" w:anchor="cni-plugins" w:history="1">
        <w:r w:rsidR="00DC3D25" w:rsidRPr="00F03E6A">
          <w:rPr>
            <w:rStyle w:val="Hyperlink"/>
          </w:rPr>
          <w:t>https://developer.hashicorp.com/nomad/docs/integrations/consul-connect#cni-plugins</w:t>
        </w:r>
      </w:hyperlink>
    </w:p>
    <w:p w14:paraId="2ACE78F6" w14:textId="6994B714" w:rsidR="00DC3D25" w:rsidRDefault="00DC3D25"/>
    <w:p w14:paraId="094056A8" w14:textId="4817DA7B" w:rsidR="00DC3D25" w:rsidRPr="003E5418" w:rsidRDefault="00DC3D25">
      <w:pPr>
        <w:rPr>
          <w:b/>
          <w:bCs/>
          <w:color w:val="1F4E79" w:themeColor="accent5" w:themeShade="80"/>
        </w:rPr>
      </w:pPr>
      <w:r w:rsidRPr="003E5418">
        <w:rPr>
          <w:b/>
          <w:bCs/>
          <w:color w:val="1F4E79" w:themeColor="accent5" w:themeShade="80"/>
        </w:rPr>
        <w:t>CSI driver which can be used with Kubernetes:</w:t>
      </w:r>
    </w:p>
    <w:p w14:paraId="56258383" w14:textId="73A83972" w:rsidR="00DC3D25" w:rsidRDefault="00000000">
      <w:hyperlink r:id="rId9" w:history="1">
        <w:r w:rsidR="00DC3D25" w:rsidRPr="00F03E6A">
          <w:rPr>
            <w:rStyle w:val="Hyperlink"/>
          </w:rPr>
          <w:t>https://kubernetes-csi.github.io/docs/drivers.html</w:t>
        </w:r>
      </w:hyperlink>
    </w:p>
    <w:p w14:paraId="4F5291B9" w14:textId="72411B23" w:rsidR="00DC3D25" w:rsidRDefault="00DC3D25"/>
    <w:p w14:paraId="46BB06F3" w14:textId="263C29D7" w:rsidR="00DC3D25" w:rsidRPr="003E5418" w:rsidRDefault="00DC3D25">
      <w:pPr>
        <w:rPr>
          <w:b/>
          <w:bCs/>
          <w:color w:val="1F4E79" w:themeColor="accent5" w:themeShade="80"/>
        </w:rPr>
      </w:pPr>
      <w:r w:rsidRPr="003E5418">
        <w:rPr>
          <w:b/>
          <w:bCs/>
          <w:color w:val="1F4E79" w:themeColor="accent5" w:themeShade="80"/>
        </w:rPr>
        <w:t>Storage Plugins</w:t>
      </w:r>
    </w:p>
    <w:p w14:paraId="6D1DD30D" w14:textId="56BF4D4A" w:rsidR="00DC3D25" w:rsidRDefault="00000000">
      <w:hyperlink r:id="rId10" w:history="1">
        <w:r w:rsidR="00DC3D25" w:rsidRPr="00F03E6A">
          <w:rPr>
            <w:rStyle w:val="Hyperlink"/>
          </w:rPr>
          <w:t>https://developer.hashicorp.com/nomad/docs/concepts/plugins/csi</w:t>
        </w:r>
      </w:hyperlink>
      <w:r w:rsidR="00DC3D25">
        <w:t xml:space="preserve"> </w:t>
      </w:r>
    </w:p>
    <w:p w14:paraId="0404F497" w14:textId="4D27FD20" w:rsidR="00DC3D25" w:rsidRDefault="00DC3D25"/>
    <w:p w14:paraId="12269E47" w14:textId="3904FB0B" w:rsidR="00DC3D25" w:rsidRPr="003E5418" w:rsidRDefault="00DC3D25">
      <w:pPr>
        <w:rPr>
          <w:b/>
          <w:bCs/>
          <w:color w:val="1F4E79" w:themeColor="accent5" w:themeShade="80"/>
        </w:rPr>
      </w:pPr>
      <w:r w:rsidRPr="003E5418">
        <w:rPr>
          <w:b/>
          <w:bCs/>
          <w:color w:val="1F4E79" w:themeColor="accent5" w:themeShade="80"/>
        </w:rPr>
        <w:t>volume Block</w:t>
      </w:r>
    </w:p>
    <w:p w14:paraId="0F1F9A4F" w14:textId="05926CA5" w:rsidR="00DC3D25" w:rsidRDefault="00000000">
      <w:hyperlink r:id="rId11" w:history="1">
        <w:r w:rsidR="00DC3D25" w:rsidRPr="00F03E6A">
          <w:rPr>
            <w:rStyle w:val="Hyperlink"/>
          </w:rPr>
          <w:t>https://developer.hashicorp.com/nomad/docs/job-specification/volume</w:t>
        </w:r>
      </w:hyperlink>
    </w:p>
    <w:p w14:paraId="7623A24D" w14:textId="77777777" w:rsidR="00DC3D25" w:rsidRDefault="00DC3D25"/>
    <w:sectPr w:rsidR="00DC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25"/>
    <w:rsid w:val="003E5418"/>
    <w:rsid w:val="00724736"/>
    <w:rsid w:val="00AF361D"/>
    <w:rsid w:val="00D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C47D"/>
  <w15:chartTrackingRefBased/>
  <w15:docId w15:val="{55E07063-CFE0-4401-826F-97883C2E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nomad/docs/integrations/consul-connec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hashicorp.com/nomad/docs/concepts/plugins/cn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developer.hashicorp.com/nomad/docs/job-specification/network" TargetMode="External"/><Relationship Id="rId11" Type="http://schemas.openxmlformats.org/officeDocument/2006/relationships/hyperlink" Target="https://developer.hashicorp.com/nomad/docs/job-specification/volume" TargetMode="External"/><Relationship Id="rId5" Type="http://schemas.openxmlformats.org/officeDocument/2006/relationships/hyperlink" Target="https://developer.hashicorp.com/nomad/docs/job-specification/constraint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developer.hashicorp.com/nomad/docs/concepts/plugins/csi" TargetMode="External"/><Relationship Id="rId4" Type="http://schemas.openxmlformats.org/officeDocument/2006/relationships/hyperlink" Target="https://developer.hashicorp.com/nomad/docs/job-specification/spread" TargetMode="External"/><Relationship Id="rId9" Type="http://schemas.openxmlformats.org/officeDocument/2006/relationships/hyperlink" Target="https://kubernetes-csi.github.io/docs/drivers.html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702BBEA-5196-4AAA-BA74-897C8EC70482}"/>
</file>

<file path=customXml/itemProps2.xml><?xml version="1.0" encoding="utf-8"?>
<ds:datastoreItem xmlns:ds="http://schemas.openxmlformats.org/officeDocument/2006/customXml" ds:itemID="{C1E16499-F3A8-460F-8364-A3308E19E2E9}"/>
</file>

<file path=customXml/itemProps3.xml><?xml version="1.0" encoding="utf-8"?>
<ds:datastoreItem xmlns:ds="http://schemas.openxmlformats.org/officeDocument/2006/customXml" ds:itemID="{9C496603-B5AD-4E03-8D3E-D87B01EEBF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4</cp:revision>
  <dcterms:created xsi:type="dcterms:W3CDTF">2023-03-09T14:48:00Z</dcterms:created>
  <dcterms:modified xsi:type="dcterms:W3CDTF">2023-03-09T15:11:00Z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