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3F1" w14:textId="54248780" w:rsidR="00AF361D" w:rsidRDefault="00EB5555">
      <w:r w:rsidRPr="00B232C0">
        <w:rPr>
          <w:b/>
          <w:bCs/>
          <w:color w:val="002060"/>
          <w:lang w:val="en-US"/>
        </w:rPr>
        <w:t xml:space="preserve">Links to the various articles and resources: Section </w:t>
      </w:r>
      <w:r>
        <w:rPr>
          <w:b/>
          <w:bCs/>
          <w:color w:val="002060"/>
          <w:lang w:val="en-US"/>
        </w:rPr>
        <w:t>7</w:t>
      </w:r>
    </w:p>
    <w:p w14:paraId="435F9B5F" w14:textId="45D850E5" w:rsidR="00EB5555" w:rsidRDefault="00EB5555"/>
    <w:p w14:paraId="16A442AD" w14:textId="5AB02D3A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Monitoring Nomad</w:t>
      </w:r>
    </w:p>
    <w:p w14:paraId="33C3FA9D" w14:textId="0656D0AF" w:rsidR="00EB5555" w:rsidRDefault="00EB5555">
      <w:hyperlink r:id="rId4" w:history="1">
        <w:r w:rsidRPr="00F26933">
          <w:rPr>
            <w:rStyle w:val="Hyperlink"/>
          </w:rPr>
          <w:t>https://developer.hashicorp.com/nomad/docs/operations/monitoring-nomad</w:t>
        </w:r>
      </w:hyperlink>
      <w:r>
        <w:t xml:space="preserve"> </w:t>
      </w:r>
    </w:p>
    <w:p w14:paraId="4B90890A" w14:textId="02E618B5" w:rsidR="00EB5555" w:rsidRDefault="00EB5555"/>
    <w:p w14:paraId="504E8396" w14:textId="01609831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Access Application Logs for Troubleshooting</w:t>
      </w:r>
    </w:p>
    <w:p w14:paraId="71BB5089" w14:textId="389BCE58" w:rsidR="00EB5555" w:rsidRDefault="00EB5555">
      <w:hyperlink r:id="rId5" w:history="1">
        <w:r w:rsidRPr="00F26933">
          <w:rPr>
            <w:rStyle w:val="Hyperlink"/>
          </w:rPr>
          <w:t>https://developer.hashicorp.com/nomad/tutorials/manage-jobs/jobs-accessing-logs</w:t>
        </w:r>
      </w:hyperlink>
    </w:p>
    <w:p w14:paraId="12676B96" w14:textId="41D97CD2" w:rsidR="00EB5555" w:rsidRDefault="00EB5555"/>
    <w:p w14:paraId="4F9653B6" w14:textId="2B71F4C4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Command: operator gossip keyring install</w:t>
      </w:r>
    </w:p>
    <w:p w14:paraId="4DC7C344" w14:textId="44728F47" w:rsidR="00EB5555" w:rsidRDefault="00EB5555">
      <w:hyperlink r:id="rId6" w:history="1">
        <w:r w:rsidRPr="00DA16C8">
          <w:rPr>
            <w:rStyle w:val="Hyperlink"/>
          </w:rPr>
          <w:t>https://developer.hashicorp.com/nomad/docs/commands/operator/gossip/keyring-install</w:t>
        </w:r>
      </w:hyperlink>
    </w:p>
    <w:p w14:paraId="512DCABE" w14:textId="2E543F10" w:rsidR="00EB5555" w:rsidRDefault="00EB5555"/>
    <w:p w14:paraId="71040700" w14:textId="657FF83C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Upgrading</w:t>
      </w:r>
    </w:p>
    <w:p w14:paraId="796307FC" w14:textId="431C29EA" w:rsidR="00EB5555" w:rsidRDefault="00EB5555">
      <w:hyperlink r:id="rId7" w:history="1">
        <w:r w:rsidRPr="00DA16C8">
          <w:rPr>
            <w:rStyle w:val="Hyperlink"/>
          </w:rPr>
          <w:t>https://developer.hashicorp.com/nomad/docs/upgrade</w:t>
        </w:r>
      </w:hyperlink>
    </w:p>
    <w:p w14:paraId="6EDC5C95" w14:textId="56EA8438" w:rsidR="00EB5555" w:rsidRDefault="00EB5555"/>
    <w:p w14:paraId="7DDF4523" w14:textId="5F87EEC4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Upgrade Guides</w:t>
      </w:r>
    </w:p>
    <w:p w14:paraId="7CDFCF08" w14:textId="57933B2E" w:rsidR="00EB5555" w:rsidRDefault="00EB5555">
      <w:hyperlink r:id="rId8" w:history="1">
        <w:r w:rsidRPr="00DA16C8">
          <w:rPr>
            <w:rStyle w:val="Hyperlink"/>
          </w:rPr>
          <w:t>https://developer.hashicorp.com/nomad/docs/upgrade/upgrade-specific</w:t>
        </w:r>
      </w:hyperlink>
    </w:p>
    <w:p w14:paraId="7DCD4820" w14:textId="66F5A488" w:rsidR="00EB5555" w:rsidRDefault="00EB5555"/>
    <w:p w14:paraId="78B5E8DE" w14:textId="72A6DCF6" w:rsidR="00EB5555" w:rsidRPr="00EB5555" w:rsidRDefault="00EB5555">
      <w:pPr>
        <w:rPr>
          <w:b/>
          <w:bCs/>
          <w:color w:val="002060"/>
        </w:rPr>
      </w:pPr>
      <w:r w:rsidRPr="00EB5555">
        <w:rPr>
          <w:b/>
          <w:bCs/>
          <w:color w:val="002060"/>
        </w:rPr>
        <w:t>Change log</w:t>
      </w:r>
    </w:p>
    <w:p w14:paraId="0677B2CC" w14:textId="1894E230" w:rsidR="00EB5555" w:rsidRDefault="00EB5555">
      <w:hyperlink r:id="rId9" w:history="1">
        <w:r w:rsidRPr="00DA16C8">
          <w:rPr>
            <w:rStyle w:val="Hyperlink"/>
          </w:rPr>
          <w:t>https://github.com/hashicorp/nomad/blob/main/CHANGELOG.md</w:t>
        </w:r>
      </w:hyperlink>
    </w:p>
    <w:p w14:paraId="72B62CFA" w14:textId="01AF1FC4" w:rsidR="00EB5555" w:rsidRDefault="00EB5555"/>
    <w:p w14:paraId="36624CB0" w14:textId="77777777" w:rsidR="00EB5555" w:rsidRDefault="00EB5555"/>
    <w:sectPr w:rsidR="00EB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55"/>
    <w:rsid w:val="00AF361D"/>
    <w:rsid w:val="00E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9608"/>
  <w15:chartTrackingRefBased/>
  <w15:docId w15:val="{BED2BA91-9F48-42E0-9F94-5DE75D80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nomad/docs/upgrade/upgrade-specific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nomad/docs/upgrade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docs/commands/operator/gossip/keyring-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hashicorp.com/nomad/tutorials/manage-jobs/jobs-accessing-log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hashicorp.com/nomad/docs/operations/monitoring-nomad" TargetMode="External"/><Relationship Id="rId9" Type="http://schemas.openxmlformats.org/officeDocument/2006/relationships/hyperlink" Target="https://github.com/hashicorp/nomad/blob/main/CHANGELOG.md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B18CAC-BEB2-484D-AE4D-027765A83DDA}"/>
</file>

<file path=customXml/itemProps2.xml><?xml version="1.0" encoding="utf-8"?>
<ds:datastoreItem xmlns:ds="http://schemas.openxmlformats.org/officeDocument/2006/customXml" ds:itemID="{8A6E2838-4697-4C23-9CBE-FBAAD728CF8F}"/>
</file>

<file path=customXml/itemProps3.xml><?xml version="1.0" encoding="utf-8"?>
<ds:datastoreItem xmlns:ds="http://schemas.openxmlformats.org/officeDocument/2006/customXml" ds:itemID="{28170960-1C0D-4681-8BED-A85BD81B6C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2023-03-09T15:01:00Z</dcterms:created>
  <dcterms:modified xsi:type="dcterms:W3CDTF">2023-03-09T15:07:00Z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