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38635" w14:textId="24A1B3A2" w:rsidR="00D04DF7" w:rsidRPr="005B0B66" w:rsidRDefault="00D04DF7" w:rsidP="00D04DF7">
      <w:pPr>
        <w:pStyle w:val="aff9"/>
        <w:rPr>
          <w:sz w:val="48"/>
          <w:szCs w:val="48"/>
        </w:rPr>
      </w:pPr>
      <w:r w:rsidRPr="005B0B66">
        <w:rPr>
          <w:rFonts w:hint="eastAsia"/>
          <w:sz w:val="48"/>
          <w:szCs w:val="48"/>
        </w:rPr>
        <w:t>2</w:t>
      </w:r>
      <w:r w:rsidRPr="005B0B66">
        <w:rPr>
          <w:sz w:val="48"/>
          <w:szCs w:val="48"/>
        </w:rPr>
        <w:t>02</w:t>
      </w:r>
      <w:r w:rsidR="005B6624">
        <w:rPr>
          <w:rFonts w:hint="eastAsia"/>
          <w:sz w:val="48"/>
          <w:szCs w:val="48"/>
        </w:rPr>
        <w:t>6</w:t>
      </w:r>
      <w:r w:rsidRPr="005B0B66">
        <w:rPr>
          <w:sz w:val="48"/>
          <w:szCs w:val="48"/>
        </w:rPr>
        <w:t>-</w:t>
      </w:r>
      <w:r w:rsidR="006472B4">
        <w:rPr>
          <w:rFonts w:hint="eastAsia"/>
          <w:sz w:val="48"/>
          <w:szCs w:val="48"/>
        </w:rPr>
        <w:t>2</w:t>
      </w:r>
      <w:r w:rsidRPr="005B0B66">
        <w:rPr>
          <w:sz w:val="48"/>
          <w:szCs w:val="48"/>
        </w:rPr>
        <w:t xml:space="preserve"> </w:t>
      </w:r>
      <w:r w:rsidRPr="005B0B66">
        <w:rPr>
          <w:rFonts w:hint="eastAsia"/>
          <w:sz w:val="48"/>
          <w:szCs w:val="48"/>
        </w:rPr>
        <w:t>기계공학실험(</w:t>
      </w:r>
      <w:r w:rsidR="006472B4">
        <w:rPr>
          <w:rFonts w:hint="eastAsia"/>
          <w:sz w:val="48"/>
          <w:szCs w:val="48"/>
        </w:rPr>
        <w:t>1</w:t>
      </w:r>
      <w:r w:rsidRPr="005B0B66">
        <w:rPr>
          <w:sz w:val="48"/>
          <w:szCs w:val="48"/>
        </w:rPr>
        <w:t xml:space="preserve">) </w:t>
      </w:r>
      <w:r w:rsidR="0097505D">
        <w:rPr>
          <w:rFonts w:hint="eastAsia"/>
          <w:sz w:val="48"/>
          <w:szCs w:val="48"/>
        </w:rPr>
        <w:t>고체</w:t>
      </w:r>
    </w:p>
    <w:p w14:paraId="75908EBF" w14:textId="77777777" w:rsidR="00D04DF7" w:rsidRPr="005B0B66" w:rsidRDefault="00D04DF7" w:rsidP="00D04DF7">
      <w:pPr>
        <w:pStyle w:val="aff1"/>
        <w:rPr>
          <w:b/>
          <w:bCs/>
          <w:sz w:val="40"/>
          <w:szCs w:val="40"/>
        </w:rPr>
      </w:pPr>
      <w:r w:rsidRPr="005B0B66">
        <w:rPr>
          <w:rFonts w:hint="eastAsia"/>
          <w:b/>
          <w:bCs/>
          <w:sz w:val="40"/>
          <w:szCs w:val="40"/>
        </w:rPr>
        <w:t>M</w:t>
      </w:r>
      <w:r w:rsidRPr="005B0B66">
        <w:rPr>
          <w:b/>
          <w:bCs/>
          <w:sz w:val="40"/>
          <w:szCs w:val="40"/>
        </w:rPr>
        <w:t xml:space="preserve">odule #1 </w:t>
      </w:r>
      <w:r w:rsidRPr="005B0B66">
        <w:rPr>
          <w:rFonts w:hint="eastAsia"/>
          <w:b/>
          <w:bCs/>
          <w:sz w:val="40"/>
          <w:szCs w:val="40"/>
        </w:rPr>
        <w:t>P</w:t>
      </w:r>
      <w:r w:rsidRPr="005B0B66">
        <w:rPr>
          <w:b/>
          <w:bCs/>
          <w:sz w:val="40"/>
          <w:szCs w:val="40"/>
        </w:rPr>
        <w:t>re-Lab Report</w:t>
      </w:r>
    </w:p>
    <w:p w14:paraId="45C11A04" w14:textId="77777777" w:rsidR="00D04DF7" w:rsidRDefault="00D04DF7" w:rsidP="00D04DF7">
      <w:pPr>
        <w:spacing w:after="0" w:line="240" w:lineRule="auto"/>
        <w:jc w:val="center"/>
        <w:rPr>
          <w:b/>
          <w:sz w:val="28"/>
          <w:szCs w:val="30"/>
        </w:rPr>
      </w:pPr>
    </w:p>
    <w:p w14:paraId="1C0FE332" w14:textId="77777777" w:rsidR="00D04DF7" w:rsidRDefault="00D04DF7" w:rsidP="00D04DF7">
      <w:pPr>
        <w:spacing w:after="0" w:line="240" w:lineRule="auto"/>
        <w:jc w:val="center"/>
        <w:rPr>
          <w:b/>
          <w:sz w:val="28"/>
          <w:szCs w:val="30"/>
        </w:rPr>
      </w:pPr>
    </w:p>
    <w:p w14:paraId="288BC38A" w14:textId="77777777" w:rsidR="00D04DF7" w:rsidRDefault="00D04DF7" w:rsidP="00D04DF7">
      <w:pPr>
        <w:spacing w:after="0" w:line="240" w:lineRule="auto"/>
        <w:jc w:val="center"/>
        <w:rPr>
          <w:b/>
          <w:sz w:val="28"/>
          <w:szCs w:val="30"/>
        </w:rPr>
      </w:pPr>
    </w:p>
    <w:p w14:paraId="14D95ED3" w14:textId="77777777" w:rsidR="00D04DF7" w:rsidRDefault="00D04DF7" w:rsidP="00D04DF7">
      <w:pPr>
        <w:spacing w:after="0" w:line="240" w:lineRule="auto"/>
        <w:jc w:val="center"/>
        <w:rPr>
          <w:b/>
          <w:sz w:val="28"/>
          <w:szCs w:val="30"/>
        </w:rPr>
      </w:pPr>
    </w:p>
    <w:p w14:paraId="72178863" w14:textId="77777777" w:rsidR="00D04DF7" w:rsidRDefault="00D04DF7" w:rsidP="00D04DF7">
      <w:pPr>
        <w:spacing w:after="0" w:line="240" w:lineRule="auto"/>
        <w:jc w:val="center"/>
        <w:rPr>
          <w:b/>
          <w:sz w:val="28"/>
          <w:szCs w:val="30"/>
        </w:rPr>
      </w:pPr>
      <w:r>
        <w:rPr>
          <w:b/>
          <w:noProof/>
          <w:sz w:val="28"/>
          <w:szCs w:val="30"/>
        </w:rPr>
        <w:drawing>
          <wp:anchor distT="0" distB="0" distL="114300" distR="114300" simplePos="0" relativeHeight="251659264" behindDoc="0" locked="0" layoutInCell="1" allowOverlap="1" wp14:anchorId="583B21F2" wp14:editId="32DAEA9B">
            <wp:simplePos x="0" y="0"/>
            <wp:positionH relativeFrom="margin">
              <wp:align>center</wp:align>
            </wp:positionH>
            <wp:positionV relativeFrom="paragraph">
              <wp:posOffset>147940</wp:posOffset>
            </wp:positionV>
            <wp:extent cx="2592705" cy="2642870"/>
            <wp:effectExtent l="0" t="0" r="0" b="0"/>
            <wp:wrapNone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705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D81F9A" w14:textId="77777777" w:rsidR="00D04DF7" w:rsidRDefault="00D04DF7" w:rsidP="00D04DF7">
      <w:pPr>
        <w:spacing w:after="0" w:line="240" w:lineRule="auto"/>
        <w:jc w:val="center"/>
        <w:rPr>
          <w:b/>
          <w:sz w:val="28"/>
          <w:szCs w:val="30"/>
        </w:rPr>
      </w:pPr>
    </w:p>
    <w:p w14:paraId="7D40FE21" w14:textId="77777777" w:rsidR="00D04DF7" w:rsidRDefault="00D04DF7" w:rsidP="00D04DF7">
      <w:pPr>
        <w:spacing w:after="0" w:line="240" w:lineRule="auto"/>
        <w:jc w:val="center"/>
        <w:rPr>
          <w:b/>
          <w:sz w:val="28"/>
          <w:szCs w:val="30"/>
        </w:rPr>
      </w:pPr>
    </w:p>
    <w:p w14:paraId="4162381E" w14:textId="77777777" w:rsidR="00D04DF7" w:rsidRDefault="00D04DF7" w:rsidP="00D04DF7">
      <w:pPr>
        <w:spacing w:after="0" w:line="240" w:lineRule="auto"/>
        <w:jc w:val="center"/>
        <w:rPr>
          <w:b/>
          <w:sz w:val="28"/>
          <w:szCs w:val="30"/>
        </w:rPr>
      </w:pPr>
    </w:p>
    <w:p w14:paraId="700FA1C0" w14:textId="77777777" w:rsidR="00D04DF7" w:rsidRDefault="00D04DF7" w:rsidP="00D04DF7">
      <w:pPr>
        <w:spacing w:after="0" w:line="240" w:lineRule="auto"/>
        <w:jc w:val="center"/>
        <w:rPr>
          <w:b/>
          <w:sz w:val="28"/>
          <w:szCs w:val="30"/>
        </w:rPr>
      </w:pPr>
    </w:p>
    <w:p w14:paraId="22BD2E33" w14:textId="77777777" w:rsidR="00D04DF7" w:rsidRDefault="00D04DF7" w:rsidP="00D04DF7">
      <w:pPr>
        <w:spacing w:after="0" w:line="240" w:lineRule="auto"/>
        <w:jc w:val="center"/>
        <w:rPr>
          <w:b/>
          <w:sz w:val="28"/>
          <w:szCs w:val="30"/>
        </w:rPr>
      </w:pPr>
    </w:p>
    <w:p w14:paraId="4EA22049" w14:textId="77777777" w:rsidR="00D04DF7" w:rsidRDefault="00D04DF7" w:rsidP="00D04DF7">
      <w:pPr>
        <w:spacing w:after="0" w:line="240" w:lineRule="auto"/>
        <w:jc w:val="center"/>
        <w:rPr>
          <w:b/>
          <w:sz w:val="28"/>
          <w:szCs w:val="30"/>
        </w:rPr>
      </w:pPr>
    </w:p>
    <w:p w14:paraId="3CBD6E7B" w14:textId="77777777" w:rsidR="00D04DF7" w:rsidRDefault="00D04DF7" w:rsidP="00D04DF7">
      <w:pPr>
        <w:spacing w:after="0" w:line="240" w:lineRule="auto"/>
        <w:jc w:val="center"/>
        <w:rPr>
          <w:b/>
          <w:sz w:val="28"/>
          <w:szCs w:val="30"/>
        </w:rPr>
      </w:pPr>
    </w:p>
    <w:p w14:paraId="4A4435FB" w14:textId="77777777" w:rsidR="00D04DF7" w:rsidRDefault="00D04DF7" w:rsidP="00D04DF7">
      <w:pPr>
        <w:spacing w:after="0" w:line="240" w:lineRule="auto"/>
        <w:jc w:val="center"/>
        <w:rPr>
          <w:b/>
          <w:sz w:val="28"/>
          <w:szCs w:val="30"/>
        </w:rPr>
      </w:pPr>
    </w:p>
    <w:p w14:paraId="35D7BB18" w14:textId="77777777" w:rsidR="00D04DF7" w:rsidRDefault="00D04DF7" w:rsidP="00D04DF7">
      <w:pPr>
        <w:spacing w:after="0" w:line="240" w:lineRule="auto"/>
        <w:jc w:val="center"/>
        <w:rPr>
          <w:b/>
          <w:sz w:val="28"/>
          <w:szCs w:val="30"/>
        </w:rPr>
      </w:pPr>
    </w:p>
    <w:p w14:paraId="30316A8D" w14:textId="6FDE060F" w:rsidR="00D04DF7" w:rsidRDefault="00D04DF7" w:rsidP="00D04DF7">
      <w:pPr>
        <w:spacing w:after="0" w:line="240" w:lineRule="auto"/>
        <w:jc w:val="center"/>
        <w:rPr>
          <w:b/>
          <w:sz w:val="28"/>
          <w:szCs w:val="30"/>
        </w:rPr>
      </w:pPr>
    </w:p>
    <w:p w14:paraId="339B6855" w14:textId="6BFE5A85" w:rsidR="00636B53" w:rsidRDefault="00636B53" w:rsidP="00D04DF7">
      <w:pPr>
        <w:spacing w:after="0" w:line="240" w:lineRule="auto"/>
        <w:jc w:val="center"/>
        <w:rPr>
          <w:b/>
          <w:sz w:val="28"/>
          <w:szCs w:val="30"/>
        </w:rPr>
      </w:pPr>
    </w:p>
    <w:p w14:paraId="72D16D19" w14:textId="77777777" w:rsidR="00D04DF7" w:rsidRDefault="00D04DF7" w:rsidP="00D04DF7">
      <w:pPr>
        <w:spacing w:after="0" w:line="240" w:lineRule="auto"/>
        <w:jc w:val="center"/>
        <w:rPr>
          <w:b/>
          <w:sz w:val="28"/>
          <w:szCs w:val="30"/>
        </w:rPr>
      </w:pPr>
    </w:p>
    <w:p w14:paraId="20B142E1" w14:textId="77777777" w:rsidR="00636B53" w:rsidRDefault="00636B53" w:rsidP="00636B53">
      <w:pPr>
        <w:widowControl/>
        <w:wordWrap/>
        <w:autoSpaceDE/>
        <w:autoSpaceDN/>
        <w:jc w:val="center"/>
        <w:rPr>
          <w:b/>
          <w:sz w:val="28"/>
          <w:szCs w:val="30"/>
        </w:rPr>
      </w:pPr>
      <w:r>
        <w:rPr>
          <w:rFonts w:hint="eastAsia"/>
          <w:b/>
          <w:sz w:val="28"/>
          <w:szCs w:val="30"/>
        </w:rPr>
        <w:t>분반:</w:t>
      </w:r>
      <w:r>
        <w:rPr>
          <w:b/>
          <w:sz w:val="28"/>
          <w:szCs w:val="30"/>
        </w:rPr>
        <w:t xml:space="preserve"> </w:t>
      </w:r>
      <w:r>
        <w:rPr>
          <w:rFonts w:hint="eastAsia"/>
          <w:b/>
          <w:sz w:val="28"/>
          <w:szCs w:val="30"/>
        </w:rPr>
        <w:t>ex)</w:t>
      </w:r>
      <w:r>
        <w:rPr>
          <w:b/>
          <w:sz w:val="28"/>
          <w:szCs w:val="30"/>
        </w:rPr>
        <w:t xml:space="preserve"> </w:t>
      </w:r>
      <w:r>
        <w:rPr>
          <w:rFonts w:hint="eastAsia"/>
          <w:b/>
          <w:sz w:val="28"/>
          <w:szCs w:val="30"/>
        </w:rPr>
        <w:t>1</w:t>
      </w:r>
    </w:p>
    <w:p w14:paraId="4B5F7FF7" w14:textId="77777777" w:rsidR="00636B53" w:rsidRDefault="00636B53" w:rsidP="00636B53">
      <w:pPr>
        <w:widowControl/>
        <w:wordWrap/>
        <w:autoSpaceDE/>
        <w:autoSpaceDN/>
        <w:jc w:val="center"/>
        <w:rPr>
          <w:b/>
          <w:sz w:val="28"/>
          <w:szCs w:val="30"/>
        </w:rPr>
      </w:pPr>
      <w:r>
        <w:rPr>
          <w:rFonts w:hint="eastAsia"/>
          <w:b/>
          <w:sz w:val="28"/>
          <w:szCs w:val="30"/>
        </w:rPr>
        <w:t>조:</w:t>
      </w:r>
      <w:r>
        <w:rPr>
          <w:b/>
          <w:sz w:val="28"/>
          <w:szCs w:val="30"/>
        </w:rPr>
        <w:t xml:space="preserve"> </w:t>
      </w:r>
      <w:r>
        <w:rPr>
          <w:rFonts w:hint="eastAsia"/>
          <w:b/>
          <w:sz w:val="28"/>
          <w:szCs w:val="30"/>
        </w:rPr>
        <w:t>ex)</w:t>
      </w:r>
      <w:r>
        <w:rPr>
          <w:b/>
          <w:sz w:val="28"/>
          <w:szCs w:val="30"/>
        </w:rPr>
        <w:t xml:space="preserve"> </w:t>
      </w:r>
      <w:r>
        <w:rPr>
          <w:rFonts w:hint="eastAsia"/>
          <w:b/>
          <w:sz w:val="28"/>
          <w:szCs w:val="30"/>
        </w:rPr>
        <w:t>1</w:t>
      </w:r>
    </w:p>
    <w:p w14:paraId="67698E3D" w14:textId="78AE3F71" w:rsidR="003A45FF" w:rsidRDefault="003A45FF">
      <w:pPr>
        <w:widowControl/>
        <w:wordWrap/>
        <w:autoSpaceDE/>
        <w:autoSpaceDN/>
        <w:rPr>
          <w:rFonts w:asciiTheme="majorEastAsia" w:eastAsiaTheme="majorEastAsia" w:hAnsiTheme="majorEastAsia"/>
          <w:bCs/>
          <w:sz w:val="24"/>
          <w:szCs w:val="28"/>
        </w:rPr>
      </w:pPr>
      <w:r>
        <w:rPr>
          <w:rFonts w:asciiTheme="majorEastAsia" w:eastAsiaTheme="majorEastAsia" w:hAnsiTheme="majorEastAsia"/>
          <w:bCs/>
          <w:sz w:val="24"/>
          <w:szCs w:val="28"/>
        </w:rPr>
        <w:br w:type="page"/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736"/>
      </w:tblGrid>
      <w:tr w:rsidR="0097505D" w14:paraId="5E2DAAE2" w14:textId="77777777" w:rsidTr="00415BAF">
        <w:tc>
          <w:tcPr>
            <w:tcW w:w="9736" w:type="dxa"/>
          </w:tcPr>
          <w:p w14:paraId="03440A02" w14:textId="424343C0" w:rsidR="0097505D" w:rsidRDefault="0097505D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sz w:val="24"/>
                <w:szCs w:val="24"/>
              </w:rPr>
            </w:pPr>
            <w:r w:rsidRPr="00955C84">
              <w:rPr>
                <w:rFonts w:ascii="Arial" w:eastAsiaTheme="minorHAnsi" w:hAnsi="Arial" w:cs="Arial"/>
                <w:b/>
                <w:sz w:val="24"/>
                <w:szCs w:val="24"/>
              </w:rPr>
              <w:lastRenderedPageBreak/>
              <w:t xml:space="preserve">1. </w:t>
            </w:r>
            <w:r w:rsidR="00FC5A95" w:rsidRPr="00FC5A95">
              <w:rPr>
                <w:rFonts w:ascii="Arial" w:eastAsiaTheme="minorHAnsi" w:hAnsi="Arial" w:cs="Arial"/>
                <w:b/>
                <w:sz w:val="24"/>
                <w:szCs w:val="24"/>
              </w:rPr>
              <w:t xml:space="preserve">Explain why the gauge length and cross-sectional shape of a tensile test specimen are essential. </w:t>
            </w:r>
          </w:p>
          <w:p w14:paraId="298B07C0" w14:textId="77777777" w:rsidR="00D203DF" w:rsidRDefault="00D203DF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6D69CF12" w14:textId="77777777" w:rsidR="00F93B97" w:rsidRPr="006A72CA" w:rsidRDefault="00F93B97" w:rsidP="00F93B97">
            <w:pPr>
              <w:widowControl/>
              <w:wordWrap/>
              <w:autoSpaceDE/>
              <w:spacing w:line="360" w:lineRule="auto"/>
              <w:ind w:left="360"/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</w:pP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인용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 xml:space="preserve"> 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시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 xml:space="preserve">, 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출처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 xml:space="preserve"> 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반드시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 xml:space="preserve"> 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표기</w:t>
            </w:r>
          </w:p>
          <w:p w14:paraId="0F39E3F2" w14:textId="77777777" w:rsidR="00F93B97" w:rsidRPr="006A72CA" w:rsidRDefault="00F93B97" w:rsidP="00F93B97">
            <w:pPr>
              <w:widowControl/>
              <w:wordWrap/>
              <w:autoSpaceDE/>
              <w:spacing w:line="360" w:lineRule="auto"/>
              <w:ind w:left="360"/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</w:pP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>A</w:t>
            </w:r>
            <w:r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 xml:space="preserve">rial / 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맑은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 xml:space="preserve"> 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고딕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(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본문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 xml:space="preserve">), 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폰트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 xml:space="preserve"> 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사이즈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 xml:space="preserve"> 10, 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줄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 xml:space="preserve"> 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간격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 xml:space="preserve"> 1.15</w:t>
            </w:r>
          </w:p>
          <w:p w14:paraId="3AEA7EE0" w14:textId="0D971D3F" w:rsidR="00F93B97" w:rsidRPr="006A72CA" w:rsidRDefault="00F93B97" w:rsidP="00F93B97">
            <w:pPr>
              <w:widowControl/>
              <w:wordWrap/>
              <w:autoSpaceDE/>
              <w:spacing w:line="360" w:lineRule="auto"/>
              <w:ind w:left="360"/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</w:pP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>분량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>제한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 xml:space="preserve"> </w:t>
            </w:r>
            <w:r w:rsidR="006917B8"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>1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>pg</w:t>
            </w:r>
          </w:p>
          <w:p w14:paraId="5112278C" w14:textId="77777777" w:rsidR="00F93B97" w:rsidRPr="006A72CA" w:rsidRDefault="00F93B97" w:rsidP="00F93B97">
            <w:pPr>
              <w:widowControl/>
              <w:wordWrap/>
              <w:autoSpaceDE/>
              <w:spacing w:line="360" w:lineRule="auto"/>
              <w:ind w:left="360"/>
              <w:rPr>
                <w:rFonts w:ascii="Arial" w:eastAsiaTheme="minorHAnsi" w:hAnsi="Arial" w:cs="Arial"/>
                <w:bCs/>
                <w:szCs w:val="20"/>
              </w:rPr>
            </w:pP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>E</w:t>
            </w:r>
            <w:r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ng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 xml:space="preserve"> 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/</w:t>
            </w:r>
            <w:r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 xml:space="preserve"> 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한글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 xml:space="preserve"> 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작성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 xml:space="preserve"> 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모두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 xml:space="preserve"> 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허용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 xml:space="preserve">, 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수기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 xml:space="preserve"> 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작성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>불가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 xml:space="preserve"> (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해당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 xml:space="preserve"> 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빨간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 xml:space="preserve"> 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글씨는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 xml:space="preserve"> 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지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>운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>후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 xml:space="preserve"> 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제출</w:t>
            </w:r>
            <w:r w:rsidRPr="006A72CA"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  <w:t>)</w:t>
            </w:r>
          </w:p>
          <w:p w14:paraId="0EEF0393" w14:textId="77777777" w:rsidR="00F93B97" w:rsidRDefault="00F93B97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377ACF41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779DBA14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7045591E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47EC8C86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67001ED3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70C13AFA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702DD5FF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67FB339D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0447E563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54C4C08F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2029A21D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55EE94A1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7C00F0C5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68104F42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065B0889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108B0B35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5BACCA35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4B7B2D25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75A4BFF1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45C64835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6A3AE109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4FCED289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719BE269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20A81AF6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7C584EAA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319CF2AB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0E8FCB58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5A4166F6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1E9EC0CA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5982DBA5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54552139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504EAE5F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71EA4DEA" w14:textId="77777777" w:rsidR="00BF3111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7931B5C8" w14:textId="77777777" w:rsidR="00BF3111" w:rsidRPr="00F93B97" w:rsidRDefault="00BF3111" w:rsidP="0097505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noProof/>
                <w:sz w:val="24"/>
                <w:szCs w:val="28"/>
              </w:rPr>
            </w:pPr>
          </w:p>
          <w:p w14:paraId="7B6C822F" w14:textId="0874FFE4" w:rsidR="00D70B9D" w:rsidRPr="00F02E6A" w:rsidRDefault="00777EE2" w:rsidP="00D70B9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sz w:val="24"/>
                <w:szCs w:val="24"/>
              </w:rPr>
            </w:pPr>
            <w:r>
              <w:rPr>
                <w:rFonts w:ascii="Arial" w:eastAsiaTheme="minorHAnsi" w:hAnsi="Arial" w:cs="Arial" w:hint="eastAsia"/>
                <w:b/>
                <w:sz w:val="24"/>
                <w:szCs w:val="24"/>
              </w:rPr>
              <w:lastRenderedPageBreak/>
              <w:t>2</w:t>
            </w:r>
            <w:r w:rsidR="00565981" w:rsidRPr="00B96E8E">
              <w:rPr>
                <w:rFonts w:ascii="Arial" w:eastAsiaTheme="minorHAnsi" w:hAnsi="Arial" w:cs="Arial"/>
                <w:b/>
                <w:sz w:val="24"/>
                <w:szCs w:val="24"/>
              </w:rPr>
              <w:t xml:space="preserve">. </w:t>
            </w:r>
            <w:r w:rsidR="00D70B9D" w:rsidRPr="00D70B9D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 xml:space="preserve">Using AI tools, </w:t>
            </w:r>
            <w:r w:rsidR="00CA1E36" w:rsidRPr="00D70B9D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 xml:space="preserve">develop </w:t>
            </w:r>
            <w:r w:rsidR="00CA1E36" w:rsidRPr="00C63562">
              <w:rPr>
                <w:rFonts w:ascii="Arial" w:eastAsiaTheme="minorHAnsi" w:hAnsi="Arial" w:cs="Arial"/>
                <w:b/>
                <w:bCs/>
                <w:color w:val="000000" w:themeColor="text1"/>
                <w:sz w:val="24"/>
                <w:szCs w:val="24"/>
              </w:rPr>
              <w:t>an AI-assisted stress–strain curve simulator</w:t>
            </w:r>
            <w:r w:rsidR="00CA1E36" w:rsidRPr="00D70B9D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 xml:space="preserve"> </w:t>
            </w:r>
            <w:r w:rsidR="00D70B9D" w:rsidRPr="00D70B9D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 xml:space="preserve">and compare the stress–strain behavior of the following </w:t>
            </w:r>
            <w:r w:rsidR="00B34E5D">
              <w:rPr>
                <w:rFonts w:ascii="Arial" w:eastAsiaTheme="minorHAnsi" w:hAnsi="Arial" w:cs="Arial" w:hint="eastAsia"/>
                <w:b/>
                <w:bCs/>
                <w:sz w:val="24"/>
                <w:szCs w:val="24"/>
              </w:rPr>
              <w:t>five</w:t>
            </w:r>
            <w:r w:rsidR="00D70B9D" w:rsidRPr="00D70B9D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 xml:space="preserve"> materials. </w:t>
            </w:r>
            <w:r w:rsidR="00D70B9D" w:rsidRPr="00F02E6A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>Use the material properties provide</w:t>
            </w:r>
            <w:r w:rsidR="00D70B9D" w:rsidRPr="00F02E6A">
              <w:rPr>
                <w:rFonts w:ascii="Arial" w:eastAsiaTheme="minorHAnsi" w:hAnsi="Arial" w:cs="Arial" w:hint="eastAsia"/>
                <w:b/>
                <w:bCs/>
                <w:sz w:val="24"/>
                <w:szCs w:val="24"/>
              </w:rPr>
              <w:t>d</w:t>
            </w:r>
            <w:r w:rsidR="00F02E6A">
              <w:rPr>
                <w:rFonts w:ascii="Arial" w:eastAsiaTheme="minorHAnsi" w:hAnsi="Arial" w:cs="Arial" w:hint="eastAsia"/>
                <w:b/>
                <w:bCs/>
                <w:sz w:val="24"/>
                <w:szCs w:val="24"/>
              </w:rPr>
              <w:t xml:space="preserve"> in the lecture notes</w:t>
            </w:r>
            <w:r w:rsidR="00D70B9D" w:rsidRPr="00F02E6A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>.</w:t>
            </w:r>
            <w:r w:rsidR="00F02E6A">
              <w:rPr>
                <w:rFonts w:ascii="Arial" w:eastAsiaTheme="minorHAnsi" w:hAnsi="Arial" w:cs="Arial" w:hint="eastAsia"/>
                <w:b/>
                <w:bCs/>
                <w:sz w:val="24"/>
                <w:szCs w:val="24"/>
              </w:rPr>
              <w:t xml:space="preserve"> </w:t>
            </w:r>
            <w:r w:rsidR="00D70B9D" w:rsidRPr="00D70B9D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 xml:space="preserve">Using the simulator, perform tensile tests for all </w:t>
            </w:r>
            <w:r w:rsidR="006F3214">
              <w:rPr>
                <w:rFonts w:ascii="Arial" w:eastAsiaTheme="minorHAnsi" w:hAnsi="Arial" w:cs="Arial" w:hint="eastAsia"/>
                <w:b/>
                <w:bCs/>
                <w:sz w:val="24"/>
                <w:szCs w:val="24"/>
              </w:rPr>
              <w:t>five</w:t>
            </w:r>
            <w:r w:rsidR="00D70B9D" w:rsidRPr="00D70B9D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 xml:space="preserve"> materials and plot the stress–strain curves for all materials on a single graph</w:t>
            </w:r>
            <w:r w:rsidR="00427035">
              <w:rPr>
                <w:rFonts w:ascii="Arial" w:eastAsiaTheme="minorHAnsi" w:hAnsi="Arial" w:cs="Arial" w:hint="eastAsia"/>
                <w:b/>
                <w:bCs/>
                <w:sz w:val="24"/>
                <w:szCs w:val="24"/>
              </w:rPr>
              <w:t>.</w:t>
            </w:r>
          </w:p>
          <w:p w14:paraId="0CCB49A0" w14:textId="42791E3B" w:rsidR="00D70B9D" w:rsidRPr="00D70B9D" w:rsidRDefault="00D70B9D" w:rsidP="00D70B9D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sz w:val="24"/>
                <w:szCs w:val="24"/>
              </w:rPr>
            </w:pPr>
            <w:r>
              <w:rPr>
                <w:rFonts w:ascii="Arial" w:eastAsiaTheme="minorHAnsi" w:hAnsi="Arial" w:cs="Arial" w:hint="eastAsia"/>
                <w:b/>
                <w:bCs/>
                <w:sz w:val="24"/>
                <w:szCs w:val="24"/>
              </w:rPr>
              <w:t>(</w:t>
            </w:r>
            <w:r w:rsidRPr="00D70B9D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>The accuracy of the simulator is not evaluated.</w:t>
            </w:r>
            <w:r>
              <w:rPr>
                <w:rFonts w:ascii="Arial" w:eastAsiaTheme="minorHAnsi" w:hAnsi="Arial" w:cs="Arial" w:hint="eastAsia"/>
                <w:b/>
                <w:bCs/>
                <w:sz w:val="24"/>
                <w:szCs w:val="24"/>
              </w:rPr>
              <w:t>)</w:t>
            </w:r>
          </w:p>
          <w:p w14:paraId="1E73455F" w14:textId="64FC7FB5" w:rsidR="00565981" w:rsidRDefault="00D70B9D" w:rsidP="00F93B97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sz w:val="22"/>
              </w:rPr>
            </w:pPr>
            <w:r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br/>
            </w:r>
            <w:r w:rsidRPr="00D70B9D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>Ductile materials: Aluminum Alloy 2024-T4, Yellow Brass, Poly</w:t>
            </w:r>
            <w:r w:rsidR="00085311">
              <w:rPr>
                <w:rFonts w:ascii="Arial" w:eastAsiaTheme="minorHAnsi" w:hAnsi="Arial" w:cs="Arial" w:hint="eastAsia"/>
                <w:b/>
                <w:bCs/>
                <w:sz w:val="24"/>
                <w:szCs w:val="24"/>
              </w:rPr>
              <w:t>carbonate</w:t>
            </w:r>
            <w:r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br/>
            </w:r>
            <w:r w:rsidRPr="00D70B9D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 xml:space="preserve">Brittle materials: Gray Cast Iron, </w:t>
            </w:r>
            <w:r w:rsidR="002C47F7">
              <w:rPr>
                <w:rFonts w:ascii="Arial" w:eastAsiaTheme="minorHAnsi" w:hAnsi="Arial" w:cs="Arial" w:hint="eastAsia"/>
                <w:b/>
                <w:bCs/>
                <w:sz w:val="24"/>
                <w:szCs w:val="24"/>
              </w:rPr>
              <w:t>Polystyrene</w:t>
            </w:r>
          </w:p>
          <w:p w14:paraId="77900EB2" w14:textId="77777777" w:rsidR="00382FBF" w:rsidRDefault="00382FBF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3CD54630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4698FEA0" w14:textId="41D6343C" w:rsidR="006917B8" w:rsidRPr="006A72CA" w:rsidRDefault="006917B8" w:rsidP="006917B8">
            <w:pPr>
              <w:widowControl/>
              <w:wordWrap/>
              <w:autoSpaceDE/>
              <w:spacing w:line="360" w:lineRule="auto"/>
              <w:ind w:left="360"/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</w:pP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>분량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>제한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>2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>pg</w:t>
            </w:r>
          </w:p>
          <w:p w14:paraId="5DCD19D6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60358A62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129C1180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36405E9D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1D1AE695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7D88C24D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5A6DA29D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2F530985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00EA048D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754D04AE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346927EE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0F15A0E2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1474A384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1466F17C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6FA61390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08820665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3C30DA87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569AF33E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6C852C5A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3B8429D6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0ADE049B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37F3617B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12925482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081E17D7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634826F0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519CA680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4CBB0ACB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31171103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2AA00981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0FF60937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</w:p>
          <w:p w14:paraId="063260D7" w14:textId="77777777" w:rsidR="00BF3111" w:rsidRDefault="00BF3111" w:rsidP="00415BAF">
            <w:pPr>
              <w:spacing w:line="276" w:lineRule="auto"/>
              <w:ind w:rightChars="135" w:right="270"/>
              <w:rPr>
                <w:rFonts w:ascii="Arial" w:eastAsiaTheme="minorHAnsi" w:hAnsi="Arial" w:cs="Arial" w:hint="eastAsia"/>
                <w:b/>
                <w:bCs/>
                <w:sz w:val="24"/>
                <w:szCs w:val="24"/>
              </w:rPr>
            </w:pPr>
          </w:p>
          <w:p w14:paraId="53AA7EAD" w14:textId="3ED36B29" w:rsidR="00CE5DFB" w:rsidRPr="006917B8" w:rsidRDefault="00BF3111" w:rsidP="006917B8">
            <w:pPr>
              <w:spacing w:line="360" w:lineRule="auto"/>
              <w:ind w:rightChars="135" w:right="270"/>
              <w:rPr>
                <w:rFonts w:ascii="Arial" w:eastAsiaTheme="minorHAnsi" w:hAnsi="Arial" w:cs="Arial" w:hint="eastAsia"/>
                <w:b/>
                <w:sz w:val="24"/>
                <w:szCs w:val="24"/>
              </w:rPr>
            </w:pPr>
            <w:r>
              <w:rPr>
                <w:rFonts w:ascii="Arial" w:eastAsiaTheme="minorHAnsi" w:hAnsi="Arial" w:cs="Arial" w:hint="eastAsia"/>
                <w:b/>
                <w:sz w:val="24"/>
                <w:szCs w:val="24"/>
              </w:rPr>
              <w:lastRenderedPageBreak/>
              <w:t>3</w:t>
            </w:r>
            <w:r w:rsidRPr="006F5B1A">
              <w:rPr>
                <w:rFonts w:ascii="Arial" w:eastAsiaTheme="minorHAnsi" w:hAnsi="Arial" w:cs="Arial"/>
                <w:b/>
                <w:sz w:val="24"/>
                <w:szCs w:val="24"/>
              </w:rPr>
              <w:t>.</w:t>
            </w:r>
            <w:r>
              <w:t xml:space="preserve"> </w:t>
            </w:r>
            <w:r w:rsidRPr="00B127F6">
              <w:rPr>
                <w:rFonts w:ascii="Arial" w:eastAsiaTheme="minorHAnsi" w:hAnsi="Arial" w:cs="Arial"/>
                <w:b/>
                <w:sz w:val="24"/>
                <w:szCs w:val="24"/>
              </w:rPr>
              <w:t>Suppose a hypothetical material whose Young's modulus and yield strength are 50% and 30% greater, respectively, than those of Aluminum Alloy 2024-T4.</w:t>
            </w:r>
            <w:r w:rsidRPr="00CE5DFB">
              <w:rPr>
                <w:rFonts w:ascii="Arial" w:eastAsiaTheme="minorHAnsi" w:hAnsi="Arial" w:cs="Arial"/>
                <w:b/>
                <w:sz w:val="24"/>
                <w:szCs w:val="24"/>
              </w:rPr>
              <w:t xml:space="preserve"> Plot the</w:t>
            </w:r>
            <w:r>
              <w:rPr>
                <w:rFonts w:ascii="Arial" w:eastAsiaTheme="minorHAnsi" w:hAnsi="Arial" w:cs="Arial" w:hint="eastAsia"/>
                <w:b/>
                <w:sz w:val="24"/>
                <w:szCs w:val="24"/>
              </w:rPr>
              <w:t xml:space="preserve"> </w:t>
            </w:r>
            <w:r w:rsidRPr="00CE5DFB">
              <w:rPr>
                <w:rFonts w:ascii="Arial" w:eastAsiaTheme="minorHAnsi" w:hAnsi="Arial" w:cs="Arial"/>
                <w:b/>
                <w:sz w:val="24"/>
                <w:szCs w:val="24"/>
              </w:rPr>
              <w:t xml:space="preserve">s–s curves </w:t>
            </w:r>
            <w:r w:rsidRPr="00B127F6">
              <w:rPr>
                <w:rFonts w:ascii="Arial" w:eastAsiaTheme="minorHAnsi" w:hAnsi="Arial" w:cs="Arial"/>
                <w:b/>
                <w:sz w:val="24"/>
                <w:szCs w:val="24"/>
              </w:rPr>
              <w:t>for both materials</w:t>
            </w:r>
            <w:r w:rsidRPr="00CE5DFB">
              <w:rPr>
                <w:rFonts w:ascii="Arial" w:eastAsiaTheme="minorHAnsi" w:hAnsi="Arial" w:cs="Arial"/>
                <w:b/>
                <w:sz w:val="24"/>
                <w:szCs w:val="24"/>
              </w:rPr>
              <w:t xml:space="preserve"> on the same graph. Discuss the significance of these changes from the perspective of material properties.</w:t>
            </w:r>
          </w:p>
          <w:p w14:paraId="5F7CAC9B" w14:textId="77777777" w:rsidR="00F96A05" w:rsidRDefault="00F96A05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519ECA52" w14:textId="36BE5519" w:rsidR="006917B8" w:rsidRPr="006A72CA" w:rsidRDefault="006917B8" w:rsidP="006917B8">
            <w:pPr>
              <w:widowControl/>
              <w:wordWrap/>
              <w:autoSpaceDE/>
              <w:spacing w:line="360" w:lineRule="auto"/>
              <w:ind w:left="360"/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</w:pP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>분량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>제한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>2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>pg</w:t>
            </w:r>
          </w:p>
          <w:p w14:paraId="54B559F0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06B3EE8C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21B2CE17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00A5992C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3AFD4C5E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76C0599E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0D8C6EF5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33640A93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4C1075FC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296FF545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5BA4AF92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39305F2D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599D5E10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61EFD2F7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06B6E2F2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2793EB6D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6434E8CD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481A2D56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4785FD94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001B050A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4ADF186F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3D912438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74579D6F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015A1D32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2C18C9AC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16CD720D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407D2F70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7A668848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3CA167D4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365F8AF2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779BF09E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003D6BDF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2DCC35C5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053CFC8A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0EB58C95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363B3B89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40055379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2C0A35F7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0BA2B3AC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5C98E7B0" w14:textId="70FD412C" w:rsidR="00BF3111" w:rsidRDefault="00BF3111" w:rsidP="00565981">
            <w:pPr>
              <w:spacing w:line="276" w:lineRule="auto"/>
              <w:ind w:left="288" w:rightChars="135" w:right="270" w:hangingChars="120" w:hanging="288"/>
              <w:rPr>
                <w:rFonts w:ascii="Arial" w:eastAsiaTheme="minorHAnsi" w:hAnsi="Arial" w:cs="Arial"/>
                <w:b/>
                <w:sz w:val="24"/>
                <w:szCs w:val="24"/>
              </w:rPr>
            </w:pPr>
            <w:r w:rsidRPr="00FA14EE">
              <w:rPr>
                <w:rFonts w:ascii="Arial" w:hAnsi="Arial" w:cs="Arial"/>
                <w:b/>
                <w:bCs/>
                <w:sz w:val="24"/>
                <w:szCs w:val="28"/>
              </w:rPr>
              <w:lastRenderedPageBreak/>
              <w:t xml:space="preserve">4. </w:t>
            </w:r>
            <w:r w:rsidRPr="001C02E1">
              <w:rPr>
                <w:rFonts w:ascii="Arial" w:eastAsiaTheme="minorHAnsi" w:hAnsi="Arial" w:cs="Arial"/>
                <w:b/>
                <w:sz w:val="24"/>
                <w:szCs w:val="24"/>
              </w:rPr>
              <w:t xml:space="preserve">Using the simulator, plot the stress–strain curves for </w:t>
            </w:r>
            <w:r>
              <w:rPr>
                <w:rFonts w:ascii="Arial" w:eastAsiaTheme="minorHAnsi" w:hAnsi="Arial" w:cs="Arial" w:hint="eastAsia"/>
                <w:b/>
                <w:sz w:val="24"/>
                <w:szCs w:val="24"/>
              </w:rPr>
              <w:t xml:space="preserve">cold-worked and annealed </w:t>
            </w:r>
            <w:r w:rsidRPr="001C02E1">
              <w:rPr>
                <w:rFonts w:ascii="Arial" w:eastAsiaTheme="minorHAnsi" w:hAnsi="Arial" w:cs="Arial"/>
                <w:b/>
                <w:sz w:val="24"/>
                <w:szCs w:val="24"/>
              </w:rPr>
              <w:t>Monel Alloy 400 (Ni-Cu) on a single graph.</w:t>
            </w:r>
            <w:r w:rsidRPr="00385ACD">
              <w:rPr>
                <w:rFonts w:ascii="Arial" w:eastAsiaTheme="minorHAnsi" w:hAnsi="Arial" w:cs="Arial"/>
                <w:b/>
                <w:sz w:val="24"/>
                <w:szCs w:val="24"/>
              </w:rPr>
              <w:t xml:space="preserve"> Explain why </w:t>
            </w:r>
            <w:r>
              <w:rPr>
                <w:rFonts w:ascii="Arial" w:eastAsiaTheme="minorHAnsi" w:hAnsi="Arial" w:cs="Arial" w:hint="eastAsia"/>
                <w:b/>
                <w:sz w:val="24"/>
                <w:szCs w:val="24"/>
              </w:rPr>
              <w:t>the curves</w:t>
            </w:r>
            <w:r w:rsidRPr="00385ACD">
              <w:rPr>
                <w:rFonts w:ascii="Arial" w:eastAsiaTheme="minorHAnsi" w:hAnsi="Arial" w:cs="Arial"/>
                <w:b/>
                <w:sz w:val="24"/>
                <w:szCs w:val="24"/>
              </w:rPr>
              <w:t xml:space="preserve"> exhibit different mechanical behavior, considering the effects of the processing history.</w:t>
            </w:r>
          </w:p>
          <w:p w14:paraId="4CE0DCA4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0C010B56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26244B77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35A57EDE" w14:textId="77777777" w:rsidR="00BF3111" w:rsidRDefault="00BF3111" w:rsidP="006917B8">
            <w:pPr>
              <w:spacing w:line="276" w:lineRule="auto"/>
              <w:ind w:rightChars="135" w:right="270"/>
              <w:rPr>
                <w:rFonts w:ascii="Arial" w:eastAsiaTheme="majorEastAsia" w:hAnsi="Arial" w:cs="Arial" w:hint="eastAsia"/>
                <w:bCs/>
                <w:sz w:val="22"/>
                <w:szCs w:val="24"/>
              </w:rPr>
            </w:pPr>
          </w:p>
          <w:p w14:paraId="2175AAA8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4FC2DDE2" w14:textId="77777777" w:rsidR="006917B8" w:rsidRPr="006A72CA" w:rsidRDefault="006917B8" w:rsidP="006917B8">
            <w:pPr>
              <w:widowControl/>
              <w:wordWrap/>
              <w:autoSpaceDE/>
              <w:spacing w:line="360" w:lineRule="auto"/>
              <w:ind w:left="360"/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</w:pP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>분량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>제한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 xml:space="preserve"> 1pg</w:t>
            </w:r>
          </w:p>
          <w:p w14:paraId="10AB2B0A" w14:textId="77777777" w:rsidR="00BF3111" w:rsidRDefault="00BF3111" w:rsidP="006917B8">
            <w:pPr>
              <w:spacing w:line="276" w:lineRule="auto"/>
              <w:ind w:rightChars="135" w:right="270"/>
              <w:rPr>
                <w:rFonts w:ascii="Arial" w:eastAsiaTheme="majorEastAsia" w:hAnsi="Arial" w:cs="Arial" w:hint="eastAsia"/>
                <w:bCs/>
                <w:sz w:val="22"/>
                <w:szCs w:val="24"/>
              </w:rPr>
            </w:pPr>
          </w:p>
          <w:p w14:paraId="1761F1A7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0E7D825A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61CE0287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44274EF0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76CBABFC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3C0B44A3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3297951A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3A3E5A2D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3F4C1199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509668C9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44AFFBA0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1098B5CD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3AC24A93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6A36D725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7B736370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5C40957C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6C2FF4C2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19EC454E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5AE18B0C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2FA048A0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5C1F5B5D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5134F93F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6A61896F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1768DD39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494CDE6F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45E7261E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673370C7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643267B9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3C49C0DB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496F88BA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7EF26CCF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3D4C99C5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15EE0B66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49B8DF8C" w14:textId="77777777" w:rsidR="00BF3111" w:rsidRDefault="00BF3111" w:rsidP="006917B8">
            <w:pPr>
              <w:spacing w:line="276" w:lineRule="auto"/>
              <w:ind w:rightChars="135" w:right="270"/>
              <w:rPr>
                <w:rFonts w:ascii="Arial" w:eastAsiaTheme="majorEastAsia" w:hAnsi="Arial" w:cs="Arial" w:hint="eastAsia"/>
                <w:bCs/>
                <w:sz w:val="22"/>
                <w:szCs w:val="24"/>
              </w:rPr>
            </w:pPr>
          </w:p>
          <w:p w14:paraId="3D770B65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76FF79ED" w14:textId="77777777" w:rsidR="00BF3111" w:rsidRDefault="00BF3111" w:rsidP="00565981">
            <w:pPr>
              <w:spacing w:line="276" w:lineRule="auto"/>
              <w:ind w:left="264" w:rightChars="135" w:right="270" w:hangingChars="120" w:hanging="264"/>
              <w:rPr>
                <w:rFonts w:ascii="Arial" w:eastAsiaTheme="majorEastAsia" w:hAnsi="Arial" w:cs="Arial"/>
                <w:bCs/>
                <w:sz w:val="22"/>
                <w:szCs w:val="24"/>
              </w:rPr>
            </w:pPr>
          </w:p>
          <w:p w14:paraId="7026A947" w14:textId="05C130E0" w:rsidR="00565981" w:rsidRPr="00955C84" w:rsidRDefault="00565981" w:rsidP="006917B8">
            <w:pPr>
              <w:spacing w:line="276" w:lineRule="auto"/>
              <w:ind w:rightChars="135" w:right="270"/>
              <w:rPr>
                <w:rFonts w:ascii="Arial" w:eastAsiaTheme="minorHAnsi" w:hAnsi="Arial" w:cs="Arial"/>
                <w:b/>
                <w:sz w:val="24"/>
                <w:szCs w:val="24"/>
              </w:rPr>
            </w:pPr>
            <w:r w:rsidRPr="00955C84">
              <w:rPr>
                <w:rFonts w:ascii="Arial" w:eastAsiaTheme="minorHAnsi" w:hAnsi="Arial" w:cs="Arial"/>
                <w:b/>
                <w:sz w:val="24"/>
                <w:szCs w:val="24"/>
              </w:rPr>
              <w:lastRenderedPageBreak/>
              <w:t xml:space="preserve">5. </w:t>
            </w:r>
            <w:r w:rsidRPr="00FC5A95">
              <w:rPr>
                <w:rFonts w:ascii="Arial" w:eastAsiaTheme="minorHAnsi" w:hAnsi="Arial" w:cs="Arial"/>
                <w:b/>
                <w:sz w:val="24"/>
                <w:szCs w:val="24"/>
              </w:rPr>
              <w:t>Discuss safety precautions and potential sources of error when performing a tensile test using a UTM.</w:t>
            </w:r>
          </w:p>
          <w:p w14:paraId="6A520A26" w14:textId="77777777" w:rsidR="006917B8" w:rsidRPr="006A72CA" w:rsidRDefault="006917B8" w:rsidP="006917B8">
            <w:pPr>
              <w:widowControl/>
              <w:wordWrap/>
              <w:autoSpaceDE/>
              <w:spacing w:line="360" w:lineRule="auto"/>
              <w:ind w:left="360"/>
              <w:rPr>
                <w:rFonts w:ascii="Arial" w:eastAsiaTheme="minorHAnsi" w:hAnsi="Arial" w:cs="Arial"/>
                <w:bCs/>
                <w:color w:val="FF0000"/>
                <w:sz w:val="16"/>
                <w:szCs w:val="16"/>
              </w:rPr>
            </w:pP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>분량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>제한</w:t>
            </w:r>
            <w:r>
              <w:rPr>
                <w:rFonts w:ascii="Arial" w:eastAsiaTheme="minorHAnsi" w:hAnsi="Arial" w:cs="Arial" w:hint="eastAsia"/>
                <w:bCs/>
                <w:color w:val="FF0000"/>
                <w:sz w:val="16"/>
                <w:szCs w:val="16"/>
              </w:rPr>
              <w:t xml:space="preserve"> 1pg</w:t>
            </w:r>
          </w:p>
          <w:p w14:paraId="555329AA" w14:textId="77777777" w:rsidR="00565981" w:rsidRPr="006917B8" w:rsidRDefault="00565981" w:rsidP="00BF3111">
            <w:pPr>
              <w:pStyle w:val="a5"/>
              <w:spacing w:line="360" w:lineRule="auto"/>
              <w:ind w:leftChars="0" w:left="400" w:rightChars="135" w:right="270"/>
              <w:rPr>
                <w:rFonts w:asciiTheme="majorEastAsia" w:eastAsiaTheme="majorEastAsia" w:hAnsiTheme="majorEastAsia"/>
                <w:bCs/>
                <w:sz w:val="24"/>
                <w:szCs w:val="28"/>
              </w:rPr>
            </w:pPr>
          </w:p>
          <w:p w14:paraId="243F8841" w14:textId="77777777" w:rsidR="00BF3111" w:rsidRDefault="00BF3111" w:rsidP="00BF3111">
            <w:pPr>
              <w:pStyle w:val="a5"/>
              <w:spacing w:line="360" w:lineRule="auto"/>
              <w:ind w:leftChars="0" w:left="400" w:rightChars="135" w:right="270"/>
              <w:rPr>
                <w:rFonts w:asciiTheme="majorEastAsia" w:eastAsiaTheme="majorEastAsia" w:hAnsiTheme="majorEastAsia"/>
                <w:bCs/>
                <w:sz w:val="24"/>
                <w:szCs w:val="28"/>
              </w:rPr>
            </w:pPr>
          </w:p>
          <w:p w14:paraId="1F54F5DA" w14:textId="77777777" w:rsidR="00BF3111" w:rsidRDefault="00BF3111" w:rsidP="00BF3111">
            <w:pPr>
              <w:pStyle w:val="a5"/>
              <w:spacing w:line="360" w:lineRule="auto"/>
              <w:ind w:leftChars="0" w:left="400" w:rightChars="135" w:right="270"/>
              <w:rPr>
                <w:rFonts w:asciiTheme="majorEastAsia" w:eastAsiaTheme="majorEastAsia" w:hAnsiTheme="majorEastAsia"/>
                <w:bCs/>
                <w:sz w:val="24"/>
                <w:szCs w:val="28"/>
              </w:rPr>
            </w:pPr>
          </w:p>
          <w:p w14:paraId="5897A833" w14:textId="77777777" w:rsidR="00BF3111" w:rsidRDefault="00BF3111" w:rsidP="00BF3111">
            <w:pPr>
              <w:pStyle w:val="a5"/>
              <w:spacing w:line="360" w:lineRule="auto"/>
              <w:ind w:leftChars="0" w:left="400" w:rightChars="135" w:right="270"/>
              <w:rPr>
                <w:rFonts w:asciiTheme="majorEastAsia" w:eastAsiaTheme="majorEastAsia" w:hAnsiTheme="majorEastAsia"/>
                <w:bCs/>
                <w:sz w:val="24"/>
                <w:szCs w:val="28"/>
              </w:rPr>
            </w:pPr>
          </w:p>
          <w:p w14:paraId="5E2CE9D9" w14:textId="77777777" w:rsidR="00BF3111" w:rsidRDefault="00BF3111" w:rsidP="00BF3111">
            <w:pPr>
              <w:pStyle w:val="a5"/>
              <w:spacing w:line="360" w:lineRule="auto"/>
              <w:ind w:leftChars="0" w:left="400" w:rightChars="135" w:right="270"/>
              <w:rPr>
                <w:rFonts w:asciiTheme="majorEastAsia" w:eastAsiaTheme="majorEastAsia" w:hAnsiTheme="majorEastAsia"/>
                <w:bCs/>
                <w:sz w:val="24"/>
                <w:szCs w:val="28"/>
              </w:rPr>
            </w:pPr>
          </w:p>
          <w:p w14:paraId="2989D061" w14:textId="77777777" w:rsidR="00BF3111" w:rsidRDefault="00BF3111" w:rsidP="00BF3111">
            <w:pPr>
              <w:pStyle w:val="a5"/>
              <w:spacing w:line="360" w:lineRule="auto"/>
              <w:ind w:leftChars="0" w:left="400" w:rightChars="135" w:right="270"/>
              <w:rPr>
                <w:rFonts w:asciiTheme="majorEastAsia" w:eastAsiaTheme="majorEastAsia" w:hAnsiTheme="majorEastAsia"/>
                <w:bCs/>
                <w:sz w:val="24"/>
                <w:szCs w:val="28"/>
              </w:rPr>
            </w:pPr>
          </w:p>
          <w:p w14:paraId="0D263E39" w14:textId="77777777" w:rsidR="00BF3111" w:rsidRDefault="00BF3111" w:rsidP="00BF3111">
            <w:pPr>
              <w:pStyle w:val="a5"/>
              <w:spacing w:line="360" w:lineRule="auto"/>
              <w:ind w:leftChars="0" w:left="400" w:rightChars="135" w:right="270"/>
              <w:rPr>
                <w:rFonts w:asciiTheme="majorEastAsia" w:eastAsiaTheme="majorEastAsia" w:hAnsiTheme="majorEastAsia"/>
                <w:bCs/>
                <w:sz w:val="24"/>
                <w:szCs w:val="28"/>
              </w:rPr>
            </w:pPr>
          </w:p>
          <w:p w14:paraId="688FDEF8" w14:textId="77777777" w:rsidR="00BF3111" w:rsidRDefault="00BF3111" w:rsidP="00BF3111">
            <w:pPr>
              <w:pStyle w:val="a5"/>
              <w:spacing w:line="360" w:lineRule="auto"/>
              <w:ind w:leftChars="0" w:left="400" w:rightChars="135" w:right="270"/>
              <w:rPr>
                <w:rFonts w:asciiTheme="majorEastAsia" w:eastAsiaTheme="majorEastAsia" w:hAnsiTheme="majorEastAsia"/>
                <w:bCs/>
                <w:sz w:val="24"/>
                <w:szCs w:val="28"/>
              </w:rPr>
            </w:pPr>
          </w:p>
          <w:p w14:paraId="5F495236" w14:textId="77777777" w:rsidR="00BF3111" w:rsidRDefault="00BF3111" w:rsidP="00BF3111">
            <w:pPr>
              <w:pStyle w:val="a5"/>
              <w:spacing w:line="360" w:lineRule="auto"/>
              <w:ind w:leftChars="0" w:left="400" w:rightChars="135" w:right="270"/>
              <w:rPr>
                <w:rFonts w:asciiTheme="majorEastAsia" w:eastAsiaTheme="majorEastAsia" w:hAnsiTheme="majorEastAsia"/>
                <w:bCs/>
                <w:sz w:val="24"/>
                <w:szCs w:val="28"/>
              </w:rPr>
            </w:pPr>
          </w:p>
          <w:p w14:paraId="31D4188D" w14:textId="77777777" w:rsidR="00BF3111" w:rsidRDefault="00BF3111" w:rsidP="00BF3111">
            <w:pPr>
              <w:pStyle w:val="a5"/>
              <w:spacing w:line="360" w:lineRule="auto"/>
              <w:ind w:leftChars="0" w:left="400" w:rightChars="135" w:right="270"/>
              <w:rPr>
                <w:rFonts w:asciiTheme="majorEastAsia" w:eastAsiaTheme="majorEastAsia" w:hAnsiTheme="majorEastAsia"/>
                <w:bCs/>
                <w:sz w:val="24"/>
                <w:szCs w:val="28"/>
              </w:rPr>
            </w:pPr>
          </w:p>
          <w:p w14:paraId="1C981921" w14:textId="77777777" w:rsidR="00BF3111" w:rsidRDefault="00BF3111" w:rsidP="00BF3111">
            <w:pPr>
              <w:pStyle w:val="a5"/>
              <w:spacing w:line="360" w:lineRule="auto"/>
              <w:ind w:leftChars="0" w:left="400" w:rightChars="135" w:right="270"/>
              <w:rPr>
                <w:rFonts w:asciiTheme="majorEastAsia" w:eastAsiaTheme="majorEastAsia" w:hAnsiTheme="majorEastAsia"/>
                <w:bCs/>
                <w:sz w:val="24"/>
                <w:szCs w:val="28"/>
              </w:rPr>
            </w:pPr>
          </w:p>
          <w:p w14:paraId="7492B124" w14:textId="77777777" w:rsidR="00BF3111" w:rsidRDefault="00BF3111" w:rsidP="00BF3111">
            <w:pPr>
              <w:pStyle w:val="a5"/>
              <w:spacing w:line="360" w:lineRule="auto"/>
              <w:ind w:leftChars="0" w:left="400" w:rightChars="135" w:right="270"/>
              <w:rPr>
                <w:rFonts w:asciiTheme="majorEastAsia" w:eastAsiaTheme="majorEastAsia" w:hAnsiTheme="majorEastAsia"/>
                <w:bCs/>
                <w:sz w:val="24"/>
                <w:szCs w:val="28"/>
              </w:rPr>
            </w:pPr>
          </w:p>
          <w:p w14:paraId="0BFDA42B" w14:textId="77777777" w:rsidR="00BF3111" w:rsidRDefault="00BF3111" w:rsidP="00BF3111">
            <w:pPr>
              <w:pStyle w:val="a5"/>
              <w:spacing w:line="360" w:lineRule="auto"/>
              <w:ind w:leftChars="0" w:left="400" w:rightChars="135" w:right="270"/>
              <w:rPr>
                <w:rFonts w:asciiTheme="majorEastAsia" w:eastAsiaTheme="majorEastAsia" w:hAnsiTheme="majorEastAsia"/>
                <w:bCs/>
                <w:sz w:val="24"/>
                <w:szCs w:val="28"/>
              </w:rPr>
            </w:pPr>
          </w:p>
          <w:p w14:paraId="52801173" w14:textId="77777777" w:rsidR="00BF3111" w:rsidRDefault="00BF3111" w:rsidP="00BF3111">
            <w:pPr>
              <w:pStyle w:val="a5"/>
              <w:spacing w:line="360" w:lineRule="auto"/>
              <w:ind w:leftChars="0" w:left="400" w:rightChars="135" w:right="270"/>
              <w:rPr>
                <w:rFonts w:asciiTheme="majorEastAsia" w:eastAsiaTheme="majorEastAsia" w:hAnsiTheme="majorEastAsia"/>
                <w:bCs/>
                <w:sz w:val="24"/>
                <w:szCs w:val="28"/>
              </w:rPr>
            </w:pPr>
          </w:p>
          <w:p w14:paraId="6EFF90EC" w14:textId="77777777" w:rsidR="00BF3111" w:rsidRDefault="00BF3111" w:rsidP="00BF3111">
            <w:pPr>
              <w:pStyle w:val="a5"/>
              <w:spacing w:line="360" w:lineRule="auto"/>
              <w:ind w:leftChars="0" w:left="400" w:rightChars="135" w:right="270"/>
              <w:rPr>
                <w:rFonts w:asciiTheme="majorEastAsia" w:eastAsiaTheme="majorEastAsia" w:hAnsiTheme="majorEastAsia"/>
                <w:bCs/>
                <w:sz w:val="24"/>
                <w:szCs w:val="28"/>
              </w:rPr>
            </w:pPr>
          </w:p>
          <w:p w14:paraId="690DB575" w14:textId="77777777" w:rsidR="00BF3111" w:rsidRDefault="00BF3111" w:rsidP="00BF3111">
            <w:pPr>
              <w:pStyle w:val="a5"/>
              <w:spacing w:line="360" w:lineRule="auto"/>
              <w:ind w:leftChars="0" w:left="400" w:rightChars="135" w:right="270"/>
              <w:rPr>
                <w:rFonts w:asciiTheme="majorEastAsia" w:eastAsiaTheme="majorEastAsia" w:hAnsiTheme="majorEastAsia"/>
                <w:bCs/>
                <w:sz w:val="24"/>
                <w:szCs w:val="28"/>
              </w:rPr>
            </w:pPr>
          </w:p>
          <w:p w14:paraId="21F62063" w14:textId="77777777" w:rsidR="00BF3111" w:rsidRDefault="00BF3111" w:rsidP="00BF3111">
            <w:pPr>
              <w:pStyle w:val="a5"/>
              <w:spacing w:line="360" w:lineRule="auto"/>
              <w:ind w:leftChars="0" w:left="400" w:rightChars="135" w:right="270"/>
              <w:rPr>
                <w:rFonts w:asciiTheme="majorEastAsia" w:eastAsiaTheme="majorEastAsia" w:hAnsiTheme="majorEastAsia"/>
                <w:bCs/>
                <w:sz w:val="24"/>
                <w:szCs w:val="28"/>
              </w:rPr>
            </w:pPr>
          </w:p>
          <w:p w14:paraId="7E20EDB4" w14:textId="77777777" w:rsidR="00BF3111" w:rsidRDefault="00BF3111" w:rsidP="00102731">
            <w:pPr>
              <w:spacing w:line="360" w:lineRule="auto"/>
              <w:ind w:rightChars="135" w:right="270"/>
              <w:rPr>
                <w:rFonts w:asciiTheme="majorEastAsia" w:eastAsiaTheme="majorEastAsia" w:hAnsiTheme="majorEastAsia"/>
                <w:bCs/>
                <w:sz w:val="24"/>
                <w:szCs w:val="28"/>
              </w:rPr>
            </w:pPr>
          </w:p>
          <w:p w14:paraId="0EFF7F29" w14:textId="77777777" w:rsidR="00102731" w:rsidRDefault="00102731" w:rsidP="00102731">
            <w:pPr>
              <w:spacing w:line="360" w:lineRule="auto"/>
              <w:ind w:rightChars="135" w:right="270"/>
              <w:rPr>
                <w:rFonts w:asciiTheme="majorEastAsia" w:eastAsiaTheme="majorEastAsia" w:hAnsiTheme="majorEastAsia"/>
                <w:bCs/>
                <w:sz w:val="24"/>
                <w:szCs w:val="28"/>
              </w:rPr>
            </w:pPr>
          </w:p>
          <w:p w14:paraId="3DA0D58F" w14:textId="4C708DAE" w:rsidR="00102731" w:rsidRPr="00102731" w:rsidRDefault="00102731" w:rsidP="00102731">
            <w:pPr>
              <w:spacing w:line="360" w:lineRule="auto"/>
              <w:ind w:rightChars="135" w:right="270"/>
              <w:rPr>
                <w:rFonts w:asciiTheme="majorEastAsia" w:eastAsiaTheme="majorEastAsia" w:hAnsiTheme="majorEastAsia"/>
                <w:bCs/>
                <w:sz w:val="24"/>
                <w:szCs w:val="28"/>
              </w:rPr>
            </w:pPr>
          </w:p>
        </w:tc>
      </w:tr>
    </w:tbl>
    <w:p w14:paraId="4704A3DB" w14:textId="191FA76B" w:rsidR="00BF5556" w:rsidRPr="0097505D" w:rsidRDefault="00BF5556" w:rsidP="0097505D">
      <w:pPr>
        <w:spacing w:line="276" w:lineRule="auto"/>
        <w:rPr>
          <w:rFonts w:asciiTheme="majorEastAsia" w:eastAsiaTheme="majorEastAsia" w:hAnsiTheme="majorEastAsia"/>
          <w:bCs/>
        </w:rPr>
      </w:pPr>
    </w:p>
    <w:sectPr w:rsidR="00BF5556" w:rsidRPr="0097505D" w:rsidSect="004A3797">
      <w:footerReference w:type="default" r:id="rId12"/>
      <w:pgSz w:w="11906" w:h="16838"/>
      <w:pgMar w:top="1440" w:right="1080" w:bottom="1440" w:left="1080" w:header="567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6BBB8" w14:textId="77777777" w:rsidR="000A5C36" w:rsidRDefault="000A5C36" w:rsidP="00E1657A">
      <w:pPr>
        <w:spacing w:after="0" w:line="240" w:lineRule="auto"/>
      </w:pPr>
      <w:r>
        <w:separator/>
      </w:r>
    </w:p>
  </w:endnote>
  <w:endnote w:type="continuationSeparator" w:id="0">
    <w:p w14:paraId="309DFB44" w14:textId="77777777" w:rsidR="000A5C36" w:rsidRDefault="000A5C36" w:rsidP="00E1657A">
      <w:pPr>
        <w:spacing w:after="0" w:line="240" w:lineRule="auto"/>
      </w:pPr>
      <w:r>
        <w:continuationSeparator/>
      </w:r>
    </w:p>
  </w:endnote>
  <w:endnote w:type="continuationNotice" w:id="1">
    <w:p w14:paraId="6F7550C3" w14:textId="77777777" w:rsidR="000A5C36" w:rsidRDefault="000A5C3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6944886"/>
      <w:docPartObj>
        <w:docPartGallery w:val="Page Numbers (Bottom of Page)"/>
        <w:docPartUnique/>
      </w:docPartObj>
    </w:sdtPr>
    <w:sdtContent>
      <w:p w14:paraId="1D8017E7" w14:textId="643B97BC" w:rsidR="00C93E75" w:rsidRDefault="00C93E75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39894553" w14:textId="77777777" w:rsidR="00E1657A" w:rsidRDefault="00E1657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87F21" w14:textId="77777777" w:rsidR="000A5C36" w:rsidRDefault="000A5C36" w:rsidP="00E1657A">
      <w:pPr>
        <w:spacing w:after="0" w:line="240" w:lineRule="auto"/>
      </w:pPr>
      <w:r>
        <w:separator/>
      </w:r>
    </w:p>
  </w:footnote>
  <w:footnote w:type="continuationSeparator" w:id="0">
    <w:p w14:paraId="5078CD85" w14:textId="77777777" w:rsidR="000A5C36" w:rsidRDefault="000A5C36" w:rsidP="00E1657A">
      <w:pPr>
        <w:spacing w:after="0" w:line="240" w:lineRule="auto"/>
      </w:pPr>
      <w:r>
        <w:continuationSeparator/>
      </w:r>
    </w:p>
  </w:footnote>
  <w:footnote w:type="continuationNotice" w:id="1">
    <w:p w14:paraId="2570069C" w14:textId="77777777" w:rsidR="000A5C36" w:rsidRDefault="000A5C3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736C064"/>
    <w:lvl w:ilvl="0">
      <w:start w:val="1"/>
      <w:numFmt w:val="decimal"/>
      <w:pStyle w:val="5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7FAC775C"/>
    <w:lvl w:ilvl="0">
      <w:start w:val="1"/>
      <w:numFmt w:val="decimal"/>
      <w:pStyle w:val="4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0ED8CF4E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3EB404CC"/>
    <w:lvl w:ilvl="0">
      <w:start w:val="1"/>
      <w:numFmt w:val="decimal"/>
      <w:pStyle w:val="2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F7225F08"/>
    <w:lvl w:ilvl="0">
      <w:start w:val="1"/>
      <w:numFmt w:val="bullet"/>
      <w:pStyle w:val="50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7E25A84"/>
    <w:lvl w:ilvl="0">
      <w:start w:val="1"/>
      <w:numFmt w:val="bullet"/>
      <w:pStyle w:val="40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D304C364"/>
    <w:lvl w:ilvl="0">
      <w:start w:val="1"/>
      <w:numFmt w:val="bullet"/>
      <w:pStyle w:val="30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2A6A6A28"/>
    <w:lvl w:ilvl="0">
      <w:start w:val="1"/>
      <w:numFmt w:val="bullet"/>
      <w:pStyle w:val="20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A0C6741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95127ED4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98F5252"/>
    <w:multiLevelType w:val="hybridMultilevel"/>
    <w:tmpl w:val="F7AC0328"/>
    <w:lvl w:ilvl="0" w:tplc="D2384BE4">
      <w:start w:val="3"/>
      <w:numFmt w:val="bullet"/>
      <w:lvlText w:val=""/>
      <w:lvlJc w:val="left"/>
      <w:pPr>
        <w:ind w:left="76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0B2C5496"/>
    <w:multiLevelType w:val="hybridMultilevel"/>
    <w:tmpl w:val="DE04BAAE"/>
    <w:lvl w:ilvl="0" w:tplc="460EE0E8">
      <w:start w:val="3"/>
      <w:numFmt w:val="bullet"/>
      <w:lvlText w:val=""/>
      <w:lvlJc w:val="left"/>
      <w:pPr>
        <w:ind w:left="76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0C263777"/>
    <w:multiLevelType w:val="hybridMultilevel"/>
    <w:tmpl w:val="42005E0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0E631F45"/>
    <w:multiLevelType w:val="hybridMultilevel"/>
    <w:tmpl w:val="BD862FF2"/>
    <w:lvl w:ilvl="0" w:tplc="18E0B208">
      <w:start w:val="1"/>
      <w:numFmt w:val="bullet"/>
      <w:lvlText w:val="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4" w15:restartNumberingAfterBreak="0">
    <w:nsid w:val="181F171E"/>
    <w:multiLevelType w:val="hybridMultilevel"/>
    <w:tmpl w:val="96EA20D2"/>
    <w:lvl w:ilvl="0" w:tplc="9A0C6094">
      <w:start w:val="1"/>
      <w:numFmt w:val="decimal"/>
      <w:lvlText w:val="%1."/>
      <w:lvlJc w:val="left"/>
      <w:pPr>
        <w:ind w:left="392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832" w:hanging="400"/>
      </w:pPr>
    </w:lvl>
    <w:lvl w:ilvl="2" w:tplc="0409001B" w:tentative="1">
      <w:start w:val="1"/>
      <w:numFmt w:val="lowerRoman"/>
      <w:lvlText w:val="%3."/>
      <w:lvlJc w:val="right"/>
      <w:pPr>
        <w:ind w:left="1232" w:hanging="400"/>
      </w:pPr>
    </w:lvl>
    <w:lvl w:ilvl="3" w:tplc="0409000F" w:tentative="1">
      <w:start w:val="1"/>
      <w:numFmt w:val="decimal"/>
      <w:lvlText w:val="%4."/>
      <w:lvlJc w:val="left"/>
      <w:pPr>
        <w:ind w:left="1632" w:hanging="400"/>
      </w:pPr>
    </w:lvl>
    <w:lvl w:ilvl="4" w:tplc="04090019" w:tentative="1">
      <w:start w:val="1"/>
      <w:numFmt w:val="upperLetter"/>
      <w:lvlText w:val="%5."/>
      <w:lvlJc w:val="left"/>
      <w:pPr>
        <w:ind w:left="2032" w:hanging="400"/>
      </w:pPr>
    </w:lvl>
    <w:lvl w:ilvl="5" w:tplc="0409001B" w:tentative="1">
      <w:start w:val="1"/>
      <w:numFmt w:val="lowerRoman"/>
      <w:lvlText w:val="%6."/>
      <w:lvlJc w:val="right"/>
      <w:pPr>
        <w:ind w:left="2432" w:hanging="400"/>
      </w:pPr>
    </w:lvl>
    <w:lvl w:ilvl="6" w:tplc="0409000F" w:tentative="1">
      <w:start w:val="1"/>
      <w:numFmt w:val="decimal"/>
      <w:lvlText w:val="%7."/>
      <w:lvlJc w:val="left"/>
      <w:pPr>
        <w:ind w:left="2832" w:hanging="400"/>
      </w:pPr>
    </w:lvl>
    <w:lvl w:ilvl="7" w:tplc="04090019" w:tentative="1">
      <w:start w:val="1"/>
      <w:numFmt w:val="upperLetter"/>
      <w:lvlText w:val="%8."/>
      <w:lvlJc w:val="left"/>
      <w:pPr>
        <w:ind w:left="3232" w:hanging="400"/>
      </w:pPr>
    </w:lvl>
    <w:lvl w:ilvl="8" w:tplc="0409001B" w:tentative="1">
      <w:start w:val="1"/>
      <w:numFmt w:val="lowerRoman"/>
      <w:lvlText w:val="%9."/>
      <w:lvlJc w:val="right"/>
      <w:pPr>
        <w:ind w:left="3632" w:hanging="400"/>
      </w:pPr>
    </w:lvl>
  </w:abstractNum>
  <w:abstractNum w:abstractNumId="15" w15:restartNumberingAfterBreak="0">
    <w:nsid w:val="1974309D"/>
    <w:multiLevelType w:val="hybridMultilevel"/>
    <w:tmpl w:val="360CD528"/>
    <w:lvl w:ilvl="0" w:tplc="F010374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19B97C4D"/>
    <w:multiLevelType w:val="hybridMultilevel"/>
    <w:tmpl w:val="DA18488E"/>
    <w:lvl w:ilvl="0" w:tplc="18E0B208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7" w15:restartNumberingAfterBreak="0">
    <w:nsid w:val="25CC4306"/>
    <w:multiLevelType w:val="hybridMultilevel"/>
    <w:tmpl w:val="0DEEA9DA"/>
    <w:lvl w:ilvl="0" w:tplc="04090011">
      <w:start w:val="1"/>
      <w:numFmt w:val="decimalEnclosedCircle"/>
      <w:lvlText w:val="%1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7045C9D"/>
    <w:multiLevelType w:val="hybridMultilevel"/>
    <w:tmpl w:val="2D28C97A"/>
    <w:lvl w:ilvl="0" w:tplc="8C7616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8CC21C4"/>
    <w:multiLevelType w:val="hybridMultilevel"/>
    <w:tmpl w:val="36DE40BE"/>
    <w:lvl w:ilvl="0" w:tplc="18E0B208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0" w15:restartNumberingAfterBreak="0">
    <w:nsid w:val="38E67E77"/>
    <w:multiLevelType w:val="hybridMultilevel"/>
    <w:tmpl w:val="4B00C7AE"/>
    <w:lvl w:ilvl="0" w:tplc="A2ECBCEC">
      <w:start w:val="3"/>
      <w:numFmt w:val="bullet"/>
      <w:lvlText w:val=""/>
      <w:lvlJc w:val="left"/>
      <w:pPr>
        <w:ind w:left="76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3CF82D6F"/>
    <w:multiLevelType w:val="hybridMultilevel"/>
    <w:tmpl w:val="48C41954"/>
    <w:lvl w:ilvl="0" w:tplc="18E0B208">
      <w:start w:val="1"/>
      <w:numFmt w:val="bullet"/>
      <w:lvlText w:val="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2" w15:restartNumberingAfterBreak="0">
    <w:nsid w:val="3EEE0274"/>
    <w:multiLevelType w:val="hybridMultilevel"/>
    <w:tmpl w:val="ADF07962"/>
    <w:lvl w:ilvl="0" w:tplc="A2ECBCEC">
      <w:start w:val="3"/>
      <w:numFmt w:val="bullet"/>
      <w:lvlText w:val=""/>
      <w:lvlJc w:val="left"/>
      <w:pPr>
        <w:ind w:left="76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41C273C4"/>
    <w:multiLevelType w:val="hybridMultilevel"/>
    <w:tmpl w:val="9CA6F298"/>
    <w:lvl w:ilvl="0" w:tplc="9858FEC0">
      <w:start w:val="1"/>
      <w:numFmt w:val="decimal"/>
      <w:lvlText w:val="%1)"/>
      <w:lvlJc w:val="left"/>
      <w:pPr>
        <w:ind w:left="178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22" w:hanging="400"/>
      </w:pPr>
    </w:lvl>
    <w:lvl w:ilvl="2" w:tplc="0409001B" w:tentative="1">
      <w:start w:val="1"/>
      <w:numFmt w:val="lowerRoman"/>
      <w:lvlText w:val="%3."/>
      <w:lvlJc w:val="right"/>
      <w:pPr>
        <w:ind w:left="2622" w:hanging="400"/>
      </w:pPr>
    </w:lvl>
    <w:lvl w:ilvl="3" w:tplc="0409000F" w:tentative="1">
      <w:start w:val="1"/>
      <w:numFmt w:val="decimal"/>
      <w:lvlText w:val="%4."/>
      <w:lvlJc w:val="left"/>
      <w:pPr>
        <w:ind w:left="3022" w:hanging="400"/>
      </w:pPr>
    </w:lvl>
    <w:lvl w:ilvl="4" w:tplc="04090019" w:tentative="1">
      <w:start w:val="1"/>
      <w:numFmt w:val="upperLetter"/>
      <w:lvlText w:val="%5."/>
      <w:lvlJc w:val="left"/>
      <w:pPr>
        <w:ind w:left="3422" w:hanging="400"/>
      </w:pPr>
    </w:lvl>
    <w:lvl w:ilvl="5" w:tplc="0409001B" w:tentative="1">
      <w:start w:val="1"/>
      <w:numFmt w:val="lowerRoman"/>
      <w:lvlText w:val="%6."/>
      <w:lvlJc w:val="right"/>
      <w:pPr>
        <w:ind w:left="3822" w:hanging="400"/>
      </w:pPr>
    </w:lvl>
    <w:lvl w:ilvl="6" w:tplc="0409000F" w:tentative="1">
      <w:start w:val="1"/>
      <w:numFmt w:val="decimal"/>
      <w:lvlText w:val="%7."/>
      <w:lvlJc w:val="left"/>
      <w:pPr>
        <w:ind w:left="4222" w:hanging="400"/>
      </w:pPr>
    </w:lvl>
    <w:lvl w:ilvl="7" w:tplc="04090019" w:tentative="1">
      <w:start w:val="1"/>
      <w:numFmt w:val="upperLetter"/>
      <w:lvlText w:val="%8."/>
      <w:lvlJc w:val="left"/>
      <w:pPr>
        <w:ind w:left="4622" w:hanging="400"/>
      </w:pPr>
    </w:lvl>
    <w:lvl w:ilvl="8" w:tplc="0409001B" w:tentative="1">
      <w:start w:val="1"/>
      <w:numFmt w:val="lowerRoman"/>
      <w:lvlText w:val="%9."/>
      <w:lvlJc w:val="right"/>
      <w:pPr>
        <w:ind w:left="5022" w:hanging="400"/>
      </w:pPr>
    </w:lvl>
  </w:abstractNum>
  <w:abstractNum w:abstractNumId="24" w15:restartNumberingAfterBreak="0">
    <w:nsid w:val="48344204"/>
    <w:multiLevelType w:val="hybridMultilevel"/>
    <w:tmpl w:val="07548DD4"/>
    <w:lvl w:ilvl="0" w:tplc="94168412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0633F49"/>
    <w:multiLevelType w:val="hybridMultilevel"/>
    <w:tmpl w:val="9F9A7F2C"/>
    <w:lvl w:ilvl="0" w:tplc="C2D6161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C2E29C7"/>
    <w:multiLevelType w:val="hybridMultilevel"/>
    <w:tmpl w:val="0DEEA9DA"/>
    <w:lvl w:ilvl="0" w:tplc="FFFFFFFF">
      <w:start w:val="1"/>
      <w:numFmt w:val="decimalEnclosedCircle"/>
      <w:lvlText w:val="%1"/>
      <w:lvlJc w:val="left"/>
      <w:pPr>
        <w:ind w:left="880" w:hanging="44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5EBB05EB"/>
    <w:multiLevelType w:val="hybridMultilevel"/>
    <w:tmpl w:val="4B1E1AD4"/>
    <w:lvl w:ilvl="0" w:tplc="18E0B208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8" w15:restartNumberingAfterBreak="0">
    <w:nsid w:val="608E6071"/>
    <w:multiLevelType w:val="hybridMultilevel"/>
    <w:tmpl w:val="379A921C"/>
    <w:lvl w:ilvl="0" w:tplc="29CCD5A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08A3367"/>
    <w:multiLevelType w:val="hybridMultilevel"/>
    <w:tmpl w:val="9CAC07EE"/>
    <w:lvl w:ilvl="0" w:tplc="D35627F8">
      <w:start w:val="3"/>
      <w:numFmt w:val="bullet"/>
      <w:lvlText w:val=""/>
      <w:lvlJc w:val="left"/>
      <w:pPr>
        <w:ind w:left="76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8650364"/>
    <w:multiLevelType w:val="hybridMultilevel"/>
    <w:tmpl w:val="8AB262A4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92D737C"/>
    <w:multiLevelType w:val="hybridMultilevel"/>
    <w:tmpl w:val="BA9A519A"/>
    <w:lvl w:ilvl="0" w:tplc="6D888C7A">
      <w:start w:val="1"/>
      <w:numFmt w:val="decimal"/>
      <w:lvlText w:val="(%1)"/>
      <w:lvlJc w:val="left"/>
      <w:pPr>
        <w:ind w:left="760" w:hanging="360"/>
      </w:pPr>
      <w:rPr>
        <w:rFonts w:ascii="Cambria Math" w:hAnsi="Cambria Math" w:cs="Cambria Math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FD5558C"/>
    <w:multiLevelType w:val="hybridMultilevel"/>
    <w:tmpl w:val="252EB9FC"/>
    <w:lvl w:ilvl="0" w:tplc="A2ECBCEC">
      <w:start w:val="3"/>
      <w:numFmt w:val="bullet"/>
      <w:lvlText w:val=""/>
      <w:lvlJc w:val="left"/>
      <w:pPr>
        <w:ind w:left="76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558831140">
    <w:abstractNumId w:val="28"/>
  </w:num>
  <w:num w:numId="2" w16cid:durableId="628630702">
    <w:abstractNumId w:val="25"/>
  </w:num>
  <w:num w:numId="3" w16cid:durableId="1519856250">
    <w:abstractNumId w:val="15"/>
  </w:num>
  <w:num w:numId="4" w16cid:durableId="634143505">
    <w:abstractNumId w:val="31"/>
  </w:num>
  <w:num w:numId="5" w16cid:durableId="884635663">
    <w:abstractNumId w:val="23"/>
  </w:num>
  <w:num w:numId="6" w16cid:durableId="1578663204">
    <w:abstractNumId w:val="14"/>
  </w:num>
  <w:num w:numId="7" w16cid:durableId="879904163">
    <w:abstractNumId w:val="12"/>
  </w:num>
  <w:num w:numId="8" w16cid:durableId="300119084">
    <w:abstractNumId w:val="9"/>
  </w:num>
  <w:num w:numId="9" w16cid:durableId="1864900099">
    <w:abstractNumId w:val="7"/>
  </w:num>
  <w:num w:numId="10" w16cid:durableId="224609837">
    <w:abstractNumId w:val="6"/>
  </w:num>
  <w:num w:numId="11" w16cid:durableId="561063091">
    <w:abstractNumId w:val="5"/>
  </w:num>
  <w:num w:numId="12" w16cid:durableId="798957268">
    <w:abstractNumId w:val="4"/>
  </w:num>
  <w:num w:numId="13" w16cid:durableId="978264274">
    <w:abstractNumId w:val="8"/>
  </w:num>
  <w:num w:numId="14" w16cid:durableId="450826377">
    <w:abstractNumId w:val="3"/>
  </w:num>
  <w:num w:numId="15" w16cid:durableId="704334573">
    <w:abstractNumId w:val="2"/>
  </w:num>
  <w:num w:numId="16" w16cid:durableId="365252866">
    <w:abstractNumId w:val="1"/>
  </w:num>
  <w:num w:numId="17" w16cid:durableId="200672232">
    <w:abstractNumId w:val="0"/>
  </w:num>
  <w:num w:numId="18" w16cid:durableId="1885409719">
    <w:abstractNumId w:val="18"/>
  </w:num>
  <w:num w:numId="19" w16cid:durableId="2019962264">
    <w:abstractNumId w:val="17"/>
  </w:num>
  <w:num w:numId="20" w16cid:durableId="599022227">
    <w:abstractNumId w:val="26"/>
  </w:num>
  <w:num w:numId="21" w16cid:durableId="150676718">
    <w:abstractNumId w:val="24"/>
  </w:num>
  <w:num w:numId="22" w16cid:durableId="1090273309">
    <w:abstractNumId w:val="11"/>
  </w:num>
  <w:num w:numId="23" w16cid:durableId="1858881725">
    <w:abstractNumId w:val="10"/>
  </w:num>
  <w:num w:numId="24" w16cid:durableId="1193106397">
    <w:abstractNumId w:val="29"/>
  </w:num>
  <w:num w:numId="25" w16cid:durableId="2036223177">
    <w:abstractNumId w:val="20"/>
  </w:num>
  <w:num w:numId="26" w16cid:durableId="12073932">
    <w:abstractNumId w:val="22"/>
  </w:num>
  <w:num w:numId="27" w16cid:durableId="10569530">
    <w:abstractNumId w:val="32"/>
  </w:num>
  <w:num w:numId="28" w16cid:durableId="1560050166">
    <w:abstractNumId w:val="30"/>
  </w:num>
  <w:num w:numId="29" w16cid:durableId="217321083">
    <w:abstractNumId w:val="16"/>
  </w:num>
  <w:num w:numId="30" w16cid:durableId="1583878721">
    <w:abstractNumId w:val="21"/>
  </w:num>
  <w:num w:numId="31" w16cid:durableId="2015958768">
    <w:abstractNumId w:val="13"/>
  </w:num>
  <w:num w:numId="32" w16cid:durableId="1419063828">
    <w:abstractNumId w:val="27"/>
  </w:num>
  <w:num w:numId="33" w16cid:durableId="18554167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165"/>
    <w:rsid w:val="0000013E"/>
    <w:rsid w:val="000015C4"/>
    <w:rsid w:val="0000222E"/>
    <w:rsid w:val="00002FEF"/>
    <w:rsid w:val="00003286"/>
    <w:rsid w:val="000052F2"/>
    <w:rsid w:val="00006DAF"/>
    <w:rsid w:val="00007BAB"/>
    <w:rsid w:val="000104B8"/>
    <w:rsid w:val="0001147C"/>
    <w:rsid w:val="000133DA"/>
    <w:rsid w:val="00020F5E"/>
    <w:rsid w:val="00022C1A"/>
    <w:rsid w:val="00023D37"/>
    <w:rsid w:val="000241A1"/>
    <w:rsid w:val="00027B0F"/>
    <w:rsid w:val="00034629"/>
    <w:rsid w:val="00035F20"/>
    <w:rsid w:val="00036996"/>
    <w:rsid w:val="00041EE0"/>
    <w:rsid w:val="00046AE2"/>
    <w:rsid w:val="00047C73"/>
    <w:rsid w:val="00052C75"/>
    <w:rsid w:val="00052CAB"/>
    <w:rsid w:val="000532C6"/>
    <w:rsid w:val="0005365A"/>
    <w:rsid w:val="000537C9"/>
    <w:rsid w:val="000554D5"/>
    <w:rsid w:val="00056818"/>
    <w:rsid w:val="00060B42"/>
    <w:rsid w:val="00061E12"/>
    <w:rsid w:val="00064E99"/>
    <w:rsid w:val="0006591B"/>
    <w:rsid w:val="00073680"/>
    <w:rsid w:val="00076A21"/>
    <w:rsid w:val="0007753B"/>
    <w:rsid w:val="00077BE1"/>
    <w:rsid w:val="00081163"/>
    <w:rsid w:val="000823B0"/>
    <w:rsid w:val="00085311"/>
    <w:rsid w:val="0008618C"/>
    <w:rsid w:val="000863E5"/>
    <w:rsid w:val="000904ED"/>
    <w:rsid w:val="000905A4"/>
    <w:rsid w:val="00090A5D"/>
    <w:rsid w:val="00091EB6"/>
    <w:rsid w:val="00094EC7"/>
    <w:rsid w:val="00096BE7"/>
    <w:rsid w:val="000A001B"/>
    <w:rsid w:val="000A235B"/>
    <w:rsid w:val="000A2B9F"/>
    <w:rsid w:val="000A2F87"/>
    <w:rsid w:val="000A5C36"/>
    <w:rsid w:val="000A7CDD"/>
    <w:rsid w:val="000B0C9D"/>
    <w:rsid w:val="000B113F"/>
    <w:rsid w:val="000B288D"/>
    <w:rsid w:val="000B5C40"/>
    <w:rsid w:val="000C1B8E"/>
    <w:rsid w:val="000C27D3"/>
    <w:rsid w:val="000C762F"/>
    <w:rsid w:val="000D1342"/>
    <w:rsid w:val="000D1988"/>
    <w:rsid w:val="000D2777"/>
    <w:rsid w:val="000D27DB"/>
    <w:rsid w:val="000D39D0"/>
    <w:rsid w:val="000D50DD"/>
    <w:rsid w:val="000D5693"/>
    <w:rsid w:val="000E05EF"/>
    <w:rsid w:val="000E084C"/>
    <w:rsid w:val="000E0D1A"/>
    <w:rsid w:val="000E1941"/>
    <w:rsid w:val="000E1C1A"/>
    <w:rsid w:val="000E2CEC"/>
    <w:rsid w:val="000E3117"/>
    <w:rsid w:val="000E42FD"/>
    <w:rsid w:val="000E4498"/>
    <w:rsid w:val="000E5DD1"/>
    <w:rsid w:val="000F4975"/>
    <w:rsid w:val="00102731"/>
    <w:rsid w:val="001032FA"/>
    <w:rsid w:val="00105C14"/>
    <w:rsid w:val="00110FCB"/>
    <w:rsid w:val="001112E9"/>
    <w:rsid w:val="00114825"/>
    <w:rsid w:val="00121377"/>
    <w:rsid w:val="00124E40"/>
    <w:rsid w:val="0012533B"/>
    <w:rsid w:val="00126A57"/>
    <w:rsid w:val="00130595"/>
    <w:rsid w:val="001366CD"/>
    <w:rsid w:val="001369EF"/>
    <w:rsid w:val="00140BAF"/>
    <w:rsid w:val="0014328D"/>
    <w:rsid w:val="00143946"/>
    <w:rsid w:val="00156DF4"/>
    <w:rsid w:val="001579F6"/>
    <w:rsid w:val="00162A86"/>
    <w:rsid w:val="0016523B"/>
    <w:rsid w:val="00165CF9"/>
    <w:rsid w:val="00173375"/>
    <w:rsid w:val="001742D7"/>
    <w:rsid w:val="001769E7"/>
    <w:rsid w:val="0017791B"/>
    <w:rsid w:val="0018123E"/>
    <w:rsid w:val="001821BF"/>
    <w:rsid w:val="00186138"/>
    <w:rsid w:val="001864A8"/>
    <w:rsid w:val="00187694"/>
    <w:rsid w:val="00191FD9"/>
    <w:rsid w:val="0019337B"/>
    <w:rsid w:val="0019678B"/>
    <w:rsid w:val="0019717A"/>
    <w:rsid w:val="001A1A17"/>
    <w:rsid w:val="001A2B85"/>
    <w:rsid w:val="001B0735"/>
    <w:rsid w:val="001B0B13"/>
    <w:rsid w:val="001B5115"/>
    <w:rsid w:val="001B55B1"/>
    <w:rsid w:val="001B5DC9"/>
    <w:rsid w:val="001B61B1"/>
    <w:rsid w:val="001B6601"/>
    <w:rsid w:val="001B79A7"/>
    <w:rsid w:val="001C0EB5"/>
    <w:rsid w:val="001C6CD1"/>
    <w:rsid w:val="001D0334"/>
    <w:rsid w:val="001D32A8"/>
    <w:rsid w:val="001E0887"/>
    <w:rsid w:val="001E6AC9"/>
    <w:rsid w:val="001F1038"/>
    <w:rsid w:val="001F1A02"/>
    <w:rsid w:val="001F29C1"/>
    <w:rsid w:val="001F4B41"/>
    <w:rsid w:val="001F5856"/>
    <w:rsid w:val="001F64F2"/>
    <w:rsid w:val="001F7514"/>
    <w:rsid w:val="00201618"/>
    <w:rsid w:val="00202DFE"/>
    <w:rsid w:val="00204B0F"/>
    <w:rsid w:val="00205234"/>
    <w:rsid w:val="00205FF6"/>
    <w:rsid w:val="00207908"/>
    <w:rsid w:val="00210192"/>
    <w:rsid w:val="00210B32"/>
    <w:rsid w:val="00213477"/>
    <w:rsid w:val="002179A1"/>
    <w:rsid w:val="00221662"/>
    <w:rsid w:val="002218A9"/>
    <w:rsid w:val="00223AEE"/>
    <w:rsid w:val="002241ED"/>
    <w:rsid w:val="002319B0"/>
    <w:rsid w:val="00233F15"/>
    <w:rsid w:val="00235E88"/>
    <w:rsid w:val="002369E0"/>
    <w:rsid w:val="00236D12"/>
    <w:rsid w:val="00236D94"/>
    <w:rsid w:val="00237D4E"/>
    <w:rsid w:val="002438F9"/>
    <w:rsid w:val="00245571"/>
    <w:rsid w:val="00250350"/>
    <w:rsid w:val="002535B3"/>
    <w:rsid w:val="00253A12"/>
    <w:rsid w:val="00254B71"/>
    <w:rsid w:val="0025757B"/>
    <w:rsid w:val="0026092A"/>
    <w:rsid w:val="0026573A"/>
    <w:rsid w:val="00266A6D"/>
    <w:rsid w:val="002707E8"/>
    <w:rsid w:val="00273A62"/>
    <w:rsid w:val="00281453"/>
    <w:rsid w:val="00281729"/>
    <w:rsid w:val="00284EA0"/>
    <w:rsid w:val="002853D9"/>
    <w:rsid w:val="00296033"/>
    <w:rsid w:val="002A076F"/>
    <w:rsid w:val="002A208D"/>
    <w:rsid w:val="002A2238"/>
    <w:rsid w:val="002A4CB3"/>
    <w:rsid w:val="002B0CEB"/>
    <w:rsid w:val="002B3804"/>
    <w:rsid w:val="002B3D45"/>
    <w:rsid w:val="002B5E18"/>
    <w:rsid w:val="002B7FB4"/>
    <w:rsid w:val="002C0132"/>
    <w:rsid w:val="002C37B7"/>
    <w:rsid w:val="002C47F7"/>
    <w:rsid w:val="002C71EF"/>
    <w:rsid w:val="002C73A7"/>
    <w:rsid w:val="002C73C5"/>
    <w:rsid w:val="002D10F3"/>
    <w:rsid w:val="002D3127"/>
    <w:rsid w:val="002D574C"/>
    <w:rsid w:val="002D6685"/>
    <w:rsid w:val="002D7639"/>
    <w:rsid w:val="002E4922"/>
    <w:rsid w:val="002F09AD"/>
    <w:rsid w:val="002F2705"/>
    <w:rsid w:val="002F3659"/>
    <w:rsid w:val="002F4D94"/>
    <w:rsid w:val="002F6905"/>
    <w:rsid w:val="003021A2"/>
    <w:rsid w:val="0030587A"/>
    <w:rsid w:val="00310311"/>
    <w:rsid w:val="003109EB"/>
    <w:rsid w:val="00310DBA"/>
    <w:rsid w:val="0031122F"/>
    <w:rsid w:val="003131B8"/>
    <w:rsid w:val="00316A7A"/>
    <w:rsid w:val="00323498"/>
    <w:rsid w:val="003255F0"/>
    <w:rsid w:val="00326393"/>
    <w:rsid w:val="003275E4"/>
    <w:rsid w:val="00327F3D"/>
    <w:rsid w:val="00336EBE"/>
    <w:rsid w:val="00341146"/>
    <w:rsid w:val="003420BC"/>
    <w:rsid w:val="00343BDF"/>
    <w:rsid w:val="00346551"/>
    <w:rsid w:val="00347BA9"/>
    <w:rsid w:val="00351D75"/>
    <w:rsid w:val="0035505B"/>
    <w:rsid w:val="00360F95"/>
    <w:rsid w:val="00363D25"/>
    <w:rsid w:val="003650A6"/>
    <w:rsid w:val="00365A09"/>
    <w:rsid w:val="00367708"/>
    <w:rsid w:val="003678EB"/>
    <w:rsid w:val="00367D40"/>
    <w:rsid w:val="003711C9"/>
    <w:rsid w:val="003817E3"/>
    <w:rsid w:val="00381FA9"/>
    <w:rsid w:val="00382A35"/>
    <w:rsid w:val="00382FBF"/>
    <w:rsid w:val="0038464C"/>
    <w:rsid w:val="00385604"/>
    <w:rsid w:val="0038596A"/>
    <w:rsid w:val="00390A7E"/>
    <w:rsid w:val="00391008"/>
    <w:rsid w:val="00391F35"/>
    <w:rsid w:val="003922F2"/>
    <w:rsid w:val="00396837"/>
    <w:rsid w:val="00397423"/>
    <w:rsid w:val="003A225C"/>
    <w:rsid w:val="003A45FF"/>
    <w:rsid w:val="003A4A83"/>
    <w:rsid w:val="003A60C2"/>
    <w:rsid w:val="003B1667"/>
    <w:rsid w:val="003B2275"/>
    <w:rsid w:val="003B2F28"/>
    <w:rsid w:val="003B4372"/>
    <w:rsid w:val="003B4A5F"/>
    <w:rsid w:val="003B6D5B"/>
    <w:rsid w:val="003B7786"/>
    <w:rsid w:val="003C2443"/>
    <w:rsid w:val="003C3763"/>
    <w:rsid w:val="003C55B1"/>
    <w:rsid w:val="003C5F37"/>
    <w:rsid w:val="003D6735"/>
    <w:rsid w:val="003E0027"/>
    <w:rsid w:val="003E0ECD"/>
    <w:rsid w:val="003E1E92"/>
    <w:rsid w:val="003E257C"/>
    <w:rsid w:val="003E4F5A"/>
    <w:rsid w:val="003E5484"/>
    <w:rsid w:val="003F42AE"/>
    <w:rsid w:val="00403628"/>
    <w:rsid w:val="00403E5A"/>
    <w:rsid w:val="00406049"/>
    <w:rsid w:val="00407E74"/>
    <w:rsid w:val="00410BF0"/>
    <w:rsid w:val="004127B5"/>
    <w:rsid w:val="00412C51"/>
    <w:rsid w:val="00413B5D"/>
    <w:rsid w:val="00414091"/>
    <w:rsid w:val="00414E49"/>
    <w:rsid w:val="004161F5"/>
    <w:rsid w:val="004246B4"/>
    <w:rsid w:val="0042559A"/>
    <w:rsid w:val="00425879"/>
    <w:rsid w:val="00425C98"/>
    <w:rsid w:val="004261BC"/>
    <w:rsid w:val="00427035"/>
    <w:rsid w:val="004304EE"/>
    <w:rsid w:val="0043141E"/>
    <w:rsid w:val="00431D69"/>
    <w:rsid w:val="00432C25"/>
    <w:rsid w:val="00433B31"/>
    <w:rsid w:val="00434C1D"/>
    <w:rsid w:val="00435A97"/>
    <w:rsid w:val="00440DC6"/>
    <w:rsid w:val="00442CCF"/>
    <w:rsid w:val="00442D75"/>
    <w:rsid w:val="0044537C"/>
    <w:rsid w:val="00445636"/>
    <w:rsid w:val="004469AA"/>
    <w:rsid w:val="00451B98"/>
    <w:rsid w:val="00454099"/>
    <w:rsid w:val="00457ADB"/>
    <w:rsid w:val="004707A1"/>
    <w:rsid w:val="00470831"/>
    <w:rsid w:val="00470E08"/>
    <w:rsid w:val="00471F44"/>
    <w:rsid w:val="00474A80"/>
    <w:rsid w:val="004765DB"/>
    <w:rsid w:val="004779EC"/>
    <w:rsid w:val="004800BE"/>
    <w:rsid w:val="0048300A"/>
    <w:rsid w:val="00483483"/>
    <w:rsid w:val="004858B0"/>
    <w:rsid w:val="0048606B"/>
    <w:rsid w:val="00490128"/>
    <w:rsid w:val="004941A7"/>
    <w:rsid w:val="00497630"/>
    <w:rsid w:val="004A10E0"/>
    <w:rsid w:val="004A3056"/>
    <w:rsid w:val="004A32A7"/>
    <w:rsid w:val="004A3797"/>
    <w:rsid w:val="004A795D"/>
    <w:rsid w:val="004A7AC4"/>
    <w:rsid w:val="004B0019"/>
    <w:rsid w:val="004B48C7"/>
    <w:rsid w:val="004C12CA"/>
    <w:rsid w:val="004C7144"/>
    <w:rsid w:val="004D039C"/>
    <w:rsid w:val="004D2B6F"/>
    <w:rsid w:val="004D4DFF"/>
    <w:rsid w:val="004D52B6"/>
    <w:rsid w:val="004D5ACE"/>
    <w:rsid w:val="004D6A13"/>
    <w:rsid w:val="004E082D"/>
    <w:rsid w:val="004E1598"/>
    <w:rsid w:val="004E1C86"/>
    <w:rsid w:val="004E4F0D"/>
    <w:rsid w:val="004E6472"/>
    <w:rsid w:val="004F0375"/>
    <w:rsid w:val="004F09A6"/>
    <w:rsid w:val="004F116A"/>
    <w:rsid w:val="004F23A1"/>
    <w:rsid w:val="004F2C20"/>
    <w:rsid w:val="004F49DE"/>
    <w:rsid w:val="004F5F57"/>
    <w:rsid w:val="00507165"/>
    <w:rsid w:val="00511E00"/>
    <w:rsid w:val="005136B1"/>
    <w:rsid w:val="00514EC4"/>
    <w:rsid w:val="00521C04"/>
    <w:rsid w:val="005245D0"/>
    <w:rsid w:val="005246B2"/>
    <w:rsid w:val="00525427"/>
    <w:rsid w:val="00530ADD"/>
    <w:rsid w:val="00533522"/>
    <w:rsid w:val="00533F1E"/>
    <w:rsid w:val="00534F3B"/>
    <w:rsid w:val="00536F63"/>
    <w:rsid w:val="0053750F"/>
    <w:rsid w:val="0054030A"/>
    <w:rsid w:val="0054489C"/>
    <w:rsid w:val="0054497A"/>
    <w:rsid w:val="005451D7"/>
    <w:rsid w:val="0054526A"/>
    <w:rsid w:val="0054543B"/>
    <w:rsid w:val="005454D1"/>
    <w:rsid w:val="005455F7"/>
    <w:rsid w:val="00545A11"/>
    <w:rsid w:val="00546D3B"/>
    <w:rsid w:val="005470C0"/>
    <w:rsid w:val="005514A7"/>
    <w:rsid w:val="00552C39"/>
    <w:rsid w:val="00555A9D"/>
    <w:rsid w:val="00556DA8"/>
    <w:rsid w:val="00563130"/>
    <w:rsid w:val="00564550"/>
    <w:rsid w:val="005650C8"/>
    <w:rsid w:val="00565981"/>
    <w:rsid w:val="005747F3"/>
    <w:rsid w:val="005750E5"/>
    <w:rsid w:val="005773B3"/>
    <w:rsid w:val="00580607"/>
    <w:rsid w:val="00591A2A"/>
    <w:rsid w:val="00591C38"/>
    <w:rsid w:val="005920E2"/>
    <w:rsid w:val="00594430"/>
    <w:rsid w:val="00594C34"/>
    <w:rsid w:val="005956D8"/>
    <w:rsid w:val="005976B0"/>
    <w:rsid w:val="005A00E4"/>
    <w:rsid w:val="005A0208"/>
    <w:rsid w:val="005A43B6"/>
    <w:rsid w:val="005A5529"/>
    <w:rsid w:val="005A5F92"/>
    <w:rsid w:val="005A7CB1"/>
    <w:rsid w:val="005B0E86"/>
    <w:rsid w:val="005B0F86"/>
    <w:rsid w:val="005B2DAC"/>
    <w:rsid w:val="005B4942"/>
    <w:rsid w:val="005B5054"/>
    <w:rsid w:val="005B6624"/>
    <w:rsid w:val="005B6B9C"/>
    <w:rsid w:val="005C2799"/>
    <w:rsid w:val="005C37CA"/>
    <w:rsid w:val="005C3D3F"/>
    <w:rsid w:val="005C6B1E"/>
    <w:rsid w:val="005D4421"/>
    <w:rsid w:val="005D6C0D"/>
    <w:rsid w:val="005E1EAA"/>
    <w:rsid w:val="005E21F1"/>
    <w:rsid w:val="005E52A0"/>
    <w:rsid w:val="005E7244"/>
    <w:rsid w:val="005F0D4C"/>
    <w:rsid w:val="005F109F"/>
    <w:rsid w:val="005F3942"/>
    <w:rsid w:val="005F4FE5"/>
    <w:rsid w:val="005F7D1C"/>
    <w:rsid w:val="006013B5"/>
    <w:rsid w:val="00605B76"/>
    <w:rsid w:val="00610B2D"/>
    <w:rsid w:val="00610F9E"/>
    <w:rsid w:val="00612372"/>
    <w:rsid w:val="00612F8A"/>
    <w:rsid w:val="00615257"/>
    <w:rsid w:val="00620D1C"/>
    <w:rsid w:val="00621039"/>
    <w:rsid w:val="00623EF8"/>
    <w:rsid w:val="00626D9E"/>
    <w:rsid w:val="00631DA1"/>
    <w:rsid w:val="00634C61"/>
    <w:rsid w:val="00636B53"/>
    <w:rsid w:val="00637EAE"/>
    <w:rsid w:val="00641C89"/>
    <w:rsid w:val="006424EA"/>
    <w:rsid w:val="00644E89"/>
    <w:rsid w:val="00645414"/>
    <w:rsid w:val="006472B4"/>
    <w:rsid w:val="006508F8"/>
    <w:rsid w:val="00655875"/>
    <w:rsid w:val="00656838"/>
    <w:rsid w:val="00656CBB"/>
    <w:rsid w:val="00661C3B"/>
    <w:rsid w:val="006655F7"/>
    <w:rsid w:val="0067029C"/>
    <w:rsid w:val="00671EBD"/>
    <w:rsid w:val="006725CD"/>
    <w:rsid w:val="00673C35"/>
    <w:rsid w:val="00677B0A"/>
    <w:rsid w:val="00684800"/>
    <w:rsid w:val="00687BD7"/>
    <w:rsid w:val="00690647"/>
    <w:rsid w:val="006917B8"/>
    <w:rsid w:val="00691D3F"/>
    <w:rsid w:val="00694AD9"/>
    <w:rsid w:val="006956A4"/>
    <w:rsid w:val="00696EBB"/>
    <w:rsid w:val="006A186A"/>
    <w:rsid w:val="006A550D"/>
    <w:rsid w:val="006A6561"/>
    <w:rsid w:val="006B002D"/>
    <w:rsid w:val="006B02AA"/>
    <w:rsid w:val="006B2913"/>
    <w:rsid w:val="006B5917"/>
    <w:rsid w:val="006B62E7"/>
    <w:rsid w:val="006C000A"/>
    <w:rsid w:val="006C1EBE"/>
    <w:rsid w:val="006C2C0E"/>
    <w:rsid w:val="006C6B94"/>
    <w:rsid w:val="006C7123"/>
    <w:rsid w:val="006C7B63"/>
    <w:rsid w:val="006D15B2"/>
    <w:rsid w:val="006D1DCF"/>
    <w:rsid w:val="006D3CA5"/>
    <w:rsid w:val="006D5323"/>
    <w:rsid w:val="006D5A87"/>
    <w:rsid w:val="006D7681"/>
    <w:rsid w:val="006D7AF0"/>
    <w:rsid w:val="006E00D1"/>
    <w:rsid w:val="006E052C"/>
    <w:rsid w:val="006E1BA8"/>
    <w:rsid w:val="006E75FC"/>
    <w:rsid w:val="006F02D4"/>
    <w:rsid w:val="006F10AD"/>
    <w:rsid w:val="006F2327"/>
    <w:rsid w:val="006F25F6"/>
    <w:rsid w:val="006F276D"/>
    <w:rsid w:val="006F3214"/>
    <w:rsid w:val="006F46C0"/>
    <w:rsid w:val="006F4764"/>
    <w:rsid w:val="006F5186"/>
    <w:rsid w:val="006F5B1A"/>
    <w:rsid w:val="006F7E8B"/>
    <w:rsid w:val="00700B82"/>
    <w:rsid w:val="00701F0D"/>
    <w:rsid w:val="00704269"/>
    <w:rsid w:val="00710877"/>
    <w:rsid w:val="00720A91"/>
    <w:rsid w:val="007215C7"/>
    <w:rsid w:val="0072235E"/>
    <w:rsid w:val="00723BA2"/>
    <w:rsid w:val="00725532"/>
    <w:rsid w:val="00727AD2"/>
    <w:rsid w:val="00734EE5"/>
    <w:rsid w:val="007355B0"/>
    <w:rsid w:val="00735F03"/>
    <w:rsid w:val="0073641E"/>
    <w:rsid w:val="00736501"/>
    <w:rsid w:val="0074171C"/>
    <w:rsid w:val="007459B7"/>
    <w:rsid w:val="0075090E"/>
    <w:rsid w:val="00751865"/>
    <w:rsid w:val="00752337"/>
    <w:rsid w:val="00753EC4"/>
    <w:rsid w:val="007541A4"/>
    <w:rsid w:val="00755C61"/>
    <w:rsid w:val="0075685E"/>
    <w:rsid w:val="00761AA8"/>
    <w:rsid w:val="00761E57"/>
    <w:rsid w:val="00762E0D"/>
    <w:rsid w:val="00764393"/>
    <w:rsid w:val="00766AE8"/>
    <w:rsid w:val="007702A9"/>
    <w:rsid w:val="00773407"/>
    <w:rsid w:val="0077605C"/>
    <w:rsid w:val="00777EE2"/>
    <w:rsid w:val="00780B96"/>
    <w:rsid w:val="00781940"/>
    <w:rsid w:val="00782E69"/>
    <w:rsid w:val="00783363"/>
    <w:rsid w:val="00784459"/>
    <w:rsid w:val="0078445C"/>
    <w:rsid w:val="00784C9B"/>
    <w:rsid w:val="00785FDF"/>
    <w:rsid w:val="00791D36"/>
    <w:rsid w:val="00793F10"/>
    <w:rsid w:val="007948C3"/>
    <w:rsid w:val="00796FB1"/>
    <w:rsid w:val="00797B93"/>
    <w:rsid w:val="007A266F"/>
    <w:rsid w:val="007A3745"/>
    <w:rsid w:val="007A55EB"/>
    <w:rsid w:val="007A7092"/>
    <w:rsid w:val="007B1726"/>
    <w:rsid w:val="007B4DCB"/>
    <w:rsid w:val="007B4F35"/>
    <w:rsid w:val="007B644A"/>
    <w:rsid w:val="007C461B"/>
    <w:rsid w:val="007C506E"/>
    <w:rsid w:val="007C78A6"/>
    <w:rsid w:val="007D4E4B"/>
    <w:rsid w:val="007D64E6"/>
    <w:rsid w:val="007D6FC1"/>
    <w:rsid w:val="007E500D"/>
    <w:rsid w:val="007E5310"/>
    <w:rsid w:val="007F0BDA"/>
    <w:rsid w:val="007F137A"/>
    <w:rsid w:val="0080039B"/>
    <w:rsid w:val="0080057C"/>
    <w:rsid w:val="008021DB"/>
    <w:rsid w:val="008043BB"/>
    <w:rsid w:val="00805795"/>
    <w:rsid w:val="008165DA"/>
    <w:rsid w:val="008208CE"/>
    <w:rsid w:val="00821FCA"/>
    <w:rsid w:val="008228BE"/>
    <w:rsid w:val="00826342"/>
    <w:rsid w:val="00826DB1"/>
    <w:rsid w:val="00826EE1"/>
    <w:rsid w:val="00831C72"/>
    <w:rsid w:val="008328EE"/>
    <w:rsid w:val="00832E6E"/>
    <w:rsid w:val="00840AA7"/>
    <w:rsid w:val="00840DCB"/>
    <w:rsid w:val="00843EB4"/>
    <w:rsid w:val="008442D1"/>
    <w:rsid w:val="00844C32"/>
    <w:rsid w:val="00845D4B"/>
    <w:rsid w:val="00854E66"/>
    <w:rsid w:val="00856092"/>
    <w:rsid w:val="0085747D"/>
    <w:rsid w:val="00860336"/>
    <w:rsid w:val="008603AC"/>
    <w:rsid w:val="008661F6"/>
    <w:rsid w:val="00866350"/>
    <w:rsid w:val="00867FA8"/>
    <w:rsid w:val="00870479"/>
    <w:rsid w:val="00870C64"/>
    <w:rsid w:val="00874189"/>
    <w:rsid w:val="00876D00"/>
    <w:rsid w:val="00881AB1"/>
    <w:rsid w:val="00884747"/>
    <w:rsid w:val="00886530"/>
    <w:rsid w:val="0089300C"/>
    <w:rsid w:val="00894762"/>
    <w:rsid w:val="0089622B"/>
    <w:rsid w:val="00897ED3"/>
    <w:rsid w:val="008A03DD"/>
    <w:rsid w:val="008A26ED"/>
    <w:rsid w:val="008A314E"/>
    <w:rsid w:val="008A3E55"/>
    <w:rsid w:val="008A5DB1"/>
    <w:rsid w:val="008B3F9D"/>
    <w:rsid w:val="008B5A73"/>
    <w:rsid w:val="008C0EB4"/>
    <w:rsid w:val="008D1D1C"/>
    <w:rsid w:val="008D6320"/>
    <w:rsid w:val="008D699A"/>
    <w:rsid w:val="008D7FDB"/>
    <w:rsid w:val="008E369B"/>
    <w:rsid w:val="008E484B"/>
    <w:rsid w:val="008E6F94"/>
    <w:rsid w:val="008F2806"/>
    <w:rsid w:val="008F2AAD"/>
    <w:rsid w:val="008F37AC"/>
    <w:rsid w:val="0090196B"/>
    <w:rsid w:val="0090313D"/>
    <w:rsid w:val="00904E74"/>
    <w:rsid w:val="00913AE6"/>
    <w:rsid w:val="00915904"/>
    <w:rsid w:val="00917595"/>
    <w:rsid w:val="00921624"/>
    <w:rsid w:val="00923F49"/>
    <w:rsid w:val="009253E7"/>
    <w:rsid w:val="00926797"/>
    <w:rsid w:val="00932696"/>
    <w:rsid w:val="00937D0C"/>
    <w:rsid w:val="00943BA5"/>
    <w:rsid w:val="00944649"/>
    <w:rsid w:val="00944F8A"/>
    <w:rsid w:val="00952CE6"/>
    <w:rsid w:val="00955C84"/>
    <w:rsid w:val="009624D3"/>
    <w:rsid w:val="00965B44"/>
    <w:rsid w:val="009660C1"/>
    <w:rsid w:val="00966F6C"/>
    <w:rsid w:val="0097505D"/>
    <w:rsid w:val="00975D0D"/>
    <w:rsid w:val="0097668D"/>
    <w:rsid w:val="00982707"/>
    <w:rsid w:val="00983C74"/>
    <w:rsid w:val="00983DB0"/>
    <w:rsid w:val="00985247"/>
    <w:rsid w:val="009856DA"/>
    <w:rsid w:val="00985C62"/>
    <w:rsid w:val="0098691B"/>
    <w:rsid w:val="00986EE3"/>
    <w:rsid w:val="00987E21"/>
    <w:rsid w:val="00991D6C"/>
    <w:rsid w:val="00991F66"/>
    <w:rsid w:val="0099260E"/>
    <w:rsid w:val="00993A50"/>
    <w:rsid w:val="00994478"/>
    <w:rsid w:val="009953B9"/>
    <w:rsid w:val="009978F1"/>
    <w:rsid w:val="009A1BE5"/>
    <w:rsid w:val="009A2496"/>
    <w:rsid w:val="009A2A64"/>
    <w:rsid w:val="009A45F3"/>
    <w:rsid w:val="009A6219"/>
    <w:rsid w:val="009A79B0"/>
    <w:rsid w:val="009B0157"/>
    <w:rsid w:val="009B0F9A"/>
    <w:rsid w:val="009B1D84"/>
    <w:rsid w:val="009B22B2"/>
    <w:rsid w:val="009B5AF0"/>
    <w:rsid w:val="009B5E93"/>
    <w:rsid w:val="009C3E73"/>
    <w:rsid w:val="009C66EE"/>
    <w:rsid w:val="009C6AD8"/>
    <w:rsid w:val="009C6BDA"/>
    <w:rsid w:val="009C737C"/>
    <w:rsid w:val="009D0F8E"/>
    <w:rsid w:val="009D3C34"/>
    <w:rsid w:val="009D3F11"/>
    <w:rsid w:val="009D452F"/>
    <w:rsid w:val="009D5258"/>
    <w:rsid w:val="009D652C"/>
    <w:rsid w:val="009D70A1"/>
    <w:rsid w:val="009D711C"/>
    <w:rsid w:val="009E0C98"/>
    <w:rsid w:val="009E1D29"/>
    <w:rsid w:val="009E5861"/>
    <w:rsid w:val="009E64E6"/>
    <w:rsid w:val="009F001B"/>
    <w:rsid w:val="009F2060"/>
    <w:rsid w:val="009F22EA"/>
    <w:rsid w:val="009F2F0D"/>
    <w:rsid w:val="009F654A"/>
    <w:rsid w:val="00A01E89"/>
    <w:rsid w:val="00A04887"/>
    <w:rsid w:val="00A04BE9"/>
    <w:rsid w:val="00A12317"/>
    <w:rsid w:val="00A12B57"/>
    <w:rsid w:val="00A16BC5"/>
    <w:rsid w:val="00A2119D"/>
    <w:rsid w:val="00A2236E"/>
    <w:rsid w:val="00A226D5"/>
    <w:rsid w:val="00A25410"/>
    <w:rsid w:val="00A274D7"/>
    <w:rsid w:val="00A308E4"/>
    <w:rsid w:val="00A320F0"/>
    <w:rsid w:val="00A36365"/>
    <w:rsid w:val="00A364B7"/>
    <w:rsid w:val="00A41A9A"/>
    <w:rsid w:val="00A422BC"/>
    <w:rsid w:val="00A42631"/>
    <w:rsid w:val="00A42AB2"/>
    <w:rsid w:val="00A43DD0"/>
    <w:rsid w:val="00A451CF"/>
    <w:rsid w:val="00A4563E"/>
    <w:rsid w:val="00A541DB"/>
    <w:rsid w:val="00A5597C"/>
    <w:rsid w:val="00A60791"/>
    <w:rsid w:val="00A64916"/>
    <w:rsid w:val="00A65048"/>
    <w:rsid w:val="00A717CE"/>
    <w:rsid w:val="00A7263C"/>
    <w:rsid w:val="00A72BD3"/>
    <w:rsid w:val="00A73627"/>
    <w:rsid w:val="00A75369"/>
    <w:rsid w:val="00A758A6"/>
    <w:rsid w:val="00A76D72"/>
    <w:rsid w:val="00A83D93"/>
    <w:rsid w:val="00A85A49"/>
    <w:rsid w:val="00A86A09"/>
    <w:rsid w:val="00A912B3"/>
    <w:rsid w:val="00A91D4E"/>
    <w:rsid w:val="00A93DF2"/>
    <w:rsid w:val="00AA00B0"/>
    <w:rsid w:val="00AA04E2"/>
    <w:rsid w:val="00AA3A92"/>
    <w:rsid w:val="00AA5DB0"/>
    <w:rsid w:val="00AA6981"/>
    <w:rsid w:val="00AA7CC0"/>
    <w:rsid w:val="00AA7EE5"/>
    <w:rsid w:val="00AB0FFC"/>
    <w:rsid w:val="00AB12F0"/>
    <w:rsid w:val="00AB1E4E"/>
    <w:rsid w:val="00AB200B"/>
    <w:rsid w:val="00AB7516"/>
    <w:rsid w:val="00AC1556"/>
    <w:rsid w:val="00AC1C77"/>
    <w:rsid w:val="00AC64D3"/>
    <w:rsid w:val="00AD2594"/>
    <w:rsid w:val="00AD2DA5"/>
    <w:rsid w:val="00AD5F40"/>
    <w:rsid w:val="00AD6D3C"/>
    <w:rsid w:val="00AD7E2A"/>
    <w:rsid w:val="00AE0623"/>
    <w:rsid w:val="00AE4622"/>
    <w:rsid w:val="00AE59A1"/>
    <w:rsid w:val="00AE6973"/>
    <w:rsid w:val="00AF22FE"/>
    <w:rsid w:val="00AF4BAF"/>
    <w:rsid w:val="00AF5636"/>
    <w:rsid w:val="00AF61CF"/>
    <w:rsid w:val="00AF7676"/>
    <w:rsid w:val="00B02703"/>
    <w:rsid w:val="00B03E16"/>
    <w:rsid w:val="00B0417F"/>
    <w:rsid w:val="00B041D8"/>
    <w:rsid w:val="00B047A4"/>
    <w:rsid w:val="00B0504B"/>
    <w:rsid w:val="00B1000C"/>
    <w:rsid w:val="00B1186A"/>
    <w:rsid w:val="00B11E26"/>
    <w:rsid w:val="00B139A9"/>
    <w:rsid w:val="00B14EA4"/>
    <w:rsid w:val="00B14EB4"/>
    <w:rsid w:val="00B25969"/>
    <w:rsid w:val="00B25F04"/>
    <w:rsid w:val="00B25FCD"/>
    <w:rsid w:val="00B3090F"/>
    <w:rsid w:val="00B32E5C"/>
    <w:rsid w:val="00B34E5D"/>
    <w:rsid w:val="00B3671C"/>
    <w:rsid w:val="00B3772F"/>
    <w:rsid w:val="00B4411A"/>
    <w:rsid w:val="00B44C47"/>
    <w:rsid w:val="00B45862"/>
    <w:rsid w:val="00B508D4"/>
    <w:rsid w:val="00B60508"/>
    <w:rsid w:val="00B61DAF"/>
    <w:rsid w:val="00B66DFE"/>
    <w:rsid w:val="00B67DB5"/>
    <w:rsid w:val="00B67E8F"/>
    <w:rsid w:val="00B70589"/>
    <w:rsid w:val="00B71F05"/>
    <w:rsid w:val="00B74EDE"/>
    <w:rsid w:val="00B80295"/>
    <w:rsid w:val="00B81919"/>
    <w:rsid w:val="00B8461F"/>
    <w:rsid w:val="00B850F7"/>
    <w:rsid w:val="00B85509"/>
    <w:rsid w:val="00B87390"/>
    <w:rsid w:val="00B90606"/>
    <w:rsid w:val="00B929DE"/>
    <w:rsid w:val="00B946EA"/>
    <w:rsid w:val="00B95AFA"/>
    <w:rsid w:val="00B96E8E"/>
    <w:rsid w:val="00B96F11"/>
    <w:rsid w:val="00BA07E6"/>
    <w:rsid w:val="00BA1481"/>
    <w:rsid w:val="00BA2DC0"/>
    <w:rsid w:val="00BA3D0F"/>
    <w:rsid w:val="00BA59B0"/>
    <w:rsid w:val="00BB0861"/>
    <w:rsid w:val="00BB0C4B"/>
    <w:rsid w:val="00BB262E"/>
    <w:rsid w:val="00BB4A7B"/>
    <w:rsid w:val="00BB5B9C"/>
    <w:rsid w:val="00BB7367"/>
    <w:rsid w:val="00BC05DE"/>
    <w:rsid w:val="00BC2854"/>
    <w:rsid w:val="00BC4642"/>
    <w:rsid w:val="00BC4B9C"/>
    <w:rsid w:val="00BC548A"/>
    <w:rsid w:val="00BC6257"/>
    <w:rsid w:val="00BC6617"/>
    <w:rsid w:val="00BD28CE"/>
    <w:rsid w:val="00BD3138"/>
    <w:rsid w:val="00BD36D4"/>
    <w:rsid w:val="00BD3FBF"/>
    <w:rsid w:val="00BD4858"/>
    <w:rsid w:val="00BE0A24"/>
    <w:rsid w:val="00BE150D"/>
    <w:rsid w:val="00BE6750"/>
    <w:rsid w:val="00BE71B0"/>
    <w:rsid w:val="00BE7324"/>
    <w:rsid w:val="00BF1033"/>
    <w:rsid w:val="00BF1FF5"/>
    <w:rsid w:val="00BF3111"/>
    <w:rsid w:val="00BF5556"/>
    <w:rsid w:val="00BF68AF"/>
    <w:rsid w:val="00BF6997"/>
    <w:rsid w:val="00BF6F5C"/>
    <w:rsid w:val="00BF7C28"/>
    <w:rsid w:val="00C14C17"/>
    <w:rsid w:val="00C14C79"/>
    <w:rsid w:val="00C21270"/>
    <w:rsid w:val="00C217C9"/>
    <w:rsid w:val="00C2629C"/>
    <w:rsid w:val="00C264AB"/>
    <w:rsid w:val="00C2705C"/>
    <w:rsid w:val="00C27622"/>
    <w:rsid w:val="00C304CE"/>
    <w:rsid w:val="00C324F5"/>
    <w:rsid w:val="00C35BE8"/>
    <w:rsid w:val="00C35ED8"/>
    <w:rsid w:val="00C40BE4"/>
    <w:rsid w:val="00C4239F"/>
    <w:rsid w:val="00C42D45"/>
    <w:rsid w:val="00C46665"/>
    <w:rsid w:val="00C52035"/>
    <w:rsid w:val="00C52677"/>
    <w:rsid w:val="00C53D1F"/>
    <w:rsid w:val="00C564BC"/>
    <w:rsid w:val="00C56D2A"/>
    <w:rsid w:val="00C611B8"/>
    <w:rsid w:val="00C616C4"/>
    <w:rsid w:val="00C623BD"/>
    <w:rsid w:val="00C62E4C"/>
    <w:rsid w:val="00C66319"/>
    <w:rsid w:val="00C70C57"/>
    <w:rsid w:val="00C70C66"/>
    <w:rsid w:val="00C726AC"/>
    <w:rsid w:val="00C757F6"/>
    <w:rsid w:val="00C80F02"/>
    <w:rsid w:val="00C8113B"/>
    <w:rsid w:val="00C8144E"/>
    <w:rsid w:val="00C81A64"/>
    <w:rsid w:val="00C904B0"/>
    <w:rsid w:val="00C93A83"/>
    <w:rsid w:val="00C93E75"/>
    <w:rsid w:val="00C94AB2"/>
    <w:rsid w:val="00C954F5"/>
    <w:rsid w:val="00CA0DC7"/>
    <w:rsid w:val="00CA115A"/>
    <w:rsid w:val="00CA1E36"/>
    <w:rsid w:val="00CA667A"/>
    <w:rsid w:val="00CA6AA5"/>
    <w:rsid w:val="00CB1611"/>
    <w:rsid w:val="00CB2088"/>
    <w:rsid w:val="00CB4155"/>
    <w:rsid w:val="00CB790B"/>
    <w:rsid w:val="00CC13EF"/>
    <w:rsid w:val="00CC30EA"/>
    <w:rsid w:val="00CC5424"/>
    <w:rsid w:val="00CC754D"/>
    <w:rsid w:val="00CD1734"/>
    <w:rsid w:val="00CD2630"/>
    <w:rsid w:val="00CD39FF"/>
    <w:rsid w:val="00CD6E3C"/>
    <w:rsid w:val="00CE0EF0"/>
    <w:rsid w:val="00CE3A95"/>
    <w:rsid w:val="00CE467C"/>
    <w:rsid w:val="00CE5DFB"/>
    <w:rsid w:val="00CE7099"/>
    <w:rsid w:val="00CF0D11"/>
    <w:rsid w:val="00CF4BB5"/>
    <w:rsid w:val="00CF5FAE"/>
    <w:rsid w:val="00CF691D"/>
    <w:rsid w:val="00CF6AE2"/>
    <w:rsid w:val="00D04DF7"/>
    <w:rsid w:val="00D05F17"/>
    <w:rsid w:val="00D07AC5"/>
    <w:rsid w:val="00D11ECE"/>
    <w:rsid w:val="00D17C29"/>
    <w:rsid w:val="00D203DF"/>
    <w:rsid w:val="00D2192C"/>
    <w:rsid w:val="00D22299"/>
    <w:rsid w:val="00D35583"/>
    <w:rsid w:val="00D41D93"/>
    <w:rsid w:val="00D4249A"/>
    <w:rsid w:val="00D42B70"/>
    <w:rsid w:val="00D44F29"/>
    <w:rsid w:val="00D46AD1"/>
    <w:rsid w:val="00D5237C"/>
    <w:rsid w:val="00D533BF"/>
    <w:rsid w:val="00D53E56"/>
    <w:rsid w:val="00D5419E"/>
    <w:rsid w:val="00D54442"/>
    <w:rsid w:val="00D54B5A"/>
    <w:rsid w:val="00D5535D"/>
    <w:rsid w:val="00D5765A"/>
    <w:rsid w:val="00D577FD"/>
    <w:rsid w:val="00D6418D"/>
    <w:rsid w:val="00D65F71"/>
    <w:rsid w:val="00D67853"/>
    <w:rsid w:val="00D7016E"/>
    <w:rsid w:val="00D70B9D"/>
    <w:rsid w:val="00D7376E"/>
    <w:rsid w:val="00D739C7"/>
    <w:rsid w:val="00D7516E"/>
    <w:rsid w:val="00D75A3B"/>
    <w:rsid w:val="00D76B96"/>
    <w:rsid w:val="00D76D4D"/>
    <w:rsid w:val="00D819BD"/>
    <w:rsid w:val="00D81FE2"/>
    <w:rsid w:val="00D83970"/>
    <w:rsid w:val="00D86AD5"/>
    <w:rsid w:val="00D86C8C"/>
    <w:rsid w:val="00D86DDC"/>
    <w:rsid w:val="00D87736"/>
    <w:rsid w:val="00D87D80"/>
    <w:rsid w:val="00D94828"/>
    <w:rsid w:val="00D95970"/>
    <w:rsid w:val="00D960DF"/>
    <w:rsid w:val="00D973D7"/>
    <w:rsid w:val="00D97451"/>
    <w:rsid w:val="00DA117A"/>
    <w:rsid w:val="00DA181D"/>
    <w:rsid w:val="00DA41BB"/>
    <w:rsid w:val="00DB0115"/>
    <w:rsid w:val="00DB129F"/>
    <w:rsid w:val="00DB1879"/>
    <w:rsid w:val="00DB2725"/>
    <w:rsid w:val="00DB3417"/>
    <w:rsid w:val="00DB494C"/>
    <w:rsid w:val="00DB4B32"/>
    <w:rsid w:val="00DB527B"/>
    <w:rsid w:val="00DB6130"/>
    <w:rsid w:val="00DB6E3E"/>
    <w:rsid w:val="00DC01F7"/>
    <w:rsid w:val="00DC2E01"/>
    <w:rsid w:val="00DC4394"/>
    <w:rsid w:val="00DD1468"/>
    <w:rsid w:val="00DD2C8A"/>
    <w:rsid w:val="00DD2CF8"/>
    <w:rsid w:val="00DD36F3"/>
    <w:rsid w:val="00DD48A6"/>
    <w:rsid w:val="00DD749D"/>
    <w:rsid w:val="00DD7794"/>
    <w:rsid w:val="00DD7B81"/>
    <w:rsid w:val="00DE0645"/>
    <w:rsid w:val="00DE112F"/>
    <w:rsid w:val="00DE2CE4"/>
    <w:rsid w:val="00DE5D0F"/>
    <w:rsid w:val="00DE689E"/>
    <w:rsid w:val="00DE6CA8"/>
    <w:rsid w:val="00DE78BA"/>
    <w:rsid w:val="00DF10E0"/>
    <w:rsid w:val="00DF2F55"/>
    <w:rsid w:val="00DF5092"/>
    <w:rsid w:val="00DF53DB"/>
    <w:rsid w:val="00DF73AE"/>
    <w:rsid w:val="00E01561"/>
    <w:rsid w:val="00E03564"/>
    <w:rsid w:val="00E0435E"/>
    <w:rsid w:val="00E049F9"/>
    <w:rsid w:val="00E05761"/>
    <w:rsid w:val="00E072EC"/>
    <w:rsid w:val="00E10C04"/>
    <w:rsid w:val="00E12B5C"/>
    <w:rsid w:val="00E1657A"/>
    <w:rsid w:val="00E20857"/>
    <w:rsid w:val="00E232A9"/>
    <w:rsid w:val="00E27111"/>
    <w:rsid w:val="00E27F34"/>
    <w:rsid w:val="00E30DF8"/>
    <w:rsid w:val="00E32223"/>
    <w:rsid w:val="00E322F5"/>
    <w:rsid w:val="00E32710"/>
    <w:rsid w:val="00E32F85"/>
    <w:rsid w:val="00E359DD"/>
    <w:rsid w:val="00E3664E"/>
    <w:rsid w:val="00E40904"/>
    <w:rsid w:val="00E418A2"/>
    <w:rsid w:val="00E41C03"/>
    <w:rsid w:val="00E42776"/>
    <w:rsid w:val="00E444C4"/>
    <w:rsid w:val="00E4582A"/>
    <w:rsid w:val="00E464CC"/>
    <w:rsid w:val="00E46DE5"/>
    <w:rsid w:val="00E50A33"/>
    <w:rsid w:val="00E51CB0"/>
    <w:rsid w:val="00E5449C"/>
    <w:rsid w:val="00E575CF"/>
    <w:rsid w:val="00E603A1"/>
    <w:rsid w:val="00E625B5"/>
    <w:rsid w:val="00E640E1"/>
    <w:rsid w:val="00E64CF2"/>
    <w:rsid w:val="00E659BB"/>
    <w:rsid w:val="00E71945"/>
    <w:rsid w:val="00E71CC5"/>
    <w:rsid w:val="00E7332A"/>
    <w:rsid w:val="00E73563"/>
    <w:rsid w:val="00E75BAC"/>
    <w:rsid w:val="00E829CB"/>
    <w:rsid w:val="00E833BB"/>
    <w:rsid w:val="00E84316"/>
    <w:rsid w:val="00E8515D"/>
    <w:rsid w:val="00E86BB6"/>
    <w:rsid w:val="00E9645B"/>
    <w:rsid w:val="00EA1841"/>
    <w:rsid w:val="00EA378D"/>
    <w:rsid w:val="00EA47DE"/>
    <w:rsid w:val="00EA5FB4"/>
    <w:rsid w:val="00EA6807"/>
    <w:rsid w:val="00EB7BD7"/>
    <w:rsid w:val="00EC1171"/>
    <w:rsid w:val="00EC2B13"/>
    <w:rsid w:val="00EC319A"/>
    <w:rsid w:val="00EC3F12"/>
    <w:rsid w:val="00EC4591"/>
    <w:rsid w:val="00EC5229"/>
    <w:rsid w:val="00EC54D7"/>
    <w:rsid w:val="00ED124A"/>
    <w:rsid w:val="00ED1F5B"/>
    <w:rsid w:val="00ED30A2"/>
    <w:rsid w:val="00EF06EB"/>
    <w:rsid w:val="00EF13CF"/>
    <w:rsid w:val="00EF1D82"/>
    <w:rsid w:val="00EF6215"/>
    <w:rsid w:val="00F028CB"/>
    <w:rsid w:val="00F02C2F"/>
    <w:rsid w:val="00F02E6A"/>
    <w:rsid w:val="00F04C02"/>
    <w:rsid w:val="00F05880"/>
    <w:rsid w:val="00F07ACA"/>
    <w:rsid w:val="00F1008A"/>
    <w:rsid w:val="00F102B5"/>
    <w:rsid w:val="00F11E67"/>
    <w:rsid w:val="00F12B74"/>
    <w:rsid w:val="00F12F8A"/>
    <w:rsid w:val="00F15E2A"/>
    <w:rsid w:val="00F21C52"/>
    <w:rsid w:val="00F279DE"/>
    <w:rsid w:val="00F300B2"/>
    <w:rsid w:val="00F31E67"/>
    <w:rsid w:val="00F31FDE"/>
    <w:rsid w:val="00F33E56"/>
    <w:rsid w:val="00F34827"/>
    <w:rsid w:val="00F36B2B"/>
    <w:rsid w:val="00F37286"/>
    <w:rsid w:val="00F463C1"/>
    <w:rsid w:val="00F46BE6"/>
    <w:rsid w:val="00F46E81"/>
    <w:rsid w:val="00F475AA"/>
    <w:rsid w:val="00F50A4C"/>
    <w:rsid w:val="00F50A7B"/>
    <w:rsid w:val="00F5170B"/>
    <w:rsid w:val="00F53284"/>
    <w:rsid w:val="00F6133C"/>
    <w:rsid w:val="00F62F21"/>
    <w:rsid w:val="00F6350F"/>
    <w:rsid w:val="00F640B0"/>
    <w:rsid w:val="00F667B0"/>
    <w:rsid w:val="00F730E7"/>
    <w:rsid w:val="00F73D9A"/>
    <w:rsid w:val="00F76888"/>
    <w:rsid w:val="00F779F7"/>
    <w:rsid w:val="00F805FB"/>
    <w:rsid w:val="00F83BA5"/>
    <w:rsid w:val="00F870B1"/>
    <w:rsid w:val="00F93B97"/>
    <w:rsid w:val="00F93C02"/>
    <w:rsid w:val="00F948E9"/>
    <w:rsid w:val="00F96A05"/>
    <w:rsid w:val="00F97917"/>
    <w:rsid w:val="00FA05EC"/>
    <w:rsid w:val="00FA1132"/>
    <w:rsid w:val="00FA121E"/>
    <w:rsid w:val="00FA4BD5"/>
    <w:rsid w:val="00FA5CB5"/>
    <w:rsid w:val="00FB0387"/>
    <w:rsid w:val="00FB061C"/>
    <w:rsid w:val="00FB1FCC"/>
    <w:rsid w:val="00FB3834"/>
    <w:rsid w:val="00FC0650"/>
    <w:rsid w:val="00FC53AF"/>
    <w:rsid w:val="00FC58DC"/>
    <w:rsid w:val="00FC5A95"/>
    <w:rsid w:val="00FC718D"/>
    <w:rsid w:val="00FC77E7"/>
    <w:rsid w:val="00FC7B22"/>
    <w:rsid w:val="00FD382D"/>
    <w:rsid w:val="00FD395B"/>
    <w:rsid w:val="00FD3E73"/>
    <w:rsid w:val="00FD4856"/>
    <w:rsid w:val="00FD54E3"/>
    <w:rsid w:val="00FD5F6F"/>
    <w:rsid w:val="00FD6D25"/>
    <w:rsid w:val="00FE0240"/>
    <w:rsid w:val="00FE02B0"/>
    <w:rsid w:val="00FE0314"/>
    <w:rsid w:val="00FE38F9"/>
    <w:rsid w:val="00FE3CE7"/>
    <w:rsid w:val="00FE62CE"/>
    <w:rsid w:val="00FF3EAA"/>
    <w:rsid w:val="00FF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B68D7"/>
  <w15:chartTrackingRefBased/>
  <w15:docId w15:val="{75951728-822A-486E-A7B1-BC88A97A7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917B8"/>
    <w:pPr>
      <w:widowControl w:val="0"/>
      <w:wordWrap w:val="0"/>
      <w:autoSpaceDE w:val="0"/>
      <w:autoSpaceDN w:val="0"/>
    </w:pPr>
  </w:style>
  <w:style w:type="paragraph" w:styleId="1">
    <w:name w:val="heading 1"/>
    <w:basedOn w:val="a1"/>
    <w:next w:val="a1"/>
    <w:link w:val="1Char"/>
    <w:uiPriority w:val="9"/>
    <w:qFormat/>
    <w:rsid w:val="00FF3EAA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1">
    <w:name w:val="heading 2"/>
    <w:basedOn w:val="a1"/>
    <w:next w:val="a1"/>
    <w:link w:val="2Char"/>
    <w:uiPriority w:val="9"/>
    <w:semiHidden/>
    <w:unhideWhenUsed/>
    <w:qFormat/>
    <w:rsid w:val="00FF3EAA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1">
    <w:name w:val="heading 3"/>
    <w:basedOn w:val="a1"/>
    <w:next w:val="a1"/>
    <w:link w:val="3Char"/>
    <w:uiPriority w:val="9"/>
    <w:semiHidden/>
    <w:unhideWhenUsed/>
    <w:qFormat/>
    <w:rsid w:val="00FF3EAA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1">
    <w:name w:val="heading 4"/>
    <w:basedOn w:val="a1"/>
    <w:next w:val="a1"/>
    <w:link w:val="4Char"/>
    <w:uiPriority w:val="9"/>
    <w:semiHidden/>
    <w:unhideWhenUsed/>
    <w:qFormat/>
    <w:rsid w:val="00FF3EAA"/>
    <w:pPr>
      <w:keepNext/>
      <w:ind w:leftChars="400" w:left="400" w:hangingChars="200" w:hanging="2000"/>
      <w:outlineLvl w:val="3"/>
    </w:pPr>
    <w:rPr>
      <w:b/>
      <w:bCs/>
    </w:rPr>
  </w:style>
  <w:style w:type="paragraph" w:styleId="51">
    <w:name w:val="heading 5"/>
    <w:basedOn w:val="a1"/>
    <w:next w:val="a1"/>
    <w:link w:val="5Char"/>
    <w:uiPriority w:val="9"/>
    <w:semiHidden/>
    <w:unhideWhenUsed/>
    <w:qFormat/>
    <w:rsid w:val="00FF3EAA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F3EAA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F3EAA"/>
    <w:pPr>
      <w:keepNext/>
      <w:ind w:leftChars="700" w:left="700" w:hangingChars="200" w:hanging="2000"/>
      <w:outlineLvl w:val="6"/>
    </w:p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F3EAA"/>
    <w:pPr>
      <w:keepNext/>
      <w:ind w:leftChars="800" w:left="800" w:hangingChars="200" w:hanging="2000"/>
      <w:outlineLvl w:val="7"/>
    </w:p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F3EAA"/>
    <w:pPr>
      <w:keepNext/>
      <w:ind w:leftChars="900" w:left="900" w:hangingChars="200" w:hanging="200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507165"/>
    <w:pPr>
      <w:ind w:leftChars="400" w:left="800"/>
    </w:pPr>
  </w:style>
  <w:style w:type="table" w:styleId="a6">
    <w:name w:val="Table Grid"/>
    <w:basedOn w:val="a3"/>
    <w:uiPriority w:val="39"/>
    <w:rsid w:val="00CF5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2"/>
    <w:uiPriority w:val="99"/>
    <w:unhideWhenUsed/>
    <w:rsid w:val="00CF5FAE"/>
    <w:rPr>
      <w:color w:val="0563C1" w:themeColor="hyperlink"/>
      <w:u w:val="single"/>
    </w:rPr>
  </w:style>
  <w:style w:type="character" w:styleId="a8">
    <w:name w:val="Placeholder Text"/>
    <w:basedOn w:val="a2"/>
    <w:uiPriority w:val="99"/>
    <w:semiHidden/>
    <w:rsid w:val="00EC2B13"/>
    <w:rPr>
      <w:color w:val="808080"/>
    </w:rPr>
  </w:style>
  <w:style w:type="paragraph" w:styleId="a9">
    <w:name w:val="header"/>
    <w:basedOn w:val="a1"/>
    <w:link w:val="Char"/>
    <w:uiPriority w:val="99"/>
    <w:unhideWhenUsed/>
    <w:rsid w:val="00E1657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2"/>
    <w:link w:val="a9"/>
    <w:uiPriority w:val="99"/>
    <w:rsid w:val="00E1657A"/>
  </w:style>
  <w:style w:type="paragraph" w:styleId="aa">
    <w:name w:val="footer"/>
    <w:basedOn w:val="a1"/>
    <w:link w:val="Char0"/>
    <w:uiPriority w:val="99"/>
    <w:unhideWhenUsed/>
    <w:rsid w:val="00E1657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2"/>
    <w:link w:val="aa"/>
    <w:uiPriority w:val="99"/>
    <w:rsid w:val="00E1657A"/>
  </w:style>
  <w:style w:type="paragraph" w:styleId="HTML">
    <w:name w:val="HTML Address"/>
    <w:basedOn w:val="a1"/>
    <w:link w:val="HTMLChar"/>
    <w:uiPriority w:val="99"/>
    <w:semiHidden/>
    <w:unhideWhenUsed/>
    <w:rsid w:val="00FF3EAA"/>
    <w:rPr>
      <w:i/>
      <w:iCs/>
    </w:rPr>
  </w:style>
  <w:style w:type="character" w:customStyle="1" w:styleId="HTMLChar">
    <w:name w:val="HTML 주소 Char"/>
    <w:basedOn w:val="a2"/>
    <w:link w:val="HTML"/>
    <w:uiPriority w:val="99"/>
    <w:semiHidden/>
    <w:rsid w:val="00FF3EAA"/>
    <w:rPr>
      <w:i/>
      <w:iCs/>
    </w:rPr>
  </w:style>
  <w:style w:type="character" w:customStyle="1" w:styleId="1Char">
    <w:name w:val="제목 1 Char"/>
    <w:basedOn w:val="a2"/>
    <w:link w:val="1"/>
    <w:uiPriority w:val="9"/>
    <w:rsid w:val="00FF3EAA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1"/>
    <w:uiPriority w:val="39"/>
    <w:semiHidden/>
    <w:unhideWhenUsed/>
    <w:qFormat/>
    <w:rsid w:val="00FF3EAA"/>
    <w:pPr>
      <w:outlineLvl w:val="9"/>
    </w:pPr>
  </w:style>
  <w:style w:type="paragraph" w:styleId="ab">
    <w:name w:val="footnote text"/>
    <w:basedOn w:val="a1"/>
    <w:link w:val="Char1"/>
    <w:uiPriority w:val="99"/>
    <w:semiHidden/>
    <w:unhideWhenUsed/>
    <w:rsid w:val="00FF3EAA"/>
    <w:pPr>
      <w:snapToGrid w:val="0"/>
      <w:jc w:val="left"/>
    </w:pPr>
  </w:style>
  <w:style w:type="character" w:customStyle="1" w:styleId="Char1">
    <w:name w:val="각주 텍스트 Char"/>
    <w:basedOn w:val="a2"/>
    <w:link w:val="ab"/>
    <w:uiPriority w:val="99"/>
    <w:semiHidden/>
    <w:rsid w:val="00FF3EAA"/>
  </w:style>
  <w:style w:type="paragraph" w:styleId="ac">
    <w:name w:val="Note Heading"/>
    <w:basedOn w:val="a1"/>
    <w:next w:val="a1"/>
    <w:link w:val="Char2"/>
    <w:uiPriority w:val="99"/>
    <w:semiHidden/>
    <w:unhideWhenUsed/>
    <w:rsid w:val="00FF3EAA"/>
    <w:pPr>
      <w:jc w:val="center"/>
    </w:pPr>
  </w:style>
  <w:style w:type="character" w:customStyle="1" w:styleId="Char2">
    <w:name w:val="각주/미주 머리글 Char"/>
    <w:basedOn w:val="a2"/>
    <w:link w:val="ac"/>
    <w:uiPriority w:val="99"/>
    <w:semiHidden/>
    <w:rsid w:val="00FF3EAA"/>
  </w:style>
  <w:style w:type="paragraph" w:styleId="ad">
    <w:name w:val="No Spacing"/>
    <w:uiPriority w:val="1"/>
    <w:qFormat/>
    <w:rsid w:val="00FF3EAA"/>
    <w:pPr>
      <w:widowControl w:val="0"/>
      <w:wordWrap w:val="0"/>
      <w:autoSpaceDE w:val="0"/>
      <w:autoSpaceDN w:val="0"/>
      <w:spacing w:after="0" w:line="240" w:lineRule="auto"/>
    </w:pPr>
  </w:style>
  <w:style w:type="paragraph" w:styleId="ae">
    <w:name w:val="Intense Quote"/>
    <w:basedOn w:val="a1"/>
    <w:next w:val="a1"/>
    <w:link w:val="Char3"/>
    <w:uiPriority w:val="30"/>
    <w:qFormat/>
    <w:rsid w:val="00FF3EA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har3">
    <w:name w:val="강한 인용 Char"/>
    <w:basedOn w:val="a2"/>
    <w:link w:val="ae"/>
    <w:uiPriority w:val="30"/>
    <w:rsid w:val="00FF3EAA"/>
    <w:rPr>
      <w:i/>
      <w:iCs/>
      <w:color w:val="4472C4" w:themeColor="accent1"/>
    </w:rPr>
  </w:style>
  <w:style w:type="paragraph" w:styleId="af">
    <w:name w:val="table of authorities"/>
    <w:basedOn w:val="a1"/>
    <w:next w:val="a1"/>
    <w:uiPriority w:val="99"/>
    <w:semiHidden/>
    <w:unhideWhenUsed/>
    <w:rsid w:val="00FF3EAA"/>
    <w:pPr>
      <w:ind w:left="425" w:hangingChars="200" w:hanging="425"/>
    </w:pPr>
  </w:style>
  <w:style w:type="paragraph" w:styleId="af0">
    <w:name w:val="toa heading"/>
    <w:basedOn w:val="a1"/>
    <w:next w:val="a1"/>
    <w:uiPriority w:val="99"/>
    <w:semiHidden/>
    <w:unhideWhenUsed/>
    <w:rsid w:val="00FF3EAA"/>
    <w:pPr>
      <w:spacing w:before="120"/>
    </w:pPr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table of figures"/>
    <w:basedOn w:val="a1"/>
    <w:next w:val="a1"/>
    <w:uiPriority w:val="99"/>
    <w:semiHidden/>
    <w:unhideWhenUsed/>
    <w:rsid w:val="00FF3EAA"/>
    <w:pPr>
      <w:ind w:leftChars="400" w:left="400" w:hangingChars="200" w:hanging="200"/>
    </w:pPr>
  </w:style>
  <w:style w:type="paragraph" w:styleId="a0">
    <w:name w:val="List Bullet"/>
    <w:basedOn w:val="a1"/>
    <w:uiPriority w:val="99"/>
    <w:semiHidden/>
    <w:unhideWhenUsed/>
    <w:rsid w:val="00FF3EAA"/>
    <w:pPr>
      <w:numPr>
        <w:numId w:val="8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FF3EAA"/>
    <w:pPr>
      <w:numPr>
        <w:numId w:val="9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FF3EAA"/>
    <w:pPr>
      <w:numPr>
        <w:numId w:val="10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FF3EAA"/>
    <w:pPr>
      <w:numPr>
        <w:numId w:val="11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FF3EAA"/>
    <w:pPr>
      <w:numPr>
        <w:numId w:val="12"/>
      </w:numPr>
      <w:contextualSpacing/>
    </w:pPr>
  </w:style>
  <w:style w:type="paragraph" w:styleId="af2">
    <w:name w:val="Plain Text"/>
    <w:basedOn w:val="a1"/>
    <w:link w:val="Char4"/>
    <w:uiPriority w:val="99"/>
    <w:semiHidden/>
    <w:unhideWhenUsed/>
    <w:rsid w:val="00FF3EAA"/>
    <w:rPr>
      <w:rFonts w:asciiTheme="minorEastAsia" w:hAnsi="Courier New" w:cs="Courier New"/>
    </w:rPr>
  </w:style>
  <w:style w:type="character" w:customStyle="1" w:styleId="Char4">
    <w:name w:val="글자만 Char"/>
    <w:basedOn w:val="a2"/>
    <w:link w:val="af2"/>
    <w:uiPriority w:val="99"/>
    <w:semiHidden/>
    <w:rsid w:val="00FF3EAA"/>
    <w:rPr>
      <w:rFonts w:asciiTheme="minorEastAsia" w:hAnsi="Courier New" w:cs="Courier New"/>
    </w:rPr>
  </w:style>
  <w:style w:type="paragraph" w:styleId="af3">
    <w:name w:val="Date"/>
    <w:basedOn w:val="a1"/>
    <w:next w:val="a1"/>
    <w:link w:val="Char5"/>
    <w:uiPriority w:val="99"/>
    <w:semiHidden/>
    <w:unhideWhenUsed/>
    <w:rsid w:val="00FF3EAA"/>
  </w:style>
  <w:style w:type="character" w:customStyle="1" w:styleId="Char5">
    <w:name w:val="날짜 Char"/>
    <w:basedOn w:val="a2"/>
    <w:link w:val="af3"/>
    <w:uiPriority w:val="99"/>
    <w:semiHidden/>
    <w:rsid w:val="00FF3EAA"/>
  </w:style>
  <w:style w:type="paragraph" w:styleId="af4">
    <w:name w:val="macro"/>
    <w:link w:val="Char6"/>
    <w:uiPriority w:val="99"/>
    <w:semiHidden/>
    <w:unhideWhenUsed/>
    <w:rsid w:val="00FF3EAA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wordWrap w:val="0"/>
      <w:overflowPunct w:val="0"/>
      <w:autoSpaceDE w:val="0"/>
      <w:autoSpaceDN w:val="0"/>
      <w:snapToGrid w:val="0"/>
      <w:spacing w:line="240" w:lineRule="auto"/>
      <w:jc w:val="left"/>
    </w:pPr>
    <w:rPr>
      <w:rFonts w:ascii="Courier New" w:eastAsia="바탕" w:hAnsi="Courier New" w:cs="Courier New"/>
      <w:sz w:val="24"/>
      <w:szCs w:val="24"/>
    </w:rPr>
  </w:style>
  <w:style w:type="character" w:customStyle="1" w:styleId="Char6">
    <w:name w:val="매크로 텍스트 Char"/>
    <w:basedOn w:val="a2"/>
    <w:link w:val="af4"/>
    <w:uiPriority w:val="99"/>
    <w:semiHidden/>
    <w:rsid w:val="00FF3EAA"/>
    <w:rPr>
      <w:rFonts w:ascii="Courier New" w:eastAsia="바탕" w:hAnsi="Courier New" w:cs="Courier New"/>
      <w:sz w:val="24"/>
      <w:szCs w:val="24"/>
    </w:rPr>
  </w:style>
  <w:style w:type="paragraph" w:styleId="af5">
    <w:name w:val="Closing"/>
    <w:basedOn w:val="a1"/>
    <w:link w:val="Char7"/>
    <w:uiPriority w:val="99"/>
    <w:semiHidden/>
    <w:unhideWhenUsed/>
    <w:rsid w:val="00FF3EAA"/>
    <w:pPr>
      <w:ind w:leftChars="2100" w:left="100"/>
    </w:pPr>
  </w:style>
  <w:style w:type="character" w:customStyle="1" w:styleId="Char7">
    <w:name w:val="맺음말 Char"/>
    <w:basedOn w:val="a2"/>
    <w:link w:val="af5"/>
    <w:uiPriority w:val="99"/>
    <w:semiHidden/>
    <w:rsid w:val="00FF3EAA"/>
  </w:style>
  <w:style w:type="paragraph" w:styleId="af6">
    <w:name w:val="annotation text"/>
    <w:basedOn w:val="a1"/>
    <w:link w:val="Char8"/>
    <w:uiPriority w:val="99"/>
    <w:semiHidden/>
    <w:unhideWhenUsed/>
    <w:rsid w:val="00FF3EAA"/>
    <w:pPr>
      <w:jc w:val="left"/>
    </w:pPr>
  </w:style>
  <w:style w:type="character" w:customStyle="1" w:styleId="Char8">
    <w:name w:val="메모 텍스트 Char"/>
    <w:basedOn w:val="a2"/>
    <w:link w:val="af6"/>
    <w:uiPriority w:val="99"/>
    <w:semiHidden/>
    <w:rsid w:val="00FF3EAA"/>
  </w:style>
  <w:style w:type="paragraph" w:styleId="af7">
    <w:name w:val="annotation subject"/>
    <w:basedOn w:val="af6"/>
    <w:next w:val="af6"/>
    <w:link w:val="Char9"/>
    <w:uiPriority w:val="99"/>
    <w:semiHidden/>
    <w:unhideWhenUsed/>
    <w:rsid w:val="00FF3EAA"/>
    <w:rPr>
      <w:b/>
      <w:bCs/>
    </w:rPr>
  </w:style>
  <w:style w:type="character" w:customStyle="1" w:styleId="Char9">
    <w:name w:val="메모 주제 Char"/>
    <w:basedOn w:val="Char8"/>
    <w:link w:val="af7"/>
    <w:uiPriority w:val="99"/>
    <w:semiHidden/>
    <w:rsid w:val="00FF3EAA"/>
    <w:rPr>
      <w:b/>
      <w:bCs/>
    </w:rPr>
  </w:style>
  <w:style w:type="paragraph" w:styleId="af8">
    <w:name w:val="Message Header"/>
    <w:basedOn w:val="a1"/>
    <w:link w:val="Chara"/>
    <w:uiPriority w:val="99"/>
    <w:semiHidden/>
    <w:unhideWhenUsed/>
    <w:rsid w:val="00FF3EA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960" w:hangingChars="400" w:hanging="96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a">
    <w:name w:val="메시지 머리글 Char"/>
    <w:basedOn w:val="a2"/>
    <w:link w:val="af8"/>
    <w:uiPriority w:val="99"/>
    <w:semiHidden/>
    <w:rsid w:val="00FF3EA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9">
    <w:name w:val="List"/>
    <w:basedOn w:val="a1"/>
    <w:uiPriority w:val="99"/>
    <w:semiHidden/>
    <w:unhideWhenUsed/>
    <w:rsid w:val="00FF3EAA"/>
    <w:pPr>
      <w:ind w:leftChars="200" w:left="100" w:hangingChars="200" w:hanging="200"/>
      <w:contextualSpacing/>
    </w:pPr>
  </w:style>
  <w:style w:type="paragraph" w:styleId="22">
    <w:name w:val="List 2"/>
    <w:basedOn w:val="a1"/>
    <w:uiPriority w:val="99"/>
    <w:semiHidden/>
    <w:unhideWhenUsed/>
    <w:rsid w:val="00FF3EAA"/>
    <w:pPr>
      <w:ind w:leftChars="400" w:left="100" w:hangingChars="200" w:hanging="200"/>
      <w:contextualSpacing/>
    </w:pPr>
  </w:style>
  <w:style w:type="paragraph" w:styleId="32">
    <w:name w:val="List 3"/>
    <w:basedOn w:val="a1"/>
    <w:uiPriority w:val="99"/>
    <w:semiHidden/>
    <w:unhideWhenUsed/>
    <w:rsid w:val="00FF3EAA"/>
    <w:pPr>
      <w:ind w:leftChars="600" w:left="100" w:hangingChars="200" w:hanging="200"/>
      <w:contextualSpacing/>
    </w:pPr>
  </w:style>
  <w:style w:type="paragraph" w:styleId="42">
    <w:name w:val="List 4"/>
    <w:basedOn w:val="a1"/>
    <w:uiPriority w:val="99"/>
    <w:semiHidden/>
    <w:unhideWhenUsed/>
    <w:rsid w:val="00FF3EAA"/>
    <w:pPr>
      <w:ind w:leftChars="800" w:left="100" w:hangingChars="200" w:hanging="200"/>
      <w:contextualSpacing/>
    </w:pPr>
  </w:style>
  <w:style w:type="paragraph" w:styleId="52">
    <w:name w:val="List 5"/>
    <w:basedOn w:val="a1"/>
    <w:uiPriority w:val="99"/>
    <w:semiHidden/>
    <w:unhideWhenUsed/>
    <w:rsid w:val="00FF3EAA"/>
    <w:pPr>
      <w:ind w:leftChars="1000" w:left="100" w:hangingChars="200" w:hanging="200"/>
      <w:contextualSpacing/>
    </w:pPr>
  </w:style>
  <w:style w:type="paragraph" w:styleId="afa">
    <w:name w:val="List Continue"/>
    <w:basedOn w:val="a1"/>
    <w:uiPriority w:val="99"/>
    <w:semiHidden/>
    <w:unhideWhenUsed/>
    <w:rsid w:val="00FF3EAA"/>
    <w:pPr>
      <w:spacing w:after="180"/>
      <w:ind w:leftChars="200" w:left="425"/>
      <w:contextualSpacing/>
    </w:pPr>
  </w:style>
  <w:style w:type="paragraph" w:styleId="23">
    <w:name w:val="List Continue 2"/>
    <w:basedOn w:val="a1"/>
    <w:uiPriority w:val="99"/>
    <w:semiHidden/>
    <w:unhideWhenUsed/>
    <w:rsid w:val="00FF3EAA"/>
    <w:pPr>
      <w:spacing w:after="180"/>
      <w:ind w:leftChars="400" w:left="850"/>
      <w:contextualSpacing/>
    </w:pPr>
  </w:style>
  <w:style w:type="paragraph" w:styleId="33">
    <w:name w:val="List Continue 3"/>
    <w:basedOn w:val="a1"/>
    <w:uiPriority w:val="99"/>
    <w:semiHidden/>
    <w:unhideWhenUsed/>
    <w:rsid w:val="00FF3EAA"/>
    <w:pPr>
      <w:spacing w:after="180"/>
      <w:ind w:leftChars="600" w:left="1275"/>
      <w:contextualSpacing/>
    </w:pPr>
  </w:style>
  <w:style w:type="paragraph" w:styleId="43">
    <w:name w:val="List Continue 4"/>
    <w:basedOn w:val="a1"/>
    <w:uiPriority w:val="99"/>
    <w:semiHidden/>
    <w:unhideWhenUsed/>
    <w:rsid w:val="00FF3EAA"/>
    <w:pPr>
      <w:spacing w:after="180"/>
      <w:ind w:leftChars="800" w:left="1700"/>
      <w:contextualSpacing/>
    </w:pPr>
  </w:style>
  <w:style w:type="paragraph" w:styleId="53">
    <w:name w:val="List Continue 5"/>
    <w:basedOn w:val="a1"/>
    <w:uiPriority w:val="99"/>
    <w:semiHidden/>
    <w:unhideWhenUsed/>
    <w:rsid w:val="00FF3EAA"/>
    <w:pPr>
      <w:spacing w:after="180"/>
      <w:ind w:leftChars="1000" w:left="2125"/>
      <w:contextualSpacing/>
    </w:pPr>
  </w:style>
  <w:style w:type="paragraph" w:styleId="10">
    <w:name w:val="toc 1"/>
    <w:basedOn w:val="a1"/>
    <w:next w:val="a1"/>
    <w:autoRedefine/>
    <w:uiPriority w:val="39"/>
    <w:semiHidden/>
    <w:unhideWhenUsed/>
    <w:rsid w:val="00FF3EAA"/>
  </w:style>
  <w:style w:type="paragraph" w:styleId="24">
    <w:name w:val="toc 2"/>
    <w:basedOn w:val="a1"/>
    <w:next w:val="a1"/>
    <w:autoRedefine/>
    <w:uiPriority w:val="39"/>
    <w:semiHidden/>
    <w:unhideWhenUsed/>
    <w:rsid w:val="00FF3EAA"/>
    <w:pPr>
      <w:ind w:leftChars="200" w:left="425"/>
    </w:pPr>
  </w:style>
  <w:style w:type="paragraph" w:styleId="34">
    <w:name w:val="toc 3"/>
    <w:basedOn w:val="a1"/>
    <w:next w:val="a1"/>
    <w:autoRedefine/>
    <w:uiPriority w:val="39"/>
    <w:semiHidden/>
    <w:unhideWhenUsed/>
    <w:rsid w:val="00FF3EAA"/>
    <w:pPr>
      <w:ind w:leftChars="400" w:left="850"/>
    </w:pPr>
  </w:style>
  <w:style w:type="paragraph" w:styleId="44">
    <w:name w:val="toc 4"/>
    <w:basedOn w:val="a1"/>
    <w:next w:val="a1"/>
    <w:autoRedefine/>
    <w:uiPriority w:val="39"/>
    <w:semiHidden/>
    <w:unhideWhenUsed/>
    <w:rsid w:val="00FF3EAA"/>
    <w:pPr>
      <w:ind w:leftChars="600" w:left="1275"/>
    </w:pPr>
  </w:style>
  <w:style w:type="paragraph" w:styleId="54">
    <w:name w:val="toc 5"/>
    <w:basedOn w:val="a1"/>
    <w:next w:val="a1"/>
    <w:autoRedefine/>
    <w:uiPriority w:val="39"/>
    <w:semiHidden/>
    <w:unhideWhenUsed/>
    <w:rsid w:val="00FF3EAA"/>
    <w:pPr>
      <w:ind w:leftChars="800" w:left="1700"/>
    </w:pPr>
  </w:style>
  <w:style w:type="paragraph" w:styleId="60">
    <w:name w:val="toc 6"/>
    <w:basedOn w:val="a1"/>
    <w:next w:val="a1"/>
    <w:autoRedefine/>
    <w:uiPriority w:val="39"/>
    <w:semiHidden/>
    <w:unhideWhenUsed/>
    <w:rsid w:val="00FF3EAA"/>
    <w:pPr>
      <w:ind w:leftChars="1000" w:left="2125"/>
    </w:pPr>
  </w:style>
  <w:style w:type="paragraph" w:styleId="70">
    <w:name w:val="toc 7"/>
    <w:basedOn w:val="a1"/>
    <w:next w:val="a1"/>
    <w:autoRedefine/>
    <w:uiPriority w:val="39"/>
    <w:semiHidden/>
    <w:unhideWhenUsed/>
    <w:rsid w:val="00FF3EAA"/>
    <w:pPr>
      <w:ind w:leftChars="1200" w:left="2550"/>
    </w:pPr>
  </w:style>
  <w:style w:type="paragraph" w:styleId="80">
    <w:name w:val="toc 8"/>
    <w:basedOn w:val="a1"/>
    <w:next w:val="a1"/>
    <w:autoRedefine/>
    <w:uiPriority w:val="39"/>
    <w:semiHidden/>
    <w:unhideWhenUsed/>
    <w:rsid w:val="00FF3EAA"/>
    <w:pPr>
      <w:ind w:leftChars="1400" w:left="2975"/>
    </w:pPr>
  </w:style>
  <w:style w:type="paragraph" w:styleId="90">
    <w:name w:val="toc 9"/>
    <w:basedOn w:val="a1"/>
    <w:next w:val="a1"/>
    <w:autoRedefine/>
    <w:uiPriority w:val="39"/>
    <w:semiHidden/>
    <w:unhideWhenUsed/>
    <w:rsid w:val="00FF3EAA"/>
    <w:pPr>
      <w:ind w:leftChars="1600" w:left="3400"/>
    </w:pPr>
  </w:style>
  <w:style w:type="paragraph" w:styleId="afb">
    <w:name w:val="Document Map"/>
    <w:basedOn w:val="a1"/>
    <w:link w:val="Charb"/>
    <w:uiPriority w:val="99"/>
    <w:semiHidden/>
    <w:unhideWhenUsed/>
    <w:rsid w:val="00FF3EAA"/>
    <w:rPr>
      <w:rFonts w:ascii="맑은 고딕" w:eastAsia="맑은 고딕"/>
      <w:sz w:val="18"/>
      <w:szCs w:val="18"/>
    </w:rPr>
  </w:style>
  <w:style w:type="character" w:customStyle="1" w:styleId="Charb">
    <w:name w:val="문서 구조 Char"/>
    <w:basedOn w:val="a2"/>
    <w:link w:val="afb"/>
    <w:uiPriority w:val="99"/>
    <w:semiHidden/>
    <w:rsid w:val="00FF3EAA"/>
    <w:rPr>
      <w:rFonts w:ascii="맑은 고딕" w:eastAsia="맑은 고딕"/>
      <w:sz w:val="18"/>
      <w:szCs w:val="18"/>
    </w:rPr>
  </w:style>
  <w:style w:type="paragraph" w:styleId="HTML0">
    <w:name w:val="HTML Preformatted"/>
    <w:basedOn w:val="a1"/>
    <w:link w:val="HTMLChar0"/>
    <w:uiPriority w:val="99"/>
    <w:semiHidden/>
    <w:unhideWhenUsed/>
    <w:rsid w:val="00FF3EAA"/>
    <w:rPr>
      <w:rFonts w:ascii="Courier New" w:hAnsi="Courier New" w:cs="Courier New"/>
      <w:szCs w:val="20"/>
    </w:rPr>
  </w:style>
  <w:style w:type="character" w:customStyle="1" w:styleId="HTMLChar0">
    <w:name w:val="미리 서식이 지정된 HTML Char"/>
    <w:basedOn w:val="a2"/>
    <w:link w:val="HTML0"/>
    <w:uiPriority w:val="99"/>
    <w:semiHidden/>
    <w:rsid w:val="00FF3EAA"/>
    <w:rPr>
      <w:rFonts w:ascii="Courier New" w:hAnsi="Courier New" w:cs="Courier New"/>
      <w:szCs w:val="20"/>
    </w:rPr>
  </w:style>
  <w:style w:type="paragraph" w:styleId="afc">
    <w:name w:val="endnote text"/>
    <w:basedOn w:val="a1"/>
    <w:link w:val="Charc"/>
    <w:uiPriority w:val="99"/>
    <w:semiHidden/>
    <w:unhideWhenUsed/>
    <w:rsid w:val="00FF3EAA"/>
    <w:pPr>
      <w:snapToGrid w:val="0"/>
      <w:jc w:val="left"/>
    </w:pPr>
  </w:style>
  <w:style w:type="character" w:customStyle="1" w:styleId="Charc">
    <w:name w:val="미주 텍스트 Char"/>
    <w:basedOn w:val="a2"/>
    <w:link w:val="afc"/>
    <w:uiPriority w:val="99"/>
    <w:semiHidden/>
    <w:rsid w:val="00FF3EAA"/>
  </w:style>
  <w:style w:type="paragraph" w:styleId="afd">
    <w:name w:val="envelope return"/>
    <w:basedOn w:val="a1"/>
    <w:uiPriority w:val="99"/>
    <w:semiHidden/>
    <w:unhideWhenUsed/>
    <w:rsid w:val="00FF3EAA"/>
    <w:pPr>
      <w:snapToGrid w:val="0"/>
    </w:pPr>
    <w:rPr>
      <w:rFonts w:asciiTheme="majorHAnsi" w:eastAsiaTheme="majorEastAsia" w:hAnsiTheme="majorHAnsi" w:cstheme="majorBidi"/>
    </w:rPr>
  </w:style>
  <w:style w:type="paragraph" w:styleId="a">
    <w:name w:val="List Number"/>
    <w:basedOn w:val="a1"/>
    <w:uiPriority w:val="99"/>
    <w:semiHidden/>
    <w:unhideWhenUsed/>
    <w:rsid w:val="00FF3EAA"/>
    <w:pPr>
      <w:numPr>
        <w:numId w:val="13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FF3EAA"/>
    <w:pPr>
      <w:numPr>
        <w:numId w:val="14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FF3EAA"/>
    <w:pPr>
      <w:numPr>
        <w:numId w:val="15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FF3EAA"/>
    <w:pPr>
      <w:numPr>
        <w:numId w:val="16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FF3EAA"/>
    <w:pPr>
      <w:numPr>
        <w:numId w:val="17"/>
      </w:numPr>
      <w:contextualSpacing/>
    </w:pPr>
  </w:style>
  <w:style w:type="paragraph" w:styleId="afe">
    <w:name w:val="Body Text"/>
    <w:basedOn w:val="a1"/>
    <w:link w:val="Chard"/>
    <w:uiPriority w:val="99"/>
    <w:semiHidden/>
    <w:unhideWhenUsed/>
    <w:rsid w:val="00FF3EAA"/>
    <w:pPr>
      <w:spacing w:after="180"/>
    </w:pPr>
  </w:style>
  <w:style w:type="character" w:customStyle="1" w:styleId="Chard">
    <w:name w:val="본문 Char"/>
    <w:basedOn w:val="a2"/>
    <w:link w:val="afe"/>
    <w:uiPriority w:val="99"/>
    <w:semiHidden/>
    <w:rsid w:val="00FF3EAA"/>
  </w:style>
  <w:style w:type="paragraph" w:styleId="25">
    <w:name w:val="Body Text 2"/>
    <w:basedOn w:val="a1"/>
    <w:link w:val="2Char0"/>
    <w:uiPriority w:val="99"/>
    <w:semiHidden/>
    <w:unhideWhenUsed/>
    <w:rsid w:val="00FF3EAA"/>
    <w:pPr>
      <w:spacing w:after="180" w:line="480" w:lineRule="auto"/>
    </w:pPr>
  </w:style>
  <w:style w:type="character" w:customStyle="1" w:styleId="2Char0">
    <w:name w:val="본문 2 Char"/>
    <w:basedOn w:val="a2"/>
    <w:link w:val="25"/>
    <w:uiPriority w:val="99"/>
    <w:semiHidden/>
    <w:rsid w:val="00FF3EAA"/>
  </w:style>
  <w:style w:type="paragraph" w:styleId="35">
    <w:name w:val="Body Text 3"/>
    <w:basedOn w:val="a1"/>
    <w:link w:val="3Char0"/>
    <w:uiPriority w:val="99"/>
    <w:semiHidden/>
    <w:unhideWhenUsed/>
    <w:rsid w:val="00FF3EAA"/>
    <w:pPr>
      <w:spacing w:after="180"/>
    </w:pPr>
    <w:rPr>
      <w:sz w:val="16"/>
      <w:szCs w:val="16"/>
    </w:rPr>
  </w:style>
  <w:style w:type="character" w:customStyle="1" w:styleId="3Char0">
    <w:name w:val="본문 3 Char"/>
    <w:basedOn w:val="a2"/>
    <w:link w:val="35"/>
    <w:uiPriority w:val="99"/>
    <w:semiHidden/>
    <w:rsid w:val="00FF3EAA"/>
    <w:rPr>
      <w:sz w:val="16"/>
      <w:szCs w:val="16"/>
    </w:rPr>
  </w:style>
  <w:style w:type="paragraph" w:styleId="aff">
    <w:name w:val="Body Text Indent"/>
    <w:basedOn w:val="a1"/>
    <w:link w:val="Chare"/>
    <w:uiPriority w:val="99"/>
    <w:semiHidden/>
    <w:unhideWhenUsed/>
    <w:rsid w:val="00FF3EAA"/>
    <w:pPr>
      <w:spacing w:after="180"/>
      <w:ind w:leftChars="400" w:left="851"/>
    </w:pPr>
  </w:style>
  <w:style w:type="character" w:customStyle="1" w:styleId="Chare">
    <w:name w:val="본문 들여쓰기 Char"/>
    <w:basedOn w:val="a2"/>
    <w:link w:val="aff"/>
    <w:uiPriority w:val="99"/>
    <w:semiHidden/>
    <w:rsid w:val="00FF3EAA"/>
  </w:style>
  <w:style w:type="paragraph" w:styleId="26">
    <w:name w:val="Body Text Indent 2"/>
    <w:basedOn w:val="a1"/>
    <w:link w:val="2Char1"/>
    <w:uiPriority w:val="99"/>
    <w:semiHidden/>
    <w:unhideWhenUsed/>
    <w:rsid w:val="00FF3EAA"/>
    <w:pPr>
      <w:spacing w:after="180" w:line="480" w:lineRule="auto"/>
      <w:ind w:leftChars="400" w:left="851"/>
    </w:pPr>
  </w:style>
  <w:style w:type="character" w:customStyle="1" w:styleId="2Char1">
    <w:name w:val="본문 들여쓰기 2 Char"/>
    <w:basedOn w:val="a2"/>
    <w:link w:val="26"/>
    <w:uiPriority w:val="99"/>
    <w:semiHidden/>
    <w:rsid w:val="00FF3EAA"/>
  </w:style>
  <w:style w:type="paragraph" w:styleId="36">
    <w:name w:val="Body Text Indent 3"/>
    <w:basedOn w:val="a1"/>
    <w:link w:val="3Char1"/>
    <w:uiPriority w:val="99"/>
    <w:semiHidden/>
    <w:unhideWhenUsed/>
    <w:rsid w:val="00FF3EAA"/>
    <w:pPr>
      <w:spacing w:after="180"/>
      <w:ind w:leftChars="400" w:left="851"/>
    </w:pPr>
    <w:rPr>
      <w:sz w:val="16"/>
      <w:szCs w:val="16"/>
    </w:rPr>
  </w:style>
  <w:style w:type="character" w:customStyle="1" w:styleId="3Char1">
    <w:name w:val="본문 들여쓰기 3 Char"/>
    <w:basedOn w:val="a2"/>
    <w:link w:val="36"/>
    <w:uiPriority w:val="99"/>
    <w:semiHidden/>
    <w:rsid w:val="00FF3EAA"/>
    <w:rPr>
      <w:sz w:val="16"/>
      <w:szCs w:val="16"/>
    </w:rPr>
  </w:style>
  <w:style w:type="paragraph" w:styleId="aff0">
    <w:name w:val="Body Text First Indent"/>
    <w:basedOn w:val="afe"/>
    <w:link w:val="Charf"/>
    <w:uiPriority w:val="99"/>
    <w:semiHidden/>
    <w:unhideWhenUsed/>
    <w:rsid w:val="00FF3EAA"/>
    <w:pPr>
      <w:ind w:firstLineChars="100" w:firstLine="210"/>
    </w:pPr>
  </w:style>
  <w:style w:type="character" w:customStyle="1" w:styleId="Charf">
    <w:name w:val="본문 첫 줄 들여쓰기 Char"/>
    <w:basedOn w:val="Chard"/>
    <w:link w:val="aff0"/>
    <w:uiPriority w:val="99"/>
    <w:semiHidden/>
    <w:rsid w:val="00FF3EAA"/>
  </w:style>
  <w:style w:type="paragraph" w:styleId="27">
    <w:name w:val="Body Text First Indent 2"/>
    <w:basedOn w:val="aff"/>
    <w:link w:val="2Char2"/>
    <w:uiPriority w:val="99"/>
    <w:semiHidden/>
    <w:unhideWhenUsed/>
    <w:rsid w:val="00FF3EAA"/>
    <w:pPr>
      <w:ind w:firstLineChars="100" w:firstLine="210"/>
    </w:pPr>
  </w:style>
  <w:style w:type="character" w:customStyle="1" w:styleId="2Char2">
    <w:name w:val="본문 첫 줄 들여쓰기 2 Char"/>
    <w:basedOn w:val="Chare"/>
    <w:link w:val="27"/>
    <w:uiPriority w:val="99"/>
    <w:semiHidden/>
    <w:rsid w:val="00FF3EAA"/>
  </w:style>
  <w:style w:type="paragraph" w:styleId="aff1">
    <w:name w:val="Subtitle"/>
    <w:basedOn w:val="a1"/>
    <w:next w:val="a1"/>
    <w:link w:val="Charf0"/>
    <w:uiPriority w:val="11"/>
    <w:qFormat/>
    <w:rsid w:val="00FF3EAA"/>
    <w:pPr>
      <w:spacing w:after="60"/>
      <w:jc w:val="center"/>
      <w:outlineLvl w:val="1"/>
    </w:pPr>
    <w:rPr>
      <w:sz w:val="24"/>
      <w:szCs w:val="24"/>
    </w:rPr>
  </w:style>
  <w:style w:type="character" w:customStyle="1" w:styleId="Charf0">
    <w:name w:val="부제 Char"/>
    <w:basedOn w:val="a2"/>
    <w:link w:val="aff1"/>
    <w:uiPriority w:val="11"/>
    <w:rsid w:val="00FF3EAA"/>
    <w:rPr>
      <w:sz w:val="24"/>
      <w:szCs w:val="24"/>
    </w:rPr>
  </w:style>
  <w:style w:type="paragraph" w:styleId="aff2">
    <w:name w:val="Block Text"/>
    <w:basedOn w:val="a1"/>
    <w:uiPriority w:val="99"/>
    <w:semiHidden/>
    <w:unhideWhenUsed/>
    <w:rsid w:val="00FF3EAA"/>
    <w:pPr>
      <w:spacing w:after="180"/>
      <w:ind w:leftChars="700" w:left="1440" w:rightChars="700" w:right="1440"/>
    </w:pPr>
  </w:style>
  <w:style w:type="paragraph" w:styleId="11">
    <w:name w:val="index 1"/>
    <w:basedOn w:val="a1"/>
    <w:next w:val="a1"/>
    <w:autoRedefine/>
    <w:uiPriority w:val="99"/>
    <w:semiHidden/>
    <w:unhideWhenUsed/>
    <w:rsid w:val="00FF3EAA"/>
    <w:pPr>
      <w:ind w:leftChars="200" w:left="200" w:hangingChars="200" w:hanging="2000"/>
    </w:pPr>
  </w:style>
  <w:style w:type="paragraph" w:styleId="28">
    <w:name w:val="index 2"/>
    <w:basedOn w:val="a1"/>
    <w:next w:val="a1"/>
    <w:autoRedefine/>
    <w:uiPriority w:val="99"/>
    <w:semiHidden/>
    <w:unhideWhenUsed/>
    <w:rsid w:val="00FF3EAA"/>
    <w:pPr>
      <w:ind w:leftChars="400" w:left="400" w:hangingChars="200" w:hanging="2000"/>
    </w:pPr>
  </w:style>
  <w:style w:type="paragraph" w:styleId="37">
    <w:name w:val="index 3"/>
    <w:basedOn w:val="a1"/>
    <w:next w:val="a1"/>
    <w:autoRedefine/>
    <w:uiPriority w:val="99"/>
    <w:semiHidden/>
    <w:unhideWhenUsed/>
    <w:rsid w:val="00FF3EAA"/>
    <w:pPr>
      <w:ind w:leftChars="600" w:left="600" w:hangingChars="200" w:hanging="2000"/>
    </w:pPr>
  </w:style>
  <w:style w:type="paragraph" w:styleId="45">
    <w:name w:val="index 4"/>
    <w:basedOn w:val="a1"/>
    <w:next w:val="a1"/>
    <w:autoRedefine/>
    <w:uiPriority w:val="99"/>
    <w:semiHidden/>
    <w:unhideWhenUsed/>
    <w:rsid w:val="00FF3EAA"/>
    <w:pPr>
      <w:ind w:leftChars="800" w:left="800" w:hangingChars="200" w:hanging="2000"/>
    </w:pPr>
  </w:style>
  <w:style w:type="paragraph" w:styleId="55">
    <w:name w:val="index 5"/>
    <w:basedOn w:val="a1"/>
    <w:next w:val="a1"/>
    <w:autoRedefine/>
    <w:uiPriority w:val="99"/>
    <w:semiHidden/>
    <w:unhideWhenUsed/>
    <w:rsid w:val="00FF3EAA"/>
    <w:pPr>
      <w:ind w:leftChars="1000" w:left="1000" w:hangingChars="200" w:hanging="2000"/>
    </w:pPr>
  </w:style>
  <w:style w:type="paragraph" w:styleId="61">
    <w:name w:val="index 6"/>
    <w:basedOn w:val="a1"/>
    <w:next w:val="a1"/>
    <w:autoRedefine/>
    <w:uiPriority w:val="99"/>
    <w:semiHidden/>
    <w:unhideWhenUsed/>
    <w:rsid w:val="00FF3EAA"/>
    <w:pPr>
      <w:ind w:leftChars="1200" w:left="1200" w:hangingChars="200" w:hanging="2000"/>
    </w:pPr>
  </w:style>
  <w:style w:type="paragraph" w:styleId="71">
    <w:name w:val="index 7"/>
    <w:basedOn w:val="a1"/>
    <w:next w:val="a1"/>
    <w:autoRedefine/>
    <w:uiPriority w:val="99"/>
    <w:semiHidden/>
    <w:unhideWhenUsed/>
    <w:rsid w:val="00FF3EAA"/>
    <w:pPr>
      <w:ind w:leftChars="1400" w:left="1400" w:hangingChars="200" w:hanging="2000"/>
    </w:pPr>
  </w:style>
  <w:style w:type="paragraph" w:styleId="81">
    <w:name w:val="index 8"/>
    <w:basedOn w:val="a1"/>
    <w:next w:val="a1"/>
    <w:autoRedefine/>
    <w:uiPriority w:val="99"/>
    <w:semiHidden/>
    <w:unhideWhenUsed/>
    <w:rsid w:val="00FF3EAA"/>
    <w:pPr>
      <w:ind w:leftChars="1600" w:left="1600" w:hangingChars="200" w:hanging="2000"/>
    </w:pPr>
  </w:style>
  <w:style w:type="paragraph" w:styleId="91">
    <w:name w:val="index 9"/>
    <w:basedOn w:val="a1"/>
    <w:next w:val="a1"/>
    <w:autoRedefine/>
    <w:uiPriority w:val="99"/>
    <w:semiHidden/>
    <w:unhideWhenUsed/>
    <w:rsid w:val="00FF3EAA"/>
    <w:pPr>
      <w:ind w:leftChars="1800" w:left="1800" w:hangingChars="200" w:hanging="2000"/>
    </w:pPr>
  </w:style>
  <w:style w:type="paragraph" w:styleId="aff3">
    <w:name w:val="index heading"/>
    <w:basedOn w:val="a1"/>
    <w:next w:val="11"/>
    <w:uiPriority w:val="99"/>
    <w:semiHidden/>
    <w:unhideWhenUsed/>
    <w:rsid w:val="00FF3EAA"/>
    <w:rPr>
      <w:rFonts w:asciiTheme="majorHAnsi" w:eastAsiaTheme="majorEastAsia" w:hAnsiTheme="majorHAnsi" w:cstheme="majorBidi"/>
      <w:b/>
      <w:bCs/>
    </w:rPr>
  </w:style>
  <w:style w:type="paragraph" w:styleId="aff4">
    <w:name w:val="Signature"/>
    <w:basedOn w:val="a1"/>
    <w:link w:val="Charf1"/>
    <w:uiPriority w:val="99"/>
    <w:semiHidden/>
    <w:unhideWhenUsed/>
    <w:rsid w:val="00FF3EAA"/>
    <w:pPr>
      <w:ind w:leftChars="2100" w:left="100"/>
    </w:pPr>
  </w:style>
  <w:style w:type="character" w:customStyle="1" w:styleId="Charf1">
    <w:name w:val="서명 Char"/>
    <w:basedOn w:val="a2"/>
    <w:link w:val="aff4"/>
    <w:uiPriority w:val="99"/>
    <w:semiHidden/>
    <w:rsid w:val="00FF3EAA"/>
  </w:style>
  <w:style w:type="paragraph" w:styleId="aff5">
    <w:name w:val="Salutation"/>
    <w:basedOn w:val="a1"/>
    <w:next w:val="a1"/>
    <w:link w:val="Charf2"/>
    <w:uiPriority w:val="99"/>
    <w:semiHidden/>
    <w:unhideWhenUsed/>
    <w:rsid w:val="00FF3EAA"/>
  </w:style>
  <w:style w:type="character" w:customStyle="1" w:styleId="Charf2">
    <w:name w:val="인사말 Char"/>
    <w:basedOn w:val="a2"/>
    <w:link w:val="aff5"/>
    <w:uiPriority w:val="99"/>
    <w:semiHidden/>
    <w:rsid w:val="00FF3EAA"/>
  </w:style>
  <w:style w:type="paragraph" w:styleId="aff6">
    <w:name w:val="Quote"/>
    <w:basedOn w:val="a1"/>
    <w:next w:val="a1"/>
    <w:link w:val="Charf3"/>
    <w:uiPriority w:val="29"/>
    <w:qFormat/>
    <w:rsid w:val="00FF3EA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f3">
    <w:name w:val="인용 Char"/>
    <w:basedOn w:val="a2"/>
    <w:link w:val="aff6"/>
    <w:uiPriority w:val="29"/>
    <w:rsid w:val="00FF3EAA"/>
    <w:rPr>
      <w:i/>
      <w:iCs/>
      <w:color w:val="404040" w:themeColor="text1" w:themeTint="BF"/>
    </w:rPr>
  </w:style>
  <w:style w:type="paragraph" w:styleId="aff7">
    <w:name w:val="Normal (Web)"/>
    <w:basedOn w:val="a1"/>
    <w:uiPriority w:val="99"/>
    <w:semiHidden/>
    <w:unhideWhenUsed/>
    <w:rsid w:val="00FF3EAA"/>
    <w:rPr>
      <w:rFonts w:ascii="Times New Roman" w:hAnsi="Times New Roman" w:cs="Times New Roman"/>
      <w:sz w:val="24"/>
      <w:szCs w:val="24"/>
    </w:rPr>
  </w:style>
  <w:style w:type="paragraph" w:styleId="aff8">
    <w:name w:val="E-mail Signature"/>
    <w:basedOn w:val="a1"/>
    <w:link w:val="Charf4"/>
    <w:uiPriority w:val="99"/>
    <w:semiHidden/>
    <w:unhideWhenUsed/>
    <w:rsid w:val="00FF3EAA"/>
  </w:style>
  <w:style w:type="character" w:customStyle="1" w:styleId="Charf4">
    <w:name w:val="전자 메일 서명 Char"/>
    <w:basedOn w:val="a2"/>
    <w:link w:val="aff8"/>
    <w:uiPriority w:val="99"/>
    <w:semiHidden/>
    <w:rsid w:val="00FF3EAA"/>
  </w:style>
  <w:style w:type="paragraph" w:styleId="aff9">
    <w:name w:val="Title"/>
    <w:basedOn w:val="a1"/>
    <w:next w:val="a1"/>
    <w:link w:val="Charf5"/>
    <w:uiPriority w:val="10"/>
    <w:qFormat/>
    <w:rsid w:val="00FF3EA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f5">
    <w:name w:val="제목 Char"/>
    <w:basedOn w:val="a2"/>
    <w:link w:val="aff9"/>
    <w:uiPriority w:val="10"/>
    <w:rsid w:val="00FF3EA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2"/>
    <w:link w:val="21"/>
    <w:uiPriority w:val="9"/>
    <w:semiHidden/>
    <w:rsid w:val="00FF3EAA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2"/>
    <w:link w:val="31"/>
    <w:uiPriority w:val="9"/>
    <w:semiHidden/>
    <w:rsid w:val="00FF3EAA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2"/>
    <w:link w:val="41"/>
    <w:uiPriority w:val="9"/>
    <w:semiHidden/>
    <w:rsid w:val="00FF3EAA"/>
    <w:rPr>
      <w:b/>
      <w:bCs/>
    </w:rPr>
  </w:style>
  <w:style w:type="character" w:customStyle="1" w:styleId="5Char">
    <w:name w:val="제목 5 Char"/>
    <w:basedOn w:val="a2"/>
    <w:link w:val="51"/>
    <w:uiPriority w:val="9"/>
    <w:semiHidden/>
    <w:rsid w:val="00FF3EAA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2"/>
    <w:link w:val="6"/>
    <w:uiPriority w:val="9"/>
    <w:semiHidden/>
    <w:rsid w:val="00FF3EAA"/>
    <w:rPr>
      <w:b/>
      <w:bCs/>
    </w:rPr>
  </w:style>
  <w:style w:type="character" w:customStyle="1" w:styleId="7Char">
    <w:name w:val="제목 7 Char"/>
    <w:basedOn w:val="a2"/>
    <w:link w:val="7"/>
    <w:uiPriority w:val="9"/>
    <w:semiHidden/>
    <w:rsid w:val="00FF3EAA"/>
  </w:style>
  <w:style w:type="character" w:customStyle="1" w:styleId="8Char">
    <w:name w:val="제목 8 Char"/>
    <w:basedOn w:val="a2"/>
    <w:link w:val="8"/>
    <w:uiPriority w:val="9"/>
    <w:semiHidden/>
    <w:rsid w:val="00FF3EAA"/>
  </w:style>
  <w:style w:type="character" w:customStyle="1" w:styleId="9Char">
    <w:name w:val="제목 9 Char"/>
    <w:basedOn w:val="a2"/>
    <w:link w:val="9"/>
    <w:uiPriority w:val="9"/>
    <w:semiHidden/>
    <w:rsid w:val="00FF3EAA"/>
  </w:style>
  <w:style w:type="paragraph" w:styleId="affa">
    <w:name w:val="envelope address"/>
    <w:basedOn w:val="a1"/>
    <w:uiPriority w:val="99"/>
    <w:semiHidden/>
    <w:unhideWhenUsed/>
    <w:rsid w:val="00FF3EAA"/>
    <w:pPr>
      <w:framePr w:w="6804" w:h="2268" w:hRule="exact" w:hSpace="142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 w:val="24"/>
      <w:szCs w:val="24"/>
    </w:rPr>
  </w:style>
  <w:style w:type="paragraph" w:styleId="affb">
    <w:name w:val="Bibliography"/>
    <w:basedOn w:val="a1"/>
    <w:next w:val="a1"/>
    <w:uiPriority w:val="37"/>
    <w:semiHidden/>
    <w:unhideWhenUsed/>
    <w:rsid w:val="00FF3EAA"/>
  </w:style>
  <w:style w:type="paragraph" w:styleId="affc">
    <w:name w:val="caption"/>
    <w:basedOn w:val="a1"/>
    <w:next w:val="a1"/>
    <w:uiPriority w:val="35"/>
    <w:semiHidden/>
    <w:unhideWhenUsed/>
    <w:qFormat/>
    <w:rsid w:val="00FF3EAA"/>
    <w:rPr>
      <w:b/>
      <w:bCs/>
      <w:szCs w:val="20"/>
    </w:rPr>
  </w:style>
  <w:style w:type="paragraph" w:styleId="affd">
    <w:name w:val="Normal Indent"/>
    <w:basedOn w:val="a1"/>
    <w:uiPriority w:val="99"/>
    <w:semiHidden/>
    <w:unhideWhenUsed/>
    <w:rsid w:val="00FF3EAA"/>
    <w:pPr>
      <w:ind w:leftChars="400" w:left="800"/>
    </w:pPr>
  </w:style>
  <w:style w:type="paragraph" w:styleId="affe">
    <w:name w:val="Balloon Text"/>
    <w:basedOn w:val="a1"/>
    <w:link w:val="Charf6"/>
    <w:uiPriority w:val="99"/>
    <w:semiHidden/>
    <w:unhideWhenUsed/>
    <w:rsid w:val="00FF3EA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f6">
    <w:name w:val="풍선 도움말 텍스트 Char"/>
    <w:basedOn w:val="a2"/>
    <w:link w:val="affe"/>
    <w:uiPriority w:val="99"/>
    <w:semiHidden/>
    <w:rsid w:val="00FF3EA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903EBA-5B80-4851-A36D-7E04C7FB1668}">
  <we:reference id="4b785c87-866c-4bad-85d8-5d1ae467ac9a" version="2.3.0.0" store="EXCatalog" storeType="EXCatalog"/>
  <we:alternateReferences>
    <we:reference id="WA104381909" version="2.3.0.0" store="ko-KR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28A6926DBBD1D448C9CB9869FC5A21C" ma:contentTypeVersion="14" ma:contentTypeDescription="새 문서를 만듭니다." ma:contentTypeScope="" ma:versionID="727b48bf1d4f41d02732dd3a6ed05c29">
  <xsd:schema xmlns:xsd="http://www.w3.org/2001/XMLSchema" xmlns:xs="http://www.w3.org/2001/XMLSchema" xmlns:p="http://schemas.microsoft.com/office/2006/metadata/properties" xmlns:ns3="0ffcbb2f-a5da-4482-96e7-2cf0fc76ff99" xmlns:ns4="c8929658-9f73-461a-b82a-25f5ae75b1af" targetNamespace="http://schemas.microsoft.com/office/2006/metadata/properties" ma:root="true" ma:fieldsID="7c73072d81aa48d913eb2aa5511175c8" ns3:_="" ns4:_="">
    <xsd:import namespace="0ffcbb2f-a5da-4482-96e7-2cf0fc76ff99"/>
    <xsd:import namespace="c8929658-9f73-461a-b82a-25f5ae75b1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cbb2f-a5da-4482-96e7-2cf0fc76ff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929658-9f73-461a-b82a-25f5ae75b1a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F6316B-17F7-4E8A-AC77-26F98186CA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5184C0-BA58-4A94-8846-A5EA5C93846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F341F23-D828-4CD6-A826-1640955767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fcbb2f-a5da-4482-96e7-2cf0fc76ff99"/>
    <ds:schemaRef ds:uri="c8929658-9f73-461a-b82a-25f5ae75b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0E63175-6190-4029-B8BD-216278E1FB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2022-1 기계공학실험(2) 진동 module#1 Pre-lab Report</vt:lpstr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2022-1 기계공학실험(2) 진동 module#1 Pre-lab Report</dc:title>
  <dc:subject/>
  <dc:creator>REM2</dc:creator>
  <cp:keywords>연세대학교, 기계공학실험, 기계진동, 예비레포트</cp:keywords>
  <dc:description>작성자 : 이효건, 강보민, 이상민</dc:description>
  <cp:lastModifiedBy>윤아 김</cp:lastModifiedBy>
  <cp:revision>18</cp:revision>
  <dcterms:created xsi:type="dcterms:W3CDTF">2026-09-10T02:36:00Z</dcterms:created>
  <dcterms:modified xsi:type="dcterms:W3CDTF">2026-10-07T07:50:00Z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0x010100428A6926DBBD1D448C9CB9869FC5A21C</vt:lpwstr>
  </property>
</Properties>
</file>