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70A8" w14:textId="77777777" w:rsidR="00173D5D" w:rsidRPr="007A365B" w:rsidRDefault="00173D5D" w:rsidP="00173D5D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13BCAEA2" w14:textId="77777777" w:rsidR="00173D5D" w:rsidRDefault="00173D5D" w:rsidP="00173D5D">
      <w:pPr>
        <w:jc w:val="both"/>
        <w:rPr>
          <w:b/>
          <w:bCs/>
          <w:sz w:val="30"/>
          <w:szCs w:val="30"/>
        </w:rPr>
      </w:pPr>
      <w:r w:rsidRPr="00FB1E5B">
        <w:rPr>
          <w:b/>
          <w:bCs/>
          <w:sz w:val="30"/>
          <w:szCs w:val="30"/>
        </w:rPr>
        <w:t>Module 14) Python – Collections, functions and Modules</w:t>
      </w:r>
    </w:p>
    <w:p w14:paraId="47B389DD" w14:textId="313249EB" w:rsidR="00BD4DBC" w:rsidRDefault="00BD4DBC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7099877" w14:textId="5F14A9FF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Understanding how to create and access elements in a list.</w:t>
      </w:r>
    </w:p>
    <w:p w14:paraId="38B8D291" w14:textId="74B105C7" w:rsidR="00214420" w:rsidRDefault="00214420" w:rsidP="0040474A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10AB3" w:rsidRPr="00310AB3">
        <w:t xml:space="preserve"> 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t>Lists store multiple values in a single variable.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br/>
        <w:t>They are created using square brackets [].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br/>
        <w:t>Elements are accessed using index positions.</w:t>
      </w:r>
    </w:p>
    <w:p w14:paraId="2840303F" w14:textId="77777777" w:rsidR="00310AB3" w:rsidRPr="00214420" w:rsidRDefault="00310AB3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964F2E3" w14:textId="4AD91310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Indexing in lists (positive and negative indexing). </w:t>
      </w:r>
    </w:p>
    <w:p w14:paraId="20184D90" w14:textId="7814F7C7" w:rsidR="00214420" w:rsidRDefault="00214420" w:rsidP="0040474A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E0173" w:rsidRPr="005E0173">
        <w:t xml:space="preserve"> 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t>Indexing is used to access elements in a list.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br/>
        <w:t>Positive indexing starts from 0.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br/>
        <w:t>Negative indexing starts from -1 (last element).</w:t>
      </w:r>
    </w:p>
    <w:p w14:paraId="2D107251" w14:textId="77777777" w:rsidR="005E0173" w:rsidRPr="00214420" w:rsidRDefault="005E0173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875AA09" w14:textId="262AF77B" w:rsidR="00173D5D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Slicing a list: accessing a range of elements.</w:t>
      </w:r>
    </w:p>
    <w:p w14:paraId="147BA50C" w14:textId="5E9E29E9" w:rsidR="004E31B9" w:rsidRDefault="00214420" w:rsidP="0040474A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E31B9" w:rsidRPr="004E31B9">
        <w:t xml:space="preserve"> 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t>Slicing is used to get a range of elements.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br/>
        <w:t>It uses start and end index positions.</w:t>
      </w:r>
      <w:r w:rsidR="0040474A" w:rsidRPr="0040474A">
        <w:rPr>
          <w:rFonts w:eastAsia="Times New Roman" w:cs="Times New Roman"/>
          <w:kern w:val="0"/>
          <w:lang w:eastAsia="en-IN"/>
          <w14:ligatures w14:val="none"/>
        </w:rPr>
        <w:br/>
        <w:t>Example: list[1:4] returns selected items.</w:t>
      </w:r>
    </w:p>
    <w:p w14:paraId="1611A9A5" w14:textId="77777777" w:rsidR="0040474A" w:rsidRPr="00214420" w:rsidRDefault="0040474A" w:rsidP="0040474A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7A86B5C" w14:textId="48E1B0D5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Common list operations: concatenation, repetition, membership. </w:t>
      </w:r>
    </w:p>
    <w:p w14:paraId="7027DD3A" w14:textId="59E315E2" w:rsidR="00214420" w:rsidRDefault="00214420" w:rsidP="000B583E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BD55AC" w:rsidRPr="00BD55AC">
        <w:t xml:space="preserve"> </w:t>
      </w:r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>Lists support concatenation using +.</w:t>
      </w:r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br/>
        <w:t>Repetition is done using *.</w:t>
      </w:r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br/>
        <w:t>Membership is checked using in keyword.</w:t>
      </w:r>
    </w:p>
    <w:p w14:paraId="1D6F82A3" w14:textId="77777777" w:rsidR="00BD55AC" w:rsidRPr="00214420" w:rsidRDefault="00BD55AC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5E068DF" w14:textId="10C6DA11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Understanding list methods like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append(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insert(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remove(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pop(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628683A8" w14:textId="45A27E09" w:rsidR="00214420" w:rsidRDefault="00214420" w:rsidP="000B583E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4D2DE8" w:rsidRPr="004D2DE8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>append(</w:t>
      </w:r>
      <w:proofErr w:type="gramEnd"/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>) adds elements at the end.</w:t>
      </w:r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>insert(</w:t>
      </w:r>
      <w:proofErr w:type="gramEnd"/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>) adds at a specific position.</w:t>
      </w:r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>remove(</w:t>
      </w:r>
      <w:proofErr w:type="gramEnd"/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 xml:space="preserve">) and </w:t>
      </w:r>
      <w:proofErr w:type="gramStart"/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>pop(</w:t>
      </w:r>
      <w:proofErr w:type="gramEnd"/>
      <w:r w:rsidR="000B583E" w:rsidRPr="000B583E">
        <w:rPr>
          <w:rFonts w:eastAsia="Times New Roman" w:cs="Times New Roman"/>
          <w:kern w:val="0"/>
          <w:lang w:eastAsia="en-IN"/>
          <w14:ligatures w14:val="none"/>
        </w:rPr>
        <w:t>) delete elements.</w:t>
      </w:r>
    </w:p>
    <w:p w14:paraId="33F42F58" w14:textId="77777777" w:rsidR="004D2DE8" w:rsidRDefault="004D2DE8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E8D5837" w14:textId="77777777" w:rsidR="000B583E" w:rsidRDefault="000B583E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25CDB06" w14:textId="77777777" w:rsidR="000B583E" w:rsidRDefault="000B583E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CB50E38" w14:textId="77777777" w:rsidR="000B583E" w:rsidRPr="00214420" w:rsidRDefault="000B583E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47C552E" w14:textId="403C9253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Iterating over a list using loops. </w:t>
      </w:r>
    </w:p>
    <w:p w14:paraId="1E044C8E" w14:textId="3F50EFCE" w:rsidR="00214420" w:rsidRPr="006B5360" w:rsidRDefault="00214420" w:rsidP="006B5360">
      <w:pPr>
        <w:rPr>
          <w:rFonts w:eastAsia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F83A0F" w:rsidRPr="00F83A0F">
        <w:t xml:space="preserve"> </w:t>
      </w:r>
      <w:r w:rsidR="00DC48C1" w:rsidRPr="00DC48C1">
        <w:rPr>
          <w:rFonts w:eastAsia="Times New Roman"/>
          <w:kern w:val="0"/>
          <w:lang w:eastAsia="en-IN"/>
          <w14:ligatures w14:val="none"/>
        </w:rPr>
        <w:t>Lists can be traversed using loops.</w:t>
      </w:r>
      <w:r w:rsidR="00DC48C1" w:rsidRPr="00DC48C1">
        <w:rPr>
          <w:rFonts w:eastAsia="Times New Roman"/>
          <w:kern w:val="0"/>
          <w:lang w:eastAsia="en-IN"/>
          <w14:ligatures w14:val="none"/>
        </w:rPr>
        <w:br/>
        <w:t>for loop is commonly used.</w:t>
      </w:r>
      <w:r w:rsidR="00DC48C1" w:rsidRPr="00DC48C1">
        <w:rPr>
          <w:rFonts w:eastAsia="Times New Roman"/>
          <w:kern w:val="0"/>
          <w:lang w:eastAsia="en-IN"/>
          <w14:ligatures w14:val="none"/>
        </w:rPr>
        <w:br/>
        <w:t>Each element can be accessed one by one.</w:t>
      </w:r>
    </w:p>
    <w:p w14:paraId="101186BE" w14:textId="77777777" w:rsidR="00F83A0F" w:rsidRPr="00214420" w:rsidRDefault="00F83A0F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A2C9E0A" w14:textId="176C88C6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Sorting and reversing a list using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sort(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sorted(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and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reverse(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). </w:t>
      </w:r>
    </w:p>
    <w:p w14:paraId="4264E01B" w14:textId="3F1CAD92" w:rsidR="00214420" w:rsidRDefault="00214420" w:rsidP="00051233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1B17A2" w:rsidRPr="001B17A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6D60A1" w:rsidRPr="006D60A1">
        <w:rPr>
          <w:rFonts w:eastAsia="Times New Roman" w:cs="Times New Roman"/>
          <w:kern w:val="0"/>
          <w:lang w:eastAsia="en-IN"/>
          <w14:ligatures w14:val="none"/>
        </w:rPr>
        <w:t>sort(</w:t>
      </w:r>
      <w:proofErr w:type="gramEnd"/>
      <w:r w:rsidR="006D60A1" w:rsidRPr="006D60A1">
        <w:rPr>
          <w:rFonts w:eastAsia="Times New Roman" w:cs="Times New Roman"/>
          <w:kern w:val="0"/>
          <w:lang w:eastAsia="en-IN"/>
          <w14:ligatures w14:val="none"/>
        </w:rPr>
        <w:t>) arranges elements in order.</w:t>
      </w:r>
      <w:r w:rsidR="006D60A1" w:rsidRPr="006D60A1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6D60A1" w:rsidRPr="006D60A1">
        <w:rPr>
          <w:rFonts w:eastAsia="Times New Roman" w:cs="Times New Roman"/>
          <w:kern w:val="0"/>
          <w:lang w:eastAsia="en-IN"/>
          <w14:ligatures w14:val="none"/>
        </w:rPr>
        <w:t>sorted(</w:t>
      </w:r>
      <w:proofErr w:type="gramEnd"/>
      <w:r w:rsidR="006D60A1" w:rsidRPr="006D60A1">
        <w:rPr>
          <w:rFonts w:eastAsia="Times New Roman" w:cs="Times New Roman"/>
          <w:kern w:val="0"/>
          <w:lang w:eastAsia="en-IN"/>
          <w14:ligatures w14:val="none"/>
        </w:rPr>
        <w:t>) returns a new sorted list.</w:t>
      </w:r>
      <w:r w:rsidR="006D60A1" w:rsidRPr="006D60A1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6D60A1" w:rsidRPr="006D60A1">
        <w:rPr>
          <w:rFonts w:eastAsia="Times New Roman" w:cs="Times New Roman"/>
          <w:kern w:val="0"/>
          <w:lang w:eastAsia="en-IN"/>
          <w14:ligatures w14:val="none"/>
        </w:rPr>
        <w:t>reverse(</w:t>
      </w:r>
      <w:proofErr w:type="gramEnd"/>
      <w:r w:rsidR="006D60A1" w:rsidRPr="006D60A1">
        <w:rPr>
          <w:rFonts w:eastAsia="Times New Roman" w:cs="Times New Roman"/>
          <w:kern w:val="0"/>
          <w:lang w:eastAsia="en-IN"/>
          <w14:ligatures w14:val="none"/>
        </w:rPr>
        <w:t>) reverses the list order.</w:t>
      </w:r>
    </w:p>
    <w:p w14:paraId="3F25BD66" w14:textId="77777777" w:rsidR="001B17A2" w:rsidRPr="00214420" w:rsidRDefault="001B17A2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C17F47F" w14:textId="70DC9AD4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Basic list manipulations: addition, deletion, updating, and slicing.</w:t>
      </w:r>
    </w:p>
    <w:p w14:paraId="28D3C1D2" w14:textId="6F79EAA4" w:rsidR="009E6125" w:rsidRDefault="00214420" w:rsidP="00206393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9E6125" w:rsidRPr="009E6125">
        <w:t xml:space="preserve"> </w:t>
      </w:r>
      <w:r w:rsidR="00206393" w:rsidRPr="00206393">
        <w:rPr>
          <w:rFonts w:eastAsia="Times New Roman" w:cs="Times New Roman"/>
          <w:kern w:val="0"/>
          <w:lang w:eastAsia="en-IN"/>
          <w14:ligatures w14:val="none"/>
        </w:rPr>
        <w:t>Lists allow adding and deleting elements.</w:t>
      </w:r>
      <w:r w:rsidR="00206393" w:rsidRPr="00206393">
        <w:rPr>
          <w:rFonts w:eastAsia="Times New Roman" w:cs="Times New Roman"/>
          <w:kern w:val="0"/>
          <w:lang w:eastAsia="en-IN"/>
          <w14:ligatures w14:val="none"/>
        </w:rPr>
        <w:br/>
        <w:t>Elements can be updated easily.</w:t>
      </w:r>
      <w:r w:rsidR="00206393" w:rsidRPr="00206393">
        <w:rPr>
          <w:rFonts w:eastAsia="Times New Roman" w:cs="Times New Roman"/>
          <w:kern w:val="0"/>
          <w:lang w:eastAsia="en-IN"/>
          <w14:ligatures w14:val="none"/>
        </w:rPr>
        <w:br/>
        <w:t>Slicing helps modify parts of list.</w:t>
      </w:r>
    </w:p>
    <w:p w14:paraId="43C6359B" w14:textId="77777777" w:rsidR="00206393" w:rsidRPr="00214420" w:rsidRDefault="00206393" w:rsidP="0020639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494A474" w14:textId="11F95F4A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Introduction to tuples, immutability. </w:t>
      </w:r>
    </w:p>
    <w:p w14:paraId="640B53D6" w14:textId="2D103795" w:rsidR="00214420" w:rsidRDefault="00214420" w:rsidP="00280561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30812" w:rsidRPr="00A30812">
        <w:t xml:space="preserve"> </w:t>
      </w:r>
      <w:r w:rsidR="00280561" w:rsidRPr="00280561">
        <w:rPr>
          <w:rFonts w:eastAsia="Times New Roman" w:cs="Times New Roman"/>
          <w:kern w:val="0"/>
          <w:lang w:eastAsia="en-IN"/>
          <w14:ligatures w14:val="none"/>
        </w:rPr>
        <w:t>Tuples are ordered collections like lists.</w:t>
      </w:r>
      <w:r w:rsidR="00280561" w:rsidRPr="00280561">
        <w:rPr>
          <w:rFonts w:eastAsia="Times New Roman" w:cs="Times New Roman"/>
          <w:kern w:val="0"/>
          <w:lang w:eastAsia="en-IN"/>
          <w14:ligatures w14:val="none"/>
        </w:rPr>
        <w:br/>
        <w:t>They are immutable (cannot be changed).</w:t>
      </w:r>
      <w:r w:rsidR="00280561" w:rsidRPr="00280561">
        <w:rPr>
          <w:rFonts w:eastAsia="Times New Roman" w:cs="Times New Roman"/>
          <w:kern w:val="0"/>
          <w:lang w:eastAsia="en-IN"/>
          <w14:ligatures w14:val="none"/>
        </w:rPr>
        <w:br/>
        <w:t>Used for fixed data storage.</w:t>
      </w:r>
    </w:p>
    <w:p w14:paraId="7D4257F8" w14:textId="77777777" w:rsidR="00A30812" w:rsidRPr="00214420" w:rsidRDefault="00A30812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FC4CF61" w14:textId="0B9703F1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Creating and accessing elements in a tuple. </w:t>
      </w:r>
    </w:p>
    <w:p w14:paraId="7D3E499F" w14:textId="7BB615AC" w:rsidR="00214420" w:rsidRDefault="00214420" w:rsidP="00280561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B6A3E" w:rsidRPr="00CB6A3E">
        <w:t xml:space="preserve"> </w:t>
      </w:r>
      <w:r w:rsidR="00280561" w:rsidRPr="00280561">
        <w:rPr>
          <w:rFonts w:eastAsia="Times New Roman" w:cs="Times New Roman"/>
          <w:kern w:val="0"/>
          <w:lang w:eastAsia="en-IN"/>
          <w14:ligatures w14:val="none"/>
        </w:rPr>
        <w:t>Tuples are created using parentheses ().</w:t>
      </w:r>
      <w:r w:rsidR="00280561" w:rsidRPr="00280561">
        <w:rPr>
          <w:rFonts w:eastAsia="Times New Roman" w:cs="Times New Roman"/>
          <w:kern w:val="0"/>
          <w:lang w:eastAsia="en-IN"/>
          <w14:ligatures w14:val="none"/>
        </w:rPr>
        <w:br/>
        <w:t>Elements are accessed using indexes.</w:t>
      </w:r>
      <w:r w:rsidR="00280561" w:rsidRPr="00280561">
        <w:rPr>
          <w:rFonts w:eastAsia="Times New Roman" w:cs="Times New Roman"/>
          <w:kern w:val="0"/>
          <w:lang w:eastAsia="en-IN"/>
          <w14:ligatures w14:val="none"/>
        </w:rPr>
        <w:br/>
        <w:t>They support indexing like lists.</w:t>
      </w:r>
    </w:p>
    <w:p w14:paraId="07F18B0A" w14:textId="77777777" w:rsidR="00CB6A3E" w:rsidRPr="00214420" w:rsidRDefault="00CB6A3E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207E587" w14:textId="4575B59B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Basic operations with tuples: concatenation, repetition, membership.</w:t>
      </w:r>
    </w:p>
    <w:p w14:paraId="197EFFEF" w14:textId="77777777" w:rsidR="00280561" w:rsidRPr="00280561" w:rsidRDefault="00214420" w:rsidP="00280561">
      <w:pPr>
        <w:rPr>
          <w:rFonts w:eastAsia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21347B" w:rsidRPr="0021347B">
        <w:t xml:space="preserve"> </w:t>
      </w:r>
      <w:r w:rsidR="00280561" w:rsidRPr="00280561">
        <w:rPr>
          <w:rFonts w:eastAsia="Times New Roman"/>
          <w:kern w:val="0"/>
          <w:lang w:eastAsia="en-IN"/>
          <w14:ligatures w14:val="none"/>
        </w:rPr>
        <w:t>Tuples support concatenation using +.</w:t>
      </w:r>
      <w:r w:rsidR="00280561" w:rsidRPr="00280561">
        <w:rPr>
          <w:rFonts w:eastAsia="Times New Roman"/>
          <w:kern w:val="0"/>
          <w:lang w:eastAsia="en-IN"/>
          <w14:ligatures w14:val="none"/>
        </w:rPr>
        <w:br/>
        <w:t>Repetition is done using *.</w:t>
      </w:r>
      <w:r w:rsidR="00280561" w:rsidRPr="00280561">
        <w:rPr>
          <w:rFonts w:eastAsia="Times New Roman"/>
          <w:kern w:val="0"/>
          <w:lang w:eastAsia="en-IN"/>
          <w14:ligatures w14:val="none"/>
        </w:rPr>
        <w:br/>
        <w:t>Membership is checked using in.</w:t>
      </w:r>
    </w:p>
    <w:p w14:paraId="06B7CD1B" w14:textId="382D2EDE" w:rsidR="0021347B" w:rsidRDefault="0021347B" w:rsidP="0028056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BFCBE28" w14:textId="77777777" w:rsidR="007778CF" w:rsidRDefault="007778CF" w:rsidP="0028056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5F3580B" w14:textId="77777777" w:rsidR="007778CF" w:rsidRPr="00214420" w:rsidRDefault="007778CF" w:rsidP="0028056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2E91C20" w14:textId="27A1012C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Accessing tuple elements using positive and negative indexing. </w:t>
      </w:r>
    </w:p>
    <w:p w14:paraId="671484E3" w14:textId="1C9DCBEE" w:rsidR="007B2507" w:rsidRDefault="00214420" w:rsidP="007778CF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B2507" w:rsidRPr="007B2507">
        <w:t xml:space="preserve"> </w:t>
      </w:r>
      <w:r w:rsidR="007778CF" w:rsidRPr="007778CF">
        <w:rPr>
          <w:rFonts w:eastAsia="Times New Roman" w:cs="Times New Roman"/>
          <w:kern w:val="0"/>
          <w:lang w:eastAsia="en-IN"/>
          <w14:ligatures w14:val="none"/>
        </w:rPr>
        <w:t>Tuples support positive indexing from 0.</w:t>
      </w:r>
      <w:r w:rsidR="007778CF" w:rsidRPr="007778CF">
        <w:rPr>
          <w:rFonts w:eastAsia="Times New Roman" w:cs="Times New Roman"/>
          <w:kern w:val="0"/>
          <w:lang w:eastAsia="en-IN"/>
          <w14:ligatures w14:val="none"/>
        </w:rPr>
        <w:br/>
        <w:t>Negative indexing starts from -1.</w:t>
      </w:r>
      <w:r w:rsidR="007778CF" w:rsidRPr="007778CF">
        <w:rPr>
          <w:rFonts w:eastAsia="Times New Roman" w:cs="Times New Roman"/>
          <w:kern w:val="0"/>
          <w:lang w:eastAsia="en-IN"/>
          <w14:ligatures w14:val="none"/>
        </w:rPr>
        <w:br/>
        <w:t>Used to access elements easily.</w:t>
      </w:r>
    </w:p>
    <w:p w14:paraId="17E4052A" w14:textId="77777777" w:rsidR="008A6929" w:rsidRPr="00214420" w:rsidRDefault="008A6929" w:rsidP="007778C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AA93C6E" w14:textId="4C548E6F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Slicing a tuple to access ranges of elements.</w:t>
      </w:r>
    </w:p>
    <w:p w14:paraId="53F8A804" w14:textId="17D60B8E" w:rsidR="00214420" w:rsidRDefault="00214420" w:rsidP="002C730C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A5EB0" w:rsidRPr="003A5EB0">
        <w:t xml:space="preserve"> </w:t>
      </w:r>
      <w:r w:rsidR="002C730C" w:rsidRPr="002C730C">
        <w:rPr>
          <w:rFonts w:eastAsia="Times New Roman" w:cs="Times New Roman"/>
          <w:kern w:val="0"/>
          <w:lang w:eastAsia="en-IN"/>
          <w14:ligatures w14:val="none"/>
        </w:rPr>
        <w:t>Slicing extracts a portion of tuple.</w:t>
      </w:r>
      <w:r w:rsidR="002C730C" w:rsidRPr="002C730C">
        <w:rPr>
          <w:rFonts w:eastAsia="Times New Roman" w:cs="Times New Roman"/>
          <w:kern w:val="0"/>
          <w:lang w:eastAsia="en-IN"/>
          <w14:ligatures w14:val="none"/>
        </w:rPr>
        <w:br/>
        <w:t>Uses start and end index.</w:t>
      </w:r>
      <w:r w:rsidR="002C730C" w:rsidRPr="002C730C">
        <w:rPr>
          <w:rFonts w:eastAsia="Times New Roman" w:cs="Times New Roman"/>
          <w:kern w:val="0"/>
          <w:lang w:eastAsia="en-IN"/>
          <w14:ligatures w14:val="none"/>
        </w:rPr>
        <w:br/>
        <w:t>Works similar to list slicing.</w:t>
      </w:r>
    </w:p>
    <w:p w14:paraId="05B5CAFF" w14:textId="77777777" w:rsidR="003A5EB0" w:rsidRPr="00214420" w:rsidRDefault="003A5EB0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B27D54F" w14:textId="7BCA23BD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Introduction to dictionaries: key-value pairs. </w:t>
      </w:r>
    </w:p>
    <w:p w14:paraId="7D0B07CA" w14:textId="117E7E60" w:rsidR="00214420" w:rsidRDefault="00214420" w:rsidP="002C730C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A82B85" w:rsidRPr="00A82B85">
        <w:t xml:space="preserve"> </w:t>
      </w:r>
      <w:r w:rsidR="002C730C" w:rsidRPr="002C730C">
        <w:rPr>
          <w:rFonts w:eastAsia="Times New Roman" w:cs="Times New Roman"/>
          <w:kern w:val="0"/>
          <w:lang w:eastAsia="en-IN"/>
          <w14:ligatures w14:val="none"/>
        </w:rPr>
        <w:t>Dictionaries store data in key-value pairs.</w:t>
      </w:r>
      <w:r w:rsidR="002C730C" w:rsidRPr="002C730C">
        <w:rPr>
          <w:rFonts w:eastAsia="Times New Roman" w:cs="Times New Roman"/>
          <w:kern w:val="0"/>
          <w:lang w:eastAsia="en-IN"/>
          <w14:ligatures w14:val="none"/>
        </w:rPr>
        <w:br/>
        <w:t>Each key must be unique.</w:t>
      </w:r>
      <w:r w:rsidR="002C730C" w:rsidRPr="002C730C">
        <w:rPr>
          <w:rFonts w:eastAsia="Times New Roman" w:cs="Times New Roman"/>
          <w:kern w:val="0"/>
          <w:lang w:eastAsia="en-IN"/>
          <w14:ligatures w14:val="none"/>
        </w:rPr>
        <w:br/>
        <w:t>Used for structured data storage.</w:t>
      </w:r>
    </w:p>
    <w:p w14:paraId="13CAC76C" w14:textId="77777777" w:rsidR="00A82B85" w:rsidRPr="00214420" w:rsidRDefault="00A82B85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2BAED10" w14:textId="32A36B29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Accessing, adding, updating, and deleting dictionary elements. </w:t>
      </w:r>
    </w:p>
    <w:p w14:paraId="61437CD7" w14:textId="2D24EF9F" w:rsidR="00214420" w:rsidRDefault="00214420" w:rsidP="007B4257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A78E5" w:rsidRPr="003A78E5">
        <w:t xml:space="preserve"> </w:t>
      </w:r>
      <w:r w:rsidR="007B4257" w:rsidRPr="007B4257">
        <w:rPr>
          <w:rFonts w:eastAsia="Times New Roman" w:cs="Times New Roman"/>
          <w:kern w:val="0"/>
          <w:lang w:eastAsia="en-IN"/>
          <w14:ligatures w14:val="none"/>
        </w:rPr>
        <w:t>Values are accessed using keys.</w:t>
      </w:r>
      <w:r w:rsidR="007B4257" w:rsidRPr="007B4257">
        <w:rPr>
          <w:rFonts w:eastAsia="Times New Roman" w:cs="Times New Roman"/>
          <w:kern w:val="0"/>
          <w:lang w:eastAsia="en-IN"/>
          <w14:ligatures w14:val="none"/>
        </w:rPr>
        <w:br/>
        <w:t>Elements can be added or updated.</w:t>
      </w:r>
      <w:r w:rsidR="007B4257" w:rsidRPr="007B4257">
        <w:rPr>
          <w:rFonts w:eastAsia="Times New Roman" w:cs="Times New Roman"/>
          <w:kern w:val="0"/>
          <w:lang w:eastAsia="en-IN"/>
          <w14:ligatures w14:val="none"/>
        </w:rPr>
        <w:br/>
        <w:t>Items can also be deleted easily.</w:t>
      </w:r>
    </w:p>
    <w:p w14:paraId="26B42452" w14:textId="77777777" w:rsidR="003A78E5" w:rsidRPr="00214420" w:rsidRDefault="003A78E5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BDEED62" w14:textId="022F1164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Dictionary methods like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keys(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values(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), and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items(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67DB35EF" w14:textId="7B6B7BA0" w:rsidR="00214420" w:rsidRDefault="00214420" w:rsidP="00477146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E781E" w:rsidRPr="003E781E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>keys(</w:t>
      </w:r>
      <w:proofErr w:type="gramEnd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>) returns all keys.</w:t>
      </w:r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>values(</w:t>
      </w:r>
      <w:proofErr w:type="gramEnd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 xml:space="preserve">) </w:t>
      </w:r>
      <w:proofErr w:type="gramStart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>returns</w:t>
      </w:r>
      <w:proofErr w:type="gramEnd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 xml:space="preserve"> all values.</w:t>
      </w:r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br/>
      </w:r>
      <w:proofErr w:type="gramStart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>items(</w:t>
      </w:r>
      <w:proofErr w:type="gramEnd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 xml:space="preserve">) </w:t>
      </w:r>
      <w:proofErr w:type="gramStart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>returns</w:t>
      </w:r>
      <w:proofErr w:type="gramEnd"/>
      <w:r w:rsidR="00477146" w:rsidRPr="00477146">
        <w:rPr>
          <w:rFonts w:eastAsia="Times New Roman" w:cs="Times New Roman"/>
          <w:kern w:val="0"/>
          <w:lang w:eastAsia="en-IN"/>
          <w14:ligatures w14:val="none"/>
        </w:rPr>
        <w:t xml:space="preserve"> key-value pairs.</w:t>
      </w:r>
    </w:p>
    <w:p w14:paraId="7CB84964" w14:textId="77777777" w:rsidR="00477146" w:rsidRPr="00214420" w:rsidRDefault="00477146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CF1D9E5" w14:textId="5D397A1F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Iterating over a dictionary using loops. </w:t>
      </w:r>
    </w:p>
    <w:p w14:paraId="78DE9743" w14:textId="0AC785F1" w:rsidR="00214420" w:rsidRDefault="00214420" w:rsidP="004B72D6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2977B8" w:rsidRPr="002977B8">
        <w:t xml:space="preserve"> </w:t>
      </w:r>
      <w:r w:rsidR="004B72D6" w:rsidRPr="004B72D6">
        <w:rPr>
          <w:rFonts w:eastAsia="Times New Roman" w:cs="Times New Roman"/>
          <w:kern w:val="0"/>
          <w:lang w:eastAsia="en-IN"/>
          <w14:ligatures w14:val="none"/>
        </w:rPr>
        <w:t>Dictionaries can be iterated using loops.</w:t>
      </w:r>
      <w:r w:rsidR="004B72D6" w:rsidRPr="004B72D6">
        <w:rPr>
          <w:rFonts w:eastAsia="Times New Roman" w:cs="Times New Roman"/>
          <w:kern w:val="0"/>
          <w:lang w:eastAsia="en-IN"/>
          <w14:ligatures w14:val="none"/>
        </w:rPr>
        <w:br/>
        <w:t>You can access keys or values.</w:t>
      </w:r>
      <w:r w:rsidR="004B72D6" w:rsidRPr="004B72D6">
        <w:rPr>
          <w:rFonts w:eastAsia="Times New Roman" w:cs="Times New Roman"/>
          <w:kern w:val="0"/>
          <w:lang w:eastAsia="en-IN"/>
          <w14:ligatures w14:val="none"/>
        </w:rPr>
        <w:br/>
        <w:t>Useful for processing data.</w:t>
      </w:r>
    </w:p>
    <w:p w14:paraId="4CE3A93E" w14:textId="77777777" w:rsidR="002977B8" w:rsidRDefault="002977B8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3264276" w14:textId="77777777" w:rsidR="00A4029B" w:rsidRDefault="00A4029B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58BF066" w14:textId="77777777" w:rsidR="00A4029B" w:rsidRPr="00214420" w:rsidRDefault="00A4029B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17410063" w14:textId="42248381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Merging two lists into a dictionary using loops or </w:t>
      </w:r>
      <w:proofErr w:type="gramStart"/>
      <w:r w:rsidRPr="003D7757">
        <w:rPr>
          <w:rFonts w:eastAsia="Times New Roman" w:cs="Times New Roman"/>
          <w:kern w:val="0"/>
          <w:lang w:eastAsia="en-IN"/>
          <w14:ligatures w14:val="none"/>
        </w:rPr>
        <w:t>zip(</w:t>
      </w:r>
      <w:proofErr w:type="gramEnd"/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). </w:t>
      </w:r>
    </w:p>
    <w:p w14:paraId="565AA956" w14:textId="5A27DF6C" w:rsidR="00752D05" w:rsidRDefault="00214420" w:rsidP="00A4029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752D05" w:rsidRPr="00752D05">
        <w:t xml:space="preserve"> </w:t>
      </w:r>
      <w:r w:rsidR="00A4029B" w:rsidRPr="00A4029B">
        <w:rPr>
          <w:rFonts w:eastAsia="Times New Roman" w:cs="Times New Roman"/>
          <w:kern w:val="0"/>
          <w:lang w:eastAsia="en-IN"/>
          <w14:ligatures w14:val="none"/>
        </w:rPr>
        <w:t xml:space="preserve">Two lists can be merged using </w:t>
      </w:r>
      <w:proofErr w:type="gramStart"/>
      <w:r w:rsidR="00A4029B" w:rsidRPr="00A4029B">
        <w:rPr>
          <w:rFonts w:eastAsia="Times New Roman" w:cs="Times New Roman"/>
          <w:kern w:val="0"/>
          <w:lang w:eastAsia="en-IN"/>
          <w14:ligatures w14:val="none"/>
        </w:rPr>
        <w:t>zip(</w:t>
      </w:r>
      <w:proofErr w:type="gramEnd"/>
      <w:r w:rsidR="00A4029B" w:rsidRPr="00A4029B">
        <w:rPr>
          <w:rFonts w:eastAsia="Times New Roman" w:cs="Times New Roman"/>
          <w:kern w:val="0"/>
          <w:lang w:eastAsia="en-IN"/>
          <w14:ligatures w14:val="none"/>
        </w:rPr>
        <w:t>).</w:t>
      </w:r>
      <w:r w:rsidR="00A4029B" w:rsidRPr="00A4029B">
        <w:rPr>
          <w:rFonts w:eastAsia="Times New Roman" w:cs="Times New Roman"/>
          <w:kern w:val="0"/>
          <w:lang w:eastAsia="en-IN"/>
          <w14:ligatures w14:val="none"/>
        </w:rPr>
        <w:br/>
        <w:t>One list becomes keys, another values.</w:t>
      </w:r>
      <w:r w:rsidR="00A4029B" w:rsidRPr="00A4029B">
        <w:rPr>
          <w:rFonts w:eastAsia="Times New Roman" w:cs="Times New Roman"/>
          <w:kern w:val="0"/>
          <w:lang w:eastAsia="en-IN"/>
          <w14:ligatures w14:val="none"/>
        </w:rPr>
        <w:br/>
        <w:t>Loops can also be used.</w:t>
      </w:r>
    </w:p>
    <w:p w14:paraId="645F5087" w14:textId="77777777" w:rsidR="00444B34" w:rsidRPr="00214420" w:rsidRDefault="00444B34" w:rsidP="00A4029B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9BA1E11" w14:textId="3540EFEC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Counting occurrences of characters in a string using dictionaries.</w:t>
      </w:r>
    </w:p>
    <w:p w14:paraId="40956659" w14:textId="0C5E3CC8" w:rsidR="00214420" w:rsidRDefault="00214420" w:rsidP="000A6472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325679" w:rsidRPr="00325679">
        <w:t xml:space="preserve"> </w:t>
      </w:r>
      <w:r w:rsidR="000A6472" w:rsidRPr="000A6472">
        <w:rPr>
          <w:rFonts w:eastAsia="Times New Roman" w:cs="Times New Roman"/>
          <w:kern w:val="0"/>
          <w:lang w:eastAsia="en-IN"/>
          <w14:ligatures w14:val="none"/>
        </w:rPr>
        <w:t>Dictionaries can count occurrences of characters.</w:t>
      </w:r>
      <w:r w:rsidR="000A6472" w:rsidRPr="000A6472">
        <w:rPr>
          <w:rFonts w:eastAsia="Times New Roman" w:cs="Times New Roman"/>
          <w:kern w:val="0"/>
          <w:lang w:eastAsia="en-IN"/>
          <w14:ligatures w14:val="none"/>
        </w:rPr>
        <w:br/>
        <w:t>Each character is stored as key.</w:t>
      </w:r>
      <w:r w:rsidR="000A6472" w:rsidRPr="000A6472">
        <w:rPr>
          <w:rFonts w:eastAsia="Times New Roman" w:cs="Times New Roman"/>
          <w:kern w:val="0"/>
          <w:lang w:eastAsia="en-IN"/>
          <w14:ligatures w14:val="none"/>
        </w:rPr>
        <w:br/>
        <w:t>Count is stored as value.</w:t>
      </w:r>
    </w:p>
    <w:p w14:paraId="22EC8A8B" w14:textId="77777777" w:rsidR="00325679" w:rsidRPr="00214420" w:rsidRDefault="00325679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9F92029" w14:textId="4E9DEE9D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Defining functions in Python. </w:t>
      </w:r>
    </w:p>
    <w:p w14:paraId="389F557A" w14:textId="7F152FCC" w:rsidR="00214420" w:rsidRDefault="00214420" w:rsidP="00317F6B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62EAF" w:rsidRPr="00C62EAF">
        <w:t xml:space="preserve"> </w:t>
      </w:r>
      <w:r w:rsidR="00317F6B" w:rsidRPr="00317F6B">
        <w:rPr>
          <w:rFonts w:eastAsia="Times New Roman" w:cs="Times New Roman"/>
          <w:kern w:val="0"/>
          <w:lang w:eastAsia="en-IN"/>
          <w14:ligatures w14:val="none"/>
        </w:rPr>
        <w:t>Functions are defined using def keyword.</w:t>
      </w:r>
      <w:r w:rsidR="00317F6B" w:rsidRPr="00317F6B">
        <w:rPr>
          <w:rFonts w:eastAsia="Times New Roman" w:cs="Times New Roman"/>
          <w:kern w:val="0"/>
          <w:lang w:eastAsia="en-IN"/>
          <w14:ligatures w14:val="none"/>
        </w:rPr>
        <w:br/>
        <w:t>They perform specific tasks.</w:t>
      </w:r>
      <w:r w:rsidR="00317F6B" w:rsidRPr="00317F6B">
        <w:rPr>
          <w:rFonts w:eastAsia="Times New Roman" w:cs="Times New Roman"/>
          <w:kern w:val="0"/>
          <w:lang w:eastAsia="en-IN"/>
          <w14:ligatures w14:val="none"/>
        </w:rPr>
        <w:br/>
        <w:t>Help in code reusability.</w:t>
      </w:r>
    </w:p>
    <w:p w14:paraId="290A21DF" w14:textId="77777777" w:rsidR="00C62EAF" w:rsidRPr="00214420" w:rsidRDefault="00C62EAF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261CAB87" w14:textId="0A5E9526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Different types of functions: with/without parameters, with/without return values.</w:t>
      </w:r>
    </w:p>
    <w:p w14:paraId="2BC00F26" w14:textId="6D6A8C82" w:rsidR="00E05609" w:rsidRDefault="00214420" w:rsidP="00FD54E5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E05609" w:rsidRPr="00E05609">
        <w:t xml:space="preserve"> </w:t>
      </w:r>
      <w:r w:rsidR="00FD54E5" w:rsidRPr="00FD54E5">
        <w:rPr>
          <w:rFonts w:eastAsia="Times New Roman" w:cs="Times New Roman"/>
          <w:kern w:val="0"/>
          <w:lang w:eastAsia="en-IN"/>
          <w14:ligatures w14:val="none"/>
        </w:rPr>
        <w:t>Functions can have parameters or not.</w:t>
      </w:r>
      <w:r w:rsidR="00FD54E5" w:rsidRPr="00FD54E5">
        <w:rPr>
          <w:rFonts w:eastAsia="Times New Roman" w:cs="Times New Roman"/>
          <w:kern w:val="0"/>
          <w:lang w:eastAsia="en-IN"/>
          <w14:ligatures w14:val="none"/>
        </w:rPr>
        <w:br/>
        <w:t>They can return values or not.</w:t>
      </w:r>
      <w:r w:rsidR="00FD54E5" w:rsidRPr="00FD54E5">
        <w:rPr>
          <w:rFonts w:eastAsia="Times New Roman" w:cs="Times New Roman"/>
          <w:kern w:val="0"/>
          <w:lang w:eastAsia="en-IN"/>
          <w14:ligatures w14:val="none"/>
        </w:rPr>
        <w:br/>
        <w:t>Used based on requirement.</w:t>
      </w:r>
    </w:p>
    <w:p w14:paraId="6CC73797" w14:textId="77777777" w:rsidR="00FD54E5" w:rsidRPr="00214420" w:rsidRDefault="00FD54E5" w:rsidP="00FD54E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B5E6FCC" w14:textId="7553ACE4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Anonymous functions (lambda functions).</w:t>
      </w:r>
    </w:p>
    <w:p w14:paraId="7936274A" w14:textId="48247CC0" w:rsidR="00214420" w:rsidRDefault="00214420" w:rsidP="00EE321D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5B477E" w:rsidRPr="005B477E">
        <w:t xml:space="preserve"> </w:t>
      </w:r>
      <w:r w:rsidR="00EE321D" w:rsidRPr="00EE321D">
        <w:rPr>
          <w:rFonts w:eastAsia="Times New Roman" w:cs="Times New Roman"/>
          <w:kern w:val="0"/>
          <w:lang w:eastAsia="en-IN"/>
          <w14:ligatures w14:val="none"/>
        </w:rPr>
        <w:t>Lambda functions are anonymous functions.</w:t>
      </w:r>
      <w:r w:rsidR="00EE321D" w:rsidRPr="00EE321D">
        <w:rPr>
          <w:rFonts w:eastAsia="Times New Roman" w:cs="Times New Roman"/>
          <w:kern w:val="0"/>
          <w:lang w:eastAsia="en-IN"/>
          <w14:ligatures w14:val="none"/>
        </w:rPr>
        <w:br/>
        <w:t>Written in a single line.</w:t>
      </w:r>
      <w:r w:rsidR="00EE321D" w:rsidRPr="00EE321D">
        <w:rPr>
          <w:rFonts w:eastAsia="Times New Roman" w:cs="Times New Roman"/>
          <w:kern w:val="0"/>
          <w:lang w:eastAsia="en-IN"/>
          <w14:ligatures w14:val="none"/>
        </w:rPr>
        <w:br/>
        <w:t>Used for short operations.</w:t>
      </w:r>
    </w:p>
    <w:p w14:paraId="257CF50E" w14:textId="77777777" w:rsidR="005B477E" w:rsidRPr="00214420" w:rsidRDefault="005B477E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9204B78" w14:textId="0BD385DA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 xml:space="preserve">Introduction to Python modules and importing modules. </w:t>
      </w:r>
    </w:p>
    <w:p w14:paraId="760AC3F3" w14:textId="0B41E9BB" w:rsidR="00C9726B" w:rsidRDefault="00214420" w:rsidP="00AE367F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9726B" w:rsidRPr="00C9726B">
        <w:t xml:space="preserve"> </w:t>
      </w:r>
      <w:r w:rsidR="00AE367F" w:rsidRPr="00AE367F">
        <w:rPr>
          <w:rFonts w:eastAsia="Times New Roman" w:cs="Times New Roman"/>
          <w:kern w:val="0"/>
          <w:lang w:eastAsia="en-IN"/>
          <w14:ligatures w14:val="none"/>
        </w:rPr>
        <w:t>Modules are Python files containing code.</w:t>
      </w:r>
      <w:r w:rsidR="00AE367F" w:rsidRPr="00AE367F">
        <w:rPr>
          <w:rFonts w:eastAsia="Times New Roman" w:cs="Times New Roman"/>
          <w:kern w:val="0"/>
          <w:lang w:eastAsia="en-IN"/>
          <w14:ligatures w14:val="none"/>
        </w:rPr>
        <w:br/>
        <w:t>They can be imported using import.</w:t>
      </w:r>
      <w:r w:rsidR="00AE367F" w:rsidRPr="00AE367F">
        <w:rPr>
          <w:rFonts w:eastAsia="Times New Roman" w:cs="Times New Roman"/>
          <w:kern w:val="0"/>
          <w:lang w:eastAsia="en-IN"/>
          <w14:ligatures w14:val="none"/>
        </w:rPr>
        <w:br/>
        <w:t>Help in code reuse.</w:t>
      </w:r>
    </w:p>
    <w:p w14:paraId="5B36077F" w14:textId="77777777" w:rsidR="00AE367F" w:rsidRDefault="00AE367F" w:rsidP="00AE367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2C19D0C" w14:textId="77777777" w:rsidR="004F175F" w:rsidRDefault="004F175F" w:rsidP="00AE367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5747D31" w14:textId="77777777" w:rsidR="004F175F" w:rsidRPr="00214420" w:rsidRDefault="004F175F" w:rsidP="00AE367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AEBAE91" w14:textId="3099807A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lastRenderedPageBreak/>
        <w:t>Standard library modules: math, random.</w:t>
      </w:r>
    </w:p>
    <w:p w14:paraId="3FA45BC3" w14:textId="4DE6363F" w:rsidR="00214420" w:rsidRDefault="00214420" w:rsidP="00A4386F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8543BB" w:rsidRPr="008543BB">
        <w:t xml:space="preserve"> </w:t>
      </w:r>
      <w:r w:rsidR="00A4386F" w:rsidRPr="00A4386F">
        <w:rPr>
          <w:rFonts w:eastAsia="Times New Roman" w:cs="Times New Roman"/>
          <w:kern w:val="0"/>
          <w:lang w:eastAsia="en-IN"/>
          <w14:ligatures w14:val="none"/>
        </w:rPr>
        <w:t>math module provides math functions.</w:t>
      </w:r>
      <w:r w:rsidR="00A4386F" w:rsidRPr="00A4386F">
        <w:rPr>
          <w:rFonts w:eastAsia="Times New Roman" w:cs="Times New Roman"/>
          <w:kern w:val="0"/>
          <w:lang w:eastAsia="en-IN"/>
          <w14:ligatures w14:val="none"/>
        </w:rPr>
        <w:br/>
        <w:t>random module generates random values.</w:t>
      </w:r>
      <w:r w:rsidR="00A4386F" w:rsidRPr="00A4386F">
        <w:rPr>
          <w:rFonts w:eastAsia="Times New Roman" w:cs="Times New Roman"/>
          <w:kern w:val="0"/>
          <w:lang w:eastAsia="en-IN"/>
          <w14:ligatures w14:val="none"/>
        </w:rPr>
        <w:br/>
        <w:t>Used for built-in operations.</w:t>
      </w:r>
    </w:p>
    <w:p w14:paraId="40E98201" w14:textId="77777777" w:rsidR="008543BB" w:rsidRPr="00214420" w:rsidRDefault="008543BB" w:rsidP="00214420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6E073FEC" w14:textId="36FBF4D0" w:rsidR="003D7757" w:rsidRDefault="003D7757" w:rsidP="003D7757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3D7757">
        <w:rPr>
          <w:rFonts w:eastAsia="Times New Roman" w:cs="Times New Roman"/>
          <w:kern w:val="0"/>
          <w:lang w:eastAsia="en-IN"/>
          <w14:ligatures w14:val="none"/>
        </w:rPr>
        <w:t>Creating custom modules.</w:t>
      </w:r>
    </w:p>
    <w:p w14:paraId="2B5B1721" w14:textId="46AE6C1E" w:rsidR="00214420" w:rsidRPr="00214420" w:rsidRDefault="00214420" w:rsidP="00DD1FBF">
      <w:pPr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214420">
        <w:rPr>
          <w:rFonts w:eastAsia="Times New Roman" w:cs="Times New Roman"/>
          <w:kern w:val="0"/>
          <w:lang w:eastAsia="en-IN"/>
          <w14:ligatures w14:val="none"/>
        </w:rPr>
        <w:t>Ans:-</w:t>
      </w:r>
      <w:proofErr w:type="gramEnd"/>
      <w:r w:rsidR="00CA4802" w:rsidRPr="00CA4802">
        <w:t xml:space="preserve"> </w:t>
      </w:r>
      <w:r w:rsidR="00DD1FBF" w:rsidRPr="00DD1FBF">
        <w:rPr>
          <w:rFonts w:eastAsia="Times New Roman" w:cs="Times New Roman"/>
          <w:kern w:val="0"/>
          <w:lang w:eastAsia="en-IN"/>
          <w14:ligatures w14:val="none"/>
        </w:rPr>
        <w:t>Custom modules are user-defined Python files.</w:t>
      </w:r>
      <w:r w:rsidR="00DD1FBF" w:rsidRPr="00DD1FBF">
        <w:rPr>
          <w:rFonts w:eastAsia="Times New Roman" w:cs="Times New Roman"/>
          <w:kern w:val="0"/>
          <w:lang w:eastAsia="en-IN"/>
          <w14:ligatures w14:val="none"/>
        </w:rPr>
        <w:br/>
        <w:t>They can be imported in other programs.</w:t>
      </w:r>
      <w:r w:rsidR="00DD1FBF" w:rsidRPr="00DD1FBF">
        <w:rPr>
          <w:rFonts w:eastAsia="Times New Roman" w:cs="Times New Roman"/>
          <w:kern w:val="0"/>
          <w:lang w:eastAsia="en-IN"/>
          <w14:ligatures w14:val="none"/>
        </w:rPr>
        <w:br/>
        <w:t>Helps reuse code across projects.</w:t>
      </w:r>
    </w:p>
    <w:sectPr w:rsidR="00214420" w:rsidRPr="00214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B458A"/>
    <w:multiLevelType w:val="multilevel"/>
    <w:tmpl w:val="09D819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76CF28C1"/>
    <w:multiLevelType w:val="multilevel"/>
    <w:tmpl w:val="6562CD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948437265">
    <w:abstractNumId w:val="1"/>
  </w:num>
  <w:num w:numId="2" w16cid:durableId="75400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51233"/>
    <w:rsid w:val="000A6472"/>
    <w:rsid w:val="000B583E"/>
    <w:rsid w:val="000C0206"/>
    <w:rsid w:val="000C76A0"/>
    <w:rsid w:val="00144A5C"/>
    <w:rsid w:val="00171736"/>
    <w:rsid w:val="00173D5D"/>
    <w:rsid w:val="0017656C"/>
    <w:rsid w:val="001B17A2"/>
    <w:rsid w:val="001F3460"/>
    <w:rsid w:val="001F61C9"/>
    <w:rsid w:val="0020028E"/>
    <w:rsid w:val="002048FC"/>
    <w:rsid w:val="00206393"/>
    <w:rsid w:val="0021347B"/>
    <w:rsid w:val="00214420"/>
    <w:rsid w:val="00244506"/>
    <w:rsid w:val="00280561"/>
    <w:rsid w:val="002977B8"/>
    <w:rsid w:val="002C730C"/>
    <w:rsid w:val="0030368F"/>
    <w:rsid w:val="00304B86"/>
    <w:rsid w:val="00310AB3"/>
    <w:rsid w:val="00317760"/>
    <w:rsid w:val="00317F6B"/>
    <w:rsid w:val="00317FBA"/>
    <w:rsid w:val="00325679"/>
    <w:rsid w:val="0034794F"/>
    <w:rsid w:val="00364884"/>
    <w:rsid w:val="003847CD"/>
    <w:rsid w:val="00393E9B"/>
    <w:rsid w:val="003A5EB0"/>
    <w:rsid w:val="003A78E5"/>
    <w:rsid w:val="003B5062"/>
    <w:rsid w:val="003D7757"/>
    <w:rsid w:val="003E4C73"/>
    <w:rsid w:val="003E781E"/>
    <w:rsid w:val="00403BB4"/>
    <w:rsid w:val="0040474A"/>
    <w:rsid w:val="00405447"/>
    <w:rsid w:val="00422DD0"/>
    <w:rsid w:val="00444B34"/>
    <w:rsid w:val="00477146"/>
    <w:rsid w:val="004A269E"/>
    <w:rsid w:val="004B72D6"/>
    <w:rsid w:val="004D2DE8"/>
    <w:rsid w:val="004E23E7"/>
    <w:rsid w:val="004E31B9"/>
    <w:rsid w:val="004F0F08"/>
    <w:rsid w:val="004F175F"/>
    <w:rsid w:val="004F4FA0"/>
    <w:rsid w:val="00505A34"/>
    <w:rsid w:val="00526C40"/>
    <w:rsid w:val="005277F2"/>
    <w:rsid w:val="00535BF6"/>
    <w:rsid w:val="00536D54"/>
    <w:rsid w:val="00536DE3"/>
    <w:rsid w:val="00543FE1"/>
    <w:rsid w:val="00546A8A"/>
    <w:rsid w:val="00551708"/>
    <w:rsid w:val="00570B5D"/>
    <w:rsid w:val="005B1768"/>
    <w:rsid w:val="005B477E"/>
    <w:rsid w:val="005C4A97"/>
    <w:rsid w:val="005E0173"/>
    <w:rsid w:val="005E5513"/>
    <w:rsid w:val="005E5FBC"/>
    <w:rsid w:val="005F1F96"/>
    <w:rsid w:val="005F3883"/>
    <w:rsid w:val="006477EB"/>
    <w:rsid w:val="00657942"/>
    <w:rsid w:val="006B3A3E"/>
    <w:rsid w:val="006B5360"/>
    <w:rsid w:val="006D60A1"/>
    <w:rsid w:val="006E04A0"/>
    <w:rsid w:val="006F1BFE"/>
    <w:rsid w:val="006F75F7"/>
    <w:rsid w:val="00725A16"/>
    <w:rsid w:val="00736F35"/>
    <w:rsid w:val="0075115C"/>
    <w:rsid w:val="00752D05"/>
    <w:rsid w:val="00756C1E"/>
    <w:rsid w:val="0077233E"/>
    <w:rsid w:val="007778CF"/>
    <w:rsid w:val="0078466F"/>
    <w:rsid w:val="00797105"/>
    <w:rsid w:val="007A1506"/>
    <w:rsid w:val="007B2507"/>
    <w:rsid w:val="007B4257"/>
    <w:rsid w:val="007C04BD"/>
    <w:rsid w:val="007C422D"/>
    <w:rsid w:val="007D63ED"/>
    <w:rsid w:val="007E47FC"/>
    <w:rsid w:val="007F24B9"/>
    <w:rsid w:val="00804209"/>
    <w:rsid w:val="00824208"/>
    <w:rsid w:val="0083408A"/>
    <w:rsid w:val="008543BB"/>
    <w:rsid w:val="00893803"/>
    <w:rsid w:val="008A2E6B"/>
    <w:rsid w:val="008A6929"/>
    <w:rsid w:val="008F73B4"/>
    <w:rsid w:val="0091209B"/>
    <w:rsid w:val="009214D2"/>
    <w:rsid w:val="00947B36"/>
    <w:rsid w:val="00964A3F"/>
    <w:rsid w:val="00981DAC"/>
    <w:rsid w:val="00987167"/>
    <w:rsid w:val="009C7179"/>
    <w:rsid w:val="009E271C"/>
    <w:rsid w:val="009E6125"/>
    <w:rsid w:val="00A02059"/>
    <w:rsid w:val="00A118E4"/>
    <w:rsid w:val="00A14A2D"/>
    <w:rsid w:val="00A168A2"/>
    <w:rsid w:val="00A30812"/>
    <w:rsid w:val="00A4029B"/>
    <w:rsid w:val="00A4386F"/>
    <w:rsid w:val="00A6427B"/>
    <w:rsid w:val="00A82B85"/>
    <w:rsid w:val="00AB1A10"/>
    <w:rsid w:val="00AD79F1"/>
    <w:rsid w:val="00AE367F"/>
    <w:rsid w:val="00B460BC"/>
    <w:rsid w:val="00B76876"/>
    <w:rsid w:val="00B7749D"/>
    <w:rsid w:val="00BA7032"/>
    <w:rsid w:val="00BB104C"/>
    <w:rsid w:val="00BB6A93"/>
    <w:rsid w:val="00BC01A6"/>
    <w:rsid w:val="00BD4DBC"/>
    <w:rsid w:val="00BD55AC"/>
    <w:rsid w:val="00BF132C"/>
    <w:rsid w:val="00C55599"/>
    <w:rsid w:val="00C57983"/>
    <w:rsid w:val="00C6259F"/>
    <w:rsid w:val="00C62EAF"/>
    <w:rsid w:val="00C84EDC"/>
    <w:rsid w:val="00C92484"/>
    <w:rsid w:val="00C9726B"/>
    <w:rsid w:val="00CA4802"/>
    <w:rsid w:val="00CB4D3C"/>
    <w:rsid w:val="00CB4D77"/>
    <w:rsid w:val="00CB6A3E"/>
    <w:rsid w:val="00CB7F5C"/>
    <w:rsid w:val="00CC5A18"/>
    <w:rsid w:val="00CC5DA4"/>
    <w:rsid w:val="00D25D15"/>
    <w:rsid w:val="00D44CA2"/>
    <w:rsid w:val="00D508B7"/>
    <w:rsid w:val="00D637C5"/>
    <w:rsid w:val="00DA05CE"/>
    <w:rsid w:val="00DA2D56"/>
    <w:rsid w:val="00DC48C1"/>
    <w:rsid w:val="00DD1FBF"/>
    <w:rsid w:val="00DD2818"/>
    <w:rsid w:val="00DE09BA"/>
    <w:rsid w:val="00E05609"/>
    <w:rsid w:val="00E81F8E"/>
    <w:rsid w:val="00E85C1E"/>
    <w:rsid w:val="00EE321D"/>
    <w:rsid w:val="00F26FF9"/>
    <w:rsid w:val="00F60AC4"/>
    <w:rsid w:val="00F83A0F"/>
    <w:rsid w:val="00FB1E5B"/>
    <w:rsid w:val="00FD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5D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162</cp:revision>
  <dcterms:created xsi:type="dcterms:W3CDTF">2025-12-11T11:03:00Z</dcterms:created>
  <dcterms:modified xsi:type="dcterms:W3CDTF">2026-04-15T11:52:00Z</dcterms:modified>
</cp:coreProperties>
</file>