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70A8" w14:textId="77777777" w:rsidR="00173D5D" w:rsidRPr="007A365B" w:rsidRDefault="00173D5D" w:rsidP="00173D5D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>: Paramprakash Makwana</w:t>
      </w:r>
    </w:p>
    <w:p w14:paraId="5CC8FA74" w14:textId="018045AA" w:rsidR="008D58C5" w:rsidRDefault="004F5B45" w:rsidP="00BD4DBC">
      <w:pPr>
        <w:jc w:val="both"/>
        <w:rPr>
          <w:b/>
          <w:bCs/>
          <w:sz w:val="30"/>
          <w:szCs w:val="30"/>
        </w:rPr>
      </w:pPr>
      <w:r w:rsidRPr="004F5B45">
        <w:rPr>
          <w:b/>
          <w:bCs/>
          <w:sz w:val="30"/>
          <w:szCs w:val="30"/>
        </w:rPr>
        <w:t>Module 17) Rest Framework</w:t>
      </w:r>
    </w:p>
    <w:p w14:paraId="7FE1831A" w14:textId="77777777" w:rsidR="004F5B45" w:rsidRDefault="004F5B45" w:rsidP="00BD4DBC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09BE44F0" w14:textId="2BF1F62C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What is an API (Application Programming Interface)?</w:t>
      </w:r>
    </w:p>
    <w:p w14:paraId="4C32527B" w14:textId="7D0C3807" w:rsidR="00055B01" w:rsidRDefault="00055B01" w:rsidP="00296539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96539" w:rsidRPr="00296539">
        <w:t xml:space="preserve"> </w:t>
      </w:r>
      <w:r w:rsidR="00296539" w:rsidRPr="00296539">
        <w:rPr>
          <w:rFonts w:eastAsia="Times New Roman" w:cs="Times New Roman"/>
          <w:kern w:val="0"/>
          <w:lang w:eastAsia="en-IN"/>
          <w14:ligatures w14:val="none"/>
        </w:rPr>
        <w:t>API is a set of rules that allows communication between two applications.</w:t>
      </w:r>
      <w:r w:rsidR="00296539" w:rsidRPr="00296539">
        <w:rPr>
          <w:rFonts w:eastAsia="Times New Roman" w:cs="Times New Roman"/>
          <w:kern w:val="0"/>
          <w:lang w:eastAsia="en-IN"/>
          <w14:ligatures w14:val="none"/>
        </w:rPr>
        <w:br/>
        <w:t>It lets software exchange data using requests and responses.</w:t>
      </w:r>
      <w:r w:rsidR="00296539" w:rsidRPr="00296539">
        <w:rPr>
          <w:rFonts w:eastAsia="Times New Roman" w:cs="Times New Roman"/>
          <w:kern w:val="0"/>
          <w:lang w:eastAsia="en-IN"/>
          <w14:ligatures w14:val="none"/>
        </w:rPr>
        <w:br/>
        <w:t>Example: A mobile app fetching data from a server.</w:t>
      </w:r>
    </w:p>
    <w:p w14:paraId="4B25AD16" w14:textId="77777777" w:rsidR="00296539" w:rsidRPr="00055B01" w:rsidRDefault="00296539" w:rsidP="00296539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EC45BA6" w14:textId="7C7BDE4B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Types of APIs: REST, SOAP.</w:t>
      </w:r>
    </w:p>
    <w:p w14:paraId="7799D4C8" w14:textId="0C395C2E" w:rsidR="00055B01" w:rsidRDefault="00055B01" w:rsidP="00B07617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B07617" w:rsidRPr="00B07617">
        <w:t xml:space="preserve"> 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REST is lightweight, uses JSON, and is widely used in web apps.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SOAP is protocol-based, uses XML, and is more secure but complex.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REST is faster and more flexible than SOAP.</w:t>
      </w:r>
    </w:p>
    <w:p w14:paraId="3C093FF2" w14:textId="77777777" w:rsidR="00B07617" w:rsidRPr="00055B01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5131E45" w14:textId="636758BE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 Why are APIs important in web development? </w:t>
      </w:r>
    </w:p>
    <w:p w14:paraId="7CE60B3C" w14:textId="3B3B7D80" w:rsidR="00055B01" w:rsidRDefault="00055B01" w:rsidP="00B07617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B07617" w:rsidRPr="00B07617">
        <w:t xml:space="preserve"> 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APIs enable communication between frontend and backend.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They allow integration with third-party services.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Used for building scalable and modular applications.</w:t>
      </w:r>
    </w:p>
    <w:p w14:paraId="0F8D5F6A" w14:textId="77777777" w:rsidR="00B07617" w:rsidRPr="00055B01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2B824E8" w14:textId="5DFF0613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Understanding project requirements. </w:t>
      </w:r>
    </w:p>
    <w:p w14:paraId="09709BFC" w14:textId="7DE94491" w:rsidR="00055B01" w:rsidRDefault="00055B01" w:rsidP="00B07617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B07617" w:rsidRPr="00B07617">
        <w:t xml:space="preserve"> </w:t>
      </w:r>
      <w:proofErr w:type="spellStart"/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Analyze</w:t>
      </w:r>
      <w:proofErr w:type="spellEnd"/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 xml:space="preserve"> what features and data the API should provide.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Identify endpoints, inputs, and outputs.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Helps in designing efficient APIs.</w:t>
      </w:r>
    </w:p>
    <w:p w14:paraId="6868BE80" w14:textId="77777777" w:rsidR="00B07617" w:rsidRPr="00055B01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9DE439A" w14:textId="1DFCB4FE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Setting up the environment and installing necessary packages.</w:t>
      </w:r>
    </w:p>
    <w:p w14:paraId="2C719B38" w14:textId="6A417BE7" w:rsidR="00055B01" w:rsidRDefault="00055B01" w:rsidP="00B07617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B07617" w:rsidRPr="00B07617">
        <w:t xml:space="preserve"> 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 xml:space="preserve">Create virtual environment using </w:t>
      </w:r>
      <w:proofErr w:type="spellStart"/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venv</w:t>
      </w:r>
      <w:proofErr w:type="spellEnd"/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Install Django and DRF using pip.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 xml:space="preserve">Example: pip install </w:t>
      </w:r>
      <w:proofErr w:type="spellStart"/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djangorestframework</w:t>
      </w:r>
      <w:proofErr w:type="spellEnd"/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3480D07C" w14:textId="77777777" w:rsidR="00B07617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CE5437C" w14:textId="77777777" w:rsidR="00B07617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393B71A" w14:textId="77777777" w:rsidR="00B07617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3D0665B" w14:textId="77777777" w:rsidR="00B07617" w:rsidRPr="00055B01" w:rsidRDefault="00B07617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03D82CC" w14:textId="7D2E7C5B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lastRenderedPageBreak/>
        <w:t>What is Serialization?</w:t>
      </w:r>
    </w:p>
    <w:p w14:paraId="297C914A" w14:textId="734D71F2" w:rsidR="00055B01" w:rsidRDefault="00055B01" w:rsidP="00B07617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B07617" w:rsidRPr="00B07617">
        <w:t xml:space="preserve"> 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t>Serialization converts complex data (models) into JSON format.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It helps send data over APIs.</w:t>
      </w:r>
      <w:r w:rsidR="00B07617" w:rsidRPr="00B07617">
        <w:rPr>
          <w:rFonts w:eastAsia="Times New Roman" w:cs="Times New Roman"/>
          <w:kern w:val="0"/>
          <w:lang w:eastAsia="en-IN"/>
          <w14:ligatures w14:val="none"/>
        </w:rPr>
        <w:br/>
        <w:t>Deserialization converts JSON back to Python objects.</w:t>
      </w:r>
    </w:p>
    <w:p w14:paraId="508898F3" w14:textId="77777777" w:rsidR="00097C52" w:rsidRPr="00055B01" w:rsidRDefault="00097C52" w:rsidP="00B0761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790CAC7" w14:textId="23F5D7DD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Converting Django </w:t>
      </w:r>
      <w:proofErr w:type="spellStart"/>
      <w:r w:rsidRPr="0079644D">
        <w:rPr>
          <w:rFonts w:eastAsia="Times New Roman" w:cs="Times New Roman"/>
          <w:kern w:val="0"/>
          <w:lang w:eastAsia="en-IN"/>
          <w14:ligatures w14:val="none"/>
        </w:rPr>
        <w:t>QuerySets</w:t>
      </w:r>
      <w:proofErr w:type="spellEnd"/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 to JSON.</w:t>
      </w:r>
    </w:p>
    <w:p w14:paraId="3C1E184F" w14:textId="58F606EC" w:rsidR="00055B01" w:rsidRDefault="00055B01" w:rsidP="00097C5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097C52" w:rsidRPr="00097C52">
        <w:t xml:space="preserve"> 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 xml:space="preserve">Use serializers or </w:t>
      </w:r>
      <w:proofErr w:type="spellStart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JsonResponse</w:t>
      </w:r>
      <w:proofErr w:type="spellEnd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</w:r>
      <w:proofErr w:type="spellStart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QuerySets</w:t>
      </w:r>
      <w:proofErr w:type="spellEnd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 xml:space="preserve"> are not directly JSON serializable.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  <w:t xml:space="preserve">Example: serializer = </w:t>
      </w:r>
      <w:proofErr w:type="spellStart"/>
      <w:proofErr w:type="gramStart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MySerializer</w:t>
      </w:r>
      <w:proofErr w:type="spellEnd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spellStart"/>
      <w:proofErr w:type="gramEnd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queryset</w:t>
      </w:r>
      <w:proofErr w:type="spellEnd"/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, many=True).</w:t>
      </w:r>
    </w:p>
    <w:p w14:paraId="14279CA6" w14:textId="77777777" w:rsidR="00097C52" w:rsidRPr="00055B01" w:rsidRDefault="00097C52" w:rsidP="00097C5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C3F3C58" w14:textId="6D6C8755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serializers in Django REST Framework (DRF). </w:t>
      </w:r>
    </w:p>
    <w:p w14:paraId="58A60436" w14:textId="4C194681" w:rsidR="00055B01" w:rsidRDefault="00055B01" w:rsidP="00097C5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097C52" w:rsidRPr="00097C52">
        <w:t xml:space="preserve"> 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Serializers convert model data into JSON.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  <w:t>Defined in serializers.py.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  <w:t>Used for validation and data transformation.</w:t>
      </w:r>
    </w:p>
    <w:p w14:paraId="085DA37F" w14:textId="77777777" w:rsidR="00097C52" w:rsidRPr="00055B01" w:rsidRDefault="00097C52" w:rsidP="00097C5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490FC44" w14:textId="521285FA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HTTP request methods (GET, POST, PUT, DELETE).</w:t>
      </w:r>
    </w:p>
    <w:p w14:paraId="0DAB8980" w14:textId="3F62C22F" w:rsidR="00055B01" w:rsidRDefault="00055B01" w:rsidP="00097C5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097C52" w:rsidRPr="00097C52">
        <w:t xml:space="preserve"> 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t>GET: Retrieve data.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  <w:t>POST: Create new data.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  <w:t>PUT: Update data.</w:t>
      </w:r>
      <w:r w:rsidR="00097C52" w:rsidRPr="00097C52">
        <w:rPr>
          <w:rFonts w:eastAsia="Times New Roman" w:cs="Times New Roman"/>
          <w:kern w:val="0"/>
          <w:lang w:eastAsia="en-IN"/>
          <w14:ligatures w14:val="none"/>
        </w:rPr>
        <w:br/>
        <w:t>DELETE: Remove data.</w:t>
      </w:r>
    </w:p>
    <w:p w14:paraId="05152DE0" w14:textId="77777777" w:rsidR="00097C52" w:rsidRPr="00055B01" w:rsidRDefault="00097C52" w:rsidP="00097C5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589C342" w14:textId="62CFAF9D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Sending and receiving responses in DRF.</w:t>
      </w:r>
    </w:p>
    <w:p w14:paraId="6463678E" w14:textId="2043D586" w:rsidR="00A01374" w:rsidRPr="00A01374" w:rsidRDefault="00055B01" w:rsidP="00A01374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A01374" w:rsidRPr="00A013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A01374" w:rsidRPr="00A01374">
        <w:rPr>
          <w:rFonts w:eastAsia="Times New Roman"/>
          <w:kern w:val="0"/>
          <w:lang w:eastAsia="en-IN"/>
          <w14:ligatures w14:val="none"/>
        </w:rPr>
        <w:t xml:space="preserve">Use </w:t>
      </w:r>
      <w:proofErr w:type="gramStart"/>
      <w:r w:rsidR="00A01374" w:rsidRPr="00A01374">
        <w:rPr>
          <w:rFonts w:eastAsia="Times New Roman"/>
          <w:kern w:val="0"/>
          <w:lang w:eastAsia="en-IN"/>
          <w14:ligatures w14:val="none"/>
        </w:rPr>
        <w:t>Response(</w:t>
      </w:r>
      <w:proofErr w:type="gramEnd"/>
      <w:r w:rsidR="00A01374" w:rsidRPr="00A01374">
        <w:rPr>
          <w:rFonts w:eastAsia="Times New Roman"/>
          <w:kern w:val="0"/>
          <w:lang w:eastAsia="en-IN"/>
          <w14:ligatures w14:val="none"/>
        </w:rPr>
        <w:t>) to send data in DRF.</w:t>
      </w:r>
      <w:r w:rsidR="00A01374" w:rsidRPr="00A01374">
        <w:rPr>
          <w:rFonts w:eastAsia="Times New Roman"/>
          <w:kern w:val="0"/>
          <w:lang w:eastAsia="en-IN"/>
          <w14:ligatures w14:val="none"/>
        </w:rPr>
        <w:br/>
        <w:t>Handles JSON conversion automatically.</w:t>
      </w:r>
      <w:r w:rsidR="00A01374" w:rsidRPr="00A01374">
        <w:rPr>
          <w:rFonts w:eastAsia="Times New Roman"/>
          <w:kern w:val="0"/>
          <w:lang w:eastAsia="en-IN"/>
          <w14:ligatures w14:val="none"/>
        </w:rPr>
        <w:br/>
        <w:t>Example: return Response(</w:t>
      </w:r>
      <w:proofErr w:type="spellStart"/>
      <w:r w:rsidR="00A01374" w:rsidRPr="00A01374">
        <w:rPr>
          <w:rFonts w:eastAsia="Times New Roman"/>
          <w:kern w:val="0"/>
          <w:lang w:eastAsia="en-IN"/>
          <w14:ligatures w14:val="none"/>
        </w:rPr>
        <w:t>serializer.data</w:t>
      </w:r>
      <w:proofErr w:type="spellEnd"/>
      <w:r w:rsidR="00A01374" w:rsidRPr="00A01374">
        <w:rPr>
          <w:rFonts w:eastAsia="Times New Roman"/>
          <w:kern w:val="0"/>
          <w:lang w:eastAsia="en-IN"/>
          <w14:ligatures w14:val="none"/>
        </w:rPr>
        <w:t>).</w:t>
      </w:r>
    </w:p>
    <w:p w14:paraId="5D5D7D67" w14:textId="5488B1F7" w:rsidR="00055B01" w:rsidRPr="00055B01" w:rsidRDefault="00055B01" w:rsidP="00A01374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A830644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Understanding views in DRF: Function-based views vs Class-based views. </w:t>
      </w:r>
    </w:p>
    <w:p w14:paraId="15F6ED9F" w14:textId="39001A06" w:rsidR="00055B01" w:rsidRDefault="00055B01" w:rsidP="00A01374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A01374" w:rsidRPr="00A01374">
        <w:t xml:space="preserve"> </w:t>
      </w:r>
      <w:r w:rsidR="00A01374" w:rsidRPr="00A01374">
        <w:rPr>
          <w:rFonts w:eastAsia="Times New Roman" w:cs="Times New Roman"/>
          <w:kern w:val="0"/>
          <w:lang w:eastAsia="en-IN"/>
          <w14:ligatures w14:val="none"/>
        </w:rPr>
        <w:t>Function-based views are simple and easy.</w:t>
      </w:r>
      <w:r w:rsidR="00A01374" w:rsidRPr="00A01374">
        <w:rPr>
          <w:rFonts w:eastAsia="Times New Roman" w:cs="Times New Roman"/>
          <w:kern w:val="0"/>
          <w:lang w:eastAsia="en-IN"/>
          <w14:ligatures w14:val="none"/>
        </w:rPr>
        <w:br/>
        <w:t>Class-based views are reusable and organized.</w:t>
      </w:r>
      <w:r w:rsidR="00A01374" w:rsidRPr="00A01374">
        <w:rPr>
          <w:rFonts w:eastAsia="Times New Roman" w:cs="Times New Roman"/>
          <w:kern w:val="0"/>
          <w:lang w:eastAsia="en-IN"/>
          <w14:ligatures w14:val="none"/>
        </w:rPr>
        <w:br/>
        <w:t>DRF also provides generic views for CRUD.</w:t>
      </w:r>
    </w:p>
    <w:p w14:paraId="74DDDF32" w14:textId="77777777" w:rsidR="00A01374" w:rsidRDefault="00A01374" w:rsidP="00A01374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A4C052C" w14:textId="77777777" w:rsidR="00A01374" w:rsidRPr="00055B01" w:rsidRDefault="00A01374" w:rsidP="00A01374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59BA91F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Defining URLs and linking them to views. </w:t>
      </w:r>
    </w:p>
    <w:p w14:paraId="4BCC737A" w14:textId="15D1E36D" w:rsidR="00055B01" w:rsidRDefault="00055B01" w:rsidP="00DE729F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DE729F" w:rsidRPr="00DE729F">
        <w:t xml:space="preserve"> </w:t>
      </w:r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>Use urls.py to map endpoints.</w:t>
      </w:r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br/>
        <w:t xml:space="preserve">Example: </w:t>
      </w:r>
      <w:proofErr w:type="gramStart"/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>path(</w:t>
      </w:r>
      <w:proofErr w:type="gramEnd"/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>'</w:t>
      </w:r>
      <w:proofErr w:type="spellStart"/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>api</w:t>
      </w:r>
      <w:proofErr w:type="spellEnd"/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 xml:space="preserve">/', </w:t>
      </w:r>
      <w:proofErr w:type="spellStart"/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>views.api_view</w:t>
      </w:r>
      <w:proofErr w:type="spellEnd"/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t>).</w:t>
      </w:r>
      <w:r w:rsidR="00DE729F" w:rsidRPr="00DE729F">
        <w:rPr>
          <w:rFonts w:eastAsia="Times New Roman" w:cs="Times New Roman"/>
          <w:kern w:val="0"/>
          <w:lang w:eastAsia="en-IN"/>
          <w14:ligatures w14:val="none"/>
        </w:rPr>
        <w:br/>
        <w:t>Connects client requests to logic.</w:t>
      </w:r>
    </w:p>
    <w:p w14:paraId="373D2B9C" w14:textId="77777777" w:rsidR="00DE729F" w:rsidRPr="00055B01" w:rsidRDefault="00DE729F" w:rsidP="00DE729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9490BEA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Adding pagination to APIs to handle large data sets. </w:t>
      </w:r>
    </w:p>
    <w:p w14:paraId="6B98542B" w14:textId="1A3F70B5" w:rsidR="00055B01" w:rsidRDefault="00055B01" w:rsidP="00265611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65611" w:rsidRPr="00265611">
        <w:t xml:space="preserve"> </w:t>
      </w:r>
      <w:r w:rsidR="00265611" w:rsidRPr="00265611">
        <w:rPr>
          <w:rFonts w:eastAsia="Times New Roman" w:cs="Times New Roman"/>
          <w:kern w:val="0"/>
          <w:lang w:eastAsia="en-IN"/>
          <w14:ligatures w14:val="none"/>
        </w:rPr>
        <w:t>Pagination limits number of records per request.</w:t>
      </w:r>
      <w:r w:rsidR="00265611" w:rsidRPr="00265611">
        <w:rPr>
          <w:rFonts w:eastAsia="Times New Roman" w:cs="Times New Roman"/>
          <w:kern w:val="0"/>
          <w:lang w:eastAsia="en-IN"/>
          <w14:ligatures w14:val="none"/>
        </w:rPr>
        <w:br/>
        <w:t>Improves performance for large data.</w:t>
      </w:r>
      <w:r w:rsidR="00265611" w:rsidRPr="00265611">
        <w:rPr>
          <w:rFonts w:eastAsia="Times New Roman" w:cs="Times New Roman"/>
          <w:kern w:val="0"/>
          <w:lang w:eastAsia="en-IN"/>
          <w14:ligatures w14:val="none"/>
        </w:rPr>
        <w:br/>
        <w:t>Configured in settings.py or views.</w:t>
      </w:r>
    </w:p>
    <w:p w14:paraId="1B332A3F" w14:textId="77777777" w:rsidR="00265611" w:rsidRPr="00055B01" w:rsidRDefault="00265611" w:rsidP="0026561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E5E1136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Configuring Django settings for database, static files, and API keys.</w:t>
      </w:r>
    </w:p>
    <w:p w14:paraId="56209876" w14:textId="201DC98A" w:rsidR="00055B01" w:rsidRDefault="00055B01" w:rsidP="00265611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265611" w:rsidRPr="00265611">
        <w:t xml:space="preserve"> </w:t>
      </w:r>
      <w:r w:rsidR="00265611" w:rsidRPr="00265611">
        <w:rPr>
          <w:rFonts w:eastAsia="Times New Roman" w:cs="Times New Roman"/>
          <w:kern w:val="0"/>
          <w:lang w:eastAsia="en-IN"/>
          <w14:ligatures w14:val="none"/>
        </w:rPr>
        <w:t>Set database, static files, and API keys in settings.py.</w:t>
      </w:r>
      <w:r w:rsidR="00265611" w:rsidRPr="00265611">
        <w:rPr>
          <w:rFonts w:eastAsia="Times New Roman" w:cs="Times New Roman"/>
          <w:kern w:val="0"/>
          <w:lang w:eastAsia="en-IN"/>
          <w14:ligatures w14:val="none"/>
        </w:rPr>
        <w:br/>
        <w:t>Ensure proper security configurations.</w:t>
      </w:r>
      <w:r w:rsidR="00265611" w:rsidRPr="00265611">
        <w:rPr>
          <w:rFonts w:eastAsia="Times New Roman" w:cs="Times New Roman"/>
          <w:kern w:val="0"/>
          <w:lang w:eastAsia="en-IN"/>
          <w14:ligatures w14:val="none"/>
        </w:rPr>
        <w:br/>
        <w:t>Used to manage project environment.</w:t>
      </w:r>
    </w:p>
    <w:p w14:paraId="5272F255" w14:textId="77777777" w:rsidR="00265611" w:rsidRPr="00055B01" w:rsidRDefault="00265611" w:rsidP="00265611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5222C8C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Setting up a Django REST Framework project. </w:t>
      </w:r>
    </w:p>
    <w:p w14:paraId="123C6FC0" w14:textId="028934F5" w:rsidR="00055B01" w:rsidRDefault="00055B01" w:rsidP="003E30D6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3E30D6" w:rsidRPr="003E30D6">
        <w:t xml:space="preserve"> </w:t>
      </w:r>
      <w:r w:rsidR="003E30D6" w:rsidRPr="003E30D6">
        <w:rPr>
          <w:rFonts w:eastAsia="Times New Roman" w:cs="Times New Roman"/>
          <w:kern w:val="0"/>
          <w:lang w:eastAsia="en-IN"/>
          <w14:ligatures w14:val="none"/>
        </w:rPr>
        <w:t>Install DRF and add to INSTALLED_APPS.</w:t>
      </w:r>
      <w:r w:rsidR="003E30D6" w:rsidRPr="003E30D6">
        <w:rPr>
          <w:rFonts w:eastAsia="Times New Roman" w:cs="Times New Roman"/>
          <w:kern w:val="0"/>
          <w:lang w:eastAsia="en-IN"/>
          <w14:ligatures w14:val="none"/>
        </w:rPr>
        <w:br/>
        <w:t>Create serializers, views, and URLs.</w:t>
      </w:r>
      <w:r w:rsidR="003E30D6" w:rsidRPr="003E30D6">
        <w:rPr>
          <w:rFonts w:eastAsia="Times New Roman" w:cs="Times New Roman"/>
          <w:kern w:val="0"/>
          <w:lang w:eastAsia="en-IN"/>
          <w14:ligatures w14:val="none"/>
        </w:rPr>
        <w:br/>
        <w:t>Run server to test APIs.</w:t>
      </w:r>
    </w:p>
    <w:p w14:paraId="40E1E501" w14:textId="77777777" w:rsidR="003E30D6" w:rsidRPr="00055B01" w:rsidRDefault="003E30D6" w:rsidP="003E30D6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29EBB81" w14:textId="44DA5B73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Implementing social authentication (e.g., Google, Facebook) in Django.</w:t>
      </w:r>
    </w:p>
    <w:p w14:paraId="40ECF9F1" w14:textId="00E33D58" w:rsidR="00055B01" w:rsidRDefault="00055B01" w:rsidP="00375DB7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375DB7" w:rsidRPr="00375DB7">
        <w:t xml:space="preserve"> </w:t>
      </w:r>
      <w:r w:rsidR="00375DB7" w:rsidRPr="00375DB7">
        <w:rPr>
          <w:rFonts w:eastAsia="Times New Roman" w:cs="Times New Roman"/>
          <w:kern w:val="0"/>
          <w:lang w:eastAsia="en-IN"/>
          <w14:ligatures w14:val="none"/>
        </w:rPr>
        <w:t xml:space="preserve">Use OAuth2 with packages like </w:t>
      </w:r>
      <w:proofErr w:type="spellStart"/>
      <w:r w:rsidR="00375DB7" w:rsidRPr="00375DB7">
        <w:rPr>
          <w:rFonts w:eastAsia="Times New Roman" w:cs="Times New Roman"/>
          <w:kern w:val="0"/>
          <w:lang w:eastAsia="en-IN"/>
          <w14:ligatures w14:val="none"/>
        </w:rPr>
        <w:t>django-allauth</w:t>
      </w:r>
      <w:proofErr w:type="spellEnd"/>
      <w:r w:rsidR="00375DB7" w:rsidRPr="00375DB7">
        <w:rPr>
          <w:rFonts w:eastAsia="Times New Roman" w:cs="Times New Roman"/>
          <w:kern w:val="0"/>
          <w:lang w:eastAsia="en-IN"/>
          <w14:ligatures w14:val="none"/>
        </w:rPr>
        <w:t>.</w:t>
      </w:r>
      <w:r w:rsidR="00375DB7" w:rsidRPr="00375DB7">
        <w:rPr>
          <w:rFonts w:eastAsia="Times New Roman" w:cs="Times New Roman"/>
          <w:kern w:val="0"/>
          <w:lang w:eastAsia="en-IN"/>
          <w14:ligatures w14:val="none"/>
        </w:rPr>
        <w:br/>
        <w:t>Register app with providers like Google or Facebook.</w:t>
      </w:r>
      <w:r w:rsidR="00375DB7" w:rsidRPr="00375DB7">
        <w:rPr>
          <w:rFonts w:eastAsia="Times New Roman" w:cs="Times New Roman"/>
          <w:kern w:val="0"/>
          <w:lang w:eastAsia="en-IN"/>
          <w14:ligatures w14:val="none"/>
        </w:rPr>
        <w:br/>
        <w:t>Get API keys and configure settings.</w:t>
      </w:r>
    </w:p>
    <w:p w14:paraId="7913ABEB" w14:textId="77777777" w:rsidR="00375DB7" w:rsidRPr="00055B01" w:rsidRDefault="00375DB7" w:rsidP="00375DB7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1178640" w14:textId="592A9B90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Sending emails and OTPs using third-party APIs like Twilio, SendGrid. </w:t>
      </w:r>
    </w:p>
    <w:p w14:paraId="782E4645" w14:textId="383AAE0F" w:rsidR="00055B01" w:rsidRDefault="00055B01" w:rsidP="007B4612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7B4612" w:rsidRPr="007B4612">
        <w:t xml:space="preserve"> </w:t>
      </w:r>
      <w:r w:rsidR="007B4612" w:rsidRPr="007B4612">
        <w:rPr>
          <w:rFonts w:eastAsia="Times New Roman" w:cs="Times New Roman"/>
          <w:kern w:val="0"/>
          <w:lang w:eastAsia="en-IN"/>
          <w14:ligatures w14:val="none"/>
        </w:rPr>
        <w:t>Use services like Twilio or SendGrid.</w:t>
      </w:r>
      <w:r w:rsidR="007B4612" w:rsidRPr="007B4612">
        <w:rPr>
          <w:rFonts w:eastAsia="Times New Roman" w:cs="Times New Roman"/>
          <w:kern w:val="0"/>
          <w:lang w:eastAsia="en-IN"/>
          <w14:ligatures w14:val="none"/>
        </w:rPr>
        <w:br/>
        <w:t>Send emails or SMS using API calls.</w:t>
      </w:r>
      <w:r w:rsidR="007B4612" w:rsidRPr="007B4612">
        <w:rPr>
          <w:rFonts w:eastAsia="Times New Roman" w:cs="Times New Roman"/>
          <w:kern w:val="0"/>
          <w:lang w:eastAsia="en-IN"/>
          <w14:ligatures w14:val="none"/>
        </w:rPr>
        <w:br/>
        <w:t>Useful for verification systems.</w:t>
      </w:r>
    </w:p>
    <w:p w14:paraId="26E7D11E" w14:textId="77777777" w:rsidR="007B4612" w:rsidRDefault="007B4612" w:rsidP="007B46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078D93E" w14:textId="77777777" w:rsidR="00625319" w:rsidRPr="00055B01" w:rsidRDefault="00625319" w:rsidP="007B4612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DED4BB3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REST principles: statelessness, resource-based URLs, and using HTTP methods for CRUD operations. </w:t>
      </w:r>
    </w:p>
    <w:p w14:paraId="67273BD8" w14:textId="0C147D60" w:rsidR="00055B01" w:rsidRDefault="00055B01" w:rsidP="00D542AC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D542AC" w:rsidRPr="00D542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D542AC" w:rsidRPr="00D542AC">
        <w:rPr>
          <w:rFonts w:eastAsia="Times New Roman"/>
          <w:kern w:val="0"/>
          <w:lang w:eastAsia="en-IN"/>
          <w14:ligatures w14:val="none"/>
        </w:rPr>
        <w:t>REST APIs are stateless (no session storage).</w:t>
      </w:r>
      <w:r w:rsidR="00D542AC" w:rsidRPr="00D542AC">
        <w:rPr>
          <w:rFonts w:eastAsia="Times New Roman"/>
          <w:kern w:val="0"/>
          <w:lang w:eastAsia="en-IN"/>
          <w14:ligatures w14:val="none"/>
        </w:rPr>
        <w:br/>
        <w:t>Use resource-based URLs like /users/1.</w:t>
      </w:r>
      <w:r w:rsidR="00D542AC" w:rsidRPr="00D542AC">
        <w:rPr>
          <w:rFonts w:eastAsia="Times New Roman"/>
          <w:kern w:val="0"/>
          <w:lang w:eastAsia="en-IN"/>
          <w14:ligatures w14:val="none"/>
        </w:rPr>
        <w:br/>
        <w:t>HTTP methods perform CRUD operations.</w:t>
      </w:r>
    </w:p>
    <w:p w14:paraId="56558B3B" w14:textId="77777777" w:rsidR="00D542AC" w:rsidRPr="00D542AC" w:rsidRDefault="00D542AC" w:rsidP="00D542AC">
      <w:pPr>
        <w:rPr>
          <w:rFonts w:eastAsia="Times New Roman"/>
          <w:kern w:val="0"/>
          <w:lang w:eastAsia="en-IN"/>
          <w14:ligatures w14:val="none"/>
        </w:rPr>
      </w:pPr>
    </w:p>
    <w:p w14:paraId="124C40BF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What is CRUD, and why is it fundamental to backend development?</w:t>
      </w:r>
    </w:p>
    <w:p w14:paraId="2C46DFAD" w14:textId="6CB3585C" w:rsidR="00055B01" w:rsidRDefault="00055B01" w:rsidP="00F14640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F14640" w:rsidRPr="00F14640">
        <w:t xml:space="preserve"> </w:t>
      </w:r>
      <w:r w:rsidR="00F14640" w:rsidRPr="00F14640">
        <w:rPr>
          <w:rFonts w:eastAsia="Times New Roman" w:cs="Times New Roman"/>
          <w:kern w:val="0"/>
          <w:lang w:eastAsia="en-IN"/>
          <w14:ligatures w14:val="none"/>
        </w:rPr>
        <w:t>CRUD = Create, Read, Update, Delete.</w:t>
      </w:r>
      <w:r w:rsidR="00F14640" w:rsidRPr="00F14640">
        <w:rPr>
          <w:rFonts w:eastAsia="Times New Roman" w:cs="Times New Roman"/>
          <w:kern w:val="0"/>
          <w:lang w:eastAsia="en-IN"/>
          <w14:ligatures w14:val="none"/>
        </w:rPr>
        <w:br/>
        <w:t>Basic operations for database handling.</w:t>
      </w:r>
      <w:r w:rsidR="00F14640" w:rsidRPr="00F14640">
        <w:rPr>
          <w:rFonts w:eastAsia="Times New Roman" w:cs="Times New Roman"/>
          <w:kern w:val="0"/>
          <w:lang w:eastAsia="en-IN"/>
          <w14:ligatures w14:val="none"/>
        </w:rPr>
        <w:br/>
        <w:t>Core concept in backend development.</w:t>
      </w:r>
    </w:p>
    <w:p w14:paraId="07C39574" w14:textId="77777777" w:rsidR="00F14640" w:rsidRPr="00055B01" w:rsidRDefault="00F14640" w:rsidP="00F14640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F28C1E6" w14:textId="6C69D13F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Difference between authentication and authorization.</w:t>
      </w:r>
    </w:p>
    <w:p w14:paraId="18564475" w14:textId="0571BBFC" w:rsidR="00113E4F" w:rsidRPr="00113E4F" w:rsidRDefault="00055B01" w:rsidP="00113E4F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113E4F" w:rsidRPr="00113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13E4F" w:rsidRPr="00113E4F">
        <w:rPr>
          <w:rFonts w:eastAsia="Times New Roman"/>
          <w:kern w:val="0"/>
          <w:lang w:eastAsia="en-IN"/>
          <w14:ligatures w14:val="none"/>
        </w:rPr>
        <w:t>Authentication verifies user identity (login).</w:t>
      </w:r>
      <w:r w:rsidR="00113E4F" w:rsidRPr="00113E4F">
        <w:rPr>
          <w:rFonts w:eastAsia="Times New Roman"/>
          <w:kern w:val="0"/>
          <w:lang w:eastAsia="en-IN"/>
          <w14:ligatures w14:val="none"/>
        </w:rPr>
        <w:br/>
        <w:t>Authorization checks permissions (access rights).</w:t>
      </w:r>
      <w:r w:rsidR="00113E4F" w:rsidRPr="00113E4F">
        <w:rPr>
          <w:rFonts w:eastAsia="Times New Roman"/>
          <w:kern w:val="0"/>
          <w:lang w:eastAsia="en-IN"/>
          <w14:ligatures w14:val="none"/>
        </w:rPr>
        <w:br/>
        <w:t>Example: Admin vs normal user access.</w:t>
      </w:r>
    </w:p>
    <w:p w14:paraId="3BD67CD8" w14:textId="408D06C2" w:rsidR="00055B01" w:rsidRPr="00055B01" w:rsidRDefault="00055B01" w:rsidP="00055B01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3DF0CBDF" w14:textId="2E8C15B0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Implementing authentication using Django REST Framework’s token-based system. </w:t>
      </w:r>
    </w:p>
    <w:p w14:paraId="2001DEBE" w14:textId="5D76732B" w:rsidR="00055B01" w:rsidRDefault="00055B01" w:rsidP="00113E4F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113E4F" w:rsidRPr="00113E4F">
        <w:t xml:space="preserve"> </w:t>
      </w:r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t>DRF provides token authentication system.</w:t>
      </w:r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br/>
        <w:t>User gets token after login.</w:t>
      </w:r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br/>
        <w:t>Token is used in headers for API access.</w:t>
      </w:r>
    </w:p>
    <w:p w14:paraId="2ED48DDA" w14:textId="77777777" w:rsidR="00113E4F" w:rsidRPr="00055B01" w:rsidRDefault="00113E4F" w:rsidP="00113E4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D229907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Introduction to </w:t>
      </w:r>
      <w:proofErr w:type="spellStart"/>
      <w:r w:rsidRPr="0079644D">
        <w:rPr>
          <w:rFonts w:eastAsia="Times New Roman" w:cs="Times New Roman"/>
          <w:kern w:val="0"/>
          <w:lang w:eastAsia="en-IN"/>
          <w14:ligatures w14:val="none"/>
        </w:rPr>
        <w:t>OpenWeatherMap</w:t>
      </w:r>
      <w:proofErr w:type="spellEnd"/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 API and how to retrieve weather data. </w:t>
      </w:r>
    </w:p>
    <w:p w14:paraId="6657E147" w14:textId="1D093E3A" w:rsidR="00055B01" w:rsidRDefault="00055B01" w:rsidP="00113E4F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113E4F" w:rsidRPr="00113E4F">
        <w:t xml:space="preserve"> </w:t>
      </w:r>
      <w:proofErr w:type="spellStart"/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t>OpenWeatherMap</w:t>
      </w:r>
      <w:proofErr w:type="spellEnd"/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t xml:space="preserve"> API provides weather data.</w:t>
      </w:r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br/>
        <w:t>Use API key to fetch temperature, humidity.</w:t>
      </w:r>
      <w:r w:rsidR="00113E4F" w:rsidRPr="00113E4F">
        <w:rPr>
          <w:rFonts w:eastAsia="Times New Roman" w:cs="Times New Roman"/>
          <w:kern w:val="0"/>
          <w:lang w:eastAsia="en-IN"/>
          <w14:ligatures w14:val="none"/>
        </w:rPr>
        <w:br/>
        <w:t>Returns JSON response.</w:t>
      </w:r>
    </w:p>
    <w:p w14:paraId="06C3B480" w14:textId="77777777" w:rsidR="00113E4F" w:rsidRPr="00055B01" w:rsidRDefault="00113E4F" w:rsidP="00113E4F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7373995" w14:textId="77777777" w:rsidR="0079644D" w:rsidRDefault="0079644D" w:rsidP="00296539">
      <w:pPr>
        <w:pStyle w:val="ListParagraph"/>
        <w:numPr>
          <w:ilvl w:val="1"/>
          <w:numId w:val="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Google Maps Geocoding API to convert addresses into coordinates. </w:t>
      </w:r>
    </w:p>
    <w:p w14:paraId="4C87F757" w14:textId="0A8AB9A7" w:rsidR="00055B01" w:rsidRDefault="00055B01" w:rsidP="001867D6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1867D6" w:rsidRPr="001867D6">
        <w:t xml:space="preserve"> </w:t>
      </w:r>
      <w:r w:rsidR="001867D6" w:rsidRPr="001867D6">
        <w:rPr>
          <w:rFonts w:eastAsia="Times New Roman" w:cs="Times New Roman"/>
          <w:kern w:val="0"/>
          <w:lang w:eastAsia="en-IN"/>
          <w14:ligatures w14:val="none"/>
        </w:rPr>
        <w:t>Converts address into latitude and longitude.</w:t>
      </w:r>
      <w:r w:rsidR="001867D6" w:rsidRPr="001867D6">
        <w:rPr>
          <w:rFonts w:eastAsia="Times New Roman" w:cs="Times New Roman"/>
          <w:kern w:val="0"/>
          <w:lang w:eastAsia="en-IN"/>
          <w14:ligatures w14:val="none"/>
        </w:rPr>
        <w:br/>
        <w:t>Provided by Google Maps Geocoding API.</w:t>
      </w:r>
      <w:r w:rsidR="001867D6" w:rsidRPr="001867D6">
        <w:rPr>
          <w:rFonts w:eastAsia="Times New Roman" w:cs="Times New Roman"/>
          <w:kern w:val="0"/>
          <w:lang w:eastAsia="en-IN"/>
          <w14:ligatures w14:val="none"/>
        </w:rPr>
        <w:br/>
        <w:t>Useful for location-based apps.</w:t>
      </w:r>
    </w:p>
    <w:p w14:paraId="6C745AF5" w14:textId="77777777" w:rsidR="001867D6" w:rsidRPr="00055B01" w:rsidRDefault="001867D6" w:rsidP="001867D6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DF6DD7B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Introduction to GitHub API and how to interact with repositories, pull requests, and issues. </w:t>
      </w:r>
    </w:p>
    <w:p w14:paraId="6E8CE1BD" w14:textId="2565F293" w:rsidR="00055B01" w:rsidRDefault="00055B01" w:rsidP="00403B08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403B08" w:rsidRPr="00403B08">
        <w:t xml:space="preserve"> </w:t>
      </w:r>
      <w:r w:rsidR="00403B08" w:rsidRPr="00403B08">
        <w:rPr>
          <w:rFonts w:eastAsia="Times New Roman" w:cs="Times New Roman"/>
          <w:kern w:val="0"/>
          <w:lang w:eastAsia="en-IN"/>
          <w14:ligatures w14:val="none"/>
        </w:rPr>
        <w:t>GitHub API allows access to repos, issues, PRs.</w:t>
      </w:r>
      <w:r w:rsidR="00403B08" w:rsidRPr="00403B08">
        <w:rPr>
          <w:rFonts w:eastAsia="Times New Roman" w:cs="Times New Roman"/>
          <w:kern w:val="0"/>
          <w:lang w:eastAsia="en-IN"/>
          <w14:ligatures w14:val="none"/>
        </w:rPr>
        <w:br/>
        <w:t>Used to automate tasks.</w:t>
      </w:r>
      <w:r w:rsidR="00403B08" w:rsidRPr="00403B08">
        <w:rPr>
          <w:rFonts w:eastAsia="Times New Roman" w:cs="Times New Roman"/>
          <w:kern w:val="0"/>
          <w:lang w:eastAsia="en-IN"/>
          <w14:ligatures w14:val="none"/>
        </w:rPr>
        <w:br/>
        <w:t>Returns JSON data.</w:t>
      </w:r>
    </w:p>
    <w:p w14:paraId="5337B3A9" w14:textId="77777777" w:rsidR="00403B08" w:rsidRPr="00055B01" w:rsidRDefault="00403B08" w:rsidP="00403B08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FF1E308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Twitter API to fetch and post </w:t>
      </w:r>
      <w:proofErr w:type="gramStart"/>
      <w:r w:rsidRPr="0079644D">
        <w:rPr>
          <w:rFonts w:eastAsia="Times New Roman" w:cs="Times New Roman"/>
          <w:kern w:val="0"/>
          <w:lang w:eastAsia="en-IN"/>
          <w14:ligatures w14:val="none"/>
        </w:rPr>
        <w:t>tweets, and</w:t>
      </w:r>
      <w:proofErr w:type="gramEnd"/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 retrieve user data. </w:t>
      </w:r>
    </w:p>
    <w:p w14:paraId="08983605" w14:textId="312D4800" w:rsidR="00055B01" w:rsidRDefault="00055B01" w:rsidP="00E951C9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E951C9" w:rsidRPr="00E951C9">
        <w:t xml:space="preserve"> 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t>Twitter API allows posting tweets and fetching data.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Requires authentication keys.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Used for social media integration.</w:t>
      </w:r>
    </w:p>
    <w:p w14:paraId="53A25F08" w14:textId="77777777" w:rsidR="00E951C9" w:rsidRPr="00055B01" w:rsidRDefault="00E951C9" w:rsidP="00E951C9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96903E0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Introduction to REST Countries API and how to retrieve country-specific data. </w:t>
      </w:r>
    </w:p>
    <w:p w14:paraId="183091F6" w14:textId="588EA443" w:rsidR="00055B01" w:rsidRDefault="00055B01" w:rsidP="00E951C9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E951C9" w:rsidRPr="00E951C9">
        <w:t xml:space="preserve"> 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t>REST Countries API provides country details.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Includes population, capital, currency.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Useful for global apps.</w:t>
      </w:r>
    </w:p>
    <w:p w14:paraId="3059017B" w14:textId="77777777" w:rsidR="00E951C9" w:rsidRPr="00055B01" w:rsidRDefault="00E951C9" w:rsidP="00E951C9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ED265EE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email sending APIs like SendGrid and Mailchimp to send transactional emails. </w:t>
      </w:r>
    </w:p>
    <w:p w14:paraId="7958BB56" w14:textId="5C60B232" w:rsidR="00055B01" w:rsidRDefault="00055B01" w:rsidP="00E951C9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E951C9" w:rsidRPr="00E951C9">
        <w:t xml:space="preserve"> 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t>SendGrid and Mailchimp send emails via API.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Used for notifications and marketing.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Supports templates and automation.</w:t>
      </w:r>
    </w:p>
    <w:p w14:paraId="1C910ECF" w14:textId="77777777" w:rsidR="00E951C9" w:rsidRPr="00055B01" w:rsidRDefault="00E951C9" w:rsidP="00E951C9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E52C27F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Introduction to Twilio API for sending SMS and OTPs. </w:t>
      </w:r>
    </w:p>
    <w:p w14:paraId="0B57B248" w14:textId="25B86665" w:rsidR="00055B01" w:rsidRDefault="00055B01" w:rsidP="00E951C9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E951C9" w:rsidRPr="00E951C9">
        <w:t xml:space="preserve"> 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t>Twilio provides SMS services.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Used for OTP verification.</w:t>
      </w:r>
      <w:r w:rsidR="00E951C9" w:rsidRPr="00E951C9">
        <w:rPr>
          <w:rFonts w:eastAsia="Times New Roman" w:cs="Times New Roman"/>
          <w:kern w:val="0"/>
          <w:lang w:eastAsia="en-IN"/>
          <w14:ligatures w14:val="none"/>
        </w:rPr>
        <w:br/>
        <w:t>Easy integration with Django.</w:t>
      </w:r>
    </w:p>
    <w:p w14:paraId="4DC470F8" w14:textId="77777777" w:rsidR="00E951C9" w:rsidRPr="00055B01" w:rsidRDefault="00E951C9" w:rsidP="00E951C9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F987F36" w14:textId="77777777" w:rsidR="0079644D" w:rsidRDefault="0079644D" w:rsidP="001006D6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Introduction to integrating payment gateways like PayPal and Stripe. </w:t>
      </w:r>
    </w:p>
    <w:p w14:paraId="5A2F34FC" w14:textId="15BB8592" w:rsidR="00055B01" w:rsidRDefault="00055B01" w:rsidP="004A3585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4A3585" w:rsidRPr="004A3585">
        <w:t xml:space="preserve"> </w:t>
      </w:r>
      <w:r w:rsidR="004A3585" w:rsidRPr="004A3585">
        <w:rPr>
          <w:rFonts w:eastAsia="Times New Roman" w:cs="Times New Roman"/>
          <w:kern w:val="0"/>
          <w:lang w:eastAsia="en-IN"/>
          <w14:ligatures w14:val="none"/>
        </w:rPr>
        <w:t>PayPal and Stripe handle online payments.</w:t>
      </w:r>
      <w:r w:rsidR="004A3585" w:rsidRPr="004A3585">
        <w:rPr>
          <w:rFonts w:eastAsia="Times New Roman" w:cs="Times New Roman"/>
          <w:kern w:val="0"/>
          <w:lang w:eastAsia="en-IN"/>
          <w14:ligatures w14:val="none"/>
        </w:rPr>
        <w:br/>
        <w:t>Provide secure APIs.</w:t>
      </w:r>
      <w:r w:rsidR="004A3585" w:rsidRPr="004A3585">
        <w:rPr>
          <w:rFonts w:eastAsia="Times New Roman" w:cs="Times New Roman"/>
          <w:kern w:val="0"/>
          <w:lang w:eastAsia="en-IN"/>
          <w14:ligatures w14:val="none"/>
        </w:rPr>
        <w:br/>
        <w:t>Used in e-commerce apps.</w:t>
      </w:r>
    </w:p>
    <w:p w14:paraId="1337B0AE" w14:textId="77777777" w:rsidR="004A3585" w:rsidRPr="00055B01" w:rsidRDefault="004A3585" w:rsidP="004A3585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7F3CCF5" w14:textId="740FE141" w:rsidR="001006D6" w:rsidRDefault="0079644D" w:rsidP="0079644D">
      <w:pPr>
        <w:pStyle w:val="ListParagraph"/>
        <w:numPr>
          <w:ilvl w:val="1"/>
          <w:numId w:val="2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Using Google Maps API to display maps and calculate distances between locations. </w:t>
      </w:r>
      <w:r w:rsidR="001006D6" w:rsidRPr="0079644D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382BAB8B" w14:textId="58264811" w:rsidR="00055B01" w:rsidRPr="00055B01" w:rsidRDefault="00055B01" w:rsidP="004B4ED0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="004B4ED0" w:rsidRPr="004B4ED0">
        <w:t xml:space="preserve"> </w:t>
      </w:r>
      <w:r w:rsidR="004B4ED0" w:rsidRPr="004B4ED0">
        <w:rPr>
          <w:rFonts w:eastAsia="Times New Roman" w:cs="Times New Roman"/>
          <w:kern w:val="0"/>
          <w:lang w:eastAsia="en-IN"/>
          <w14:ligatures w14:val="none"/>
        </w:rPr>
        <w:t>Google Maps API displays maps and calculates distances.</w:t>
      </w:r>
      <w:r w:rsidR="004B4ED0" w:rsidRPr="004B4ED0">
        <w:rPr>
          <w:rFonts w:eastAsia="Times New Roman" w:cs="Times New Roman"/>
          <w:kern w:val="0"/>
          <w:lang w:eastAsia="en-IN"/>
          <w14:ligatures w14:val="none"/>
        </w:rPr>
        <w:br/>
        <w:t>Used for navigation and tracking.</w:t>
      </w:r>
      <w:r w:rsidR="004B4ED0" w:rsidRPr="004B4ED0">
        <w:rPr>
          <w:rFonts w:eastAsia="Times New Roman" w:cs="Times New Roman"/>
          <w:kern w:val="0"/>
          <w:lang w:eastAsia="en-IN"/>
          <w14:ligatures w14:val="none"/>
        </w:rPr>
        <w:br/>
        <w:t>Integrated using JavaScript and API keys.</w:t>
      </w:r>
    </w:p>
    <w:p w14:paraId="6D66F884" w14:textId="2DC34245" w:rsidR="001006D6" w:rsidRPr="001006D6" w:rsidRDefault="001006D6" w:rsidP="00226EBE">
      <w:pPr>
        <w:rPr>
          <w:rFonts w:eastAsia="Times New Roman" w:cs="Times New Roman"/>
          <w:kern w:val="0"/>
          <w:lang w:eastAsia="en-IN"/>
          <w14:ligatures w14:val="none"/>
        </w:rPr>
      </w:pPr>
    </w:p>
    <w:sectPr w:rsidR="001006D6" w:rsidRPr="00100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696A"/>
    <w:multiLevelType w:val="multilevel"/>
    <w:tmpl w:val="A284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F5582"/>
    <w:multiLevelType w:val="multilevel"/>
    <w:tmpl w:val="65D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B458A"/>
    <w:multiLevelType w:val="multilevel"/>
    <w:tmpl w:val="09D8199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E377A14"/>
    <w:multiLevelType w:val="multilevel"/>
    <w:tmpl w:val="246A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F28C1"/>
    <w:multiLevelType w:val="multilevel"/>
    <w:tmpl w:val="6562CD24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948437265">
    <w:abstractNumId w:val="4"/>
  </w:num>
  <w:num w:numId="2" w16cid:durableId="754009774">
    <w:abstractNumId w:val="2"/>
  </w:num>
  <w:num w:numId="3" w16cid:durableId="1792626105">
    <w:abstractNumId w:val="0"/>
  </w:num>
  <w:num w:numId="4" w16cid:durableId="1543176296">
    <w:abstractNumId w:val="1"/>
  </w:num>
  <w:num w:numId="5" w16cid:durableId="378436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32"/>
    <w:rsid w:val="00055B01"/>
    <w:rsid w:val="00097C52"/>
    <w:rsid w:val="000B1DBA"/>
    <w:rsid w:val="000C0206"/>
    <w:rsid w:val="000F6E5A"/>
    <w:rsid w:val="001006D6"/>
    <w:rsid w:val="00113E4F"/>
    <w:rsid w:val="00144A5C"/>
    <w:rsid w:val="001451F5"/>
    <w:rsid w:val="00171736"/>
    <w:rsid w:val="00173D5D"/>
    <w:rsid w:val="0017656C"/>
    <w:rsid w:val="001867D6"/>
    <w:rsid w:val="001B17A2"/>
    <w:rsid w:val="001F3460"/>
    <w:rsid w:val="001F61C9"/>
    <w:rsid w:val="0020028E"/>
    <w:rsid w:val="002048FC"/>
    <w:rsid w:val="0021347B"/>
    <w:rsid w:val="00214420"/>
    <w:rsid w:val="00226EBE"/>
    <w:rsid w:val="00244506"/>
    <w:rsid w:val="00265611"/>
    <w:rsid w:val="00296539"/>
    <w:rsid w:val="002977B8"/>
    <w:rsid w:val="002A7748"/>
    <w:rsid w:val="0030368F"/>
    <w:rsid w:val="00304B86"/>
    <w:rsid w:val="00310AB3"/>
    <w:rsid w:val="00317760"/>
    <w:rsid w:val="00317FBA"/>
    <w:rsid w:val="00325679"/>
    <w:rsid w:val="0034794F"/>
    <w:rsid w:val="00364884"/>
    <w:rsid w:val="00375DB7"/>
    <w:rsid w:val="00381A0D"/>
    <w:rsid w:val="003847CD"/>
    <w:rsid w:val="00393E9B"/>
    <w:rsid w:val="003A5EB0"/>
    <w:rsid w:val="003A78E5"/>
    <w:rsid w:val="003B5062"/>
    <w:rsid w:val="003D7757"/>
    <w:rsid w:val="003E30D6"/>
    <w:rsid w:val="003E4C73"/>
    <w:rsid w:val="003E781E"/>
    <w:rsid w:val="003F1257"/>
    <w:rsid w:val="00401CD4"/>
    <w:rsid w:val="00402A71"/>
    <w:rsid w:val="00403B08"/>
    <w:rsid w:val="00403BB4"/>
    <w:rsid w:val="00405447"/>
    <w:rsid w:val="00422DD0"/>
    <w:rsid w:val="00427BD1"/>
    <w:rsid w:val="00453FBA"/>
    <w:rsid w:val="0048509C"/>
    <w:rsid w:val="004A269E"/>
    <w:rsid w:val="004A3585"/>
    <w:rsid w:val="004B4ED0"/>
    <w:rsid w:val="004D2DE8"/>
    <w:rsid w:val="004E23E7"/>
    <w:rsid w:val="004E31B9"/>
    <w:rsid w:val="004F0F08"/>
    <w:rsid w:val="004F4FA0"/>
    <w:rsid w:val="004F5B45"/>
    <w:rsid w:val="00505A34"/>
    <w:rsid w:val="00526C40"/>
    <w:rsid w:val="0052717E"/>
    <w:rsid w:val="005277F2"/>
    <w:rsid w:val="00534F1D"/>
    <w:rsid w:val="00535BF6"/>
    <w:rsid w:val="0053656F"/>
    <w:rsid w:val="00536D54"/>
    <w:rsid w:val="00536DE3"/>
    <w:rsid w:val="00543FE1"/>
    <w:rsid w:val="00546A8A"/>
    <w:rsid w:val="00551708"/>
    <w:rsid w:val="00570B5D"/>
    <w:rsid w:val="0059779A"/>
    <w:rsid w:val="005B08A1"/>
    <w:rsid w:val="005B1768"/>
    <w:rsid w:val="005B477E"/>
    <w:rsid w:val="005C4A97"/>
    <w:rsid w:val="005E0173"/>
    <w:rsid w:val="005E5513"/>
    <w:rsid w:val="005E5FBC"/>
    <w:rsid w:val="005F1F96"/>
    <w:rsid w:val="005F3883"/>
    <w:rsid w:val="00625319"/>
    <w:rsid w:val="006477EB"/>
    <w:rsid w:val="00657942"/>
    <w:rsid w:val="006621B1"/>
    <w:rsid w:val="00666C12"/>
    <w:rsid w:val="006B3A3E"/>
    <w:rsid w:val="006E04A0"/>
    <w:rsid w:val="006F1BFE"/>
    <w:rsid w:val="006F75F7"/>
    <w:rsid w:val="00725A16"/>
    <w:rsid w:val="00736F35"/>
    <w:rsid w:val="007415A6"/>
    <w:rsid w:val="0075115C"/>
    <w:rsid w:val="00752D05"/>
    <w:rsid w:val="00756C1E"/>
    <w:rsid w:val="0077233E"/>
    <w:rsid w:val="0078466F"/>
    <w:rsid w:val="0079644D"/>
    <w:rsid w:val="00797105"/>
    <w:rsid w:val="007A11CF"/>
    <w:rsid w:val="007A1506"/>
    <w:rsid w:val="007B2507"/>
    <w:rsid w:val="007B4612"/>
    <w:rsid w:val="007C04BD"/>
    <w:rsid w:val="007C422D"/>
    <w:rsid w:val="007D63ED"/>
    <w:rsid w:val="007E47FC"/>
    <w:rsid w:val="007F24B9"/>
    <w:rsid w:val="00804209"/>
    <w:rsid w:val="00824208"/>
    <w:rsid w:val="0083408A"/>
    <w:rsid w:val="0084757E"/>
    <w:rsid w:val="008543BB"/>
    <w:rsid w:val="00893803"/>
    <w:rsid w:val="008A2E6B"/>
    <w:rsid w:val="008C05FD"/>
    <w:rsid w:val="008D58C5"/>
    <w:rsid w:val="008F73B4"/>
    <w:rsid w:val="009033E3"/>
    <w:rsid w:val="0091209B"/>
    <w:rsid w:val="009214D2"/>
    <w:rsid w:val="00947B36"/>
    <w:rsid w:val="00957C66"/>
    <w:rsid w:val="00964A3F"/>
    <w:rsid w:val="00981DAC"/>
    <w:rsid w:val="00987167"/>
    <w:rsid w:val="009A649E"/>
    <w:rsid w:val="009C7179"/>
    <w:rsid w:val="009D4D41"/>
    <w:rsid w:val="009E271C"/>
    <w:rsid w:val="009E6125"/>
    <w:rsid w:val="00A01374"/>
    <w:rsid w:val="00A02059"/>
    <w:rsid w:val="00A118E4"/>
    <w:rsid w:val="00A14A2D"/>
    <w:rsid w:val="00A168A2"/>
    <w:rsid w:val="00A30812"/>
    <w:rsid w:val="00A6427B"/>
    <w:rsid w:val="00A82B85"/>
    <w:rsid w:val="00AB1A10"/>
    <w:rsid w:val="00AD79F1"/>
    <w:rsid w:val="00B07617"/>
    <w:rsid w:val="00B215B8"/>
    <w:rsid w:val="00B460BC"/>
    <w:rsid w:val="00B57A20"/>
    <w:rsid w:val="00B65000"/>
    <w:rsid w:val="00B76876"/>
    <w:rsid w:val="00B7749D"/>
    <w:rsid w:val="00BA2167"/>
    <w:rsid w:val="00BA7032"/>
    <w:rsid w:val="00BB104C"/>
    <w:rsid w:val="00BB6A93"/>
    <w:rsid w:val="00BC01A6"/>
    <w:rsid w:val="00BD4DBC"/>
    <w:rsid w:val="00BD55AC"/>
    <w:rsid w:val="00BF132C"/>
    <w:rsid w:val="00C12C30"/>
    <w:rsid w:val="00C55599"/>
    <w:rsid w:val="00C57983"/>
    <w:rsid w:val="00C6259F"/>
    <w:rsid w:val="00C62EAF"/>
    <w:rsid w:val="00C84EDC"/>
    <w:rsid w:val="00C92484"/>
    <w:rsid w:val="00C9726B"/>
    <w:rsid w:val="00CA4802"/>
    <w:rsid w:val="00CB59A2"/>
    <w:rsid w:val="00CB6A3E"/>
    <w:rsid w:val="00CB7F5C"/>
    <w:rsid w:val="00CC5A18"/>
    <w:rsid w:val="00CC5DA4"/>
    <w:rsid w:val="00CC7EFB"/>
    <w:rsid w:val="00CE660A"/>
    <w:rsid w:val="00D25D15"/>
    <w:rsid w:val="00D2629B"/>
    <w:rsid w:val="00D27CE1"/>
    <w:rsid w:val="00D44CA2"/>
    <w:rsid w:val="00D45955"/>
    <w:rsid w:val="00D508B7"/>
    <w:rsid w:val="00D542AC"/>
    <w:rsid w:val="00D637C5"/>
    <w:rsid w:val="00D93286"/>
    <w:rsid w:val="00DA05CE"/>
    <w:rsid w:val="00DA2D56"/>
    <w:rsid w:val="00DA4C8E"/>
    <w:rsid w:val="00DD2818"/>
    <w:rsid w:val="00DE09BA"/>
    <w:rsid w:val="00DE729F"/>
    <w:rsid w:val="00E05609"/>
    <w:rsid w:val="00E075F9"/>
    <w:rsid w:val="00E81F8E"/>
    <w:rsid w:val="00E85C1E"/>
    <w:rsid w:val="00E922EE"/>
    <w:rsid w:val="00E951C9"/>
    <w:rsid w:val="00F14640"/>
    <w:rsid w:val="00F26FF9"/>
    <w:rsid w:val="00F60AC4"/>
    <w:rsid w:val="00F66D25"/>
    <w:rsid w:val="00F83A0F"/>
    <w:rsid w:val="00FB1E5B"/>
    <w:rsid w:val="00FD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60DE"/>
  <w15:chartTrackingRefBased/>
  <w15:docId w15:val="{C8CCDC66-0CE8-4BE0-9D03-884D802C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D5D"/>
  </w:style>
  <w:style w:type="paragraph" w:styleId="Heading1">
    <w:name w:val="heading 1"/>
    <w:basedOn w:val="Normal"/>
    <w:next w:val="Normal"/>
    <w:link w:val="Heading1Char"/>
    <w:uiPriority w:val="9"/>
    <w:qFormat/>
    <w:rsid w:val="00BA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7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0D1DF-5BBE-43A0-BE7A-A3C833835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Prakash Makwana</cp:lastModifiedBy>
  <cp:revision>203</cp:revision>
  <cp:lastPrinted>2026-04-15T11:16:00Z</cp:lastPrinted>
  <dcterms:created xsi:type="dcterms:W3CDTF">2025-12-11T11:03:00Z</dcterms:created>
  <dcterms:modified xsi:type="dcterms:W3CDTF">2026-04-15T11:34:00Z</dcterms:modified>
</cp:coreProperties>
</file>