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74F6" w14:textId="77777777" w:rsidR="003D0866" w:rsidRPr="007A365B" w:rsidRDefault="003D0866" w:rsidP="003D0866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31A2EF37" w14:textId="77777777" w:rsidR="003D0866" w:rsidRDefault="003D0866" w:rsidP="003D0866">
      <w:pPr>
        <w:rPr>
          <w:b/>
          <w:bCs/>
          <w:sz w:val="30"/>
          <w:szCs w:val="30"/>
        </w:rPr>
      </w:pPr>
      <w:r w:rsidRPr="00A954F3">
        <w:rPr>
          <w:b/>
          <w:bCs/>
          <w:sz w:val="30"/>
          <w:szCs w:val="30"/>
        </w:rPr>
        <w:t xml:space="preserve">Module 1 – Overview of IT Industry </w:t>
      </w:r>
      <w:r>
        <w:rPr>
          <w:b/>
          <w:bCs/>
          <w:sz w:val="30"/>
          <w:szCs w:val="30"/>
        </w:rPr>
        <w:t>(Lab)</w:t>
      </w:r>
    </w:p>
    <w:p w14:paraId="696459F3" w14:textId="0BE2FB0F" w:rsidR="0014705F" w:rsidRDefault="0014705F" w:rsidP="004804C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FB68D3C" w14:textId="25EC1EE6" w:rsidR="003D0866" w:rsidRPr="00DB18D3" w:rsidRDefault="00DB18D3" w:rsidP="00DB18D3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B18D3">
        <w:rPr>
          <w:rFonts w:eastAsia="Times New Roman" w:cs="Times New Roman"/>
          <w:kern w:val="0"/>
          <w:lang w:eastAsia="en-IN"/>
          <w14:ligatures w14:val="none"/>
        </w:rPr>
        <w:t>Write a simple "Hello World" program in two different programming languages of your choice. Compare the structure and syntax.</w:t>
      </w:r>
    </w:p>
    <w:p w14:paraId="509958AF" w14:textId="1F294BE1" w:rsidR="00DB18D3" w:rsidRDefault="00DB18D3" w:rsidP="00DB18D3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F7328">
        <w:rPr>
          <w:rFonts w:eastAsia="Times New Roman" w:cs="Times New Roman"/>
          <w:kern w:val="0"/>
          <w:lang w:eastAsia="en-IN"/>
          <w14:ligatures w14:val="none"/>
        </w:rPr>
        <w:t>C Language:</w:t>
      </w:r>
    </w:p>
    <w:p w14:paraId="20B2E206" w14:textId="77777777" w:rsidR="00FF7328" w:rsidRP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>#include&lt;stdio.h&gt;</w:t>
      </w:r>
    </w:p>
    <w:p w14:paraId="4FF47BE0" w14:textId="63062ECE" w:rsidR="00FF7328" w:rsidRP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>#include&lt;conio.h&gt;</w:t>
      </w:r>
    </w:p>
    <w:p w14:paraId="71411378" w14:textId="77777777" w:rsidR="00FF7328" w:rsidRP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FF7328">
        <w:rPr>
          <w:rFonts w:eastAsia="Times New Roman" w:cs="Times New Roman"/>
          <w:kern w:val="0"/>
          <w:lang w:eastAsia="en-IN"/>
          <w14:ligatures w14:val="none"/>
        </w:rPr>
        <w:t>main(</w:t>
      </w:r>
      <w:proofErr w:type="gramEnd"/>
      <w:r w:rsidRPr="00FF7328">
        <w:rPr>
          <w:rFonts w:eastAsia="Times New Roman" w:cs="Times New Roman"/>
          <w:kern w:val="0"/>
          <w:lang w:eastAsia="en-IN"/>
          <w14:ligatures w14:val="none"/>
        </w:rPr>
        <w:t>)</w:t>
      </w:r>
    </w:p>
    <w:p w14:paraId="6894CD4A" w14:textId="77777777" w:rsidR="00FF7328" w:rsidRP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>{</w:t>
      </w:r>
    </w:p>
    <w:p w14:paraId="6F6E846C" w14:textId="04DB101F" w:rsidR="00FF7328" w:rsidRP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FF7328">
        <w:rPr>
          <w:rFonts w:eastAsia="Times New Roman" w:cs="Times New Roman"/>
          <w:kern w:val="0"/>
          <w:lang w:eastAsia="en-IN"/>
          <w14:ligatures w14:val="none"/>
        </w:rPr>
        <w:t>printf</w:t>
      </w:r>
      <w:proofErr w:type="spellEnd"/>
      <w:r w:rsidRPr="00FF7328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FF7328">
        <w:rPr>
          <w:rFonts w:eastAsia="Times New Roman" w:cs="Times New Roman"/>
          <w:kern w:val="0"/>
          <w:lang w:eastAsia="en-IN"/>
          <w14:ligatures w14:val="none"/>
        </w:rPr>
        <w:t>"Hello World"</w:t>
      </w:r>
      <w:proofErr w:type="gramStart"/>
      <w:r w:rsidRPr="00FF7328">
        <w:rPr>
          <w:rFonts w:eastAsia="Times New Roman" w:cs="Times New Roman"/>
          <w:kern w:val="0"/>
          <w:lang w:eastAsia="en-IN"/>
          <w14:ligatures w14:val="none"/>
        </w:rPr>
        <w:t>);</w:t>
      </w:r>
      <w:proofErr w:type="gramEnd"/>
    </w:p>
    <w:p w14:paraId="7DDB1F63" w14:textId="77777777" w:rsidR="00FF7328" w:rsidRP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FF7328">
        <w:rPr>
          <w:rFonts w:eastAsia="Times New Roman" w:cs="Times New Roman"/>
          <w:kern w:val="0"/>
          <w:lang w:eastAsia="en-IN"/>
          <w14:ligatures w14:val="none"/>
        </w:rPr>
        <w:t>getch</w:t>
      </w:r>
      <w:proofErr w:type="spellEnd"/>
      <w:r w:rsidRPr="00FF7328">
        <w:rPr>
          <w:rFonts w:eastAsia="Times New Roman" w:cs="Times New Roman"/>
          <w:kern w:val="0"/>
          <w:lang w:eastAsia="en-IN"/>
          <w14:ligatures w14:val="none"/>
        </w:rPr>
        <w:t>();</w:t>
      </w:r>
      <w:proofErr w:type="gramEnd"/>
    </w:p>
    <w:p w14:paraId="5C07CD94" w14:textId="5A50186B" w:rsidR="00FF7328" w:rsidRDefault="00FF7328" w:rsidP="00FF7328">
      <w:pPr>
        <w:rPr>
          <w:rFonts w:eastAsia="Times New Roman" w:cs="Times New Roman"/>
          <w:kern w:val="0"/>
          <w:lang w:eastAsia="en-IN"/>
          <w14:ligatures w14:val="none"/>
        </w:rPr>
      </w:pPr>
      <w:r w:rsidRPr="00FF7328">
        <w:rPr>
          <w:rFonts w:eastAsia="Times New Roman" w:cs="Times New Roman"/>
          <w:kern w:val="0"/>
          <w:lang w:eastAsia="en-IN"/>
          <w14:ligatures w14:val="none"/>
        </w:rPr>
        <w:t>}</w:t>
      </w:r>
    </w:p>
    <w:p w14:paraId="0E460693" w14:textId="77777777" w:rsidR="003D208D" w:rsidRDefault="003D208D" w:rsidP="00FF7328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82B7461" w14:textId="64A773CF" w:rsidR="00B25F6A" w:rsidRDefault="00B25F6A" w:rsidP="00FF7328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C++ Language:</w:t>
      </w:r>
    </w:p>
    <w:p w14:paraId="69649CB2" w14:textId="77777777" w:rsidR="00B25F6A" w:rsidRPr="00B25F6A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>#include&lt;iostream&gt;</w:t>
      </w:r>
    </w:p>
    <w:p w14:paraId="53DC55CB" w14:textId="77777777" w:rsidR="00B25F6A" w:rsidRPr="00B25F6A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 xml:space="preserve">using namespace </w:t>
      </w:r>
      <w:proofErr w:type="gramStart"/>
      <w:r w:rsidRPr="00B25F6A">
        <w:rPr>
          <w:rFonts w:eastAsia="Times New Roman" w:cs="Times New Roman"/>
          <w:kern w:val="0"/>
          <w:lang w:eastAsia="en-IN"/>
          <w14:ligatures w14:val="none"/>
        </w:rPr>
        <w:t>std;</w:t>
      </w:r>
      <w:proofErr w:type="gramEnd"/>
    </w:p>
    <w:p w14:paraId="46D4339F" w14:textId="77777777" w:rsidR="00B25F6A" w:rsidRPr="00B25F6A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B25F6A">
        <w:rPr>
          <w:rFonts w:eastAsia="Times New Roman" w:cs="Times New Roman"/>
          <w:kern w:val="0"/>
          <w:lang w:eastAsia="en-IN"/>
          <w14:ligatures w14:val="none"/>
        </w:rPr>
        <w:t>main(</w:t>
      </w:r>
      <w:proofErr w:type="gramEnd"/>
      <w:r w:rsidRPr="00B25F6A">
        <w:rPr>
          <w:rFonts w:eastAsia="Times New Roman" w:cs="Times New Roman"/>
          <w:kern w:val="0"/>
          <w:lang w:eastAsia="en-IN"/>
          <w14:ligatures w14:val="none"/>
        </w:rPr>
        <w:t>)</w:t>
      </w:r>
    </w:p>
    <w:p w14:paraId="55CD43A9" w14:textId="77777777" w:rsidR="00B25F6A" w:rsidRPr="00B25F6A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>{</w:t>
      </w:r>
    </w:p>
    <w:p w14:paraId="09F7AFD1" w14:textId="1240DF4D" w:rsidR="00B25F6A" w:rsidRPr="00B25F6A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B25F6A">
        <w:rPr>
          <w:rFonts w:eastAsia="Times New Roman" w:cs="Times New Roman"/>
          <w:kern w:val="0"/>
          <w:lang w:eastAsia="en-IN"/>
          <w14:ligatures w14:val="none"/>
        </w:rPr>
        <w:t>cout</w:t>
      </w:r>
      <w:proofErr w:type="spellEnd"/>
      <w:r w:rsidRPr="00B25F6A">
        <w:rPr>
          <w:rFonts w:eastAsia="Times New Roman" w:cs="Times New Roman"/>
          <w:kern w:val="0"/>
          <w:lang w:eastAsia="en-IN"/>
          <w14:ligatures w14:val="none"/>
        </w:rPr>
        <w:t>&lt;&lt;"Hello World</w:t>
      </w:r>
      <w:proofErr w:type="gramStart"/>
      <w:r w:rsidRPr="00B25F6A">
        <w:rPr>
          <w:rFonts w:eastAsia="Times New Roman" w:cs="Times New Roman"/>
          <w:kern w:val="0"/>
          <w:lang w:eastAsia="en-IN"/>
          <w14:ligatures w14:val="none"/>
        </w:rPr>
        <w:t>";</w:t>
      </w:r>
      <w:proofErr w:type="gramEnd"/>
    </w:p>
    <w:p w14:paraId="7E208B5C" w14:textId="77777777" w:rsidR="00B25F6A" w:rsidRPr="00B25F6A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 xml:space="preserve">    return </w:t>
      </w:r>
      <w:proofErr w:type="gramStart"/>
      <w:r w:rsidRPr="00B25F6A">
        <w:rPr>
          <w:rFonts w:eastAsia="Times New Roman" w:cs="Times New Roman"/>
          <w:kern w:val="0"/>
          <w:lang w:eastAsia="en-IN"/>
          <w14:ligatures w14:val="none"/>
        </w:rPr>
        <w:t>0;</w:t>
      </w:r>
      <w:proofErr w:type="gramEnd"/>
    </w:p>
    <w:p w14:paraId="0FD87BD1" w14:textId="7E1B40A8" w:rsidR="003D208D" w:rsidRDefault="00B25F6A" w:rsidP="00B25F6A">
      <w:pPr>
        <w:rPr>
          <w:rFonts w:eastAsia="Times New Roman" w:cs="Times New Roman"/>
          <w:kern w:val="0"/>
          <w:lang w:eastAsia="en-IN"/>
          <w14:ligatures w14:val="none"/>
        </w:rPr>
      </w:pPr>
      <w:r w:rsidRPr="00B25F6A">
        <w:rPr>
          <w:rFonts w:eastAsia="Times New Roman" w:cs="Times New Roman"/>
          <w:kern w:val="0"/>
          <w:lang w:eastAsia="en-IN"/>
          <w14:ligatures w14:val="none"/>
        </w:rPr>
        <w:t>}</w:t>
      </w:r>
    </w:p>
    <w:p w14:paraId="3426583B" w14:textId="77777777" w:rsidR="00074117" w:rsidRDefault="00074117" w:rsidP="00B25F6A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447D25D" w14:textId="77777777" w:rsidR="001971CD" w:rsidRDefault="001971CD" w:rsidP="00B25F6A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F9961FC" w14:textId="77777777" w:rsidR="001971CD" w:rsidRDefault="001971CD" w:rsidP="00B25F6A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AF95817" w14:textId="77777777" w:rsidR="001971CD" w:rsidRDefault="001971CD" w:rsidP="00B25F6A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F9159B6" w14:textId="77777777" w:rsidR="001971CD" w:rsidRDefault="001971CD" w:rsidP="00B25F6A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071D536" w14:textId="207A6C20" w:rsidR="00074117" w:rsidRDefault="00F344D5" w:rsidP="00F344D5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344D5">
        <w:rPr>
          <w:rFonts w:eastAsia="Times New Roman" w:cs="Times New Roman"/>
          <w:kern w:val="0"/>
          <w:lang w:eastAsia="en-IN"/>
          <w14:ligatures w14:val="none"/>
        </w:rPr>
        <w:lastRenderedPageBreak/>
        <w:t>Research and create a diagram of how data is transmitted from a client to a server over the internet.</w:t>
      </w:r>
    </w:p>
    <w:p w14:paraId="53B934A1" w14:textId="4B72FF89" w:rsidR="00F344D5" w:rsidRDefault="00F344D5" w:rsidP="00F344D5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971CD"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15C1FD45" wp14:editId="6B82640B">
            <wp:extent cx="5731510" cy="3613150"/>
            <wp:effectExtent l="0" t="0" r="2540" b="6350"/>
            <wp:docPr id="1071065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5739" name="Picture 1071065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6958" w14:textId="77777777" w:rsidR="00C36FCC" w:rsidRDefault="00C36FCC" w:rsidP="00F344D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0D60A58" w14:textId="521E3169" w:rsidR="00C36FCC" w:rsidRDefault="00C36FCC" w:rsidP="00C36FCC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C36FCC">
        <w:rPr>
          <w:rFonts w:eastAsia="Times New Roman" w:cs="Times New Roman"/>
          <w:kern w:val="0"/>
          <w:lang w:eastAsia="en-IN"/>
          <w14:ligatures w14:val="none"/>
        </w:rPr>
        <w:t xml:space="preserve">Research different types of internet connections (e.g., broadband, </w:t>
      </w:r>
      <w:proofErr w:type="spellStart"/>
      <w:r w:rsidRPr="00C36FCC">
        <w:rPr>
          <w:rFonts w:eastAsia="Times New Roman" w:cs="Times New Roman"/>
          <w:kern w:val="0"/>
          <w:lang w:eastAsia="en-IN"/>
          <w14:ligatures w14:val="none"/>
        </w:rPr>
        <w:t>fiber</w:t>
      </w:r>
      <w:proofErr w:type="spellEnd"/>
      <w:r w:rsidRPr="00C36FCC">
        <w:rPr>
          <w:rFonts w:eastAsia="Times New Roman" w:cs="Times New Roman"/>
          <w:kern w:val="0"/>
          <w:lang w:eastAsia="en-IN"/>
          <w14:ligatures w14:val="none"/>
        </w:rPr>
        <w:t>, satellite) and list their pros and cons.</w:t>
      </w:r>
    </w:p>
    <w:p w14:paraId="3ECA7448" w14:textId="3C15CB86" w:rsidR="00B34F24" w:rsidRPr="00B34F24" w:rsidRDefault="00C36FCC" w:rsidP="00B34F24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34F24" w:rsidRPr="00B34F2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B34F24" w:rsidRPr="00B34F24">
        <w:rPr>
          <w:rFonts w:eastAsia="Times New Roman"/>
          <w:kern w:val="0"/>
          <w:lang w:eastAsia="en-IN"/>
          <w14:ligatures w14:val="none"/>
        </w:rPr>
        <w:t>Broadband (DSL/Cable):</w:t>
      </w:r>
      <w:r w:rsidR="00B34F24" w:rsidRPr="00B34F24">
        <w:rPr>
          <w:rFonts w:eastAsia="Times New Roman"/>
          <w:kern w:val="0"/>
          <w:lang w:eastAsia="en-IN"/>
          <w14:ligatures w14:val="none"/>
        </w:rPr>
        <w:br/>
        <w:t>Pros: Affordable, widely available.</w:t>
      </w:r>
      <w:r w:rsidR="00B34F24" w:rsidRPr="00B34F24">
        <w:rPr>
          <w:rFonts w:eastAsia="Times New Roman"/>
          <w:kern w:val="0"/>
          <w:lang w:eastAsia="en-IN"/>
          <w14:ligatures w14:val="none"/>
        </w:rPr>
        <w:br/>
        <w:t xml:space="preserve">Cons: Slower than </w:t>
      </w:r>
      <w:proofErr w:type="spellStart"/>
      <w:r w:rsidR="00B34F24" w:rsidRPr="00B34F24">
        <w:rPr>
          <w:rFonts w:eastAsia="Times New Roman"/>
          <w:kern w:val="0"/>
          <w:lang w:eastAsia="en-IN"/>
          <w14:ligatures w14:val="none"/>
        </w:rPr>
        <w:t>fiber</w:t>
      </w:r>
      <w:proofErr w:type="spellEnd"/>
      <w:r w:rsidR="00B34F24" w:rsidRPr="00B34F24">
        <w:rPr>
          <w:rFonts w:eastAsia="Times New Roman"/>
          <w:kern w:val="0"/>
          <w:lang w:eastAsia="en-IN"/>
          <w14:ligatures w14:val="none"/>
        </w:rPr>
        <w:t>, speed drops at peak times.</w:t>
      </w:r>
    </w:p>
    <w:p w14:paraId="77DBCED0" w14:textId="5FBE523D" w:rsidR="00B34F24" w:rsidRPr="00B34F24" w:rsidRDefault="00B34F24" w:rsidP="00B34F24">
      <w:pPr>
        <w:rPr>
          <w:rFonts w:eastAsia="Times New Roman" w:cs="Times New Roman"/>
          <w:kern w:val="0"/>
          <w:lang w:eastAsia="en-IN"/>
          <w14:ligatures w14:val="none"/>
        </w:rPr>
      </w:pPr>
      <w:r w:rsidRPr="00B34F24">
        <w:rPr>
          <w:rFonts w:eastAsia="Times New Roman" w:cs="Times New Roman"/>
          <w:kern w:val="0"/>
          <w:lang w:eastAsia="en-IN"/>
          <w14:ligatures w14:val="none"/>
        </w:rPr>
        <w:t>Fiber Optic:</w:t>
      </w:r>
      <w:r w:rsidRPr="00B34F24">
        <w:rPr>
          <w:rFonts w:eastAsia="Times New Roman" w:cs="Times New Roman"/>
          <w:kern w:val="0"/>
          <w:lang w:eastAsia="en-IN"/>
          <w14:ligatures w14:val="none"/>
        </w:rPr>
        <w:br/>
        <w:t>Pros: Very fast, reliable, low latency.</w:t>
      </w:r>
      <w:r w:rsidRPr="00B34F24">
        <w:rPr>
          <w:rFonts w:eastAsia="Times New Roman" w:cs="Times New Roman"/>
          <w:kern w:val="0"/>
          <w:lang w:eastAsia="en-IN"/>
          <w14:ligatures w14:val="none"/>
        </w:rPr>
        <w:br/>
        <w:t>Cons: Limited availability, higher cost.</w:t>
      </w:r>
    </w:p>
    <w:p w14:paraId="4699E78A" w14:textId="1E6BCF54" w:rsidR="00B34F24" w:rsidRPr="00B34F24" w:rsidRDefault="00B34F24" w:rsidP="00B34F24">
      <w:pPr>
        <w:rPr>
          <w:rFonts w:eastAsia="Times New Roman" w:cs="Times New Roman"/>
          <w:kern w:val="0"/>
          <w:lang w:eastAsia="en-IN"/>
          <w14:ligatures w14:val="none"/>
        </w:rPr>
      </w:pPr>
      <w:r w:rsidRPr="00B34F24">
        <w:rPr>
          <w:rFonts w:eastAsia="Times New Roman" w:cs="Times New Roman"/>
          <w:kern w:val="0"/>
          <w:lang w:eastAsia="en-IN"/>
          <w14:ligatures w14:val="none"/>
        </w:rPr>
        <w:t>Satellite:</w:t>
      </w:r>
      <w:r w:rsidRPr="00B34F24">
        <w:rPr>
          <w:rFonts w:eastAsia="Times New Roman" w:cs="Times New Roman"/>
          <w:kern w:val="0"/>
          <w:lang w:eastAsia="en-IN"/>
          <w14:ligatures w14:val="none"/>
        </w:rPr>
        <w:br/>
        <w:t>Pros: Works in remote areas.</w:t>
      </w:r>
      <w:r w:rsidRPr="00B34F24">
        <w:rPr>
          <w:rFonts w:eastAsia="Times New Roman" w:cs="Times New Roman"/>
          <w:kern w:val="0"/>
          <w:lang w:eastAsia="en-IN"/>
          <w14:ligatures w14:val="none"/>
        </w:rPr>
        <w:br/>
        <w:t>Cons: High latency, weather issues, expensive.</w:t>
      </w:r>
    </w:p>
    <w:p w14:paraId="19547B37" w14:textId="06927593" w:rsidR="00B34F24" w:rsidRPr="00B34F24" w:rsidRDefault="00B34F24" w:rsidP="00B34F24">
      <w:pPr>
        <w:rPr>
          <w:rFonts w:eastAsia="Times New Roman" w:cs="Times New Roman"/>
          <w:kern w:val="0"/>
          <w:lang w:eastAsia="en-IN"/>
          <w14:ligatures w14:val="none"/>
        </w:rPr>
      </w:pPr>
      <w:r w:rsidRPr="00B34F24">
        <w:rPr>
          <w:rFonts w:eastAsia="Times New Roman" w:cs="Times New Roman"/>
          <w:kern w:val="0"/>
          <w:lang w:eastAsia="en-IN"/>
          <w14:ligatures w14:val="none"/>
        </w:rPr>
        <w:t>Mobile Data (4G/5G):</w:t>
      </w:r>
      <w:r w:rsidRPr="00B34F24">
        <w:rPr>
          <w:rFonts w:eastAsia="Times New Roman" w:cs="Times New Roman"/>
          <w:kern w:val="0"/>
          <w:lang w:eastAsia="en-IN"/>
          <w14:ligatures w14:val="none"/>
        </w:rPr>
        <w:br/>
        <w:t>Pros: Portable, easy setup, good speed (especially 5G).</w:t>
      </w:r>
      <w:r w:rsidRPr="00B34F24">
        <w:rPr>
          <w:rFonts w:eastAsia="Times New Roman" w:cs="Times New Roman"/>
          <w:kern w:val="0"/>
          <w:lang w:eastAsia="en-IN"/>
          <w14:ligatures w14:val="none"/>
        </w:rPr>
        <w:br/>
        <w:t>Cons: Data limits, speed depends on signal.</w:t>
      </w:r>
    </w:p>
    <w:p w14:paraId="61BB2E8A" w14:textId="190D275A" w:rsidR="00C36FCC" w:rsidRDefault="00C36FCC" w:rsidP="00C36FC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5365582" w14:textId="77777777" w:rsidR="00CF7474" w:rsidRDefault="00CF7474" w:rsidP="00C36FC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861D099" w14:textId="46536FEA" w:rsidR="00CF7474" w:rsidRDefault="003B7E05" w:rsidP="003B7E05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3B7E05">
        <w:rPr>
          <w:rFonts w:eastAsia="Times New Roman" w:cs="Times New Roman"/>
          <w:kern w:val="0"/>
          <w:lang w:eastAsia="en-IN"/>
          <w14:ligatures w14:val="none"/>
        </w:rPr>
        <w:lastRenderedPageBreak/>
        <w:t>Identify and explain three common application security vulnerabilities. Suggest possible solutions.</w:t>
      </w:r>
    </w:p>
    <w:p w14:paraId="67923361" w14:textId="458D7480" w:rsidR="0082312D" w:rsidRPr="0082312D" w:rsidRDefault="003B7E05" w:rsidP="0082312D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82312D" w:rsidRPr="0082312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82312D" w:rsidRPr="0082312D">
        <w:rPr>
          <w:rFonts w:eastAsia="Times New Roman"/>
          <w:kern w:val="0"/>
          <w:lang w:eastAsia="en-IN"/>
          <w14:ligatures w14:val="none"/>
        </w:rPr>
        <w:t>SQL Injection:</w:t>
      </w:r>
      <w:r w:rsidR="0082312D" w:rsidRPr="0082312D">
        <w:rPr>
          <w:rFonts w:eastAsia="Times New Roman"/>
          <w:kern w:val="0"/>
          <w:lang w:eastAsia="en-IN"/>
          <w14:ligatures w14:val="none"/>
        </w:rPr>
        <w:br/>
        <w:t>Attackers inject SQL code through inputs.</w:t>
      </w:r>
      <w:r w:rsidR="0082312D" w:rsidRPr="0082312D">
        <w:rPr>
          <w:rFonts w:eastAsia="Times New Roman"/>
          <w:kern w:val="0"/>
          <w:lang w:eastAsia="en-IN"/>
          <w14:ligatures w14:val="none"/>
        </w:rPr>
        <w:br/>
        <w:t>Solution: Use prepared statements and input validation.</w:t>
      </w:r>
    </w:p>
    <w:p w14:paraId="6EC9ED26" w14:textId="2D3E1DF7" w:rsidR="0082312D" w:rsidRPr="0082312D" w:rsidRDefault="0082312D" w:rsidP="0082312D">
      <w:pPr>
        <w:rPr>
          <w:rFonts w:eastAsia="Times New Roman" w:cs="Times New Roman"/>
          <w:kern w:val="0"/>
          <w:lang w:eastAsia="en-IN"/>
          <w14:ligatures w14:val="none"/>
        </w:rPr>
      </w:pPr>
      <w:r w:rsidRPr="0082312D">
        <w:rPr>
          <w:rFonts w:eastAsia="Times New Roman" w:cs="Times New Roman"/>
          <w:kern w:val="0"/>
          <w:lang w:eastAsia="en-IN"/>
          <w14:ligatures w14:val="none"/>
        </w:rPr>
        <w:t>Cross-Site Scripting (XSS):</w:t>
      </w:r>
      <w:r w:rsidRPr="0082312D">
        <w:rPr>
          <w:rFonts w:eastAsia="Times New Roman" w:cs="Times New Roman"/>
          <w:kern w:val="0"/>
          <w:lang w:eastAsia="en-IN"/>
          <w14:ligatures w14:val="none"/>
        </w:rPr>
        <w:br/>
        <w:t>Malicious scripts run in users’ browsers.</w:t>
      </w:r>
      <w:r w:rsidRPr="0082312D">
        <w:rPr>
          <w:rFonts w:eastAsia="Times New Roman" w:cs="Times New Roman"/>
          <w:kern w:val="0"/>
          <w:lang w:eastAsia="en-IN"/>
          <w14:ligatures w14:val="none"/>
        </w:rPr>
        <w:br/>
        <w:t>Solution: Escape output and validate input.</w:t>
      </w:r>
    </w:p>
    <w:p w14:paraId="539BADA2" w14:textId="13B8F4F0" w:rsidR="0082312D" w:rsidRDefault="0082312D" w:rsidP="0082312D">
      <w:pPr>
        <w:rPr>
          <w:rFonts w:eastAsia="Times New Roman" w:cs="Times New Roman"/>
          <w:kern w:val="0"/>
          <w:lang w:eastAsia="en-IN"/>
          <w14:ligatures w14:val="none"/>
        </w:rPr>
      </w:pPr>
      <w:r w:rsidRPr="0082312D">
        <w:rPr>
          <w:rFonts w:eastAsia="Times New Roman" w:cs="Times New Roman"/>
          <w:kern w:val="0"/>
          <w:lang w:eastAsia="en-IN"/>
          <w14:ligatures w14:val="none"/>
        </w:rPr>
        <w:t>Weak Authentication:</w:t>
      </w:r>
      <w:r w:rsidRPr="0082312D">
        <w:rPr>
          <w:rFonts w:eastAsia="Times New Roman" w:cs="Times New Roman"/>
          <w:kern w:val="0"/>
          <w:lang w:eastAsia="en-IN"/>
          <w14:ligatures w14:val="none"/>
        </w:rPr>
        <w:br/>
        <w:t>Poor password or login security.</w:t>
      </w:r>
      <w:r w:rsidRPr="0082312D">
        <w:rPr>
          <w:rFonts w:eastAsia="Times New Roman" w:cs="Times New Roman"/>
          <w:kern w:val="0"/>
          <w:lang w:eastAsia="en-IN"/>
          <w14:ligatures w14:val="none"/>
        </w:rPr>
        <w:br/>
        <w:t>Solution: Strong passwords, hashing, and multi-factor authentication.</w:t>
      </w:r>
    </w:p>
    <w:p w14:paraId="4738E615" w14:textId="77777777" w:rsidR="00D0327E" w:rsidRDefault="00D0327E" w:rsidP="0082312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5ADB880" w14:textId="4374A812" w:rsidR="00D0327E" w:rsidRDefault="00692416" w:rsidP="00D0327E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692416">
        <w:rPr>
          <w:rFonts w:eastAsia="Times New Roman" w:cs="Times New Roman"/>
          <w:kern w:val="0"/>
          <w:lang w:eastAsia="en-IN"/>
          <w14:ligatures w14:val="none"/>
        </w:rPr>
        <w:t>Identify and classify 5 applications you use daily as either system software or application software.</w:t>
      </w:r>
    </w:p>
    <w:p w14:paraId="565A0ED9" w14:textId="17A17A70" w:rsidR="00692416" w:rsidRDefault="00692416" w:rsidP="0069241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82E3D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482E3D" w:rsidRPr="00482E3D">
        <w:rPr>
          <w:rFonts w:eastAsia="Times New Roman" w:cs="Times New Roman"/>
          <w:kern w:val="0"/>
          <w:lang w:eastAsia="en-IN"/>
          <w14:ligatures w14:val="none"/>
        </w:rPr>
        <w:t>Windows</w:t>
      </w:r>
      <w:r w:rsidR="00482E3D" w:rsidRPr="00482E3D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482E3D" w:rsidRPr="00482E3D">
        <w:rPr>
          <w:rFonts w:eastAsia="Times New Roman" w:cs="Times New Roman"/>
          <w:kern w:val="0"/>
          <w:lang w:eastAsia="en-IN"/>
          <w14:ligatures w14:val="none"/>
        </w:rPr>
        <w:t>OS – System software – controls hardware and manages the system</w:t>
      </w:r>
    </w:p>
    <w:p w14:paraId="31EE1C5D" w14:textId="01E45889" w:rsidR="00482E3D" w:rsidRDefault="00482E3D" w:rsidP="00692416">
      <w:pPr>
        <w:rPr>
          <w:rFonts w:eastAsia="Times New Roman" w:cs="Times New Roman"/>
          <w:kern w:val="0"/>
          <w:lang w:eastAsia="en-IN"/>
          <w14:ligatures w14:val="none"/>
        </w:rPr>
      </w:pPr>
      <w:r w:rsidRPr="00482E3D">
        <w:rPr>
          <w:rFonts w:eastAsia="Times New Roman" w:cs="Times New Roman"/>
          <w:kern w:val="0"/>
          <w:lang w:eastAsia="en-IN"/>
          <w14:ligatures w14:val="none"/>
        </w:rPr>
        <w:t>Google</w:t>
      </w:r>
      <w:r w:rsidRPr="00482E3D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82E3D">
        <w:rPr>
          <w:rFonts w:eastAsia="Times New Roman" w:cs="Times New Roman"/>
          <w:kern w:val="0"/>
          <w:lang w:eastAsia="en-IN"/>
          <w14:ligatures w14:val="none"/>
        </w:rPr>
        <w:t>Chrome – Application software – used for internet browsing</w:t>
      </w:r>
    </w:p>
    <w:p w14:paraId="79091496" w14:textId="4C9B04F9" w:rsidR="00482E3D" w:rsidRDefault="00482E3D" w:rsidP="00692416">
      <w:pPr>
        <w:rPr>
          <w:rFonts w:eastAsia="Times New Roman" w:cs="Times New Roman"/>
          <w:kern w:val="0"/>
          <w:lang w:eastAsia="en-IN"/>
          <w14:ligatures w14:val="none"/>
        </w:rPr>
      </w:pPr>
      <w:r w:rsidRPr="00482E3D">
        <w:rPr>
          <w:rFonts w:eastAsia="Times New Roman" w:cs="Times New Roman"/>
          <w:kern w:val="0"/>
          <w:lang w:eastAsia="en-IN"/>
          <w14:ligatures w14:val="none"/>
        </w:rPr>
        <w:t>Microsoft</w:t>
      </w:r>
      <w:r w:rsidRPr="00482E3D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82E3D">
        <w:rPr>
          <w:rFonts w:eastAsia="Times New Roman" w:cs="Times New Roman"/>
          <w:kern w:val="0"/>
          <w:lang w:eastAsia="en-IN"/>
          <w14:ligatures w14:val="none"/>
        </w:rPr>
        <w:t>Word – Application software – used to create documents</w:t>
      </w:r>
    </w:p>
    <w:p w14:paraId="242E8C51" w14:textId="0C4C6CEE" w:rsidR="00482E3D" w:rsidRDefault="00482E3D" w:rsidP="00692416">
      <w:pPr>
        <w:rPr>
          <w:rFonts w:eastAsia="Times New Roman" w:cs="Times New Roman"/>
          <w:kern w:val="0"/>
          <w:lang w:eastAsia="en-IN"/>
          <w14:ligatures w14:val="none"/>
        </w:rPr>
      </w:pPr>
      <w:r w:rsidRPr="00482E3D">
        <w:rPr>
          <w:rFonts w:eastAsia="Times New Roman" w:cs="Times New Roman"/>
          <w:kern w:val="0"/>
          <w:lang w:eastAsia="en-IN"/>
          <w14:ligatures w14:val="none"/>
        </w:rPr>
        <w:t>WhatsApp – Application software – used for messaging and calls</w:t>
      </w:r>
    </w:p>
    <w:p w14:paraId="530802FB" w14:textId="35FC09FF" w:rsidR="00482E3D" w:rsidRDefault="00482E3D" w:rsidP="00692416">
      <w:pPr>
        <w:rPr>
          <w:rFonts w:eastAsia="Times New Roman" w:cs="Times New Roman"/>
          <w:kern w:val="0"/>
          <w:lang w:eastAsia="en-IN"/>
          <w14:ligatures w14:val="none"/>
        </w:rPr>
      </w:pPr>
      <w:r w:rsidRPr="00482E3D">
        <w:rPr>
          <w:rFonts w:eastAsia="Times New Roman" w:cs="Times New Roman"/>
          <w:kern w:val="0"/>
          <w:lang w:eastAsia="en-IN"/>
          <w14:ligatures w14:val="none"/>
        </w:rPr>
        <w:t>VLC Media Player – Application software – used to play media files</w:t>
      </w:r>
    </w:p>
    <w:p w14:paraId="3A51F20B" w14:textId="77777777" w:rsidR="00482E3D" w:rsidRDefault="00482E3D" w:rsidP="0069241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E4088EE" w14:textId="206C79EE" w:rsidR="00482E3D" w:rsidRDefault="00926C70" w:rsidP="000F5DA3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926C70">
        <w:rPr>
          <w:rFonts w:eastAsia="Times New Roman" w:cs="Times New Roman"/>
          <w:kern w:val="0"/>
          <w:lang w:eastAsia="en-IN"/>
          <w14:ligatures w14:val="none"/>
        </w:rPr>
        <w:t>Design a basic three-tier</w:t>
      </w:r>
      <w:r w:rsidR="00367BA8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926C70">
        <w:rPr>
          <w:rFonts w:eastAsia="Times New Roman" w:cs="Times New Roman"/>
          <w:kern w:val="0"/>
          <w:lang w:eastAsia="en-IN"/>
          <w14:ligatures w14:val="none"/>
        </w:rPr>
        <w:t>software architecture diagram for a web application.</w:t>
      </w:r>
    </w:p>
    <w:p w14:paraId="1F35A40C" w14:textId="727B5A67" w:rsidR="00926C70" w:rsidRDefault="00926C70" w:rsidP="00926C7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</w:p>
    <w:p w14:paraId="28566CDB" w14:textId="6EE6F3F5" w:rsidR="00DC5723" w:rsidRDefault="00DC5723" w:rsidP="00926C70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2D29E495" wp14:editId="6670C2F9">
            <wp:extent cx="5731510" cy="1750060"/>
            <wp:effectExtent l="0" t="0" r="2540" b="2540"/>
            <wp:docPr id="181505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7129" name="Picture 18150571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570F" w14:textId="77777777" w:rsidR="00467E11" w:rsidRDefault="00467E11" w:rsidP="00926C7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69ED396" w14:textId="77777777" w:rsidR="008C7BE1" w:rsidRDefault="008C7BE1" w:rsidP="00926C7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5E6992C" w14:textId="151E82C2" w:rsidR="00467E11" w:rsidRDefault="003F6685" w:rsidP="00467E11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3F6685">
        <w:rPr>
          <w:rFonts w:eastAsia="Times New Roman" w:cs="Times New Roman"/>
          <w:kern w:val="0"/>
          <w:lang w:eastAsia="en-IN"/>
          <w14:ligatures w14:val="none"/>
        </w:rPr>
        <w:lastRenderedPageBreak/>
        <w:t>Create a case study on the functionality of the presentation, business logic, and data access layers of a given software system.</w:t>
      </w:r>
    </w:p>
    <w:p w14:paraId="55CCD441" w14:textId="66C08316" w:rsidR="007E2E18" w:rsidRPr="007E2E18" w:rsidRDefault="003F6685" w:rsidP="007E2E18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E2E18" w:rsidRPr="007E2E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E2E18" w:rsidRPr="007E2E18">
        <w:rPr>
          <w:rFonts w:eastAsia="Times New Roman"/>
          <w:kern w:val="0"/>
          <w:lang w:eastAsia="en-IN"/>
          <w14:ligatures w14:val="none"/>
        </w:rPr>
        <w:t xml:space="preserve">Case </w:t>
      </w:r>
      <w:proofErr w:type="gramStart"/>
      <w:r w:rsidR="007E2E18" w:rsidRPr="007E2E18">
        <w:rPr>
          <w:rFonts w:eastAsia="Times New Roman"/>
          <w:kern w:val="0"/>
          <w:lang w:eastAsia="en-IN"/>
          <w14:ligatures w14:val="none"/>
        </w:rPr>
        <w:t>Study :</w:t>
      </w:r>
      <w:proofErr w:type="gramEnd"/>
      <w:r w:rsidR="007E2E18" w:rsidRPr="007E2E18">
        <w:rPr>
          <w:rFonts w:eastAsia="Times New Roman"/>
          <w:kern w:val="0"/>
          <w:lang w:eastAsia="en-IN"/>
          <w14:ligatures w14:val="none"/>
        </w:rPr>
        <w:t xml:space="preserve"> Student Management System</w:t>
      </w:r>
    </w:p>
    <w:p w14:paraId="2DF7B348" w14:textId="77777777" w:rsidR="007E2E18" w:rsidRPr="007E2E18" w:rsidRDefault="007E2E18" w:rsidP="007E2E18">
      <w:pPr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7E2E18">
        <w:rPr>
          <w:rFonts w:eastAsia="Times New Roman" w:cs="Times New Roman"/>
          <w:kern w:val="0"/>
          <w:lang w:eastAsia="en-IN"/>
          <w14:ligatures w14:val="none"/>
        </w:rPr>
        <w:t>Presentation Layer:</w:t>
      </w:r>
      <w:r w:rsidRPr="007E2E18">
        <w:rPr>
          <w:rFonts w:eastAsia="Times New Roman" w:cs="Times New Roman"/>
          <w:kern w:val="0"/>
          <w:lang w:eastAsia="en-IN"/>
          <w14:ligatures w14:val="none"/>
        </w:rPr>
        <w:br/>
        <w:t>User interface for input/output (login, forms, view results).</w:t>
      </w:r>
    </w:p>
    <w:p w14:paraId="12A599B1" w14:textId="77777777" w:rsidR="007E2E18" w:rsidRPr="007E2E18" w:rsidRDefault="007E2E18" w:rsidP="007E2E18">
      <w:pPr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7E2E18">
        <w:rPr>
          <w:rFonts w:eastAsia="Times New Roman" w:cs="Times New Roman"/>
          <w:kern w:val="0"/>
          <w:lang w:eastAsia="en-IN"/>
          <w14:ligatures w14:val="none"/>
        </w:rPr>
        <w:t>Business Logic Layer:</w:t>
      </w:r>
      <w:r w:rsidRPr="007E2E18">
        <w:rPr>
          <w:rFonts w:eastAsia="Times New Roman" w:cs="Times New Roman"/>
          <w:kern w:val="0"/>
          <w:lang w:eastAsia="en-IN"/>
          <w14:ligatures w14:val="none"/>
        </w:rPr>
        <w:br/>
        <w:t>Processes data and applies rules (validate details, calculate grades, check permissions).</w:t>
      </w:r>
    </w:p>
    <w:p w14:paraId="5B56872A" w14:textId="3C2ADD20" w:rsidR="00C45A7C" w:rsidRDefault="007E2E18" w:rsidP="00C45A7C">
      <w:pPr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7E2E18">
        <w:rPr>
          <w:rFonts w:eastAsia="Times New Roman" w:cs="Times New Roman"/>
          <w:kern w:val="0"/>
          <w:lang w:eastAsia="en-IN"/>
          <w14:ligatures w14:val="none"/>
        </w:rPr>
        <w:t>Data Access Layer:</w:t>
      </w:r>
      <w:r w:rsidRPr="007E2E18">
        <w:rPr>
          <w:rFonts w:eastAsia="Times New Roman" w:cs="Times New Roman"/>
          <w:kern w:val="0"/>
          <w:lang w:eastAsia="en-IN"/>
          <w14:ligatures w14:val="none"/>
        </w:rPr>
        <w:br/>
        <w:t>Handles database operations (insert, update, fetch student records).</w:t>
      </w:r>
    </w:p>
    <w:p w14:paraId="55BC128E" w14:textId="77777777" w:rsidR="00C45A7C" w:rsidRDefault="00C45A7C" w:rsidP="00C45A7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1A1EC26" w14:textId="7E2E271E" w:rsidR="00C45A7C" w:rsidRDefault="0009423D" w:rsidP="00C45A7C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9423D">
        <w:rPr>
          <w:rFonts w:eastAsia="Times New Roman" w:cs="Times New Roman"/>
          <w:kern w:val="0"/>
          <w:lang w:eastAsia="en-IN"/>
          <w14:ligatures w14:val="none"/>
        </w:rPr>
        <w:t>Create a list of software you use regularly and classify them into the following categories: system, application, and utility software.</w:t>
      </w:r>
    </w:p>
    <w:p w14:paraId="2B42D359" w14:textId="4F7416C2" w:rsidR="00173C4D" w:rsidRPr="00173C4D" w:rsidRDefault="0009423D" w:rsidP="00173C4D">
      <w:pPr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3C4D" w:rsidRPr="00173C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73C4D" w:rsidRPr="00173C4D">
        <w:rPr>
          <w:rFonts w:eastAsia="Times New Roman" w:cs="Times New Roman"/>
          <w:kern w:val="0"/>
          <w:lang w:eastAsia="en-IN"/>
          <w14:ligatures w14:val="none"/>
        </w:rPr>
        <w:t>1) System Software</w:t>
      </w:r>
    </w:p>
    <w:p w14:paraId="3DB2B887" w14:textId="4B7DB3AD" w:rsidR="00173C4D" w:rsidRDefault="00173C4D" w:rsidP="00173C4D">
      <w:pPr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Windows 11 – Operating system that manages hardware and resources</w:t>
      </w:r>
    </w:p>
    <w:p w14:paraId="582C399C" w14:textId="77777777" w:rsidR="00173C4D" w:rsidRPr="00173C4D" w:rsidRDefault="00173C4D" w:rsidP="00173C4D">
      <w:pPr>
        <w:ind w:left="360"/>
        <w:rPr>
          <w:rFonts w:eastAsia="Times New Roman" w:cs="Times New Roman"/>
          <w:kern w:val="0"/>
          <w:lang w:eastAsia="en-IN"/>
          <w14:ligatures w14:val="none"/>
        </w:rPr>
      </w:pPr>
    </w:p>
    <w:p w14:paraId="076FCD25" w14:textId="77777777" w:rsidR="00173C4D" w:rsidRPr="00173C4D" w:rsidRDefault="00173C4D" w:rsidP="00173C4D">
      <w:p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2) Application Software</w:t>
      </w:r>
    </w:p>
    <w:p w14:paraId="671DAC87" w14:textId="77777777" w:rsidR="00173C4D" w:rsidRPr="00173C4D" w:rsidRDefault="00173C4D" w:rsidP="00173C4D">
      <w:pPr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Google Chrome – Web browsing</w:t>
      </w:r>
    </w:p>
    <w:p w14:paraId="787097B3" w14:textId="77777777" w:rsidR="00173C4D" w:rsidRPr="00173C4D" w:rsidRDefault="00173C4D" w:rsidP="00173C4D">
      <w:pPr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Microsoft Word – Document creation</w:t>
      </w:r>
    </w:p>
    <w:p w14:paraId="12789402" w14:textId="77777777" w:rsidR="00173C4D" w:rsidRPr="00173C4D" w:rsidRDefault="00173C4D" w:rsidP="00173C4D">
      <w:pPr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WhatsApp – Messaging and calls</w:t>
      </w:r>
    </w:p>
    <w:p w14:paraId="36D2CC72" w14:textId="77777777" w:rsidR="00173C4D" w:rsidRPr="00173C4D" w:rsidRDefault="00173C4D" w:rsidP="00173C4D">
      <w:pPr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VLC Media Player – Audio/video playback</w:t>
      </w:r>
    </w:p>
    <w:p w14:paraId="42486884" w14:textId="77777777" w:rsidR="00173C4D" w:rsidRDefault="00173C4D" w:rsidP="00173C4D">
      <w:pPr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45387DAD" w14:textId="33AB00BF" w:rsidR="00173C4D" w:rsidRPr="00173C4D" w:rsidRDefault="00173C4D" w:rsidP="00173C4D">
      <w:pPr>
        <w:rPr>
          <w:rFonts w:eastAsia="Times New Roman" w:cs="Times New Roman"/>
          <w:kern w:val="0"/>
          <w:lang w:eastAsia="en-IN"/>
          <w14:ligatures w14:val="none"/>
        </w:rPr>
      </w:pPr>
      <w:r w:rsidRPr="00173C4D">
        <w:rPr>
          <w:rFonts w:eastAsia="Times New Roman" w:cs="Times New Roman"/>
          <w:kern w:val="0"/>
          <w:lang w:eastAsia="en-IN"/>
          <w14:ligatures w14:val="none"/>
        </w:rPr>
        <w:t>3) Utility Software</w:t>
      </w:r>
    </w:p>
    <w:p w14:paraId="08F3F3BF" w14:textId="38E5120D" w:rsidR="00173C4D" w:rsidRDefault="00173C4D" w:rsidP="00173C4D">
      <w:pPr>
        <w:numPr>
          <w:ilvl w:val="0"/>
          <w:numId w:val="17"/>
        </w:num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173C4D">
        <w:rPr>
          <w:rFonts w:eastAsia="Times New Roman" w:cs="Times New Roman"/>
          <w:kern w:val="0"/>
          <w:lang w:eastAsia="en-IN"/>
          <w14:ligatures w14:val="none"/>
        </w:rPr>
        <w:t>WinRAR</w:t>
      </w:r>
      <w:r w:rsidRPr="00173C4D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173C4D">
        <w:rPr>
          <w:rFonts w:eastAsia="Times New Roman" w:cs="Times New Roman"/>
          <w:kern w:val="0"/>
          <w:lang w:eastAsia="en-IN"/>
          <w14:ligatures w14:val="none"/>
        </w:rPr>
        <w:t xml:space="preserve"> –</w:t>
      </w:r>
      <w:proofErr w:type="gramEnd"/>
      <w:r w:rsidRPr="00173C4D">
        <w:rPr>
          <w:rFonts w:eastAsia="Times New Roman" w:cs="Times New Roman"/>
          <w:kern w:val="0"/>
          <w:lang w:eastAsia="en-IN"/>
          <w14:ligatures w14:val="none"/>
        </w:rPr>
        <w:t xml:space="preserve"> File compression and extraction</w:t>
      </w:r>
    </w:p>
    <w:p w14:paraId="43147A2D" w14:textId="77777777" w:rsidR="0008075C" w:rsidRDefault="0008075C" w:rsidP="000807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10128A3" w14:textId="77777777" w:rsidR="001876C2" w:rsidRDefault="001876C2" w:rsidP="000807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544D1F4" w14:textId="77777777" w:rsidR="001876C2" w:rsidRDefault="001876C2" w:rsidP="000807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BF122BF" w14:textId="77777777" w:rsidR="001876C2" w:rsidRDefault="001876C2" w:rsidP="000807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16E1914" w14:textId="77777777" w:rsidR="001876C2" w:rsidRDefault="001876C2" w:rsidP="000807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80D8EF1" w14:textId="43571C7E" w:rsidR="0008075C" w:rsidRDefault="0008075C" w:rsidP="0008075C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8075C">
        <w:rPr>
          <w:rFonts w:eastAsia="Times New Roman" w:cs="Times New Roman"/>
          <w:kern w:val="0"/>
          <w:lang w:eastAsia="en-IN"/>
          <w14:ligatures w14:val="none"/>
        </w:rPr>
        <w:lastRenderedPageBreak/>
        <w:t>Write a report on the various types of application software and how they improve productivity.</w:t>
      </w:r>
    </w:p>
    <w:p w14:paraId="3F7B4532" w14:textId="7C3EA82F" w:rsidR="0008075C" w:rsidRDefault="0008075C" w:rsidP="0008075C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876C2" w:rsidRPr="001876C2">
        <w:rPr>
          <w:b/>
          <w:bCs/>
        </w:rPr>
        <w:t xml:space="preserve"> </w:t>
      </w:r>
      <w:r w:rsidR="001876C2" w:rsidRPr="0052485C">
        <w:rPr>
          <w:rFonts w:eastAsia="Times New Roman" w:cs="Times New Roman"/>
          <w:kern w:val="0"/>
          <w:lang w:eastAsia="en-IN"/>
          <w14:ligatures w14:val="none"/>
        </w:rPr>
        <w:t>1. Word Processing: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Microsoft Word, Google Docs – Speeds up document creation and collaboration.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br/>
      </w:r>
      <w:r w:rsidR="001876C2" w:rsidRPr="0052485C">
        <w:rPr>
          <w:rFonts w:eastAsia="Times New Roman" w:cs="Times New Roman"/>
          <w:kern w:val="0"/>
          <w:lang w:eastAsia="en-IN"/>
          <w14:ligatures w14:val="none"/>
        </w:rPr>
        <w:t>2. Spreadsheet: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Excel, Google Sheets – Simplifies data analysis, calculations, and reporting.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br/>
      </w:r>
      <w:r w:rsidR="001876C2" w:rsidRPr="0052485C">
        <w:rPr>
          <w:rFonts w:eastAsia="Times New Roman" w:cs="Times New Roman"/>
          <w:kern w:val="0"/>
          <w:lang w:eastAsia="en-IN"/>
          <w14:ligatures w14:val="none"/>
        </w:rPr>
        <w:t>3. Presentation: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PowerPoint, Keynote – Enhances communication of ideas visually.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br/>
      </w:r>
      <w:r w:rsidR="001876C2" w:rsidRPr="0052485C">
        <w:rPr>
          <w:rFonts w:eastAsia="Times New Roman" w:cs="Times New Roman"/>
          <w:kern w:val="0"/>
          <w:lang w:eastAsia="en-IN"/>
          <w14:ligatures w14:val="none"/>
        </w:rPr>
        <w:t>4. Database: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Access, MySQL – Quick data storage, retrieval, and management.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br/>
      </w:r>
      <w:r w:rsidR="001876C2" w:rsidRPr="0052485C">
        <w:rPr>
          <w:rFonts w:eastAsia="Times New Roman" w:cs="Times New Roman"/>
          <w:kern w:val="0"/>
          <w:lang w:eastAsia="en-IN"/>
          <w14:ligatures w14:val="none"/>
        </w:rPr>
        <w:t>5. Communication: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Slack, </w:t>
      </w:r>
      <w:proofErr w:type="gramStart"/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>Zoom</w:t>
      </w:r>
      <w:proofErr w:type="gramEnd"/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– Improves teamwork and reduces delays.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br/>
      </w:r>
      <w:r w:rsidR="001876C2" w:rsidRPr="0052485C">
        <w:rPr>
          <w:rFonts w:eastAsia="Times New Roman" w:cs="Times New Roman"/>
          <w:kern w:val="0"/>
          <w:lang w:eastAsia="en-IN"/>
          <w14:ligatures w14:val="none"/>
        </w:rPr>
        <w:t>6. Multimedia:</w:t>
      </w:r>
      <w:r w:rsidR="001876C2" w:rsidRPr="001876C2">
        <w:rPr>
          <w:rFonts w:eastAsia="Times New Roman" w:cs="Times New Roman"/>
          <w:kern w:val="0"/>
          <w:lang w:eastAsia="en-IN"/>
          <w14:ligatures w14:val="none"/>
        </w:rPr>
        <w:t xml:space="preserve"> Photoshop, VLC – Supports content creation and professional presentations.</w:t>
      </w:r>
    </w:p>
    <w:p w14:paraId="35779539" w14:textId="77777777" w:rsidR="0052485C" w:rsidRDefault="0052485C" w:rsidP="000807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9B60ACD" w14:textId="31FC9125" w:rsidR="0052485C" w:rsidRDefault="00A24FED" w:rsidP="0052485C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A24FED">
        <w:rPr>
          <w:rFonts w:eastAsia="Times New Roman" w:cs="Times New Roman"/>
          <w:kern w:val="0"/>
          <w:lang w:eastAsia="en-IN"/>
          <w14:ligatures w14:val="none"/>
        </w:rPr>
        <w:t>Create a flowchart representing the Software Development Life Cycle (SDLC).</w:t>
      </w:r>
    </w:p>
    <w:p w14:paraId="322E7582" w14:textId="194E5856" w:rsidR="00A24FED" w:rsidRDefault="00A24FED" w:rsidP="00A24FED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</w:p>
    <w:p w14:paraId="319ED0BB" w14:textId="6CE441E7" w:rsidR="008E2559" w:rsidRDefault="008E2559" w:rsidP="00A24FE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ab/>
      </w:r>
      <w:r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49B93B1F" wp14:editId="2D1227F3">
            <wp:extent cx="4122777" cy="3596952"/>
            <wp:effectExtent l="0" t="0" r="0" b="3810"/>
            <wp:docPr id="238724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4028" name="Picture 2387240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15A2" w14:textId="77777777" w:rsidR="0017698B" w:rsidRDefault="0017698B" w:rsidP="00A24FE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96E4E86" w14:textId="77777777" w:rsidR="0017698B" w:rsidRDefault="0017698B" w:rsidP="00A24FE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168E1D4" w14:textId="77777777" w:rsidR="0017698B" w:rsidRDefault="0017698B" w:rsidP="00A24FE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F52F481" w14:textId="77777777" w:rsidR="0017698B" w:rsidRDefault="0017698B" w:rsidP="00A24FE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BD2F905" w14:textId="77777777" w:rsidR="0017698B" w:rsidRDefault="0017698B" w:rsidP="00A24FE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B9C476C" w14:textId="6FBA3D7F" w:rsidR="008C5BC0" w:rsidRDefault="00803D6D" w:rsidP="008C5BC0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803D6D">
        <w:rPr>
          <w:rFonts w:eastAsia="Times New Roman" w:cs="Times New Roman"/>
          <w:kern w:val="0"/>
          <w:lang w:eastAsia="en-IN"/>
          <w14:ligatures w14:val="none"/>
        </w:rPr>
        <w:lastRenderedPageBreak/>
        <w:t>Write a requirement</w:t>
      </w:r>
      <w:r w:rsidR="00061179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03D6D">
        <w:rPr>
          <w:rFonts w:eastAsia="Times New Roman" w:cs="Times New Roman"/>
          <w:kern w:val="0"/>
          <w:lang w:eastAsia="en-IN"/>
          <w14:ligatures w14:val="none"/>
        </w:rPr>
        <w:t>specification for a simple library management system.</w:t>
      </w:r>
    </w:p>
    <w:p w14:paraId="1C6EB8DF" w14:textId="6E51054B" w:rsidR="00061179" w:rsidRPr="00061179" w:rsidRDefault="00803D6D" w:rsidP="00061179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061179" w:rsidRPr="000611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061179" w:rsidRPr="00061179">
        <w:rPr>
          <w:rFonts w:eastAsia="Times New Roman"/>
          <w:kern w:val="0"/>
          <w:lang w:eastAsia="en-IN"/>
          <w14:ligatures w14:val="none"/>
        </w:rPr>
        <w:t>Library Management System – Requirement Specification</w:t>
      </w:r>
    </w:p>
    <w:p w14:paraId="5EB7034C" w14:textId="77777777" w:rsidR="00061179" w:rsidRPr="00061179" w:rsidRDefault="00061179" w:rsidP="00061179">
      <w:p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Introduction</w:t>
      </w:r>
      <w:r w:rsidRPr="00061179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061179">
        <w:rPr>
          <w:rFonts w:eastAsia="Times New Roman" w:cs="Times New Roman"/>
          <w:kern w:val="0"/>
          <w:lang w:eastAsia="en-IN"/>
          <w14:ligatures w14:val="none"/>
        </w:rPr>
        <w:t xml:space="preserve"> Manage books, members, and book issue/return efficiently.</w:t>
      </w:r>
    </w:p>
    <w:p w14:paraId="2E0674F8" w14:textId="77777777" w:rsidR="00061179" w:rsidRPr="00061179" w:rsidRDefault="00061179" w:rsidP="00061179">
      <w:p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Functional Requirements:</w:t>
      </w:r>
    </w:p>
    <w:p w14:paraId="48C21952" w14:textId="77777777" w:rsidR="00061179" w:rsidRPr="00061179" w:rsidRDefault="00061179" w:rsidP="00061179">
      <w:pPr>
        <w:numPr>
          <w:ilvl w:val="0"/>
          <w:numId w:val="1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User Management: Add, update, delete members.</w:t>
      </w:r>
    </w:p>
    <w:p w14:paraId="595246B7" w14:textId="77777777" w:rsidR="00061179" w:rsidRPr="00061179" w:rsidRDefault="00061179" w:rsidP="00061179">
      <w:pPr>
        <w:numPr>
          <w:ilvl w:val="0"/>
          <w:numId w:val="1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Book Management: Add, update, delete, and search books.</w:t>
      </w:r>
    </w:p>
    <w:p w14:paraId="446FB1D9" w14:textId="77777777" w:rsidR="00061179" w:rsidRPr="00061179" w:rsidRDefault="00061179" w:rsidP="00061179">
      <w:pPr>
        <w:numPr>
          <w:ilvl w:val="0"/>
          <w:numId w:val="1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Issue/Return: Record book issues, returns, and due dates.</w:t>
      </w:r>
    </w:p>
    <w:p w14:paraId="0C06A3BB" w14:textId="77777777" w:rsidR="00061179" w:rsidRPr="00061179" w:rsidRDefault="00061179" w:rsidP="00061179">
      <w:pPr>
        <w:numPr>
          <w:ilvl w:val="0"/>
          <w:numId w:val="1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Inventory</w:t>
      </w:r>
      <w:r w:rsidRPr="00061179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061179">
        <w:rPr>
          <w:rFonts w:eastAsia="Times New Roman" w:cs="Times New Roman"/>
          <w:kern w:val="0"/>
          <w:lang w:eastAsia="en-IN"/>
          <w14:ligatures w14:val="none"/>
        </w:rPr>
        <w:t xml:space="preserve"> Track available copies and notify if out of stock.</w:t>
      </w:r>
    </w:p>
    <w:p w14:paraId="75C404DD" w14:textId="77777777" w:rsidR="00061179" w:rsidRPr="00061179" w:rsidRDefault="00061179" w:rsidP="00061179">
      <w:pPr>
        <w:numPr>
          <w:ilvl w:val="0"/>
          <w:numId w:val="18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Reports</w:t>
      </w:r>
      <w:r w:rsidRPr="00061179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061179">
        <w:rPr>
          <w:rFonts w:eastAsia="Times New Roman" w:cs="Times New Roman"/>
          <w:kern w:val="0"/>
          <w:lang w:eastAsia="en-IN"/>
          <w14:ligatures w14:val="none"/>
        </w:rPr>
        <w:t xml:space="preserve"> Generate issued books, overdue books, and member activity reports.</w:t>
      </w:r>
    </w:p>
    <w:p w14:paraId="7BFB7A82" w14:textId="77777777" w:rsidR="00061179" w:rsidRPr="00061179" w:rsidRDefault="00061179" w:rsidP="00061179">
      <w:p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Non-Functional Requirements:</w:t>
      </w:r>
    </w:p>
    <w:p w14:paraId="7997C08A" w14:textId="77777777" w:rsidR="00061179" w:rsidRPr="00061179" w:rsidRDefault="00061179" w:rsidP="00061179">
      <w:pPr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Easy-to-use interface</w:t>
      </w:r>
    </w:p>
    <w:p w14:paraId="4DC25CF4" w14:textId="77777777" w:rsidR="00061179" w:rsidRPr="00061179" w:rsidRDefault="00061179" w:rsidP="00061179">
      <w:pPr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Handle 500+ books and 200+ members</w:t>
      </w:r>
    </w:p>
    <w:p w14:paraId="3474C8FE" w14:textId="77777777" w:rsidR="00061179" w:rsidRPr="00061179" w:rsidRDefault="00061179" w:rsidP="00061179">
      <w:pPr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Secure access for librarians</w:t>
      </w:r>
    </w:p>
    <w:p w14:paraId="7F4F95A1" w14:textId="77777777" w:rsidR="00061179" w:rsidRPr="00061179" w:rsidRDefault="00061179" w:rsidP="00061179">
      <w:pPr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Persistent database storage</w:t>
      </w:r>
    </w:p>
    <w:p w14:paraId="2B2C4E21" w14:textId="77777777" w:rsidR="00061179" w:rsidRDefault="00061179" w:rsidP="00061179">
      <w:pPr>
        <w:numPr>
          <w:ilvl w:val="0"/>
          <w:numId w:val="19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061179">
        <w:rPr>
          <w:rFonts w:eastAsia="Times New Roman" w:cs="Times New Roman"/>
          <w:kern w:val="0"/>
          <w:lang w:eastAsia="en-IN"/>
          <w14:ligatures w14:val="none"/>
        </w:rPr>
        <w:t>Scalable for future modules</w:t>
      </w:r>
    </w:p>
    <w:p w14:paraId="71205327" w14:textId="77777777" w:rsidR="002E76CD" w:rsidRDefault="002E76CD" w:rsidP="002E76C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A104CCE" w14:textId="25F424E2" w:rsidR="002E76CD" w:rsidRDefault="0019509F" w:rsidP="002E76CD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9509F">
        <w:rPr>
          <w:rFonts w:eastAsia="Times New Roman" w:cs="Times New Roman"/>
          <w:kern w:val="0"/>
          <w:lang w:eastAsia="en-IN"/>
          <w14:ligatures w14:val="none"/>
        </w:rPr>
        <w:t>Perform a functional analysis for an online shopping system.</w:t>
      </w:r>
    </w:p>
    <w:p w14:paraId="284F08F0" w14:textId="4FA1FBC9" w:rsidR="00F55CFD" w:rsidRPr="00F55CFD" w:rsidRDefault="0019509F" w:rsidP="00F55CFD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55CFD" w:rsidRPr="00F55C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55CFD" w:rsidRPr="00F55CFD">
        <w:rPr>
          <w:rFonts w:eastAsia="Times New Roman"/>
          <w:kern w:val="0"/>
          <w:lang w:eastAsia="en-IN"/>
          <w14:ligatures w14:val="none"/>
        </w:rPr>
        <w:t>Functional Analysis: Online Shopping System</w:t>
      </w:r>
    </w:p>
    <w:p w14:paraId="7B1699A1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User Management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Register, login, update profile.</w:t>
      </w:r>
    </w:p>
    <w:p w14:paraId="2D10A967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Product Management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Browse, search, filter products; track inventory.</w:t>
      </w:r>
    </w:p>
    <w:p w14:paraId="733FAE41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Shopping Cart &amp; Wishlist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Add/remove items, manage quantities, view totals.</w:t>
      </w:r>
    </w:p>
    <w:p w14:paraId="6D0CEBA5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Order Processing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Checkout, payment, order confirmation.</w:t>
      </w:r>
    </w:p>
    <w:p w14:paraId="23B918D9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Shipping &amp; Delivery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Track orders, process returns/refunds.</w:t>
      </w:r>
    </w:p>
    <w:p w14:paraId="0EFAF2B5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Reviews &amp; Ratings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Rate and review products.</w:t>
      </w:r>
    </w:p>
    <w:p w14:paraId="4C3DD43B" w14:textId="77777777" w:rsidR="00F55CFD" w:rsidRP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Admin Functions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Manage products, orders, and users.</w:t>
      </w:r>
    </w:p>
    <w:p w14:paraId="7B03CA66" w14:textId="77777777" w:rsidR="00F55CFD" w:rsidRDefault="00F55CFD" w:rsidP="00F55CFD">
      <w:pPr>
        <w:numPr>
          <w:ilvl w:val="0"/>
          <w:numId w:val="2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F55CFD">
        <w:rPr>
          <w:rFonts w:eastAsia="Times New Roman" w:cs="Times New Roman"/>
          <w:kern w:val="0"/>
          <w:lang w:eastAsia="en-IN"/>
          <w14:ligatures w14:val="none"/>
        </w:rPr>
        <w:t>Reports &amp; Analytics</w:t>
      </w:r>
      <w:r w:rsidRPr="00F55CFD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F55CFD">
        <w:rPr>
          <w:rFonts w:eastAsia="Times New Roman" w:cs="Times New Roman"/>
          <w:kern w:val="0"/>
          <w:lang w:eastAsia="en-IN"/>
          <w14:ligatures w14:val="none"/>
        </w:rPr>
        <w:t xml:space="preserve"> Sales, inventory, and user activity reports.</w:t>
      </w:r>
    </w:p>
    <w:p w14:paraId="0B16364A" w14:textId="77777777" w:rsidR="00EF16FB" w:rsidRDefault="00EF16FB" w:rsidP="00EF16F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16DA78C" w14:textId="77777777" w:rsidR="00EF16FB" w:rsidRDefault="00EF16FB" w:rsidP="00EF16F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8EDC076" w14:textId="16FB6331" w:rsidR="00EF16FB" w:rsidRDefault="00AE52A7" w:rsidP="00EF16FB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AE52A7">
        <w:rPr>
          <w:rFonts w:eastAsia="Times New Roman" w:cs="Times New Roman"/>
          <w:kern w:val="0"/>
          <w:lang w:eastAsia="en-IN"/>
          <w14:ligatures w14:val="none"/>
        </w:rPr>
        <w:lastRenderedPageBreak/>
        <w:t>Develop test cases for a simple calculator program.</w:t>
      </w:r>
    </w:p>
    <w:p w14:paraId="098787B9" w14:textId="1F948DEE" w:rsidR="00DD4015" w:rsidRPr="00DD4015" w:rsidRDefault="003809EB" w:rsidP="00DD4015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DD4015" w:rsidRPr="00DD4015">
        <w:rPr>
          <w:b/>
          <w:bCs/>
        </w:rPr>
        <w:t xml:space="preserve"> </w:t>
      </w:r>
      <w:r w:rsidR="00DD4015" w:rsidRPr="00DD4015">
        <w:t>T</w:t>
      </w:r>
      <w:r w:rsidR="00CB22DF">
        <w:t xml:space="preserve">est </w:t>
      </w:r>
      <w:r w:rsidR="00DD4015" w:rsidRPr="00DD4015">
        <w:t>C</w:t>
      </w:r>
      <w:r w:rsidR="00CB22DF">
        <w:t xml:space="preserve">ase </w:t>
      </w:r>
      <w:proofErr w:type="gramStart"/>
      <w:r w:rsidR="00DD4015" w:rsidRPr="00DD4015">
        <w:t>1</w:t>
      </w:r>
      <w:r w:rsidR="00DD4015" w:rsidRPr="00DD4015">
        <w:t>:-</w:t>
      </w:r>
      <w:proofErr w:type="gramEnd"/>
      <w:r w:rsidR="00DD4015">
        <w:t xml:space="preserve"> </w:t>
      </w:r>
      <w:r w:rsidR="00DD4015" w:rsidRPr="00DD4015">
        <w:rPr>
          <w:rFonts w:eastAsia="Times New Roman"/>
          <w:kern w:val="0"/>
          <w:lang w:eastAsia="en-IN"/>
          <w14:ligatures w14:val="none"/>
        </w:rPr>
        <w:t>Addition: 5 + 3 → Expected Output: 8</w:t>
      </w:r>
    </w:p>
    <w:p w14:paraId="2F6E853F" w14:textId="142E47CE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2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Addition with negative number: -2 + 7 → Expected Output: 5</w:t>
      </w:r>
    </w:p>
    <w:p w14:paraId="3DFA8ED7" w14:textId="3FBDE1B8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3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Subtraction: 10 - 4 → Expected Output: 6</w:t>
      </w:r>
    </w:p>
    <w:p w14:paraId="5046967C" w14:textId="0AFEE24C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4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Subtraction resulting in negative: 5 - 10 → Expected Output: -5</w:t>
      </w:r>
    </w:p>
    <w:p w14:paraId="3F07FEB8" w14:textId="602FF60E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5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Multiplication: 3 × 4 → Expected Output: 12</w:t>
      </w:r>
    </w:p>
    <w:p w14:paraId="30C3B35C" w14:textId="4D0254D8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6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Multiplication with negative number: -3 × 6 → Expected Output: -18</w:t>
      </w:r>
    </w:p>
    <w:p w14:paraId="5EC49415" w14:textId="298142B5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7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Division: 12 ÷ 4 → Expected Output: 3</w:t>
      </w:r>
    </w:p>
    <w:p w14:paraId="3671C44B" w14:textId="707A42C9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8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Division by zero: 5 ÷ 0 → Expected Output: Error / Cannot divide by zero</w:t>
      </w:r>
    </w:p>
    <w:p w14:paraId="458442D8" w14:textId="120F285F" w:rsidR="00DD4015" w:rsidRP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>
        <w:t xml:space="preserve"> </w:t>
      </w:r>
      <w:proofErr w:type="gramStart"/>
      <w:r>
        <w:t>9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Division with negative number: -10 ÷ 2 → Expected Output: -5</w:t>
      </w:r>
    </w:p>
    <w:p w14:paraId="7E052AE3" w14:textId="7C8D6BF2" w:rsidR="00DD4015" w:rsidRDefault="00CB22DF" w:rsidP="00DD4015">
      <w:pPr>
        <w:rPr>
          <w:rFonts w:eastAsia="Times New Roman" w:cs="Times New Roman"/>
          <w:kern w:val="0"/>
          <w:lang w:eastAsia="en-IN"/>
          <w14:ligatures w14:val="none"/>
        </w:rPr>
      </w:pPr>
      <w:r w:rsidRPr="00DD4015">
        <w:t>T</w:t>
      </w:r>
      <w:r>
        <w:t xml:space="preserve">est </w:t>
      </w:r>
      <w:r w:rsidRPr="00DD4015">
        <w:t>C</w:t>
      </w:r>
      <w:r>
        <w:t>ase</w:t>
      </w:r>
      <w:r w:rsidRPr="00DD4015">
        <w:t xml:space="preserve"> </w:t>
      </w:r>
      <w:proofErr w:type="gramStart"/>
      <w:r w:rsidRPr="00DD4015">
        <w:t>1</w:t>
      </w:r>
      <w:r>
        <w:t>0</w:t>
      </w:r>
      <w:r w:rsidRPr="00DD4015">
        <w:t>:-</w:t>
      </w:r>
      <w:proofErr w:type="gramEnd"/>
      <w:r>
        <w:t xml:space="preserve"> </w:t>
      </w:r>
      <w:r w:rsidR="00DD4015" w:rsidRPr="00DD4015">
        <w:rPr>
          <w:rFonts w:eastAsia="Times New Roman" w:cs="Times New Roman"/>
          <w:kern w:val="0"/>
          <w:lang w:eastAsia="en-IN"/>
          <w14:ligatures w14:val="none"/>
        </w:rPr>
        <w:t>Mixed operations: (5 + 3) × 2 → Expected Output: 16</w:t>
      </w:r>
    </w:p>
    <w:p w14:paraId="62608670" w14:textId="77777777" w:rsidR="00A30111" w:rsidRDefault="00A30111" w:rsidP="00DD401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A441796" w14:textId="381D7F78" w:rsidR="00A30111" w:rsidRDefault="00A01BD9" w:rsidP="00A30111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A01BD9">
        <w:rPr>
          <w:rFonts w:eastAsia="Times New Roman" w:cs="Times New Roman"/>
          <w:kern w:val="0"/>
          <w:lang w:eastAsia="en-IN"/>
          <w14:ligatures w14:val="none"/>
        </w:rPr>
        <w:t>Document a real-world case where a software application required critical maintenance.</w:t>
      </w:r>
    </w:p>
    <w:p w14:paraId="785F52DF" w14:textId="1137346E" w:rsidR="00461041" w:rsidRPr="00461041" w:rsidRDefault="00A01BD9" w:rsidP="00461041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61041" w:rsidRPr="0046104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461041" w:rsidRPr="00461041">
        <w:rPr>
          <w:rFonts w:eastAsia="Times New Roman"/>
          <w:kern w:val="0"/>
          <w:lang w:eastAsia="en-IN"/>
          <w14:ligatures w14:val="none"/>
        </w:rPr>
        <w:t>Case Study: Healthcare.gov Critical Maintenance</w:t>
      </w:r>
      <w:r w:rsidR="00461041" w:rsidRPr="00461041">
        <w:rPr>
          <w:rFonts w:eastAsia="Times New Roman"/>
          <w:b/>
          <w:bCs/>
          <w:kern w:val="0"/>
          <w:lang w:eastAsia="en-IN"/>
          <w14:ligatures w14:val="none"/>
        </w:rPr>
        <w:t xml:space="preserve"> </w:t>
      </w:r>
    </w:p>
    <w:p w14:paraId="7BFB2D6B" w14:textId="77777777" w:rsidR="00461041" w:rsidRPr="00461041" w:rsidRDefault="00461041" w:rsidP="00461041">
      <w:pPr>
        <w:numPr>
          <w:ilvl w:val="0"/>
          <w:numId w:val="21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461041">
        <w:rPr>
          <w:rFonts w:eastAsia="Times New Roman" w:cs="Times New Roman"/>
          <w:kern w:val="0"/>
          <w:lang w:eastAsia="en-IN"/>
          <w14:ligatures w14:val="none"/>
        </w:rPr>
        <w:t>Background</w:t>
      </w:r>
      <w:r w:rsidRPr="00461041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461041">
        <w:rPr>
          <w:rFonts w:eastAsia="Times New Roman" w:cs="Times New Roman"/>
          <w:kern w:val="0"/>
          <w:lang w:eastAsia="en-IN"/>
          <w14:ligatures w14:val="none"/>
        </w:rPr>
        <w:t xml:space="preserve"> Healthcare.gov, the U.S. health insurance portal, launched in 2013.</w:t>
      </w:r>
    </w:p>
    <w:p w14:paraId="6E0A5E2D" w14:textId="77777777" w:rsidR="00461041" w:rsidRPr="00461041" w:rsidRDefault="00461041" w:rsidP="00461041">
      <w:pPr>
        <w:numPr>
          <w:ilvl w:val="0"/>
          <w:numId w:val="21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461041">
        <w:rPr>
          <w:rFonts w:eastAsia="Times New Roman" w:cs="Times New Roman"/>
          <w:kern w:val="0"/>
          <w:lang w:eastAsia="en-IN"/>
          <w14:ligatures w14:val="none"/>
        </w:rPr>
        <w:t>Problem</w:t>
      </w:r>
      <w:r w:rsidRPr="00461041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461041">
        <w:rPr>
          <w:rFonts w:eastAsia="Times New Roman" w:cs="Times New Roman"/>
          <w:kern w:val="0"/>
          <w:lang w:eastAsia="en-IN"/>
          <w14:ligatures w14:val="none"/>
        </w:rPr>
        <w:t xml:space="preserve"> Website crashed, had slow responses, and user registration errors due to integration issues and high traffic.</w:t>
      </w:r>
    </w:p>
    <w:p w14:paraId="1ECBCB60" w14:textId="77777777" w:rsidR="00461041" w:rsidRPr="00461041" w:rsidRDefault="00461041" w:rsidP="00461041">
      <w:pPr>
        <w:numPr>
          <w:ilvl w:val="0"/>
          <w:numId w:val="21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461041">
        <w:rPr>
          <w:rFonts w:eastAsia="Times New Roman" w:cs="Times New Roman"/>
          <w:kern w:val="0"/>
          <w:lang w:eastAsia="en-IN"/>
          <w14:ligatures w14:val="none"/>
        </w:rPr>
        <w:t>Maintenance Actions</w:t>
      </w:r>
      <w:r w:rsidRPr="00461041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461041">
        <w:rPr>
          <w:rFonts w:eastAsia="Times New Roman" w:cs="Times New Roman"/>
          <w:kern w:val="0"/>
          <w:lang w:eastAsia="en-IN"/>
          <w14:ligatures w14:val="none"/>
        </w:rPr>
        <w:t xml:space="preserve"> Audited the system, fixed code bugs, optimized servers and databases, performed load testing, and added real-time monitoring.</w:t>
      </w:r>
    </w:p>
    <w:p w14:paraId="0B45F26D" w14:textId="77777777" w:rsidR="00461041" w:rsidRPr="00461041" w:rsidRDefault="00461041" w:rsidP="00461041">
      <w:pPr>
        <w:numPr>
          <w:ilvl w:val="0"/>
          <w:numId w:val="21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461041">
        <w:rPr>
          <w:rFonts w:eastAsia="Times New Roman" w:cs="Times New Roman"/>
          <w:kern w:val="0"/>
          <w:lang w:eastAsia="en-IN"/>
          <w14:ligatures w14:val="none"/>
        </w:rPr>
        <w:t>Outcome</w:t>
      </w:r>
      <w:r w:rsidRPr="00461041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461041">
        <w:rPr>
          <w:rFonts w:eastAsia="Times New Roman" w:cs="Times New Roman"/>
          <w:kern w:val="0"/>
          <w:lang w:eastAsia="en-IN"/>
          <w14:ligatures w14:val="none"/>
        </w:rPr>
        <w:t xml:space="preserve"> Website stabilized, handled large user traffic, and </w:t>
      </w:r>
      <w:proofErr w:type="spellStart"/>
      <w:r w:rsidRPr="00461041">
        <w:rPr>
          <w:rFonts w:eastAsia="Times New Roman" w:cs="Times New Roman"/>
          <w:kern w:val="0"/>
          <w:lang w:eastAsia="en-IN"/>
          <w14:ligatures w14:val="none"/>
        </w:rPr>
        <w:t>enrollment</w:t>
      </w:r>
      <w:proofErr w:type="spellEnd"/>
      <w:r w:rsidRPr="00461041">
        <w:rPr>
          <w:rFonts w:eastAsia="Times New Roman" w:cs="Times New Roman"/>
          <w:kern w:val="0"/>
          <w:lang w:eastAsia="en-IN"/>
          <w14:ligatures w14:val="none"/>
        </w:rPr>
        <w:t xml:space="preserve"> improved.</w:t>
      </w:r>
    </w:p>
    <w:p w14:paraId="1571FD31" w14:textId="77777777" w:rsidR="00461041" w:rsidRDefault="00461041" w:rsidP="00461041">
      <w:pPr>
        <w:numPr>
          <w:ilvl w:val="0"/>
          <w:numId w:val="21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461041">
        <w:rPr>
          <w:rFonts w:eastAsia="Times New Roman" w:cs="Times New Roman"/>
          <w:kern w:val="0"/>
          <w:lang w:eastAsia="en-IN"/>
          <w14:ligatures w14:val="none"/>
        </w:rPr>
        <w:t>Lesson</w:t>
      </w:r>
      <w:r w:rsidRPr="00461041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  <w:r w:rsidRPr="00461041">
        <w:rPr>
          <w:rFonts w:eastAsia="Times New Roman" w:cs="Times New Roman"/>
          <w:kern w:val="0"/>
          <w:lang w:eastAsia="en-IN"/>
          <w14:ligatures w14:val="none"/>
        </w:rPr>
        <w:t xml:space="preserve"> Critical maintenance is vital for high-traffic systems; proper testing and monitoring prevent failures.</w:t>
      </w:r>
    </w:p>
    <w:p w14:paraId="36BB90DA" w14:textId="77777777" w:rsidR="00EC7F5C" w:rsidRDefault="00EC7F5C" w:rsidP="00EC7F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C852401" w14:textId="77777777" w:rsidR="001B64CD" w:rsidRDefault="001B64CD" w:rsidP="00EC7F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6B49A0B" w14:textId="77777777" w:rsidR="001B64CD" w:rsidRDefault="001B64CD" w:rsidP="00EC7F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0E788AC" w14:textId="77777777" w:rsidR="001B64CD" w:rsidRDefault="001B64CD" w:rsidP="00EC7F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F725C93" w14:textId="77777777" w:rsidR="001B64CD" w:rsidRDefault="001B64CD" w:rsidP="00EC7F5C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DBBB986" w14:textId="1891ABC9" w:rsidR="00EC7F5C" w:rsidRDefault="00625063" w:rsidP="00EC7F5C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625063">
        <w:rPr>
          <w:rFonts w:eastAsia="Times New Roman" w:cs="Times New Roman"/>
          <w:kern w:val="0"/>
          <w:lang w:eastAsia="en-IN"/>
          <w14:ligatures w14:val="none"/>
        </w:rPr>
        <w:lastRenderedPageBreak/>
        <w:t>Create a DFD for a hospital management system.</w:t>
      </w:r>
    </w:p>
    <w:p w14:paraId="101C1F22" w14:textId="4FF0A358" w:rsidR="00625063" w:rsidRDefault="00625063" w:rsidP="00625063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</w:p>
    <w:p w14:paraId="20278D9B" w14:textId="74F0D7A2" w:rsidR="00B514D2" w:rsidRDefault="00B514D2" w:rsidP="0062506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568D50AB" wp14:editId="467E20B9">
            <wp:extent cx="5731510" cy="5904865"/>
            <wp:effectExtent l="0" t="0" r="2540" b="635"/>
            <wp:docPr id="1795249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9843" name="Picture 1795249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9D5" w14:textId="77777777" w:rsidR="005F7D14" w:rsidRDefault="005F7D14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D22BBBA" w14:textId="77777777" w:rsidR="005F7D14" w:rsidRDefault="005F7D14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CA24D0" w14:textId="77777777" w:rsidR="00210605" w:rsidRDefault="00210605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886C60F" w14:textId="77777777" w:rsidR="00210605" w:rsidRDefault="00210605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1A10BC2" w14:textId="77777777" w:rsidR="00210605" w:rsidRDefault="00210605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F9C85C3" w14:textId="77777777" w:rsidR="00210605" w:rsidRDefault="00210605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ECFCE52" w14:textId="77777777" w:rsidR="00210605" w:rsidRDefault="00210605" w:rsidP="0062506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C0AEEEC" w14:textId="2067048E" w:rsidR="00210605" w:rsidRDefault="00210605" w:rsidP="00210605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210605">
        <w:rPr>
          <w:rFonts w:eastAsia="Times New Roman" w:cs="Times New Roman"/>
          <w:kern w:val="0"/>
          <w:lang w:eastAsia="en-IN"/>
          <w14:ligatures w14:val="none"/>
        </w:rPr>
        <w:lastRenderedPageBreak/>
        <w:t>Draw a flowchart representing the logic of a basic online registration system.</w:t>
      </w:r>
    </w:p>
    <w:p w14:paraId="4DDEA808" w14:textId="697744EF" w:rsidR="00210605" w:rsidRDefault="00210605" w:rsidP="00210605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</w:p>
    <w:p w14:paraId="74294636" w14:textId="3DE3C096" w:rsidR="00003A04" w:rsidRPr="00210605" w:rsidRDefault="00003A04" w:rsidP="00210605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ab/>
      </w:r>
      <w:r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6560189A" wp14:editId="5AFCE4D1">
            <wp:extent cx="3901778" cy="6226080"/>
            <wp:effectExtent l="0" t="0" r="3810" b="3810"/>
            <wp:docPr id="164801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431" name="Picture 164801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F752" w14:textId="510B001D" w:rsidR="00A01BD9" w:rsidRPr="00A01BD9" w:rsidRDefault="00A01BD9" w:rsidP="00A01BD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4B2CC37" w14:textId="274B3F2D" w:rsidR="003809EB" w:rsidRPr="00DD4015" w:rsidRDefault="003809EB" w:rsidP="003809E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ACBFC8C" w14:textId="77777777" w:rsidR="00DD4015" w:rsidRPr="003809EB" w:rsidRDefault="00DD4015" w:rsidP="003809E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06CBBAC" w14:textId="5B78ABA1" w:rsidR="0019509F" w:rsidRPr="0019509F" w:rsidRDefault="0019509F" w:rsidP="0019509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E387094" w14:textId="5DBE1F94" w:rsidR="00803D6D" w:rsidRPr="00803D6D" w:rsidRDefault="00803D6D" w:rsidP="00803D6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A9B4CEC" w14:textId="77777777" w:rsidR="001971CD" w:rsidRPr="00F344D5" w:rsidRDefault="001971CD" w:rsidP="00F344D5">
      <w:pPr>
        <w:rPr>
          <w:rFonts w:eastAsia="Times New Roman" w:cs="Times New Roman"/>
          <w:kern w:val="0"/>
          <w:lang w:eastAsia="en-IN"/>
          <w14:ligatures w14:val="none"/>
        </w:rPr>
      </w:pPr>
    </w:p>
    <w:sectPr w:rsidR="001971CD" w:rsidRPr="00F3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B18"/>
    <w:multiLevelType w:val="multilevel"/>
    <w:tmpl w:val="A1D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7F97"/>
    <w:multiLevelType w:val="multilevel"/>
    <w:tmpl w:val="2AD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5078"/>
    <w:multiLevelType w:val="multilevel"/>
    <w:tmpl w:val="AFEC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C2245"/>
    <w:multiLevelType w:val="multilevel"/>
    <w:tmpl w:val="E76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005F"/>
    <w:multiLevelType w:val="multilevel"/>
    <w:tmpl w:val="CD8C244C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D574F41"/>
    <w:multiLevelType w:val="multilevel"/>
    <w:tmpl w:val="8DF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8718E"/>
    <w:multiLevelType w:val="multilevel"/>
    <w:tmpl w:val="249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96597"/>
    <w:multiLevelType w:val="multilevel"/>
    <w:tmpl w:val="532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224FA"/>
    <w:multiLevelType w:val="multilevel"/>
    <w:tmpl w:val="6BA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14D2A"/>
    <w:multiLevelType w:val="multilevel"/>
    <w:tmpl w:val="0F2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45BCE"/>
    <w:multiLevelType w:val="multilevel"/>
    <w:tmpl w:val="863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C0978"/>
    <w:multiLevelType w:val="multilevel"/>
    <w:tmpl w:val="E60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A2DB4"/>
    <w:multiLevelType w:val="multilevel"/>
    <w:tmpl w:val="16B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A2ED5"/>
    <w:multiLevelType w:val="multilevel"/>
    <w:tmpl w:val="A99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3171F"/>
    <w:multiLevelType w:val="multilevel"/>
    <w:tmpl w:val="7D0C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8C7824"/>
    <w:multiLevelType w:val="multilevel"/>
    <w:tmpl w:val="A63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76412"/>
    <w:multiLevelType w:val="multilevel"/>
    <w:tmpl w:val="C156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C6948"/>
    <w:multiLevelType w:val="multilevel"/>
    <w:tmpl w:val="8DB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70DF8"/>
    <w:multiLevelType w:val="multilevel"/>
    <w:tmpl w:val="4F58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27459"/>
    <w:multiLevelType w:val="multilevel"/>
    <w:tmpl w:val="BA58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B28E7"/>
    <w:multiLevelType w:val="multilevel"/>
    <w:tmpl w:val="C21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00351">
    <w:abstractNumId w:val="6"/>
  </w:num>
  <w:num w:numId="2" w16cid:durableId="1246112973">
    <w:abstractNumId w:val="8"/>
  </w:num>
  <w:num w:numId="3" w16cid:durableId="929117922">
    <w:abstractNumId w:val="11"/>
  </w:num>
  <w:num w:numId="4" w16cid:durableId="1313025528">
    <w:abstractNumId w:val="2"/>
  </w:num>
  <w:num w:numId="5" w16cid:durableId="2048219968">
    <w:abstractNumId w:val="16"/>
  </w:num>
  <w:num w:numId="6" w16cid:durableId="249895906">
    <w:abstractNumId w:val="1"/>
  </w:num>
  <w:num w:numId="7" w16cid:durableId="896237100">
    <w:abstractNumId w:val="12"/>
  </w:num>
  <w:num w:numId="8" w16cid:durableId="910238090">
    <w:abstractNumId w:val="9"/>
  </w:num>
  <w:num w:numId="9" w16cid:durableId="321659700">
    <w:abstractNumId w:val="13"/>
  </w:num>
  <w:num w:numId="10" w16cid:durableId="640892154">
    <w:abstractNumId w:val="14"/>
  </w:num>
  <w:num w:numId="11" w16cid:durableId="388454325">
    <w:abstractNumId w:val="19"/>
  </w:num>
  <w:num w:numId="12" w16cid:durableId="2074968023">
    <w:abstractNumId w:val="4"/>
  </w:num>
  <w:num w:numId="13" w16cid:durableId="1854950343">
    <w:abstractNumId w:val="18"/>
  </w:num>
  <w:num w:numId="14" w16cid:durableId="986668060">
    <w:abstractNumId w:val="10"/>
  </w:num>
  <w:num w:numId="15" w16cid:durableId="2781070">
    <w:abstractNumId w:val="0"/>
  </w:num>
  <w:num w:numId="16" w16cid:durableId="678822482">
    <w:abstractNumId w:val="15"/>
  </w:num>
  <w:num w:numId="17" w16cid:durableId="1790657344">
    <w:abstractNumId w:val="7"/>
  </w:num>
  <w:num w:numId="18" w16cid:durableId="408429015">
    <w:abstractNumId w:val="5"/>
  </w:num>
  <w:num w:numId="19" w16cid:durableId="2064672802">
    <w:abstractNumId w:val="17"/>
  </w:num>
  <w:num w:numId="20" w16cid:durableId="2019770003">
    <w:abstractNumId w:val="3"/>
  </w:num>
  <w:num w:numId="21" w16cid:durableId="19354772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03A04"/>
    <w:rsid w:val="00031067"/>
    <w:rsid w:val="00040EE4"/>
    <w:rsid w:val="00041AC7"/>
    <w:rsid w:val="00061179"/>
    <w:rsid w:val="000623CC"/>
    <w:rsid w:val="00074117"/>
    <w:rsid w:val="0008075C"/>
    <w:rsid w:val="0008417B"/>
    <w:rsid w:val="0009423D"/>
    <w:rsid w:val="00097DC0"/>
    <w:rsid w:val="000B7EF5"/>
    <w:rsid w:val="000C0206"/>
    <w:rsid w:val="000F5DA3"/>
    <w:rsid w:val="000F6757"/>
    <w:rsid w:val="00100384"/>
    <w:rsid w:val="00127B8A"/>
    <w:rsid w:val="00136341"/>
    <w:rsid w:val="00144A5C"/>
    <w:rsid w:val="0014705F"/>
    <w:rsid w:val="00173C4D"/>
    <w:rsid w:val="0017698B"/>
    <w:rsid w:val="00180C1A"/>
    <w:rsid w:val="001876C2"/>
    <w:rsid w:val="0019509F"/>
    <w:rsid w:val="001971CD"/>
    <w:rsid w:val="001A4C64"/>
    <w:rsid w:val="001B64CD"/>
    <w:rsid w:val="001C2E02"/>
    <w:rsid w:val="001C58E1"/>
    <w:rsid w:val="001D223A"/>
    <w:rsid w:val="001F3460"/>
    <w:rsid w:val="001F62F4"/>
    <w:rsid w:val="002048FC"/>
    <w:rsid w:val="00210605"/>
    <w:rsid w:val="00244506"/>
    <w:rsid w:val="00247C6B"/>
    <w:rsid w:val="00277768"/>
    <w:rsid w:val="002C2519"/>
    <w:rsid w:val="002D4616"/>
    <w:rsid w:val="002D7AB7"/>
    <w:rsid w:val="002E76CD"/>
    <w:rsid w:val="00304B86"/>
    <w:rsid w:val="00305CC4"/>
    <w:rsid w:val="00317760"/>
    <w:rsid w:val="0032294F"/>
    <w:rsid w:val="003370D3"/>
    <w:rsid w:val="0033773A"/>
    <w:rsid w:val="00364884"/>
    <w:rsid w:val="00366512"/>
    <w:rsid w:val="00367BA8"/>
    <w:rsid w:val="003809EB"/>
    <w:rsid w:val="003847CD"/>
    <w:rsid w:val="00393E9B"/>
    <w:rsid w:val="003B0D98"/>
    <w:rsid w:val="003B5062"/>
    <w:rsid w:val="003B7E05"/>
    <w:rsid w:val="003D0866"/>
    <w:rsid w:val="003D208D"/>
    <w:rsid w:val="003D77B0"/>
    <w:rsid w:val="003E65C1"/>
    <w:rsid w:val="003F6685"/>
    <w:rsid w:val="00403BB4"/>
    <w:rsid w:val="004226A1"/>
    <w:rsid w:val="00422DD0"/>
    <w:rsid w:val="00436302"/>
    <w:rsid w:val="00461041"/>
    <w:rsid w:val="00467E11"/>
    <w:rsid w:val="00477448"/>
    <w:rsid w:val="004804CC"/>
    <w:rsid w:val="00482E3D"/>
    <w:rsid w:val="00483E1C"/>
    <w:rsid w:val="004955BB"/>
    <w:rsid w:val="00497306"/>
    <w:rsid w:val="00503814"/>
    <w:rsid w:val="00505A34"/>
    <w:rsid w:val="0052485C"/>
    <w:rsid w:val="00526C40"/>
    <w:rsid w:val="005277F2"/>
    <w:rsid w:val="00535BF6"/>
    <w:rsid w:val="00536DE3"/>
    <w:rsid w:val="00543FE1"/>
    <w:rsid w:val="00546A8A"/>
    <w:rsid w:val="00551708"/>
    <w:rsid w:val="00564EE3"/>
    <w:rsid w:val="00570B5D"/>
    <w:rsid w:val="00574559"/>
    <w:rsid w:val="00582DCB"/>
    <w:rsid w:val="005947F3"/>
    <w:rsid w:val="005A7F1C"/>
    <w:rsid w:val="005B1768"/>
    <w:rsid w:val="005C4A97"/>
    <w:rsid w:val="005E0647"/>
    <w:rsid w:val="005E5FBC"/>
    <w:rsid w:val="005F0135"/>
    <w:rsid w:val="005F3883"/>
    <w:rsid w:val="005F7D14"/>
    <w:rsid w:val="0061603D"/>
    <w:rsid w:val="00625063"/>
    <w:rsid w:val="00627696"/>
    <w:rsid w:val="00630843"/>
    <w:rsid w:val="00635377"/>
    <w:rsid w:val="00636360"/>
    <w:rsid w:val="006477EB"/>
    <w:rsid w:val="00657942"/>
    <w:rsid w:val="00673C39"/>
    <w:rsid w:val="00692416"/>
    <w:rsid w:val="00695EFE"/>
    <w:rsid w:val="006A1654"/>
    <w:rsid w:val="006C76F3"/>
    <w:rsid w:val="006D3896"/>
    <w:rsid w:val="006E04A0"/>
    <w:rsid w:val="006E4472"/>
    <w:rsid w:val="006F1BFE"/>
    <w:rsid w:val="006F75F7"/>
    <w:rsid w:val="00716F71"/>
    <w:rsid w:val="00725A16"/>
    <w:rsid w:val="00751F39"/>
    <w:rsid w:val="0077233E"/>
    <w:rsid w:val="007756DA"/>
    <w:rsid w:val="00780545"/>
    <w:rsid w:val="0078466F"/>
    <w:rsid w:val="0079084A"/>
    <w:rsid w:val="00797105"/>
    <w:rsid w:val="007C04BD"/>
    <w:rsid w:val="007C422D"/>
    <w:rsid w:val="007D63ED"/>
    <w:rsid w:val="007E2E18"/>
    <w:rsid w:val="007E47FC"/>
    <w:rsid w:val="00803D6D"/>
    <w:rsid w:val="00804209"/>
    <w:rsid w:val="00815ECB"/>
    <w:rsid w:val="0082312D"/>
    <w:rsid w:val="00824208"/>
    <w:rsid w:val="0083408A"/>
    <w:rsid w:val="00836B93"/>
    <w:rsid w:val="00845EFE"/>
    <w:rsid w:val="00863D13"/>
    <w:rsid w:val="00893803"/>
    <w:rsid w:val="008A332A"/>
    <w:rsid w:val="008C302D"/>
    <w:rsid w:val="008C5BC0"/>
    <w:rsid w:val="008C7BE1"/>
    <w:rsid w:val="008D1C38"/>
    <w:rsid w:val="008E2559"/>
    <w:rsid w:val="00916771"/>
    <w:rsid w:val="00924617"/>
    <w:rsid w:val="00926C70"/>
    <w:rsid w:val="00964A3F"/>
    <w:rsid w:val="009654D3"/>
    <w:rsid w:val="00975567"/>
    <w:rsid w:val="009809E2"/>
    <w:rsid w:val="009856A6"/>
    <w:rsid w:val="009C4B81"/>
    <w:rsid w:val="009C7179"/>
    <w:rsid w:val="009D55C6"/>
    <w:rsid w:val="009E271C"/>
    <w:rsid w:val="00A01BD9"/>
    <w:rsid w:val="00A02059"/>
    <w:rsid w:val="00A10B84"/>
    <w:rsid w:val="00A24FED"/>
    <w:rsid w:val="00A30111"/>
    <w:rsid w:val="00A346F3"/>
    <w:rsid w:val="00A36713"/>
    <w:rsid w:val="00A54443"/>
    <w:rsid w:val="00A6427B"/>
    <w:rsid w:val="00A954F3"/>
    <w:rsid w:val="00AA5BF2"/>
    <w:rsid w:val="00AD79F1"/>
    <w:rsid w:val="00AE52A7"/>
    <w:rsid w:val="00B07D91"/>
    <w:rsid w:val="00B25F6A"/>
    <w:rsid w:val="00B33EA8"/>
    <w:rsid w:val="00B34F24"/>
    <w:rsid w:val="00B40D5D"/>
    <w:rsid w:val="00B460BC"/>
    <w:rsid w:val="00B479C3"/>
    <w:rsid w:val="00B514D2"/>
    <w:rsid w:val="00B6364C"/>
    <w:rsid w:val="00B64DCC"/>
    <w:rsid w:val="00B6597E"/>
    <w:rsid w:val="00B76083"/>
    <w:rsid w:val="00B80E8E"/>
    <w:rsid w:val="00BA7032"/>
    <w:rsid w:val="00BB104C"/>
    <w:rsid w:val="00BB5041"/>
    <w:rsid w:val="00BC01A6"/>
    <w:rsid w:val="00BC389C"/>
    <w:rsid w:val="00C05A95"/>
    <w:rsid w:val="00C15BEE"/>
    <w:rsid w:val="00C36FCC"/>
    <w:rsid w:val="00C45A7C"/>
    <w:rsid w:val="00C4660B"/>
    <w:rsid w:val="00C513B4"/>
    <w:rsid w:val="00C527A9"/>
    <w:rsid w:val="00C55599"/>
    <w:rsid w:val="00C6259F"/>
    <w:rsid w:val="00C84EDC"/>
    <w:rsid w:val="00C92484"/>
    <w:rsid w:val="00CB22DF"/>
    <w:rsid w:val="00CB4198"/>
    <w:rsid w:val="00CC03A6"/>
    <w:rsid w:val="00CC5A18"/>
    <w:rsid w:val="00CC5DA4"/>
    <w:rsid w:val="00CF3FD1"/>
    <w:rsid w:val="00CF7474"/>
    <w:rsid w:val="00D0327E"/>
    <w:rsid w:val="00D25158"/>
    <w:rsid w:val="00D25D15"/>
    <w:rsid w:val="00D44CA2"/>
    <w:rsid w:val="00D508B7"/>
    <w:rsid w:val="00D56B3C"/>
    <w:rsid w:val="00D637C5"/>
    <w:rsid w:val="00D65D39"/>
    <w:rsid w:val="00DA05CE"/>
    <w:rsid w:val="00DA07E1"/>
    <w:rsid w:val="00DA2D56"/>
    <w:rsid w:val="00DB18D3"/>
    <w:rsid w:val="00DC5723"/>
    <w:rsid w:val="00DD2818"/>
    <w:rsid w:val="00DD4015"/>
    <w:rsid w:val="00DE3C91"/>
    <w:rsid w:val="00E5112D"/>
    <w:rsid w:val="00E53ADF"/>
    <w:rsid w:val="00E9345B"/>
    <w:rsid w:val="00EB126B"/>
    <w:rsid w:val="00EC7F5C"/>
    <w:rsid w:val="00EF16FB"/>
    <w:rsid w:val="00F04245"/>
    <w:rsid w:val="00F3446A"/>
    <w:rsid w:val="00F344D5"/>
    <w:rsid w:val="00F55CFD"/>
    <w:rsid w:val="00F60AC4"/>
    <w:rsid w:val="00F711A5"/>
    <w:rsid w:val="00F83704"/>
    <w:rsid w:val="00FF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66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232</cp:revision>
  <dcterms:created xsi:type="dcterms:W3CDTF">2025-12-11T11:03:00Z</dcterms:created>
  <dcterms:modified xsi:type="dcterms:W3CDTF">2025-12-30T12:10:00Z</dcterms:modified>
</cp:coreProperties>
</file>