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D9EC" w14:textId="77777777" w:rsidR="00523842" w:rsidRPr="007A365B" w:rsidRDefault="00523842" w:rsidP="00523842">
      <w:pPr>
        <w:spacing w:line="240" w:lineRule="auto"/>
        <w:jc w:val="both"/>
        <w:rPr>
          <w:sz w:val="32"/>
          <w:szCs w:val="32"/>
        </w:rPr>
      </w:pPr>
      <w:r w:rsidRPr="007A365B">
        <w:rPr>
          <w:b/>
          <w:bCs/>
          <w:sz w:val="32"/>
          <w:szCs w:val="32"/>
        </w:rPr>
        <w:t>Name</w:t>
      </w:r>
      <w:r w:rsidRPr="007A365B">
        <w:rPr>
          <w:sz w:val="32"/>
          <w:szCs w:val="32"/>
        </w:rPr>
        <w:t>: Paramprakash Makwana</w:t>
      </w:r>
    </w:p>
    <w:p w14:paraId="26FC5446" w14:textId="015F5855" w:rsidR="00523842" w:rsidRDefault="00523842">
      <w:pPr>
        <w:rPr>
          <w:b/>
          <w:bCs/>
          <w:sz w:val="30"/>
          <w:szCs w:val="30"/>
        </w:rPr>
      </w:pPr>
      <w:r w:rsidRPr="009A48CA">
        <w:rPr>
          <w:b/>
          <w:bCs/>
          <w:sz w:val="30"/>
          <w:szCs w:val="30"/>
        </w:rPr>
        <w:t xml:space="preserve">Module 4 – </w:t>
      </w:r>
      <w:r w:rsidRPr="00523842">
        <w:rPr>
          <w:b/>
          <w:bCs/>
          <w:sz w:val="30"/>
          <w:szCs w:val="30"/>
        </w:rPr>
        <w:t>Introduction to DBMS Introduction to SQL</w:t>
      </w:r>
      <w:r w:rsidR="001F60B9">
        <w:rPr>
          <w:b/>
          <w:bCs/>
          <w:sz w:val="30"/>
          <w:szCs w:val="30"/>
        </w:rPr>
        <w:t>(Theory)</w:t>
      </w:r>
    </w:p>
    <w:p w14:paraId="667714A1" w14:textId="77777777" w:rsidR="001F60B9" w:rsidRPr="001F60B9" w:rsidRDefault="001F60B9">
      <w:pPr>
        <w:rPr>
          <w:b/>
          <w:bCs/>
          <w:sz w:val="30"/>
          <w:szCs w:val="30"/>
        </w:rPr>
      </w:pPr>
    </w:p>
    <w:p w14:paraId="4DF0D842" w14:textId="4998BBD1" w:rsidR="00502006" w:rsidRDefault="00E57B10">
      <w:r>
        <w:t>4.</w:t>
      </w:r>
      <w:r w:rsidR="00502006" w:rsidRPr="00502006">
        <w:t>1</w:t>
      </w:r>
      <w:r w:rsidR="00621815">
        <w:t>)</w:t>
      </w:r>
      <w:r w:rsidR="00502006" w:rsidRPr="00502006">
        <w:t xml:space="preserve"> What is SQL, and why is it essential in database management? </w:t>
      </w:r>
    </w:p>
    <w:p w14:paraId="0D86D26C" w14:textId="334028F2" w:rsidR="009261B4" w:rsidRDefault="009261B4">
      <w:proofErr w:type="gramStart"/>
      <w:r>
        <w:t>Ans:-</w:t>
      </w:r>
      <w:proofErr w:type="gramEnd"/>
      <w:r w:rsidR="009F67F0" w:rsidRPr="009F67F0">
        <w:t xml:space="preserve"> </w:t>
      </w:r>
      <w:r w:rsidR="009F67F0" w:rsidRPr="009F67F0">
        <w:t>SQL (Structured Query Language) is used to store, retrieve, and manage data in databases. It is essential because it lets users interact with databases efficiently and safely.</w:t>
      </w:r>
    </w:p>
    <w:p w14:paraId="0998EE0A" w14:textId="77777777" w:rsidR="009F67F0" w:rsidRDefault="009F67F0"/>
    <w:p w14:paraId="7B5C2C9D" w14:textId="1C8A39A3" w:rsidR="00502006" w:rsidRDefault="00E57B10">
      <w:r>
        <w:t>4.</w:t>
      </w:r>
      <w:r w:rsidR="00502006" w:rsidRPr="00502006">
        <w:t xml:space="preserve">2. Explain the difference between DBMS and RDBMS. </w:t>
      </w:r>
    </w:p>
    <w:p w14:paraId="1F7147FD" w14:textId="1B3E470F" w:rsidR="00B972CC" w:rsidRDefault="00B972CC">
      <w:proofErr w:type="gramStart"/>
      <w:r>
        <w:t>Ans:-</w:t>
      </w:r>
      <w:proofErr w:type="gramEnd"/>
      <w:r w:rsidR="00B27F5F" w:rsidRPr="00B27F5F">
        <w:t xml:space="preserve"> </w:t>
      </w:r>
      <w:r w:rsidR="00B27F5F" w:rsidRPr="00B27F5F">
        <w:t>DBMS stores data as files or tables without relationships. RDBMS stores data in related tables using keys and follows rules like data integrity.</w:t>
      </w:r>
    </w:p>
    <w:p w14:paraId="5A8F93D2" w14:textId="77777777" w:rsidR="00B27F5F" w:rsidRDefault="00B27F5F"/>
    <w:p w14:paraId="09BE119C" w14:textId="75C35BAF" w:rsidR="00502006" w:rsidRDefault="00E57B10">
      <w:r>
        <w:t>4.</w:t>
      </w:r>
      <w:r w:rsidR="00502006" w:rsidRPr="00502006">
        <w:t xml:space="preserve">3. Describe the role of SQL in managing relational databases. </w:t>
      </w:r>
    </w:p>
    <w:p w14:paraId="30822347" w14:textId="65A50540" w:rsidR="00E85A19" w:rsidRDefault="00E85A19">
      <w:proofErr w:type="gramStart"/>
      <w:r>
        <w:t>Ans:-</w:t>
      </w:r>
      <w:proofErr w:type="gramEnd"/>
      <w:r w:rsidR="00216E1D" w:rsidRPr="00216E1D">
        <w:t xml:space="preserve"> </w:t>
      </w:r>
      <w:r w:rsidR="00216E1D" w:rsidRPr="00216E1D">
        <w:t>SQL is used to create tables, insert and update data, retrieve records, and control access in relational databases.</w:t>
      </w:r>
    </w:p>
    <w:p w14:paraId="0A267204" w14:textId="77777777" w:rsidR="00216E1D" w:rsidRDefault="00216E1D"/>
    <w:p w14:paraId="7F9E1558" w14:textId="61DBFBBE" w:rsidR="00002173" w:rsidRDefault="00E57B10">
      <w:r>
        <w:t>4.</w:t>
      </w:r>
      <w:r w:rsidR="00502006" w:rsidRPr="00502006">
        <w:t>4. What are the key features of SQL?</w:t>
      </w:r>
    </w:p>
    <w:p w14:paraId="50D2A2F3" w14:textId="2683EFF6" w:rsidR="00F332C2" w:rsidRDefault="00F332C2">
      <w:proofErr w:type="gramStart"/>
      <w:r>
        <w:t>Ans:-</w:t>
      </w:r>
      <w:proofErr w:type="gramEnd"/>
      <w:r w:rsidR="00406676" w:rsidRPr="00406676">
        <w:t xml:space="preserve"> </w:t>
      </w:r>
      <w:r w:rsidR="00406676" w:rsidRPr="00406676">
        <w:t>SQL is easy to learn, supports data security, and handles large amounts of data. It works with multiple database systems like MySQL and Oracle.</w:t>
      </w:r>
    </w:p>
    <w:p w14:paraId="2963AB52" w14:textId="77777777" w:rsidR="00406676" w:rsidRDefault="00406676"/>
    <w:p w14:paraId="665BAF74" w14:textId="5941E40F" w:rsidR="00315EE6" w:rsidRDefault="00315EE6">
      <w:r>
        <w:t>4.5</w:t>
      </w:r>
      <w:r w:rsidRPr="00315EE6">
        <w:t xml:space="preserve">. What are the basic components of SQL syntax? </w:t>
      </w:r>
    </w:p>
    <w:p w14:paraId="2B5A2267" w14:textId="6037CD82" w:rsidR="00D325EF" w:rsidRDefault="00D325EF">
      <w:proofErr w:type="gramStart"/>
      <w:r>
        <w:t>Ans:-</w:t>
      </w:r>
      <w:proofErr w:type="gramEnd"/>
      <w:r w:rsidR="00C32553" w:rsidRPr="00C32553">
        <w:t xml:space="preserve"> </w:t>
      </w:r>
      <w:r w:rsidR="00C32553" w:rsidRPr="00C32553">
        <w:t>SQL syntax includes keywords (SELECT, INSERT), clauses (WHERE, GROUP BY), expressions, tables, and operators.</w:t>
      </w:r>
    </w:p>
    <w:p w14:paraId="58D8B75A" w14:textId="77777777" w:rsidR="00C32553" w:rsidRDefault="00C32553"/>
    <w:p w14:paraId="12D71112" w14:textId="2EE8F22D" w:rsidR="00315EE6" w:rsidRDefault="00315EE6">
      <w:r>
        <w:t>4.6</w:t>
      </w:r>
      <w:r w:rsidRPr="00315EE6">
        <w:t xml:space="preserve">. Write the general structure of an SQL SELECT statement. </w:t>
      </w:r>
    </w:p>
    <w:p w14:paraId="03F926FC" w14:textId="0D709AEE" w:rsidR="000A7F1B" w:rsidRDefault="000A7F1B" w:rsidP="00492A1E">
      <w:proofErr w:type="gramStart"/>
      <w:r>
        <w:t>Ans:-</w:t>
      </w:r>
      <w:proofErr w:type="gramEnd"/>
      <w:r w:rsidR="00492A1E" w:rsidRPr="00492A1E">
        <w:t xml:space="preserve"> </w:t>
      </w:r>
      <w:r w:rsidR="00492A1E">
        <w:t xml:space="preserve">SELECT </w:t>
      </w:r>
      <w:proofErr w:type="spellStart"/>
      <w:r w:rsidR="00492A1E">
        <w:t>column_name</w:t>
      </w:r>
      <w:proofErr w:type="spellEnd"/>
      <w:r w:rsidR="00492A1E">
        <w:t xml:space="preserve"> </w:t>
      </w:r>
      <w:r w:rsidR="00492A1E">
        <w:t xml:space="preserve">FROM </w:t>
      </w:r>
      <w:proofErr w:type="spellStart"/>
      <w:r w:rsidR="00492A1E">
        <w:t>table_name</w:t>
      </w:r>
      <w:proofErr w:type="spellEnd"/>
      <w:r w:rsidR="00492A1E">
        <w:t xml:space="preserve"> </w:t>
      </w:r>
      <w:r w:rsidR="00492A1E">
        <w:t xml:space="preserve">WHERE </w:t>
      </w:r>
      <w:proofErr w:type="gramStart"/>
      <w:r w:rsidR="00492A1E">
        <w:t>condition;</w:t>
      </w:r>
      <w:proofErr w:type="gramEnd"/>
    </w:p>
    <w:p w14:paraId="3CF96F63" w14:textId="77777777" w:rsidR="00492A1E" w:rsidRDefault="00492A1E" w:rsidP="00492A1E"/>
    <w:p w14:paraId="55D6C4BB" w14:textId="3D5E70A4" w:rsidR="00406676" w:rsidRDefault="00315EE6">
      <w:r>
        <w:t>4.7</w:t>
      </w:r>
      <w:r w:rsidRPr="00315EE6">
        <w:t>. Explain the role of clauses in SQL statements.</w:t>
      </w:r>
    </w:p>
    <w:p w14:paraId="5D777912" w14:textId="00F24B2A" w:rsidR="00CD2519" w:rsidRDefault="00CD2519">
      <w:proofErr w:type="gramStart"/>
      <w:r>
        <w:t>Ans:-</w:t>
      </w:r>
      <w:proofErr w:type="gramEnd"/>
      <w:r w:rsidR="00E37472" w:rsidRPr="00E37472">
        <w:t xml:space="preserve"> </w:t>
      </w:r>
      <w:r w:rsidR="00E37472" w:rsidRPr="00E37472">
        <w:t>Clauses define different parts of a query and control how data is selected, filtered, grouped, and sorted.</w:t>
      </w:r>
    </w:p>
    <w:p w14:paraId="7AB5DDD2" w14:textId="12E5A686" w:rsidR="00634822" w:rsidRDefault="00634822">
      <w:r>
        <w:lastRenderedPageBreak/>
        <w:t>4.8)</w:t>
      </w:r>
      <w:r w:rsidRPr="00634822">
        <w:t xml:space="preserve"> What are constraints in SQL? List and explain the different types of constraints. </w:t>
      </w:r>
    </w:p>
    <w:p w14:paraId="1A315D4D" w14:textId="4680AC91" w:rsidR="00D40BC0" w:rsidRDefault="003E3944">
      <w:proofErr w:type="gramStart"/>
      <w:r>
        <w:t>Ans:-</w:t>
      </w:r>
      <w:proofErr w:type="gramEnd"/>
      <w:r w:rsidR="004C0061">
        <w:t xml:space="preserve"> </w:t>
      </w:r>
      <w:r w:rsidR="004C0061" w:rsidRPr="004C0061">
        <w:t>Constraints are rules applied to table columns to ensure valid and accurate data.</w:t>
      </w:r>
    </w:p>
    <w:p w14:paraId="721FAB43" w14:textId="423396A8" w:rsidR="00D468FD" w:rsidRPr="00D468FD" w:rsidRDefault="00D468FD" w:rsidP="00D468FD">
      <w:r w:rsidRPr="00D468FD">
        <w:t>NOT</w:t>
      </w:r>
      <w:r w:rsidRPr="00D468FD">
        <w:rPr>
          <w:b/>
          <w:bCs/>
        </w:rPr>
        <w:t xml:space="preserve"> </w:t>
      </w:r>
      <w:r w:rsidRPr="00D468FD">
        <w:t>NULL: Prevents NULL values in a column.</w:t>
      </w:r>
    </w:p>
    <w:p w14:paraId="43FA0C78" w14:textId="5306A519" w:rsidR="00D468FD" w:rsidRPr="00D468FD" w:rsidRDefault="00D468FD" w:rsidP="00D468FD">
      <w:r w:rsidRPr="00D468FD">
        <w:t>UNIQUE: Ensures all values in a column are different.</w:t>
      </w:r>
    </w:p>
    <w:p w14:paraId="6ABD3D6B" w14:textId="641129FE" w:rsidR="00D468FD" w:rsidRPr="00D468FD" w:rsidRDefault="00D468FD" w:rsidP="00D468FD">
      <w:r w:rsidRPr="00D468FD">
        <w:t>PRIMARY</w:t>
      </w:r>
      <w:r w:rsidRPr="00D468FD">
        <w:rPr>
          <w:b/>
          <w:bCs/>
        </w:rPr>
        <w:t xml:space="preserve"> </w:t>
      </w:r>
      <w:r w:rsidRPr="00D468FD">
        <w:t>KEY: Uniquely identifies each record in a table.</w:t>
      </w:r>
    </w:p>
    <w:p w14:paraId="78EA2C4D" w14:textId="09F540C4" w:rsidR="00D468FD" w:rsidRPr="00D468FD" w:rsidRDefault="00D468FD" w:rsidP="00D468FD">
      <w:r w:rsidRPr="00D468FD">
        <w:t>FOREIGN</w:t>
      </w:r>
      <w:r w:rsidRPr="00D468FD">
        <w:rPr>
          <w:b/>
          <w:bCs/>
        </w:rPr>
        <w:t xml:space="preserve"> </w:t>
      </w:r>
      <w:r w:rsidRPr="00D468FD">
        <w:t>KEY: Links one table to another using a referenced key.</w:t>
      </w:r>
    </w:p>
    <w:p w14:paraId="4AB27E88" w14:textId="613EA782" w:rsidR="00D468FD" w:rsidRPr="00D468FD" w:rsidRDefault="00D468FD" w:rsidP="00D468FD">
      <w:r w:rsidRPr="00D468FD">
        <w:t>CHECK: Allows only values that satisfy a condition.</w:t>
      </w:r>
    </w:p>
    <w:p w14:paraId="2894D6C1" w14:textId="502781DF" w:rsidR="004C0061" w:rsidRDefault="00D468FD">
      <w:r w:rsidRPr="00D468FD">
        <w:t>DEFAULT: Assigns a default value if no value is provided.</w:t>
      </w:r>
    </w:p>
    <w:p w14:paraId="3454F757" w14:textId="77777777" w:rsidR="00D468FD" w:rsidRDefault="00D468FD"/>
    <w:p w14:paraId="13CB935E" w14:textId="2ACDCD74" w:rsidR="00634822" w:rsidRDefault="00634822">
      <w:r>
        <w:t>4.9)</w:t>
      </w:r>
      <w:r w:rsidR="005155CC">
        <w:t xml:space="preserve"> </w:t>
      </w:r>
      <w:r w:rsidRPr="00634822">
        <w:t xml:space="preserve">How do PRIMARY KEY and FOREIGN KEY constraints differ? </w:t>
      </w:r>
    </w:p>
    <w:p w14:paraId="11B5D593" w14:textId="21C9CC6A" w:rsidR="00CB6D59" w:rsidRDefault="00CB6D59">
      <w:proofErr w:type="gramStart"/>
      <w:r>
        <w:t>Ans:-</w:t>
      </w:r>
      <w:proofErr w:type="gramEnd"/>
      <w:r w:rsidR="00276614" w:rsidRPr="00276614">
        <w:t xml:space="preserve"> </w:t>
      </w:r>
      <w:r w:rsidR="00276614" w:rsidRPr="00276614">
        <w:t>A PRIMARY KEY uniquely identifies records in a table and cannot be NULL.</w:t>
      </w:r>
      <w:r w:rsidR="00276614" w:rsidRPr="00276614">
        <w:br/>
        <w:t>A FOREIGN KEY links a column to the PRIMARY KEY of another table and allows relationships.</w:t>
      </w:r>
    </w:p>
    <w:p w14:paraId="7CF35CC8" w14:textId="77777777" w:rsidR="001D4564" w:rsidRDefault="001D4564"/>
    <w:p w14:paraId="32AC06D6" w14:textId="0F403F8C" w:rsidR="00452442" w:rsidRDefault="005155CC">
      <w:r>
        <w:t>4.10)</w:t>
      </w:r>
      <w:r w:rsidR="00634822" w:rsidRPr="00634822">
        <w:t xml:space="preserve"> What is the role of NOT NULL and UNIQUE constraints?</w:t>
      </w:r>
    </w:p>
    <w:p w14:paraId="2F1626C4" w14:textId="4997D2BD" w:rsidR="00C837CE" w:rsidRDefault="00C837CE">
      <w:proofErr w:type="gramStart"/>
      <w:r>
        <w:t>Ans:-</w:t>
      </w:r>
      <w:proofErr w:type="gramEnd"/>
      <w:r w:rsidR="007E3C30" w:rsidRPr="007E3C30">
        <w:t xml:space="preserve"> </w:t>
      </w:r>
      <w:r w:rsidR="007E3C30" w:rsidRPr="007E3C30">
        <w:t>NOT NULL ensures a column always has a value.</w:t>
      </w:r>
      <w:r w:rsidR="007E3C30" w:rsidRPr="007E3C30">
        <w:br/>
        <w:t>UNIQUE ensures no duplicate values are stored in a column.</w:t>
      </w:r>
    </w:p>
    <w:p w14:paraId="115F545B" w14:textId="77777777" w:rsidR="007C0626" w:rsidRDefault="007C0626"/>
    <w:p w14:paraId="72C29BFF" w14:textId="08E545D3" w:rsidR="008C2FFA" w:rsidRDefault="008C2FFA">
      <w:r>
        <w:t>4.11)</w:t>
      </w:r>
      <w:r w:rsidRPr="008C2FFA">
        <w:t xml:space="preserve"> Define the SQL Data Definition Language (DDL). </w:t>
      </w:r>
    </w:p>
    <w:p w14:paraId="7520BB19" w14:textId="265C7531" w:rsidR="00307A67" w:rsidRDefault="00307A67">
      <w:proofErr w:type="gramStart"/>
      <w:r>
        <w:t>Ans:-</w:t>
      </w:r>
      <w:proofErr w:type="gramEnd"/>
      <w:r w:rsidRPr="00307A67">
        <w:t xml:space="preserve"> </w:t>
      </w:r>
      <w:r w:rsidRPr="00307A67">
        <w:t>DDL is a set of SQL commands used to create, modify, and delete database objects like tables, views, and indexes.</w:t>
      </w:r>
    </w:p>
    <w:p w14:paraId="1C384D32" w14:textId="77777777" w:rsidR="00781CD2" w:rsidRDefault="00781CD2"/>
    <w:p w14:paraId="03231990" w14:textId="6D65918C" w:rsidR="008C2FFA" w:rsidRDefault="008C2FFA">
      <w:r>
        <w:t>4.1</w:t>
      </w:r>
      <w:r>
        <w:t>2</w:t>
      </w:r>
      <w:r>
        <w:t>)</w:t>
      </w:r>
      <w:r w:rsidRPr="008C2FFA">
        <w:t xml:space="preserve"> Explain the CREATE command and its syntax. </w:t>
      </w:r>
    </w:p>
    <w:p w14:paraId="4EA59E82" w14:textId="3D78F69D" w:rsidR="00E561BD" w:rsidRDefault="00E561BD" w:rsidP="00781CD2">
      <w:proofErr w:type="gramStart"/>
      <w:r>
        <w:t>Ans:-</w:t>
      </w:r>
      <w:proofErr w:type="gramEnd"/>
      <w:r w:rsidR="00781CD2" w:rsidRPr="00781CD2">
        <w:t xml:space="preserve"> </w:t>
      </w:r>
      <w:r w:rsidR="00781CD2">
        <w:t xml:space="preserve">CREATE TABLE </w:t>
      </w:r>
      <w:proofErr w:type="spellStart"/>
      <w:r w:rsidR="00781CD2">
        <w:t>table_name</w:t>
      </w:r>
      <w:proofErr w:type="spellEnd"/>
      <w:r w:rsidR="00781CD2">
        <w:t xml:space="preserve"> (</w:t>
      </w:r>
      <w:proofErr w:type="spellStart"/>
      <w:r w:rsidR="00781CD2">
        <w:t>column_name</w:t>
      </w:r>
      <w:proofErr w:type="spellEnd"/>
      <w:r w:rsidR="00781CD2">
        <w:t xml:space="preserve"> datatype constraints</w:t>
      </w:r>
      <w:proofErr w:type="gramStart"/>
      <w:r w:rsidR="00781CD2">
        <w:t>);</w:t>
      </w:r>
      <w:proofErr w:type="gramEnd"/>
    </w:p>
    <w:p w14:paraId="63DA7C23" w14:textId="77777777" w:rsidR="00A07947" w:rsidRDefault="00A07947" w:rsidP="00781CD2"/>
    <w:p w14:paraId="112A9F37" w14:textId="505D6B57" w:rsidR="007C0626" w:rsidRDefault="008C2FFA">
      <w:r>
        <w:t>4.1</w:t>
      </w:r>
      <w:r>
        <w:t>3</w:t>
      </w:r>
      <w:r>
        <w:t>)</w:t>
      </w:r>
      <w:r w:rsidRPr="008C2FFA">
        <w:t xml:space="preserve"> What is the purpose of specifying data types and constraints during table creation?</w:t>
      </w:r>
    </w:p>
    <w:p w14:paraId="4C8E3AA8" w14:textId="2FBA03A6" w:rsidR="00FA2D0D" w:rsidRDefault="00FA2D0D">
      <w:proofErr w:type="gramStart"/>
      <w:r>
        <w:t>Ans:-</w:t>
      </w:r>
      <w:proofErr w:type="gramEnd"/>
      <w:r w:rsidRPr="00FA2D0D">
        <w:t xml:space="preserve"> </w:t>
      </w:r>
      <w:r w:rsidRPr="00FA2D0D">
        <w:t>Data types define what kind of data a column can store.</w:t>
      </w:r>
      <w:r w:rsidRPr="00FA2D0D">
        <w:br/>
        <w:t>Constraints ensure data accuracy, consistency, and integrity in the table.</w:t>
      </w:r>
    </w:p>
    <w:p w14:paraId="46E1A19B" w14:textId="77777777" w:rsidR="009002D3" w:rsidRDefault="009002D3"/>
    <w:p w14:paraId="043A4F76" w14:textId="1A33A95D" w:rsidR="009002D3" w:rsidRDefault="00E612A8">
      <w:r>
        <w:lastRenderedPageBreak/>
        <w:t>4.14)</w:t>
      </w:r>
      <w:r w:rsidR="009002D3" w:rsidRPr="009002D3">
        <w:t xml:space="preserve"> What is the use of the ALTER command in SQL? </w:t>
      </w:r>
    </w:p>
    <w:p w14:paraId="2D2E8E20" w14:textId="1A85EAAC" w:rsidR="003B0BCD" w:rsidRDefault="003B0BCD">
      <w:proofErr w:type="gramStart"/>
      <w:r>
        <w:t>Ans:-</w:t>
      </w:r>
      <w:proofErr w:type="gramEnd"/>
      <w:r w:rsidR="00BD275F" w:rsidRPr="00BD275F">
        <w:t xml:space="preserve"> </w:t>
      </w:r>
      <w:r w:rsidR="00BD275F" w:rsidRPr="00BD275F">
        <w:t>The ALTER command is used to change the structure of an existing table, such as adding, modifying, or deleting columns.</w:t>
      </w:r>
    </w:p>
    <w:p w14:paraId="67E96A9F" w14:textId="77777777" w:rsidR="00BD275F" w:rsidRDefault="00BD275F"/>
    <w:p w14:paraId="0BDA37A7" w14:textId="44ABFAFF" w:rsidR="001B377D" w:rsidRDefault="00E612A8">
      <w:r>
        <w:t>4.15)</w:t>
      </w:r>
      <w:r w:rsidR="009002D3" w:rsidRPr="009002D3">
        <w:t xml:space="preserve"> How can you add, modify, and drop columns from a table using ALTER?</w:t>
      </w:r>
    </w:p>
    <w:p w14:paraId="2CBCA8AF" w14:textId="6660B408" w:rsidR="000F37BE" w:rsidRPr="000F37BE" w:rsidRDefault="00997DDD" w:rsidP="000F37BE">
      <w:proofErr w:type="gramStart"/>
      <w:r>
        <w:t>Ans:-</w:t>
      </w:r>
      <w:proofErr w:type="gramEnd"/>
      <w:r w:rsidR="000F37BE" w:rsidRPr="000F37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0F37BE" w:rsidRPr="00475FDA">
        <w:t xml:space="preserve">Add a </w:t>
      </w:r>
      <w:proofErr w:type="gramStart"/>
      <w:r w:rsidR="000F37BE" w:rsidRPr="00475FDA">
        <w:t>column</w:t>
      </w:r>
      <w:r w:rsidR="000F37BE" w:rsidRPr="00475FDA">
        <w:t>:-</w:t>
      </w:r>
      <w:proofErr w:type="gramEnd"/>
    </w:p>
    <w:p w14:paraId="5CA014BE" w14:textId="77777777" w:rsidR="000F37BE" w:rsidRPr="000F37BE" w:rsidRDefault="000F37BE" w:rsidP="000F37BE">
      <w:r w:rsidRPr="000F37BE">
        <w:t xml:space="preserve">ALTER TABLE </w:t>
      </w:r>
      <w:proofErr w:type="spellStart"/>
      <w:r w:rsidRPr="000F37BE">
        <w:t>table_name</w:t>
      </w:r>
      <w:proofErr w:type="spellEnd"/>
    </w:p>
    <w:p w14:paraId="0448AEB2" w14:textId="77777777" w:rsidR="000F37BE" w:rsidRDefault="000F37BE" w:rsidP="000F37BE">
      <w:r w:rsidRPr="000F37BE">
        <w:t xml:space="preserve">ADD </w:t>
      </w:r>
      <w:proofErr w:type="spellStart"/>
      <w:r w:rsidRPr="000F37BE">
        <w:t>column_name</w:t>
      </w:r>
      <w:proofErr w:type="spellEnd"/>
      <w:r w:rsidRPr="000F37BE">
        <w:t xml:space="preserve"> </w:t>
      </w:r>
      <w:proofErr w:type="gramStart"/>
      <w:r w:rsidRPr="000F37BE">
        <w:t>datatype;</w:t>
      </w:r>
      <w:proofErr w:type="gramEnd"/>
    </w:p>
    <w:p w14:paraId="1A83828A" w14:textId="77777777" w:rsidR="000F37BE" w:rsidRDefault="000F37BE" w:rsidP="000F37BE"/>
    <w:p w14:paraId="4EBD3102" w14:textId="50880FCE" w:rsidR="00BF61D6" w:rsidRPr="00BF61D6" w:rsidRDefault="00BF61D6" w:rsidP="00BF61D6">
      <w:r w:rsidRPr="00BF61D6">
        <w:t xml:space="preserve">Modify a </w:t>
      </w:r>
      <w:proofErr w:type="gramStart"/>
      <w:r w:rsidRPr="00BF61D6">
        <w:t>column</w:t>
      </w:r>
      <w:r w:rsidRPr="00475FDA">
        <w:t>:-</w:t>
      </w:r>
      <w:proofErr w:type="gramEnd"/>
    </w:p>
    <w:p w14:paraId="4B0DFEBB" w14:textId="77777777" w:rsidR="00BF61D6" w:rsidRPr="00BF61D6" w:rsidRDefault="00BF61D6" w:rsidP="00BF61D6">
      <w:r w:rsidRPr="00BF61D6">
        <w:t xml:space="preserve">ALTER TABLE </w:t>
      </w:r>
      <w:proofErr w:type="spellStart"/>
      <w:r w:rsidRPr="00BF61D6">
        <w:t>table_name</w:t>
      </w:r>
      <w:proofErr w:type="spellEnd"/>
    </w:p>
    <w:p w14:paraId="72F22013" w14:textId="77777777" w:rsidR="00BF61D6" w:rsidRDefault="00BF61D6" w:rsidP="00BF61D6">
      <w:r w:rsidRPr="00BF61D6">
        <w:t xml:space="preserve">MODIFY </w:t>
      </w:r>
      <w:proofErr w:type="spellStart"/>
      <w:r w:rsidRPr="00BF61D6">
        <w:t>column_name</w:t>
      </w:r>
      <w:proofErr w:type="spellEnd"/>
      <w:r w:rsidRPr="00BF61D6">
        <w:t xml:space="preserve"> </w:t>
      </w:r>
      <w:proofErr w:type="spellStart"/>
      <w:r w:rsidRPr="00BF61D6">
        <w:t>new_</w:t>
      </w:r>
      <w:proofErr w:type="gramStart"/>
      <w:r w:rsidRPr="00BF61D6">
        <w:t>datatype</w:t>
      </w:r>
      <w:proofErr w:type="spellEnd"/>
      <w:r w:rsidRPr="00BF61D6">
        <w:t>;</w:t>
      </w:r>
      <w:proofErr w:type="gramEnd"/>
    </w:p>
    <w:p w14:paraId="5EA61BFC" w14:textId="77777777" w:rsidR="00D55A18" w:rsidRDefault="00D55A18" w:rsidP="00BF61D6"/>
    <w:p w14:paraId="7D43BDF3" w14:textId="339CE6C9" w:rsidR="00C33698" w:rsidRPr="00C33698" w:rsidRDefault="00C33698" w:rsidP="00C33698">
      <w:r w:rsidRPr="00C33698">
        <w:t xml:space="preserve">Drop a </w:t>
      </w:r>
      <w:proofErr w:type="gramStart"/>
      <w:r w:rsidRPr="00C33698">
        <w:t>column</w:t>
      </w:r>
      <w:r w:rsidRPr="00475FDA">
        <w:t>:-</w:t>
      </w:r>
      <w:proofErr w:type="gramEnd"/>
    </w:p>
    <w:p w14:paraId="2ADB0193" w14:textId="77777777" w:rsidR="00C33698" w:rsidRPr="00C33698" w:rsidRDefault="00C33698" w:rsidP="00C33698">
      <w:r w:rsidRPr="00C33698">
        <w:t xml:space="preserve">ALTER TABLE </w:t>
      </w:r>
      <w:proofErr w:type="spellStart"/>
      <w:r w:rsidRPr="00C33698">
        <w:t>table_name</w:t>
      </w:r>
      <w:proofErr w:type="spellEnd"/>
    </w:p>
    <w:p w14:paraId="2ED82644" w14:textId="77777777" w:rsidR="00C33698" w:rsidRDefault="00C33698" w:rsidP="00C33698">
      <w:r w:rsidRPr="00C33698">
        <w:t xml:space="preserve">DROP </w:t>
      </w:r>
      <w:proofErr w:type="spellStart"/>
      <w:r w:rsidRPr="00C33698">
        <w:t>column_</w:t>
      </w:r>
      <w:proofErr w:type="gramStart"/>
      <w:r w:rsidRPr="00C33698">
        <w:t>name</w:t>
      </w:r>
      <w:proofErr w:type="spellEnd"/>
      <w:r w:rsidRPr="00C33698">
        <w:t>;</w:t>
      </w:r>
      <w:proofErr w:type="gramEnd"/>
    </w:p>
    <w:p w14:paraId="173D823B" w14:textId="77777777" w:rsidR="008517A6" w:rsidRDefault="008517A6" w:rsidP="00C33698"/>
    <w:p w14:paraId="6C88CAC4" w14:textId="77777777" w:rsidR="002E7891" w:rsidRDefault="002E7891" w:rsidP="00C33698">
      <w:r>
        <w:t>4.15)</w:t>
      </w:r>
      <w:r w:rsidRPr="002E7891">
        <w:t xml:space="preserve"> What is the function of the DROP command in SQL? </w:t>
      </w:r>
    </w:p>
    <w:p w14:paraId="08FCEFA3" w14:textId="1572235D" w:rsidR="00B55FF0" w:rsidRDefault="00B55FF0" w:rsidP="00C33698">
      <w:proofErr w:type="gramStart"/>
      <w:r>
        <w:t>Ans:-</w:t>
      </w:r>
      <w:proofErr w:type="gramEnd"/>
      <w:r w:rsidR="00693358" w:rsidRPr="00693358">
        <w:t xml:space="preserve"> </w:t>
      </w:r>
      <w:r w:rsidR="00693358" w:rsidRPr="00693358">
        <w:t>The DROP command is used to permanently delete database objects like tables, views, or databases.</w:t>
      </w:r>
    </w:p>
    <w:p w14:paraId="3C712105" w14:textId="77777777" w:rsidR="00693358" w:rsidRDefault="00693358" w:rsidP="00C33698"/>
    <w:p w14:paraId="4E280942" w14:textId="4F9AF974" w:rsidR="008517A6" w:rsidRDefault="002E7891" w:rsidP="00C33698">
      <w:r>
        <w:t>4.16)</w:t>
      </w:r>
      <w:r w:rsidRPr="002E7891">
        <w:t xml:space="preserve"> What are the implications of dropping a table from a database?</w:t>
      </w:r>
    </w:p>
    <w:p w14:paraId="3943B9CE" w14:textId="2BF73451" w:rsidR="00FF33A3" w:rsidRDefault="00FF33A3" w:rsidP="00C33698">
      <w:proofErr w:type="gramStart"/>
      <w:r>
        <w:t>Ans:-</w:t>
      </w:r>
      <w:proofErr w:type="gramEnd"/>
      <w:r w:rsidR="0062791A" w:rsidRPr="0062791A">
        <w:t xml:space="preserve"> </w:t>
      </w:r>
      <w:r w:rsidR="0062791A" w:rsidRPr="0062791A">
        <w:t>Dropping a table removes the table structure and all its data permanently.</w:t>
      </w:r>
    </w:p>
    <w:p w14:paraId="7D06F81B" w14:textId="0FAA0993" w:rsidR="0062791A" w:rsidRDefault="0062791A" w:rsidP="00C33698">
      <w:r w:rsidRPr="0062791A">
        <w:t>It cannot be undone and any dependent objects like constraints or views may also be affected.</w:t>
      </w:r>
    </w:p>
    <w:p w14:paraId="16CD44EA" w14:textId="77777777" w:rsidR="002A6067" w:rsidRDefault="002A6067" w:rsidP="00C33698"/>
    <w:p w14:paraId="3FE97573" w14:textId="77777777" w:rsidR="00BF0B34" w:rsidRDefault="00BF0B34" w:rsidP="00C33698"/>
    <w:p w14:paraId="40A47FA8" w14:textId="77777777" w:rsidR="00BF0B34" w:rsidRDefault="00BF0B34" w:rsidP="00C33698"/>
    <w:p w14:paraId="119C1860" w14:textId="77777777" w:rsidR="00BF0B34" w:rsidRDefault="00BF0B34" w:rsidP="00C33698"/>
    <w:p w14:paraId="1B10AC0C" w14:textId="0B5EAB0F" w:rsidR="00373889" w:rsidRDefault="00373889" w:rsidP="00C33698">
      <w:r>
        <w:lastRenderedPageBreak/>
        <w:t>4.17)</w:t>
      </w:r>
      <w:r w:rsidRPr="00373889">
        <w:t xml:space="preserve"> Define the INSERT, UPDATE, and DELETE commands in SQL. </w:t>
      </w:r>
    </w:p>
    <w:p w14:paraId="045F1DC5" w14:textId="437711F3" w:rsidR="00BF0B34" w:rsidRPr="00BF0B34" w:rsidRDefault="00373889" w:rsidP="00BF0B34">
      <w:proofErr w:type="gramStart"/>
      <w:r>
        <w:t>Ans:-</w:t>
      </w:r>
      <w:proofErr w:type="gramEnd"/>
      <w:r w:rsidR="00BF0B34" w:rsidRPr="00BF0B34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BF0B34" w:rsidRPr="00BF0B34">
        <w:t>INSERT adds new records into a table.</w:t>
      </w:r>
    </w:p>
    <w:p w14:paraId="5005C470" w14:textId="7C212A39" w:rsidR="00BF0B34" w:rsidRPr="00BF0B34" w:rsidRDefault="00BF0B34" w:rsidP="00BF0B34">
      <w:r w:rsidRPr="00BF0B34">
        <w:t>UPDATE modifies existing records in a table.</w:t>
      </w:r>
    </w:p>
    <w:p w14:paraId="084DED89" w14:textId="22C041A0" w:rsidR="00BF0B34" w:rsidRPr="00BF0B34" w:rsidRDefault="00BF0B34" w:rsidP="00BF0B34">
      <w:r w:rsidRPr="00BF0B34">
        <w:t>DELETE removes records from a table.</w:t>
      </w:r>
    </w:p>
    <w:p w14:paraId="0E16DA95" w14:textId="77777777" w:rsidR="00F93C7C" w:rsidRDefault="00F93C7C" w:rsidP="00C33698"/>
    <w:p w14:paraId="5906AB13" w14:textId="32A51901" w:rsidR="00373889" w:rsidRDefault="00373889" w:rsidP="00C33698">
      <w:r>
        <w:t>4.18)</w:t>
      </w:r>
      <w:r w:rsidRPr="00373889">
        <w:t xml:space="preserve"> </w:t>
      </w:r>
      <w:r w:rsidR="00B43CF8" w:rsidRPr="00B43CF8">
        <w:t>What is</w:t>
      </w:r>
      <w:r w:rsidR="00B43CF8">
        <w:t xml:space="preserve"> </w:t>
      </w:r>
      <w:r w:rsidR="00B43CF8" w:rsidRPr="00B43CF8">
        <w:t>the importance of the WHERE clause in UPDATE and DELETE operations?</w:t>
      </w:r>
    </w:p>
    <w:p w14:paraId="5B713D6A" w14:textId="79314B0F" w:rsidR="00F93C7C" w:rsidRDefault="00F93C7C" w:rsidP="00C33698">
      <w:proofErr w:type="gramStart"/>
      <w:r>
        <w:t>Ans:-</w:t>
      </w:r>
      <w:proofErr w:type="gramEnd"/>
      <w:r w:rsidR="000F5018" w:rsidRPr="000F5018">
        <w:t xml:space="preserve"> </w:t>
      </w:r>
      <w:r w:rsidR="000F5018" w:rsidRPr="000F5018">
        <w:t>The WHERE clause specifies which rows should be updated or deleted.</w:t>
      </w:r>
      <w:r w:rsidR="000F5018" w:rsidRPr="000F5018">
        <w:br/>
        <w:t>Without it, all rows in the table will be affected.</w:t>
      </w:r>
    </w:p>
    <w:p w14:paraId="749FACB6" w14:textId="77777777" w:rsidR="00B32BB2" w:rsidRDefault="00B32BB2" w:rsidP="00C33698"/>
    <w:p w14:paraId="5CDE84F5" w14:textId="3F08F5C7" w:rsidR="001E5DDE" w:rsidRDefault="001E5DDE" w:rsidP="00C33698">
      <w:r>
        <w:t>4.19)</w:t>
      </w:r>
      <w:r w:rsidRPr="001E5DDE">
        <w:t xml:space="preserve"> What is the SELECT statement, and how is it used to query data? </w:t>
      </w:r>
    </w:p>
    <w:p w14:paraId="6C154E05" w14:textId="63F5EC69" w:rsidR="001E5DDE" w:rsidRDefault="001E5DDE" w:rsidP="00C33698">
      <w:proofErr w:type="gramStart"/>
      <w:r>
        <w:t>Ans:-</w:t>
      </w:r>
      <w:proofErr w:type="gramEnd"/>
      <w:r w:rsidR="00792AF8" w:rsidRPr="00792AF8">
        <w:t xml:space="preserve"> </w:t>
      </w:r>
      <w:r w:rsidR="00792AF8" w:rsidRPr="00792AF8">
        <w:t>The SELECT statement is used to retrieve data from one or more tables. It allows you to choose specific columns and rows.</w:t>
      </w:r>
    </w:p>
    <w:p w14:paraId="77FC5BFD" w14:textId="77777777" w:rsidR="00792AF8" w:rsidRDefault="00792AF8" w:rsidP="00C33698"/>
    <w:p w14:paraId="380BB179" w14:textId="63EA24DA" w:rsidR="00B32BB2" w:rsidRDefault="001E5DDE" w:rsidP="00C33698">
      <w:r>
        <w:t>4.20)</w:t>
      </w:r>
      <w:r w:rsidRPr="001E5DDE">
        <w:t xml:space="preserve"> Explain the use of the ORDER BY and WHERE clauses in SQL queries.</w:t>
      </w:r>
    </w:p>
    <w:p w14:paraId="24385BF4" w14:textId="2B907276" w:rsidR="001E5DDE" w:rsidRDefault="001E5DDE" w:rsidP="00C33698">
      <w:proofErr w:type="gramStart"/>
      <w:r>
        <w:t>Ans:-</w:t>
      </w:r>
      <w:proofErr w:type="gramEnd"/>
      <w:r w:rsidR="00792AF8" w:rsidRPr="00792AF8">
        <w:rPr>
          <w:b/>
          <w:bCs/>
        </w:rPr>
        <w:t xml:space="preserve"> </w:t>
      </w:r>
      <w:r w:rsidR="00792AF8" w:rsidRPr="00792AF8">
        <w:t>WHERE filters records based on a condition.</w:t>
      </w:r>
    </w:p>
    <w:p w14:paraId="29601B86" w14:textId="095770CE" w:rsidR="00792AF8" w:rsidRDefault="00792AF8" w:rsidP="00C33698">
      <w:r w:rsidRPr="00792AF8">
        <w:t>ORDER</w:t>
      </w:r>
      <w:r w:rsidRPr="00792AF8">
        <w:rPr>
          <w:b/>
          <w:bCs/>
        </w:rPr>
        <w:t xml:space="preserve"> </w:t>
      </w:r>
      <w:r w:rsidRPr="00792AF8">
        <w:t>BY sorts the result set in ascending or descending order.</w:t>
      </w:r>
    </w:p>
    <w:p w14:paraId="78E24E07" w14:textId="77777777" w:rsidR="00792AF8" w:rsidRDefault="00792AF8" w:rsidP="00C33698"/>
    <w:p w14:paraId="382FA9D4" w14:textId="063AB08C" w:rsidR="006620A2" w:rsidRDefault="006620A2" w:rsidP="00C33698">
      <w:r>
        <w:t>4.21)</w:t>
      </w:r>
      <w:r w:rsidRPr="006620A2">
        <w:t xml:space="preserve"> What is the purpose of GRANT and REVOKE in SQL? </w:t>
      </w:r>
    </w:p>
    <w:p w14:paraId="35B18D73" w14:textId="3CDA6111" w:rsidR="00231494" w:rsidRDefault="00231494" w:rsidP="00C33698">
      <w:proofErr w:type="gramStart"/>
      <w:r>
        <w:t>Ans:-</w:t>
      </w:r>
      <w:proofErr w:type="gramEnd"/>
      <w:r w:rsidR="00E22410" w:rsidRPr="00E22410">
        <w:t xml:space="preserve"> </w:t>
      </w:r>
      <w:r w:rsidR="00E22410" w:rsidRPr="00E22410">
        <w:t>GRANT is used to give permissions to users on database objects.</w:t>
      </w:r>
      <w:r w:rsidR="00E22410" w:rsidRPr="00E22410">
        <w:br/>
        <w:t>REVOKE is used to remove previously given permissions.</w:t>
      </w:r>
    </w:p>
    <w:p w14:paraId="422A24B5" w14:textId="77777777" w:rsidR="00E22410" w:rsidRDefault="00E22410" w:rsidP="00C33698"/>
    <w:p w14:paraId="321DA47C" w14:textId="3C94FD88" w:rsidR="00792AF8" w:rsidRDefault="00231494" w:rsidP="00C33698">
      <w:r>
        <w:t>4.</w:t>
      </w:r>
      <w:r w:rsidR="006620A2" w:rsidRPr="006620A2">
        <w:t>2</w:t>
      </w:r>
      <w:r>
        <w:t>2)</w:t>
      </w:r>
      <w:r w:rsidR="006620A2" w:rsidRPr="006620A2">
        <w:t xml:space="preserve"> How do you manage privileges using these commands?</w:t>
      </w:r>
    </w:p>
    <w:p w14:paraId="0205FD54" w14:textId="7AD7373A" w:rsidR="00BF2919" w:rsidRDefault="00BF2919" w:rsidP="00C33698">
      <w:proofErr w:type="gramStart"/>
      <w:r>
        <w:t>Ans:-</w:t>
      </w:r>
      <w:proofErr w:type="gramEnd"/>
      <w:r w:rsidRPr="00BF2919">
        <w:t xml:space="preserve"> </w:t>
      </w:r>
      <w:r w:rsidRPr="00BF2919">
        <w:t xml:space="preserve">You manage privileges by granting specific rights like SELECT or INSERT using </w:t>
      </w:r>
      <w:proofErr w:type="gramStart"/>
      <w:r w:rsidRPr="00BF2919">
        <w:t>GRANT, and</w:t>
      </w:r>
      <w:proofErr w:type="gramEnd"/>
      <w:r w:rsidRPr="00BF2919">
        <w:t xml:space="preserve"> removing them when no longer needed using REVOKE.</w:t>
      </w:r>
    </w:p>
    <w:p w14:paraId="6B37A5F3" w14:textId="77777777" w:rsidR="00B95F8A" w:rsidRDefault="00B95F8A" w:rsidP="00C33698"/>
    <w:p w14:paraId="2C309591" w14:textId="24AAC3BD" w:rsidR="0075394E" w:rsidRDefault="0075394E" w:rsidP="00C33698">
      <w:r>
        <w:t>4.23)</w:t>
      </w:r>
      <w:r w:rsidRPr="0075394E">
        <w:t xml:space="preserve"> What is the purpose of the COMMIT and ROLLBACK commands in SQL? </w:t>
      </w:r>
    </w:p>
    <w:p w14:paraId="1970DF0E" w14:textId="3AE5DC5E" w:rsidR="0075394E" w:rsidRDefault="0075394E" w:rsidP="00C33698">
      <w:proofErr w:type="gramStart"/>
      <w:r>
        <w:t>Ans:-</w:t>
      </w:r>
      <w:proofErr w:type="gramEnd"/>
      <w:r w:rsidR="00FD5F08" w:rsidRPr="00FD5F08">
        <w:t xml:space="preserve"> </w:t>
      </w:r>
      <w:r w:rsidR="00FD5F08" w:rsidRPr="00FD5F08">
        <w:t>COMMIT permanently saves all changes made in a transaction.</w:t>
      </w:r>
      <w:r w:rsidR="00FD5F08" w:rsidRPr="00FD5F08">
        <w:br/>
        <w:t>ROLLBACK cancels changes and restores the database to its previous state.</w:t>
      </w:r>
    </w:p>
    <w:p w14:paraId="04E33368" w14:textId="77777777" w:rsidR="00FD5F08" w:rsidRDefault="00FD5F08" w:rsidP="00C33698"/>
    <w:p w14:paraId="3072CDE1" w14:textId="1342E7AE" w:rsidR="00B95F8A" w:rsidRDefault="0075394E" w:rsidP="00C33698">
      <w:r>
        <w:lastRenderedPageBreak/>
        <w:t>4.24)</w:t>
      </w:r>
      <w:r w:rsidRPr="0075394E">
        <w:t xml:space="preserve"> Explain how transactions are managed in SQL databases.</w:t>
      </w:r>
    </w:p>
    <w:p w14:paraId="22A2EAA8" w14:textId="7277FF61" w:rsidR="0075394E" w:rsidRDefault="0075394E" w:rsidP="00C33698">
      <w:proofErr w:type="gramStart"/>
      <w:r>
        <w:t>Ans:-</w:t>
      </w:r>
      <w:proofErr w:type="gramEnd"/>
      <w:r w:rsidR="00C17213" w:rsidRPr="00C17213">
        <w:t xml:space="preserve"> </w:t>
      </w:r>
      <w:r w:rsidR="00C17213" w:rsidRPr="00C17213">
        <w:t>A transaction groups multiple SQL operations into a single unit.</w:t>
      </w:r>
      <w:r w:rsidR="00C17213" w:rsidRPr="00C17213">
        <w:br/>
        <w:t>The database ensures all operations succeed together or none are applied, maintaining data consistency.</w:t>
      </w:r>
    </w:p>
    <w:p w14:paraId="5613AD2B" w14:textId="77777777" w:rsidR="006E0A38" w:rsidRDefault="006E0A38" w:rsidP="00C33698"/>
    <w:p w14:paraId="5730DB64" w14:textId="33E29C6C" w:rsidR="006E0A38" w:rsidRDefault="006E0A38" w:rsidP="00C33698">
      <w:r>
        <w:t>4.25)</w:t>
      </w:r>
      <w:r w:rsidRPr="006E0A38">
        <w:t xml:space="preserve"> Explain the concept of JOIN in SQL. What is the difference between INNER JOIN, LEFT JOIN, RIGHT JOIN, and FULL OUTER JOIN? </w:t>
      </w:r>
    </w:p>
    <w:p w14:paraId="75488126" w14:textId="36A032E3" w:rsidR="006E0A38" w:rsidRDefault="006E0A38" w:rsidP="00C33698">
      <w:proofErr w:type="gramStart"/>
      <w:r>
        <w:t>Ans:-</w:t>
      </w:r>
      <w:proofErr w:type="gramEnd"/>
      <w:r w:rsidR="00C20344" w:rsidRPr="00C20344">
        <w:t xml:space="preserve"> </w:t>
      </w:r>
      <w:r w:rsidR="00C20344" w:rsidRPr="00C20344">
        <w:t>A JOIN is used to combine rows from two or more tables based on a related column.</w:t>
      </w:r>
    </w:p>
    <w:p w14:paraId="5C552BDF" w14:textId="08490E78" w:rsidR="00C20344" w:rsidRDefault="00415FD4" w:rsidP="00C33698">
      <w:r w:rsidRPr="00415FD4">
        <w:t>INNER JOIN: Returns only matching records from both tables.</w:t>
      </w:r>
    </w:p>
    <w:p w14:paraId="279C09D6" w14:textId="31F6DEC6" w:rsidR="00415FD4" w:rsidRDefault="00415FD4" w:rsidP="00C33698">
      <w:r w:rsidRPr="00415FD4">
        <w:t>LEFT JOIN: Returns all records from the left table and matching records from the right table.</w:t>
      </w:r>
    </w:p>
    <w:p w14:paraId="6097AFDA" w14:textId="168FE4C1" w:rsidR="00415FD4" w:rsidRDefault="00415FD4" w:rsidP="00C33698">
      <w:r w:rsidRPr="00415FD4">
        <w:t>RIGHT JOIN: Returns all records from the right table and matching records from the left table.</w:t>
      </w:r>
    </w:p>
    <w:p w14:paraId="221D3312" w14:textId="117062A2" w:rsidR="00415FD4" w:rsidRDefault="00415FD4" w:rsidP="00C33698">
      <w:r w:rsidRPr="00415FD4">
        <w:t>FULL OUTER JOIN: Returns all records when there is a match in either table.</w:t>
      </w:r>
    </w:p>
    <w:p w14:paraId="1DEED379" w14:textId="77777777" w:rsidR="00415FD4" w:rsidRDefault="00415FD4" w:rsidP="00C33698"/>
    <w:p w14:paraId="7DB6714D" w14:textId="29A82134" w:rsidR="006E0A38" w:rsidRDefault="006E0A38" w:rsidP="00C33698">
      <w:r>
        <w:t>4.26)</w:t>
      </w:r>
      <w:r w:rsidRPr="006E0A38">
        <w:t xml:space="preserve"> How are joins used to combine data from multiple tables?</w:t>
      </w:r>
    </w:p>
    <w:p w14:paraId="24E68E51" w14:textId="2357E135" w:rsidR="008A07FB" w:rsidRDefault="008A07FB" w:rsidP="00C33698">
      <w:proofErr w:type="gramStart"/>
      <w:r>
        <w:t>Ans:-</w:t>
      </w:r>
      <w:proofErr w:type="gramEnd"/>
      <w:r w:rsidRPr="008A07FB">
        <w:t xml:space="preserve"> </w:t>
      </w:r>
      <w:r w:rsidRPr="008A07FB">
        <w:t>Joins link tables using common columns, usually primary and foreign keys, to display related data in a single result set.</w:t>
      </w:r>
    </w:p>
    <w:p w14:paraId="7CB542E8" w14:textId="77777777" w:rsidR="00566727" w:rsidRDefault="00566727" w:rsidP="00C33698"/>
    <w:p w14:paraId="190B121F" w14:textId="77777777" w:rsidR="00B4655C" w:rsidRDefault="00B4655C" w:rsidP="00C33698">
      <w:r>
        <w:t>4.27)</w:t>
      </w:r>
      <w:r w:rsidRPr="00B4655C">
        <w:t xml:space="preserve"> What is the GROUP BY clause in SQL? How is it used with aggregate functions? </w:t>
      </w:r>
    </w:p>
    <w:p w14:paraId="3F39CDE0" w14:textId="2C8CF3E6" w:rsidR="00B3447B" w:rsidRDefault="00B4655C" w:rsidP="00C33698">
      <w:proofErr w:type="gramStart"/>
      <w:r>
        <w:t>Ans:-</w:t>
      </w:r>
      <w:proofErr w:type="gramEnd"/>
      <w:r w:rsidR="006F0BCD" w:rsidRPr="006F0BCD">
        <w:t xml:space="preserve"> </w:t>
      </w:r>
      <w:r w:rsidR="006F0BCD" w:rsidRPr="006F0BCD">
        <w:t>GROUP BY is used to group rows that have the same values in specified columns.</w:t>
      </w:r>
      <w:r w:rsidR="006F0BCD" w:rsidRPr="006F0BCD">
        <w:br/>
        <w:t>It works with aggregate functions like COUNT, SUM, AVG, MIN, and MAX to return one result per group.</w:t>
      </w:r>
    </w:p>
    <w:p w14:paraId="57309A33" w14:textId="77777777" w:rsidR="006F0BCD" w:rsidRDefault="006F0BCD" w:rsidP="00C33698"/>
    <w:p w14:paraId="0D46053E" w14:textId="23B028BC" w:rsidR="00566727" w:rsidRDefault="00B4655C" w:rsidP="00C33698">
      <w:r>
        <w:t>4.28)</w:t>
      </w:r>
      <w:r w:rsidRPr="00B4655C">
        <w:t xml:space="preserve"> Explain the difference between GROUP BY and ORDER BY.</w:t>
      </w:r>
    </w:p>
    <w:p w14:paraId="2AF17971" w14:textId="23195117" w:rsidR="00E50389" w:rsidRDefault="00E50389" w:rsidP="00C33698">
      <w:proofErr w:type="gramStart"/>
      <w:r>
        <w:t>Ans:-</w:t>
      </w:r>
      <w:proofErr w:type="gramEnd"/>
      <w:r w:rsidR="00F05089" w:rsidRPr="00F05089">
        <w:t xml:space="preserve"> </w:t>
      </w:r>
      <w:r w:rsidR="00F05089" w:rsidRPr="00F05089">
        <w:t>GROUP BY groups rows to perform calculations on each group.</w:t>
      </w:r>
      <w:r w:rsidR="00F05089" w:rsidRPr="00F05089">
        <w:br/>
        <w:t>ORDER BY sorts the result set in ascending or descending order.</w:t>
      </w:r>
    </w:p>
    <w:p w14:paraId="201FD63B" w14:textId="77777777" w:rsidR="00114239" w:rsidRDefault="00114239" w:rsidP="00C33698"/>
    <w:p w14:paraId="548FD470" w14:textId="77777777" w:rsidR="00114239" w:rsidRDefault="00114239" w:rsidP="00C33698"/>
    <w:p w14:paraId="34E8719F" w14:textId="77777777" w:rsidR="00114239" w:rsidRDefault="00114239" w:rsidP="00C33698">
      <w:r>
        <w:lastRenderedPageBreak/>
        <w:t>4.29)</w:t>
      </w:r>
      <w:r w:rsidRPr="00114239">
        <w:t xml:space="preserve"> What is a stored procedure in SQL, and how does it differ from a standard SQL query? </w:t>
      </w:r>
    </w:p>
    <w:p w14:paraId="64530AB8" w14:textId="7DFE3F8B" w:rsidR="00114239" w:rsidRDefault="00114239" w:rsidP="00C33698">
      <w:proofErr w:type="gramStart"/>
      <w:r>
        <w:t>Ans:-</w:t>
      </w:r>
      <w:proofErr w:type="gramEnd"/>
      <w:r w:rsidR="001938D8" w:rsidRPr="001938D8">
        <w:t xml:space="preserve"> </w:t>
      </w:r>
      <w:r w:rsidR="001938D8" w:rsidRPr="001938D8">
        <w:t>A stored procedure is a precompiled set of SQL statements stored in the database.</w:t>
      </w:r>
      <w:r w:rsidR="001938D8" w:rsidRPr="001938D8">
        <w:br/>
        <w:t>A standard SQL query runs a single command, while a procedure can contain logic like loops and conditions.</w:t>
      </w:r>
    </w:p>
    <w:p w14:paraId="0C574F17" w14:textId="77777777" w:rsidR="001938D8" w:rsidRDefault="001938D8" w:rsidP="00C33698"/>
    <w:p w14:paraId="0D52CC95" w14:textId="0AC981A0" w:rsidR="00114239" w:rsidRDefault="00114239" w:rsidP="00C33698">
      <w:r>
        <w:t>4.30)</w:t>
      </w:r>
      <w:r w:rsidRPr="00114239">
        <w:t xml:space="preserve"> Explain the advantages of using stored procedures.</w:t>
      </w:r>
    </w:p>
    <w:p w14:paraId="6FAF8F49" w14:textId="1955706C" w:rsidR="001938D8" w:rsidRDefault="001938D8" w:rsidP="00C33698">
      <w:proofErr w:type="gramStart"/>
      <w:r>
        <w:t>Ans:-</w:t>
      </w:r>
      <w:proofErr w:type="gramEnd"/>
      <w:r w:rsidR="009E0718" w:rsidRPr="009E0718">
        <w:t xml:space="preserve"> </w:t>
      </w:r>
      <w:r w:rsidR="009E0718" w:rsidRPr="009E0718">
        <w:t>Stored procedures improve performance, reduce repeated code, and enhance security by controlling direct access to tables.</w:t>
      </w:r>
    </w:p>
    <w:p w14:paraId="09044C7E" w14:textId="77777777" w:rsidR="009E0718" w:rsidRDefault="009E0718" w:rsidP="00C33698"/>
    <w:p w14:paraId="2D4E06AC" w14:textId="3CA84B8F" w:rsidR="00FC4E7F" w:rsidRDefault="00FC4E7F" w:rsidP="00C33698">
      <w:r>
        <w:t>4.31)</w:t>
      </w:r>
      <w:r w:rsidRPr="00FC4E7F">
        <w:t xml:space="preserve"> What is a view in SQL, and how is it different from a table? </w:t>
      </w:r>
    </w:p>
    <w:p w14:paraId="02001634" w14:textId="1223571A" w:rsidR="00FC4E7F" w:rsidRDefault="00C5384F" w:rsidP="00C33698">
      <w:proofErr w:type="gramStart"/>
      <w:r>
        <w:t>Ans:-</w:t>
      </w:r>
      <w:proofErr w:type="gramEnd"/>
      <w:r w:rsidRPr="00C5384F">
        <w:t xml:space="preserve"> </w:t>
      </w:r>
      <w:r w:rsidRPr="00C5384F">
        <w:t>A view is a virtual table created using a SELECT query.</w:t>
      </w:r>
      <w:r w:rsidRPr="00C5384F">
        <w:br/>
        <w:t>A table stores data physically, while a view stores only the query, not the data itself.</w:t>
      </w:r>
    </w:p>
    <w:p w14:paraId="63D467D5" w14:textId="77777777" w:rsidR="00C5384F" w:rsidRDefault="00C5384F" w:rsidP="00C33698"/>
    <w:p w14:paraId="1BC7234D" w14:textId="63E0E9C2" w:rsidR="009E0718" w:rsidRDefault="00FC4E7F" w:rsidP="00C33698">
      <w:r>
        <w:t>4.32)</w:t>
      </w:r>
      <w:r w:rsidRPr="00FC4E7F">
        <w:t xml:space="preserve"> Explain the advantages of using views in SQL databases.</w:t>
      </w:r>
    </w:p>
    <w:p w14:paraId="2CBC8B1E" w14:textId="008E54B8" w:rsidR="00C5384F" w:rsidRDefault="002E0A20" w:rsidP="00C33698">
      <w:proofErr w:type="gramStart"/>
      <w:r>
        <w:t>Ans:-</w:t>
      </w:r>
      <w:proofErr w:type="gramEnd"/>
      <w:r w:rsidRPr="002E0A20">
        <w:t xml:space="preserve"> </w:t>
      </w:r>
      <w:r w:rsidRPr="002E0A20">
        <w:t>Views simplify complex queries, improve security by limiting data access, and provide consistent data presentation.</w:t>
      </w:r>
    </w:p>
    <w:p w14:paraId="3D784E16" w14:textId="77777777" w:rsidR="002E0A20" w:rsidRDefault="002E0A20" w:rsidP="00C33698"/>
    <w:p w14:paraId="3A461ABD" w14:textId="6817B796" w:rsidR="00E248EC" w:rsidRDefault="00E248EC" w:rsidP="00C33698">
      <w:r>
        <w:t>4.33)</w:t>
      </w:r>
      <w:r w:rsidRPr="00E248EC">
        <w:t xml:space="preserve"> What is a trigger in SQL? Describe its types and when they are used. </w:t>
      </w:r>
    </w:p>
    <w:p w14:paraId="7D59E7F1" w14:textId="5F447257" w:rsidR="00E248EC" w:rsidRDefault="00E248EC" w:rsidP="00C33698">
      <w:proofErr w:type="gramStart"/>
      <w:r>
        <w:t>Ans:-</w:t>
      </w:r>
      <w:proofErr w:type="gramEnd"/>
      <w:r w:rsidR="00FE3F9F" w:rsidRPr="00FE3F9F">
        <w:t xml:space="preserve"> </w:t>
      </w:r>
      <w:r w:rsidR="00FE3F9F" w:rsidRPr="00FE3F9F">
        <w:t>A trigger is a special stored program that runs automatically when a specific event occurs on a table.</w:t>
      </w:r>
      <w:r w:rsidR="00FE3F9F" w:rsidRPr="00FE3F9F">
        <w:br/>
        <w:t>Types of triggers include BEFORE and AFTER triggers, used to validate data or log changes.</w:t>
      </w:r>
    </w:p>
    <w:p w14:paraId="73A18AE8" w14:textId="77777777" w:rsidR="00E248EC" w:rsidRDefault="00E248EC" w:rsidP="00C33698"/>
    <w:p w14:paraId="1957914D" w14:textId="2E8DE4CC" w:rsidR="002E0A20" w:rsidRDefault="00E248EC" w:rsidP="00C33698">
      <w:r>
        <w:t>4.34)</w:t>
      </w:r>
      <w:r w:rsidRPr="00E248EC">
        <w:t xml:space="preserve"> Explain the difference between INSERT, UPDATE, and DELETE triggers.</w:t>
      </w:r>
    </w:p>
    <w:p w14:paraId="415A2EFB" w14:textId="58C0F78B" w:rsidR="004E4638" w:rsidRPr="004E4638" w:rsidRDefault="00E248EC" w:rsidP="004E4638">
      <w:proofErr w:type="gramStart"/>
      <w:r>
        <w:t>Ans:-</w:t>
      </w:r>
      <w:proofErr w:type="gramEnd"/>
      <w:r w:rsidR="004E4638" w:rsidRPr="004E4638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4E4638" w:rsidRPr="004E4638">
        <w:t>INSERT</w:t>
      </w:r>
      <w:r w:rsidR="004E4638" w:rsidRPr="004E4638">
        <w:rPr>
          <w:b/>
          <w:bCs/>
        </w:rPr>
        <w:t xml:space="preserve"> </w:t>
      </w:r>
      <w:r w:rsidR="004E4638" w:rsidRPr="004E4638">
        <w:t>trigger runs when a new record is added.</w:t>
      </w:r>
    </w:p>
    <w:p w14:paraId="3BC91A97" w14:textId="3A711354" w:rsidR="004E4638" w:rsidRPr="004E4638" w:rsidRDefault="004E4638" w:rsidP="004E4638">
      <w:r w:rsidRPr="004E4638">
        <w:t>UPDATE</w:t>
      </w:r>
      <w:r w:rsidRPr="004E4638">
        <w:rPr>
          <w:b/>
          <w:bCs/>
        </w:rPr>
        <w:t xml:space="preserve"> </w:t>
      </w:r>
      <w:r w:rsidRPr="004E4638">
        <w:t>trigger runs when an existing record is modified.</w:t>
      </w:r>
    </w:p>
    <w:p w14:paraId="2D0DF0AB" w14:textId="56562427" w:rsidR="004E4638" w:rsidRDefault="004E4638" w:rsidP="004E4638">
      <w:r w:rsidRPr="004E4638">
        <w:t>DELETE</w:t>
      </w:r>
      <w:r w:rsidRPr="004E4638">
        <w:rPr>
          <w:b/>
          <w:bCs/>
        </w:rPr>
        <w:t xml:space="preserve"> </w:t>
      </w:r>
      <w:r w:rsidRPr="004E4638">
        <w:t>trigger runs when a record is removed.</w:t>
      </w:r>
    </w:p>
    <w:p w14:paraId="66C465DE" w14:textId="77777777" w:rsidR="004E4638" w:rsidRDefault="004E4638" w:rsidP="004E4638"/>
    <w:p w14:paraId="7A2C9829" w14:textId="77777777" w:rsidR="003B41B3" w:rsidRDefault="003B41B3" w:rsidP="004E4638"/>
    <w:p w14:paraId="52EB6BBE" w14:textId="77777777" w:rsidR="003B41B3" w:rsidRDefault="003B41B3" w:rsidP="004E4638">
      <w:r>
        <w:lastRenderedPageBreak/>
        <w:t>4.35)</w:t>
      </w:r>
      <w:r w:rsidRPr="003B41B3">
        <w:t xml:space="preserve"> What is PL/SQL, and how does it extend SQL's capabilities? </w:t>
      </w:r>
    </w:p>
    <w:p w14:paraId="0DE0D61B" w14:textId="4AA67152" w:rsidR="000E4224" w:rsidRDefault="003B41B3" w:rsidP="004E4638">
      <w:proofErr w:type="gramStart"/>
      <w:r>
        <w:t>Ans:-</w:t>
      </w:r>
      <w:proofErr w:type="gramEnd"/>
      <w:r w:rsidR="000E4224" w:rsidRPr="000E4224">
        <w:t xml:space="preserve"> </w:t>
      </w:r>
      <w:r w:rsidR="000E4224" w:rsidRPr="000E4224">
        <w:t>PL/SQL is Oracle’s procedural extension of SQL that allows programming constructs like loops, conditions, and variables.</w:t>
      </w:r>
      <w:r w:rsidR="000E4224" w:rsidRPr="000E4224">
        <w:br/>
        <w:t>It extends SQL by enabling complex logic and control structures inside the database.</w:t>
      </w:r>
    </w:p>
    <w:p w14:paraId="79E8156D" w14:textId="77777777" w:rsidR="000E4224" w:rsidRDefault="000E4224" w:rsidP="004E4638"/>
    <w:p w14:paraId="2C36AD07" w14:textId="730A2335" w:rsidR="003B41B3" w:rsidRDefault="003B41B3" w:rsidP="004E4638">
      <w:r>
        <w:t>4.36)</w:t>
      </w:r>
      <w:r w:rsidRPr="003B41B3">
        <w:t xml:space="preserve"> List and explain the benefits of using PL/SQL.</w:t>
      </w:r>
    </w:p>
    <w:p w14:paraId="6A9A9796" w14:textId="73BFEA37" w:rsidR="00BA7BF6" w:rsidRPr="00BA7BF6" w:rsidRDefault="00122E02" w:rsidP="00BA7BF6">
      <w:proofErr w:type="gramStart"/>
      <w:r>
        <w:t>A</w:t>
      </w:r>
      <w:r w:rsidR="00062AB6">
        <w:t>ns:-</w:t>
      </w:r>
      <w:proofErr w:type="gramEnd"/>
      <w:r w:rsidR="00BA7BF6" w:rsidRPr="00BA7BF6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BA7BF6" w:rsidRPr="00BA7BF6">
        <w:t>Allows procedural programming with SQL.</w:t>
      </w:r>
    </w:p>
    <w:p w14:paraId="47B6582B" w14:textId="10E78C74" w:rsidR="00BA7BF6" w:rsidRPr="00BA7BF6" w:rsidRDefault="00BA7BF6" w:rsidP="00BA7BF6">
      <w:r w:rsidRPr="00BA7BF6">
        <w:t>Reduces network traffic by executing multiple statements at once.</w:t>
      </w:r>
    </w:p>
    <w:p w14:paraId="39613B12" w14:textId="5BC2D74D" w:rsidR="00BA7BF6" w:rsidRPr="00BA7BF6" w:rsidRDefault="00BA7BF6" w:rsidP="00BA7BF6">
      <w:r w:rsidRPr="00BA7BF6">
        <w:t>Improves code reusability with procedures, functions, and packages.</w:t>
      </w:r>
    </w:p>
    <w:p w14:paraId="6223E606" w14:textId="2C0EDE1D" w:rsidR="00BA7BF6" w:rsidRDefault="00BA7BF6" w:rsidP="00BA7BF6">
      <w:r w:rsidRPr="00BA7BF6">
        <w:t>Enhances security by controlling data access.</w:t>
      </w:r>
    </w:p>
    <w:p w14:paraId="30C7E316" w14:textId="77777777" w:rsidR="0012606A" w:rsidRDefault="0012606A" w:rsidP="00BA7BF6"/>
    <w:p w14:paraId="1590B98D" w14:textId="2EDCD768" w:rsidR="0012606A" w:rsidRDefault="0012606A" w:rsidP="00BA7BF6">
      <w:r>
        <w:t>4.37)</w:t>
      </w:r>
      <w:r w:rsidRPr="0012606A">
        <w:t xml:space="preserve"> What are control structures in PL/SQL? Explain the IF-THEN and LOOP control</w:t>
      </w:r>
      <w:r>
        <w:t xml:space="preserve"> </w:t>
      </w:r>
      <w:r w:rsidRPr="0012606A">
        <w:t xml:space="preserve">structures. </w:t>
      </w:r>
    </w:p>
    <w:p w14:paraId="6A387CC5" w14:textId="07111866" w:rsidR="0012606A" w:rsidRDefault="0012606A" w:rsidP="00BA7BF6">
      <w:proofErr w:type="gramStart"/>
      <w:r>
        <w:t>Ans:-</w:t>
      </w:r>
      <w:proofErr w:type="gramEnd"/>
      <w:r w:rsidR="00091580" w:rsidRPr="00091580">
        <w:t xml:space="preserve"> </w:t>
      </w:r>
      <w:r w:rsidR="00091580" w:rsidRPr="00091580">
        <w:t>Control structures guide the flow of execution in PL/SQL programs.</w:t>
      </w:r>
    </w:p>
    <w:p w14:paraId="2FC64AF5" w14:textId="70408019" w:rsidR="00091580" w:rsidRPr="00091580" w:rsidRDefault="00091580" w:rsidP="00091580">
      <w:r w:rsidRPr="00091580">
        <w:t>IF-THEN executes a block of code only if a specified condition is true.</w:t>
      </w:r>
    </w:p>
    <w:p w14:paraId="65365E63" w14:textId="7F880AD8" w:rsidR="00091580" w:rsidRPr="00091580" w:rsidRDefault="00091580" w:rsidP="00091580">
      <w:r w:rsidRPr="00091580">
        <w:t>LOOP repeatedly executes a block of code until a condition is met (simple LOOP, WHILE LOOP, and FOR LOOP are common types).</w:t>
      </w:r>
    </w:p>
    <w:p w14:paraId="0973BBE7" w14:textId="77777777" w:rsidR="00091580" w:rsidRDefault="00091580" w:rsidP="00BA7BF6"/>
    <w:p w14:paraId="0F10EB96" w14:textId="77E65F4F" w:rsidR="0012606A" w:rsidRDefault="00CA15E1" w:rsidP="00BA7BF6">
      <w:r>
        <w:t>4.38)</w:t>
      </w:r>
      <w:r w:rsidR="0012606A" w:rsidRPr="0012606A">
        <w:t xml:space="preserve"> How do control structures in PL/SQL help in writing complex queries?</w:t>
      </w:r>
    </w:p>
    <w:p w14:paraId="7D321C86" w14:textId="6355834B" w:rsidR="00AD012A" w:rsidRDefault="00AD012A" w:rsidP="00BA7BF6">
      <w:proofErr w:type="gramStart"/>
      <w:r>
        <w:t>Ans:-</w:t>
      </w:r>
      <w:proofErr w:type="gramEnd"/>
      <w:r w:rsidR="00CA15E1" w:rsidRPr="00CA15E1">
        <w:t xml:space="preserve"> </w:t>
      </w:r>
      <w:r w:rsidR="00CA15E1" w:rsidRPr="00CA15E1">
        <w:t>They allow conditional processing, repeated operations, and procedural logic, making it possible to handle complex data manipulations inside the database efficiently.</w:t>
      </w:r>
    </w:p>
    <w:p w14:paraId="48568BCC" w14:textId="77777777" w:rsidR="009A19BF" w:rsidRDefault="009A19BF" w:rsidP="00BA7BF6"/>
    <w:p w14:paraId="335A72DF" w14:textId="465C05DE" w:rsidR="009A19BF" w:rsidRDefault="009A19BF" w:rsidP="00BA7BF6">
      <w:r>
        <w:t>4.39)</w:t>
      </w:r>
      <w:r w:rsidRPr="009A19BF">
        <w:t xml:space="preserve"> What is a cursor in PL/SQL? Explain the difference between implicit and explicit cursors. </w:t>
      </w:r>
    </w:p>
    <w:p w14:paraId="6851CC33" w14:textId="50A8E17B" w:rsidR="009A19BF" w:rsidRDefault="009A19BF" w:rsidP="00BA7BF6">
      <w:proofErr w:type="gramStart"/>
      <w:r>
        <w:t>Ans:-</w:t>
      </w:r>
      <w:proofErr w:type="gramEnd"/>
      <w:r w:rsidR="0018647C" w:rsidRPr="0018647C">
        <w:t xml:space="preserve"> </w:t>
      </w:r>
      <w:r w:rsidR="0018647C" w:rsidRPr="0018647C">
        <w:t>A cursor is a pointer that allows you to fetch and process rows returned by a query one at a time.</w:t>
      </w:r>
    </w:p>
    <w:p w14:paraId="07B49336" w14:textId="50BFFDDB" w:rsidR="0018647C" w:rsidRDefault="0048150F" w:rsidP="00BA7BF6">
      <w:r w:rsidRPr="0048150F">
        <w:t>Implicit</w:t>
      </w:r>
      <w:r w:rsidRPr="0048150F">
        <w:rPr>
          <w:b/>
          <w:bCs/>
        </w:rPr>
        <w:t xml:space="preserve"> </w:t>
      </w:r>
      <w:r w:rsidRPr="0048150F">
        <w:t>cursor: Automatically created by PL/SQL for single-row queries.</w:t>
      </w:r>
    </w:p>
    <w:p w14:paraId="78E1A320" w14:textId="34E3191D" w:rsidR="0048150F" w:rsidRDefault="0048150F" w:rsidP="00BA7BF6">
      <w:r w:rsidRPr="0048150F">
        <w:t>Explicit</w:t>
      </w:r>
      <w:r w:rsidRPr="0048150F">
        <w:rPr>
          <w:b/>
          <w:bCs/>
        </w:rPr>
        <w:t xml:space="preserve"> </w:t>
      </w:r>
      <w:r w:rsidRPr="0048150F">
        <w:t>cursor: Defined and controlled by the programmer, used for multi-row queries.</w:t>
      </w:r>
    </w:p>
    <w:p w14:paraId="32977754" w14:textId="77777777" w:rsidR="0048150F" w:rsidRDefault="0048150F" w:rsidP="00BA7BF6"/>
    <w:p w14:paraId="52C70E4D" w14:textId="56E30C22" w:rsidR="009A19BF" w:rsidRDefault="009A19BF" w:rsidP="00BA7BF6">
      <w:r>
        <w:lastRenderedPageBreak/>
        <w:t>4.40)</w:t>
      </w:r>
      <w:r w:rsidRPr="009A19BF">
        <w:t xml:space="preserve"> When would you use an explicit cursor over an implicit one?</w:t>
      </w:r>
    </w:p>
    <w:p w14:paraId="6666A11C" w14:textId="6F95CAAE" w:rsidR="004621C9" w:rsidRDefault="004621C9" w:rsidP="00BA7BF6">
      <w:proofErr w:type="gramStart"/>
      <w:r>
        <w:t>Ans:-</w:t>
      </w:r>
      <w:proofErr w:type="gramEnd"/>
      <w:r w:rsidR="00331F5D" w:rsidRPr="00331F5D">
        <w:t xml:space="preserve"> </w:t>
      </w:r>
      <w:r w:rsidR="00331F5D" w:rsidRPr="00331F5D">
        <w:t>Use an explicit cursor when you need to process multiple rows one by one or control the fetching of records, such as in loops or conditional processing.</w:t>
      </w:r>
    </w:p>
    <w:p w14:paraId="2AC58583" w14:textId="77777777" w:rsidR="00331F5D" w:rsidRDefault="00331F5D" w:rsidP="00BA7BF6"/>
    <w:p w14:paraId="782F00A9" w14:textId="09208F61" w:rsidR="00310C2B" w:rsidRDefault="00310C2B" w:rsidP="00BA7BF6">
      <w:r>
        <w:t>4.41)</w:t>
      </w:r>
      <w:r w:rsidRPr="00310C2B">
        <w:t xml:space="preserve"> Explain the concept of SAVEPOINT in transaction management. How do ROLLBACK and COMMIT interact with </w:t>
      </w:r>
      <w:proofErr w:type="spellStart"/>
      <w:r w:rsidRPr="00310C2B">
        <w:t>savepoints</w:t>
      </w:r>
      <w:proofErr w:type="spellEnd"/>
      <w:r w:rsidRPr="00310C2B">
        <w:t xml:space="preserve">? </w:t>
      </w:r>
    </w:p>
    <w:p w14:paraId="637198A7" w14:textId="66A93986" w:rsidR="00310C2B" w:rsidRDefault="00310C2B" w:rsidP="00BA7BF6">
      <w:proofErr w:type="gramStart"/>
      <w:r>
        <w:t>Ans:-</w:t>
      </w:r>
      <w:proofErr w:type="gramEnd"/>
      <w:r w:rsidR="00934556" w:rsidRPr="00934556">
        <w:t xml:space="preserve"> </w:t>
      </w:r>
      <w:r w:rsidR="00934556" w:rsidRPr="00934556">
        <w:t>A SAVEPOINT is a marker within a transaction that allows partial rollback.</w:t>
      </w:r>
    </w:p>
    <w:p w14:paraId="6A62EB12" w14:textId="47E48BAF" w:rsidR="00934556" w:rsidRDefault="003A3D89" w:rsidP="00BA7BF6">
      <w:r w:rsidRPr="003A3D89">
        <w:t>ROLLBACK</w:t>
      </w:r>
      <w:r w:rsidRPr="003A3D89">
        <w:rPr>
          <w:b/>
          <w:bCs/>
        </w:rPr>
        <w:t xml:space="preserve"> </w:t>
      </w:r>
      <w:r w:rsidRPr="003A3D89">
        <w:t>TO</w:t>
      </w:r>
      <w:r w:rsidRPr="003A3D89">
        <w:rPr>
          <w:b/>
          <w:bCs/>
        </w:rPr>
        <w:t xml:space="preserve"> </w:t>
      </w:r>
      <w:proofErr w:type="spellStart"/>
      <w:r w:rsidRPr="003A3D89">
        <w:t>savepoint</w:t>
      </w:r>
      <w:proofErr w:type="spellEnd"/>
      <w:r w:rsidRPr="003A3D89">
        <w:t xml:space="preserve"> undoes changes only up to that point without affecting earlier operations.</w:t>
      </w:r>
    </w:p>
    <w:p w14:paraId="068358A0" w14:textId="2F3DC210" w:rsidR="003A3D89" w:rsidRDefault="003A3D89" w:rsidP="00BA7BF6">
      <w:r w:rsidRPr="003A3D89">
        <w:t xml:space="preserve">COMMIT saves all changes permanently, including those before the </w:t>
      </w:r>
      <w:proofErr w:type="spellStart"/>
      <w:r w:rsidRPr="003A3D89">
        <w:t>savepoint</w:t>
      </w:r>
      <w:proofErr w:type="spellEnd"/>
      <w:r w:rsidRPr="003A3D89">
        <w:t>.</w:t>
      </w:r>
    </w:p>
    <w:p w14:paraId="35F3013B" w14:textId="77777777" w:rsidR="00310C2B" w:rsidRDefault="00310C2B" w:rsidP="00BA7BF6"/>
    <w:p w14:paraId="66C0DFB0" w14:textId="5D60BDAB" w:rsidR="00331F5D" w:rsidRDefault="007060B6" w:rsidP="00BA7BF6">
      <w:r>
        <w:t>4.42)</w:t>
      </w:r>
      <w:r w:rsidR="00310C2B" w:rsidRPr="00310C2B">
        <w:t xml:space="preserve"> When is it useful to use </w:t>
      </w:r>
      <w:proofErr w:type="spellStart"/>
      <w:r w:rsidR="00310C2B" w:rsidRPr="00310C2B">
        <w:t>savepoints</w:t>
      </w:r>
      <w:proofErr w:type="spellEnd"/>
      <w:r w:rsidR="00310C2B" w:rsidRPr="00310C2B">
        <w:t xml:space="preserve"> in a database transaction?</w:t>
      </w:r>
    </w:p>
    <w:p w14:paraId="71EED760" w14:textId="66E034C0" w:rsidR="007060B6" w:rsidRPr="00BA7BF6" w:rsidRDefault="007060B6" w:rsidP="00BA7BF6">
      <w:proofErr w:type="gramStart"/>
      <w:r>
        <w:t>Ans:-</w:t>
      </w:r>
      <w:proofErr w:type="gramEnd"/>
      <w:r w:rsidR="00F367EC" w:rsidRPr="00F367EC">
        <w:t xml:space="preserve"> </w:t>
      </w:r>
      <w:proofErr w:type="spellStart"/>
      <w:r w:rsidR="00F367EC" w:rsidRPr="00F367EC">
        <w:t>Savepoints</w:t>
      </w:r>
      <w:proofErr w:type="spellEnd"/>
      <w:r w:rsidR="00F367EC" w:rsidRPr="00F367EC">
        <w:t xml:space="preserve"> are useful in complex transactions to undo specific parts of work without discarding the entire transaction, helping maintain data integrity.</w:t>
      </w:r>
    </w:p>
    <w:p w14:paraId="1330C855" w14:textId="163C4EC5" w:rsidR="00122E02" w:rsidRPr="004E4638" w:rsidRDefault="00122E02" w:rsidP="004E4638"/>
    <w:p w14:paraId="51C6D64D" w14:textId="0AD6937C" w:rsidR="00E248EC" w:rsidRDefault="00E248EC" w:rsidP="00C33698"/>
    <w:p w14:paraId="4DE49230" w14:textId="77777777" w:rsidR="00B3447B" w:rsidRDefault="00B3447B" w:rsidP="00C33698"/>
    <w:p w14:paraId="429301B5" w14:textId="77777777" w:rsidR="004C5F93" w:rsidRDefault="004C5F93" w:rsidP="00C33698"/>
    <w:p w14:paraId="7409F3EA" w14:textId="77777777" w:rsidR="004C5F93" w:rsidRPr="00C33698" w:rsidRDefault="004C5F93" w:rsidP="00C33698"/>
    <w:p w14:paraId="178E5EFC" w14:textId="77777777" w:rsidR="00D55A18" w:rsidRPr="00BF61D6" w:rsidRDefault="00D55A18" w:rsidP="00BF61D6"/>
    <w:p w14:paraId="548E972F" w14:textId="77777777" w:rsidR="000F37BE" w:rsidRPr="000F37BE" w:rsidRDefault="000F37BE" w:rsidP="000F37BE"/>
    <w:p w14:paraId="6A920C7E" w14:textId="736284D4" w:rsidR="00997DDD" w:rsidRDefault="00997DDD"/>
    <w:sectPr w:rsidR="00997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625E7"/>
    <w:multiLevelType w:val="multilevel"/>
    <w:tmpl w:val="8360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15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73"/>
    <w:rsid w:val="00002173"/>
    <w:rsid w:val="00062AB6"/>
    <w:rsid w:val="00091580"/>
    <w:rsid w:val="000A7F1B"/>
    <w:rsid w:val="000E4224"/>
    <w:rsid w:val="000F37BE"/>
    <w:rsid w:val="000F5018"/>
    <w:rsid w:val="00114239"/>
    <w:rsid w:val="00122E02"/>
    <w:rsid w:val="0012606A"/>
    <w:rsid w:val="0018647C"/>
    <w:rsid w:val="001938D8"/>
    <w:rsid w:val="001B377D"/>
    <w:rsid w:val="001D4564"/>
    <w:rsid w:val="001E5DDE"/>
    <w:rsid w:val="001F60B9"/>
    <w:rsid w:val="00216E1D"/>
    <w:rsid w:val="00231494"/>
    <w:rsid w:val="00276614"/>
    <w:rsid w:val="002A6067"/>
    <w:rsid w:val="002E0A20"/>
    <w:rsid w:val="002E7891"/>
    <w:rsid w:val="00307A67"/>
    <w:rsid w:val="00310C2B"/>
    <w:rsid w:val="00315EE6"/>
    <w:rsid w:val="00331F5D"/>
    <w:rsid w:val="00373889"/>
    <w:rsid w:val="003A3D89"/>
    <w:rsid w:val="003B0BCD"/>
    <w:rsid w:val="003B41B3"/>
    <w:rsid w:val="003E3944"/>
    <w:rsid w:val="00406676"/>
    <w:rsid w:val="00415FD4"/>
    <w:rsid w:val="00452442"/>
    <w:rsid w:val="004621C9"/>
    <w:rsid w:val="00475FDA"/>
    <w:rsid w:val="0048150F"/>
    <w:rsid w:val="00492A1E"/>
    <w:rsid w:val="004C0061"/>
    <w:rsid w:val="004C5F93"/>
    <w:rsid w:val="004E4638"/>
    <w:rsid w:val="004F4208"/>
    <w:rsid w:val="00502006"/>
    <w:rsid w:val="005155CC"/>
    <w:rsid w:val="00523842"/>
    <w:rsid w:val="00566727"/>
    <w:rsid w:val="00621815"/>
    <w:rsid w:val="0062791A"/>
    <w:rsid w:val="00634822"/>
    <w:rsid w:val="006620A2"/>
    <w:rsid w:val="00693358"/>
    <w:rsid w:val="006E0A38"/>
    <w:rsid w:val="006F0BCD"/>
    <w:rsid w:val="007060B6"/>
    <w:rsid w:val="00720386"/>
    <w:rsid w:val="0075394E"/>
    <w:rsid w:val="00781CD2"/>
    <w:rsid w:val="00792AF8"/>
    <w:rsid w:val="007C0626"/>
    <w:rsid w:val="007E3C30"/>
    <w:rsid w:val="008517A6"/>
    <w:rsid w:val="008A07FB"/>
    <w:rsid w:val="008C2FFA"/>
    <w:rsid w:val="009002D3"/>
    <w:rsid w:val="009261B4"/>
    <w:rsid w:val="00934556"/>
    <w:rsid w:val="00934E6E"/>
    <w:rsid w:val="00997DDD"/>
    <w:rsid w:val="009A19BF"/>
    <w:rsid w:val="009E0718"/>
    <w:rsid w:val="009F67F0"/>
    <w:rsid w:val="00A07947"/>
    <w:rsid w:val="00A3435B"/>
    <w:rsid w:val="00AD012A"/>
    <w:rsid w:val="00B27F5F"/>
    <w:rsid w:val="00B32BB2"/>
    <w:rsid w:val="00B3447B"/>
    <w:rsid w:val="00B43CF8"/>
    <w:rsid w:val="00B4655C"/>
    <w:rsid w:val="00B55FF0"/>
    <w:rsid w:val="00B95F8A"/>
    <w:rsid w:val="00B972CC"/>
    <w:rsid w:val="00BA7BF6"/>
    <w:rsid w:val="00BC01A6"/>
    <w:rsid w:val="00BD275F"/>
    <w:rsid w:val="00BF0B34"/>
    <w:rsid w:val="00BF2919"/>
    <w:rsid w:val="00BF61D6"/>
    <w:rsid w:val="00C02FE8"/>
    <w:rsid w:val="00C17213"/>
    <w:rsid w:val="00C20344"/>
    <w:rsid w:val="00C32553"/>
    <w:rsid w:val="00C33698"/>
    <w:rsid w:val="00C5384F"/>
    <w:rsid w:val="00C837CE"/>
    <w:rsid w:val="00CA15E1"/>
    <w:rsid w:val="00CA1A3F"/>
    <w:rsid w:val="00CB6D59"/>
    <w:rsid w:val="00CD2519"/>
    <w:rsid w:val="00D325EF"/>
    <w:rsid w:val="00D40BC0"/>
    <w:rsid w:val="00D468FD"/>
    <w:rsid w:val="00D55A18"/>
    <w:rsid w:val="00E22410"/>
    <w:rsid w:val="00E248EC"/>
    <w:rsid w:val="00E37472"/>
    <w:rsid w:val="00E50389"/>
    <w:rsid w:val="00E561BD"/>
    <w:rsid w:val="00E57B10"/>
    <w:rsid w:val="00E612A8"/>
    <w:rsid w:val="00E85A19"/>
    <w:rsid w:val="00F05089"/>
    <w:rsid w:val="00F332C2"/>
    <w:rsid w:val="00F367EC"/>
    <w:rsid w:val="00F93C7C"/>
    <w:rsid w:val="00FA2D0D"/>
    <w:rsid w:val="00FC4E7F"/>
    <w:rsid w:val="00FD5F08"/>
    <w:rsid w:val="00FE3F9F"/>
    <w:rsid w:val="00FF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B0EE1"/>
  <w15:chartTrackingRefBased/>
  <w15:docId w15:val="{E47EA4EF-BA5E-4D82-BDBD-0CAA38DA2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37B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1529</Words>
  <Characters>8720</Characters>
  <Application>Microsoft Office Word</Application>
  <DocSecurity>0</DocSecurity>
  <Lines>72</Lines>
  <Paragraphs>20</Paragraphs>
  <ScaleCrop>false</ScaleCrop>
  <Company/>
  <LinksUpToDate>false</LinksUpToDate>
  <CharactersWithSpaces>10229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Makwana</dc:creator>
  <cp:keywords/>
  <dc:description/>
  <cp:lastModifiedBy>Prakash Makwana</cp:lastModifiedBy>
  <cp:revision>120</cp:revision>
  <dcterms:created xsi:type="dcterms:W3CDTF">2025-12-25T12:15:00Z</dcterms:created>
  <dcterms:modified xsi:type="dcterms:W3CDTF">2025-12-25T13:02:00Z</dcterms:modified>
</cp:coreProperties>
</file>