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6FEF" w14:textId="77777777" w:rsidR="00147D4D" w:rsidRDefault="00147D4D" w:rsidP="00147D4D">
      <w:r>
        <w:t># Import the required libraries</w:t>
      </w:r>
    </w:p>
    <w:p w14:paraId="57060947" w14:textId="77777777" w:rsidR="00147D4D" w:rsidRDefault="00147D4D" w:rsidP="00147D4D">
      <w:r>
        <w:t>import pandas as pd</w:t>
      </w:r>
    </w:p>
    <w:p w14:paraId="1D9EC063" w14:textId="77777777" w:rsidR="00147D4D" w:rsidRDefault="00147D4D" w:rsidP="00147D4D">
      <w:r>
        <w:t>import numpy as np</w:t>
      </w:r>
    </w:p>
    <w:p w14:paraId="6E475667" w14:textId="77777777" w:rsidR="00147D4D" w:rsidRDefault="00147D4D" w:rsidP="00147D4D">
      <w:r>
        <w:t xml:space="preserve">import matplotlib.pyplot as plt </w:t>
      </w:r>
    </w:p>
    <w:p w14:paraId="41CA8F59" w14:textId="77777777" w:rsidR="00147D4D" w:rsidRDefault="00147D4D" w:rsidP="00147D4D">
      <w:r>
        <w:t>import seaborn as sns</w:t>
      </w:r>
    </w:p>
    <w:p w14:paraId="018210DC" w14:textId="12EA32C2" w:rsidR="00F91D07" w:rsidRDefault="00147D4D" w:rsidP="00147D4D">
      <w:r>
        <w:t>%matplotlib inline</w:t>
      </w:r>
    </w:p>
    <w:p w14:paraId="3EABAFAE" w14:textId="77777777" w:rsidR="00147D4D" w:rsidRDefault="00147D4D" w:rsidP="00147D4D"/>
    <w:p w14:paraId="43D0B65F" w14:textId="46BC2405" w:rsidR="00147D4D" w:rsidRDefault="00147D4D" w:rsidP="00147D4D">
      <w:r w:rsidRPr="00147D4D">
        <w:t>df = pd.read_csv('studentsPerformance.csv')</w:t>
      </w:r>
    </w:p>
    <w:p w14:paraId="41CDC40C" w14:textId="77777777" w:rsidR="00147D4D" w:rsidRDefault="00147D4D" w:rsidP="00147D4D"/>
    <w:p w14:paraId="6A597EB3" w14:textId="02249522" w:rsidR="00147D4D" w:rsidRDefault="00147D4D" w:rsidP="00147D4D">
      <w:r w:rsidRPr="00147D4D">
        <w:t>df</w:t>
      </w:r>
    </w:p>
    <w:p w14:paraId="710F0C39" w14:textId="77777777" w:rsidR="00147D4D" w:rsidRDefault="00147D4D" w:rsidP="00147D4D"/>
    <w:p w14:paraId="74AA9E53" w14:textId="15D9971A" w:rsidR="00147D4D" w:rsidRDefault="00147D4D" w:rsidP="00147D4D">
      <w:r w:rsidRPr="00147D4D">
        <w:t>df.head()</w:t>
      </w:r>
    </w:p>
    <w:p w14:paraId="5FAC0D47" w14:textId="77777777" w:rsidR="00147D4D" w:rsidRDefault="00147D4D" w:rsidP="00147D4D"/>
    <w:p w14:paraId="4AAD7FB0" w14:textId="2386CB69" w:rsidR="00147D4D" w:rsidRDefault="00147D4D" w:rsidP="00147D4D">
      <w:r w:rsidRPr="00147D4D">
        <w:t>df.info()</w:t>
      </w:r>
    </w:p>
    <w:p w14:paraId="0FDA3F8F" w14:textId="77777777" w:rsidR="00147D4D" w:rsidRDefault="00147D4D" w:rsidP="00147D4D"/>
    <w:p w14:paraId="1CBA6A97" w14:textId="3B214D4A" w:rsidR="00147D4D" w:rsidRDefault="00147D4D" w:rsidP="00147D4D">
      <w:r w:rsidRPr="00147D4D">
        <w:t>df.shape</w:t>
      </w:r>
    </w:p>
    <w:p w14:paraId="72BEDAD0" w14:textId="77777777" w:rsidR="00147D4D" w:rsidRDefault="00147D4D" w:rsidP="00147D4D"/>
    <w:p w14:paraId="2B6350F9" w14:textId="45BE483C" w:rsidR="00147D4D" w:rsidRDefault="00147D4D" w:rsidP="00147D4D">
      <w:r w:rsidRPr="00147D4D">
        <w:t>df.columns</w:t>
      </w:r>
    </w:p>
    <w:p w14:paraId="03BBFBD3" w14:textId="77777777" w:rsidR="00147D4D" w:rsidRDefault="00147D4D" w:rsidP="00147D4D"/>
    <w:p w14:paraId="0CC283B2" w14:textId="0CAA2FFE" w:rsidR="00147D4D" w:rsidRDefault="00147D4D" w:rsidP="00147D4D">
      <w:r>
        <w:t>df.head()</w:t>
      </w:r>
    </w:p>
    <w:p w14:paraId="2672D78B" w14:textId="77777777" w:rsidR="00147D4D" w:rsidRDefault="00147D4D" w:rsidP="00147D4D"/>
    <w:p w14:paraId="5494A201" w14:textId="63287B85" w:rsidR="00147D4D" w:rsidRDefault="00147D4D" w:rsidP="00147D4D">
      <w:r w:rsidRPr="00147D4D">
        <w:t>df.tail()</w:t>
      </w:r>
    </w:p>
    <w:p w14:paraId="5714E1C3" w14:textId="77777777" w:rsidR="00147D4D" w:rsidRDefault="00147D4D" w:rsidP="00147D4D"/>
    <w:p w14:paraId="6174AE2E" w14:textId="0AA0F66E" w:rsidR="00147D4D" w:rsidRDefault="00147D4D" w:rsidP="00147D4D">
      <w:r w:rsidRPr="00147D4D">
        <w:t>df.size</w:t>
      </w:r>
    </w:p>
    <w:p w14:paraId="2AD49CE5" w14:textId="77777777" w:rsidR="00147D4D" w:rsidRDefault="00147D4D" w:rsidP="00147D4D"/>
    <w:p w14:paraId="779BE05A" w14:textId="1AC8E7E3" w:rsidR="00147D4D" w:rsidRDefault="00147D4D" w:rsidP="00147D4D">
      <w:r w:rsidRPr="00147D4D">
        <w:t>df.dtypes</w:t>
      </w:r>
    </w:p>
    <w:p w14:paraId="21F7170C" w14:textId="77777777" w:rsidR="00147D4D" w:rsidRDefault="00147D4D" w:rsidP="00147D4D"/>
    <w:p w14:paraId="580D40FB" w14:textId="2242FDB6" w:rsidR="00147D4D" w:rsidRDefault="00147D4D" w:rsidP="00147D4D">
      <w:r w:rsidRPr="00147D4D">
        <w:t>df.head().T</w:t>
      </w:r>
    </w:p>
    <w:p w14:paraId="0A75DF8D" w14:textId="77777777" w:rsidR="00147D4D" w:rsidRDefault="00147D4D" w:rsidP="00147D4D"/>
    <w:p w14:paraId="1B12A8F1" w14:textId="7ADE7DC6" w:rsidR="00147D4D" w:rsidRDefault="00147D4D" w:rsidP="00147D4D">
      <w:r w:rsidRPr="00147D4D">
        <w:t>df.tail().T</w:t>
      </w:r>
    </w:p>
    <w:p w14:paraId="4DB1A40F" w14:textId="77777777" w:rsidR="00147D4D" w:rsidRDefault="00147D4D" w:rsidP="00147D4D"/>
    <w:p w14:paraId="32644433" w14:textId="439886E0" w:rsidR="00147D4D" w:rsidRDefault="00147D4D" w:rsidP="00147D4D">
      <w:r w:rsidRPr="00147D4D">
        <w:lastRenderedPageBreak/>
        <w:t>df.sample(5).T</w:t>
      </w:r>
    </w:p>
    <w:p w14:paraId="04DF778A" w14:textId="77777777" w:rsidR="00147D4D" w:rsidRDefault="00147D4D" w:rsidP="00147D4D"/>
    <w:p w14:paraId="0016F413" w14:textId="7D12A5B8" w:rsidR="00147D4D" w:rsidRDefault="00147D4D" w:rsidP="00147D4D">
      <w:r w:rsidRPr="00147D4D">
        <w:t>df.describe</w:t>
      </w:r>
    </w:p>
    <w:p w14:paraId="0F802437" w14:textId="77777777" w:rsidR="00147D4D" w:rsidRDefault="00147D4D" w:rsidP="00147D4D"/>
    <w:p w14:paraId="30E3BD57" w14:textId="3BFEDAB3" w:rsidR="00147D4D" w:rsidRDefault="00147D4D" w:rsidP="00147D4D">
      <w:r w:rsidRPr="00147D4D">
        <w:t>df.isna().sum()</w:t>
      </w:r>
    </w:p>
    <w:p w14:paraId="4521F133" w14:textId="77777777" w:rsidR="00147D4D" w:rsidRDefault="00147D4D" w:rsidP="00147D4D"/>
    <w:p w14:paraId="2063F760" w14:textId="30A3B936" w:rsidR="00147D4D" w:rsidRDefault="00147D4D" w:rsidP="00147D4D">
      <w:r w:rsidRPr="00147D4D">
        <w:t>df.dropna()</w:t>
      </w:r>
    </w:p>
    <w:p w14:paraId="211D87A9" w14:textId="77777777" w:rsidR="00147D4D" w:rsidRDefault="00147D4D" w:rsidP="00147D4D"/>
    <w:p w14:paraId="24E450DB" w14:textId="5C9F259A" w:rsidR="00147D4D" w:rsidRDefault="00147D4D" w:rsidP="00147D4D">
      <w:r w:rsidRPr="00147D4D">
        <w:t>df.isnull()</w:t>
      </w:r>
    </w:p>
    <w:p w14:paraId="21A1F48D" w14:textId="77777777" w:rsidR="00147D4D" w:rsidRDefault="00147D4D" w:rsidP="00147D4D"/>
    <w:p w14:paraId="04D3D30F" w14:textId="5BD4C2A6" w:rsidR="00147D4D" w:rsidRDefault="00147D4D" w:rsidP="00147D4D">
      <w:r w:rsidRPr="00147D4D">
        <w:t>df.isnull().sum()</w:t>
      </w:r>
    </w:p>
    <w:p w14:paraId="009FF377" w14:textId="77777777" w:rsidR="00147D4D" w:rsidRDefault="00147D4D" w:rsidP="00147D4D"/>
    <w:p w14:paraId="5ED0BFE6" w14:textId="321F34AA" w:rsidR="00147D4D" w:rsidRDefault="00147D4D" w:rsidP="00147D4D">
      <w:r w:rsidRPr="00147D4D">
        <w:t>df.dtypes</w:t>
      </w:r>
    </w:p>
    <w:p w14:paraId="57A7A15E" w14:textId="77777777" w:rsidR="00147D4D" w:rsidRDefault="00147D4D" w:rsidP="00147D4D"/>
    <w:p w14:paraId="4AE91018" w14:textId="77777777" w:rsidR="00147D4D" w:rsidRDefault="00147D4D" w:rsidP="00147D4D">
      <w:r>
        <w:t>m_avg = df['math score'].mean()</w:t>
      </w:r>
    </w:p>
    <w:p w14:paraId="265A7E4F" w14:textId="6A1B34EB" w:rsidR="00147D4D" w:rsidRDefault="00147D4D" w:rsidP="00147D4D">
      <w:r>
        <w:t>df['math score'].fillna(value=m_avg, inplace=True)</w:t>
      </w:r>
    </w:p>
    <w:p w14:paraId="53011A0D" w14:textId="77777777" w:rsidR="00147D4D" w:rsidRDefault="00147D4D" w:rsidP="00147D4D"/>
    <w:p w14:paraId="0364114A" w14:textId="37583E06" w:rsidR="00147D4D" w:rsidRDefault="00147D4D" w:rsidP="00147D4D">
      <w:r w:rsidRPr="00147D4D">
        <w:t>df['math score']</w:t>
      </w:r>
    </w:p>
    <w:p w14:paraId="5C18FFD9" w14:textId="77777777" w:rsidR="00147D4D" w:rsidRDefault="00147D4D" w:rsidP="00147D4D"/>
    <w:p w14:paraId="3DFCD830" w14:textId="1A1A52C7" w:rsidR="00147D4D" w:rsidRDefault="00147D4D" w:rsidP="00147D4D">
      <w:r w:rsidRPr="00147D4D">
        <w:t>df.columns</w:t>
      </w:r>
    </w:p>
    <w:p w14:paraId="53B53558" w14:textId="77777777" w:rsidR="00147D4D" w:rsidRDefault="00147D4D" w:rsidP="00147D4D"/>
    <w:p w14:paraId="63484ECF" w14:textId="77777777" w:rsidR="00147D4D" w:rsidRDefault="00147D4D" w:rsidP="00147D4D">
      <w:r>
        <w:t># Visualizing the outliers</w:t>
      </w:r>
    </w:p>
    <w:p w14:paraId="5E308F6E" w14:textId="680451BC" w:rsidR="00147D4D" w:rsidRDefault="00147D4D" w:rsidP="00147D4D">
      <w:r>
        <w:t>sns.boxplot(y=df['math score'])</w:t>
      </w:r>
    </w:p>
    <w:p w14:paraId="666F14A4" w14:textId="77777777" w:rsidR="00147D4D" w:rsidRDefault="00147D4D" w:rsidP="00147D4D"/>
    <w:p w14:paraId="6128E42E" w14:textId="6FA413CB" w:rsidR="00147D4D" w:rsidRDefault="00147D4D" w:rsidP="00147D4D">
      <w:r w:rsidRPr="00147D4D">
        <w:t>sns.boxplot(y=df['reading score'])</w:t>
      </w:r>
    </w:p>
    <w:p w14:paraId="62EC8370" w14:textId="77777777" w:rsidR="00147D4D" w:rsidRDefault="00147D4D" w:rsidP="00147D4D"/>
    <w:p w14:paraId="607A604A" w14:textId="045CD7FA" w:rsidR="00147D4D" w:rsidRDefault="00147D4D" w:rsidP="00147D4D">
      <w:r w:rsidRPr="00147D4D">
        <w:t>sns.boxplot(y=df['writing score'])</w:t>
      </w:r>
    </w:p>
    <w:sectPr w:rsidR="0014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D"/>
    <w:rsid w:val="00147D4D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6A51"/>
  <w15:chartTrackingRefBased/>
  <w15:docId w15:val="{888A8F48-B22A-4906-89E0-5B6F897D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2023-05-23T14:09:00Z</dcterms:created>
  <dcterms:modified xsi:type="dcterms:W3CDTF">2023-05-23T14:12:00Z</dcterms:modified>
</cp:coreProperties>
</file>