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A952C" w14:textId="77777777" w:rsidR="0011115F" w:rsidRDefault="0011115F" w:rsidP="0011115F">
      <w:r>
        <w:t>import numpy as np</w:t>
      </w:r>
    </w:p>
    <w:p w14:paraId="0F74222A" w14:textId="5BC9712E" w:rsidR="00F91D07" w:rsidRDefault="0011115F" w:rsidP="0011115F">
      <w:r>
        <w:t>import pandas as pd</w:t>
      </w:r>
    </w:p>
    <w:p w14:paraId="796BE2A2" w14:textId="77777777" w:rsidR="0011115F" w:rsidRDefault="0011115F" w:rsidP="0011115F"/>
    <w:p w14:paraId="1FBEEF45" w14:textId="77777777" w:rsidR="0011115F" w:rsidRDefault="0011115F" w:rsidP="0011115F">
      <w:r>
        <w:t>data = pd.read_csv("Boston.csv")</w:t>
      </w:r>
    </w:p>
    <w:p w14:paraId="15BE555C" w14:textId="7AEDEF26" w:rsidR="0011115F" w:rsidRDefault="0011115F" w:rsidP="0011115F">
      <w:r>
        <w:t>data.head()</w:t>
      </w:r>
    </w:p>
    <w:p w14:paraId="337F5264" w14:textId="77777777" w:rsidR="0011115F" w:rsidRDefault="0011115F" w:rsidP="0011115F"/>
    <w:p w14:paraId="337537C9" w14:textId="0F1B3EA6" w:rsidR="0011115F" w:rsidRDefault="0011115F" w:rsidP="0011115F">
      <w:r w:rsidRPr="0011115F">
        <w:t>data.tail()</w:t>
      </w:r>
    </w:p>
    <w:p w14:paraId="45DB6A31" w14:textId="77777777" w:rsidR="0011115F" w:rsidRDefault="0011115F" w:rsidP="0011115F"/>
    <w:p w14:paraId="01F30504" w14:textId="77777777" w:rsidR="0011115F" w:rsidRDefault="0011115F" w:rsidP="0011115F">
      <w:r>
        <w:t>print("The shape of the data is: ")</w:t>
      </w:r>
    </w:p>
    <w:p w14:paraId="5D5AAB79" w14:textId="631427F8" w:rsidR="0011115F" w:rsidRDefault="0011115F" w:rsidP="0011115F">
      <w:r>
        <w:t>data.shape</w:t>
      </w:r>
    </w:p>
    <w:p w14:paraId="2E264718" w14:textId="77777777" w:rsidR="0011115F" w:rsidRDefault="0011115F" w:rsidP="0011115F"/>
    <w:p w14:paraId="572D37E1" w14:textId="61A9D40D" w:rsidR="0011115F" w:rsidRDefault="0011115F" w:rsidP="0011115F">
      <w:r w:rsidRPr="0011115F">
        <w:t>data.isnull().sum()</w:t>
      </w:r>
    </w:p>
    <w:p w14:paraId="5FD67CC4" w14:textId="77777777" w:rsidR="0011115F" w:rsidRDefault="0011115F" w:rsidP="0011115F"/>
    <w:p w14:paraId="2D927991" w14:textId="77777777" w:rsidR="0011115F" w:rsidRDefault="0011115F" w:rsidP="0011115F">
      <w:r>
        <w:t>#define the independant and dependant variables from the dataset</w:t>
      </w:r>
    </w:p>
    <w:p w14:paraId="674E6BB1" w14:textId="77777777" w:rsidR="0011115F" w:rsidRDefault="0011115F" w:rsidP="0011115F">
      <w:r>
        <w:t>X = data.iloc[:,0:13]</w:t>
      </w:r>
    </w:p>
    <w:p w14:paraId="5B0AE5F3" w14:textId="46865219" w:rsidR="0011115F" w:rsidRDefault="0011115F" w:rsidP="0011115F">
      <w:r>
        <w:t>y = data.iloc[:,-1]</w:t>
      </w:r>
    </w:p>
    <w:p w14:paraId="1D4C5A7B" w14:textId="77777777" w:rsidR="0011115F" w:rsidRDefault="0011115F" w:rsidP="0011115F"/>
    <w:p w14:paraId="58ED9D88" w14:textId="77777777" w:rsidR="0011115F" w:rsidRDefault="0011115F" w:rsidP="0011115F">
      <w:r>
        <w:t>#spliting data into training and testing dataset</w:t>
      </w:r>
    </w:p>
    <w:p w14:paraId="2EC1533B" w14:textId="77777777" w:rsidR="0011115F" w:rsidRDefault="0011115F" w:rsidP="0011115F">
      <w:r>
        <w:t>from sklearn.model_selection import train_test_split</w:t>
      </w:r>
    </w:p>
    <w:p w14:paraId="1ACA2F72" w14:textId="49A2DCB1" w:rsidR="0011115F" w:rsidRDefault="0011115F" w:rsidP="0011115F">
      <w:r>
        <w:t>X_train, X_test, y_train, y_test = train_test_split(X, y, test_size=0.20,random_state=42)</w:t>
      </w:r>
    </w:p>
    <w:p w14:paraId="04D07163" w14:textId="77777777" w:rsidR="0011115F" w:rsidRDefault="0011115F" w:rsidP="0011115F"/>
    <w:p w14:paraId="384C450F" w14:textId="77777777" w:rsidR="0011115F" w:rsidRDefault="0011115F" w:rsidP="0011115F">
      <w:r>
        <w:t>#shapes of the training and testing dataset</w:t>
      </w:r>
    </w:p>
    <w:p w14:paraId="61021E4C" w14:textId="77777777" w:rsidR="0011115F" w:rsidRDefault="0011115F" w:rsidP="0011115F">
      <w:r>
        <w:t>print(X_train.shape)</w:t>
      </w:r>
    </w:p>
    <w:p w14:paraId="29513F40" w14:textId="77777777" w:rsidR="0011115F" w:rsidRDefault="0011115F" w:rsidP="0011115F">
      <w:r>
        <w:t>print(X_test.shape)</w:t>
      </w:r>
    </w:p>
    <w:p w14:paraId="2CF43479" w14:textId="77777777" w:rsidR="0011115F" w:rsidRDefault="0011115F" w:rsidP="0011115F">
      <w:r>
        <w:t>print(y_train.shape)</w:t>
      </w:r>
    </w:p>
    <w:p w14:paraId="061CAC9F" w14:textId="2F8DBE9B" w:rsidR="0011115F" w:rsidRDefault="0011115F" w:rsidP="0011115F">
      <w:r>
        <w:t>print(y_test.shape)</w:t>
      </w:r>
    </w:p>
    <w:p w14:paraId="0BCDA27C" w14:textId="77777777" w:rsidR="0011115F" w:rsidRDefault="0011115F" w:rsidP="0011115F"/>
    <w:p w14:paraId="7BA82193" w14:textId="77777777" w:rsidR="0011115F" w:rsidRDefault="0011115F" w:rsidP="0011115F">
      <w:r>
        <w:t>#importing linear regression() function</w:t>
      </w:r>
    </w:p>
    <w:p w14:paraId="0F642786" w14:textId="7C1CF398" w:rsidR="0011115F" w:rsidRDefault="0011115F" w:rsidP="0011115F">
      <w:r>
        <w:t>from sklearn.linear_model import LinearRegression</w:t>
      </w:r>
    </w:p>
    <w:p w14:paraId="03F2B5D1" w14:textId="77777777" w:rsidR="0011115F" w:rsidRDefault="0011115F" w:rsidP="0011115F"/>
    <w:p w14:paraId="6338B477" w14:textId="77777777" w:rsidR="0011115F" w:rsidRDefault="0011115F" w:rsidP="0011115F"/>
    <w:p w14:paraId="79D5F5BC" w14:textId="77777777" w:rsidR="0011115F" w:rsidRDefault="0011115F" w:rsidP="0011115F">
      <w:r>
        <w:lastRenderedPageBreak/>
        <w:t>from sklearn.preprocessing import StandardScaler</w:t>
      </w:r>
    </w:p>
    <w:p w14:paraId="20413465" w14:textId="77777777" w:rsidR="0011115F" w:rsidRDefault="0011115F" w:rsidP="0011115F">
      <w:r>
        <w:t>from sklearn.pipeline import make_pipeline</w:t>
      </w:r>
    </w:p>
    <w:p w14:paraId="0083CD5A" w14:textId="77777777" w:rsidR="0011115F" w:rsidRDefault="0011115F" w:rsidP="0011115F">
      <w:r>
        <w:t>model = make_pipeline(StandardScaler(with_mean=False), LinearRegression())</w:t>
      </w:r>
    </w:p>
    <w:p w14:paraId="1769BF3E" w14:textId="5B69B42F" w:rsidR="0011115F" w:rsidRDefault="0011115F" w:rsidP="0011115F">
      <w:r>
        <w:t>model.fit(X_train, y_train)</w:t>
      </w:r>
    </w:p>
    <w:p w14:paraId="56991FA1" w14:textId="77777777" w:rsidR="0011115F" w:rsidRDefault="0011115F" w:rsidP="0011115F"/>
    <w:p w14:paraId="21D3A151" w14:textId="58A8ADBF" w:rsidR="0011115F" w:rsidRDefault="0011115F" w:rsidP="0011115F">
      <w:r w:rsidRPr="0011115F">
        <w:t>model.score(X_test,y_test)</w:t>
      </w:r>
    </w:p>
    <w:sectPr w:rsidR="0011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5F"/>
    <w:rsid w:val="0011115F"/>
    <w:rsid w:val="00F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0FF3"/>
  <w15:chartTrackingRefBased/>
  <w15:docId w15:val="{2CD90CCF-43B6-4822-BF2F-CB228980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Kalane</dc:creator>
  <cp:keywords/>
  <dc:description/>
  <cp:lastModifiedBy>Param Kalane</cp:lastModifiedBy>
  <cp:revision>1</cp:revision>
  <dcterms:created xsi:type="dcterms:W3CDTF">2023-05-23T14:21:00Z</dcterms:created>
  <dcterms:modified xsi:type="dcterms:W3CDTF">2023-05-23T14:30:00Z</dcterms:modified>
</cp:coreProperties>
</file>