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6E22" w:rsidRDefault="00EF3170">
      <w:r>
        <w:t xml:space="preserve">Павел </w:t>
      </w:r>
      <w:proofErr w:type="spellStart"/>
      <w:r>
        <w:t>Паранчук</w:t>
      </w:r>
      <w:proofErr w:type="spellEnd"/>
      <w:r>
        <w:t>, 40_1 когорта, 1-й спринт</w:t>
      </w:r>
    </w:p>
    <w:p w14:paraId="00000002" w14:textId="77777777" w:rsidR="00706E22" w:rsidRDefault="00706E22"/>
    <w:p w14:paraId="00000003" w14:textId="77777777" w:rsidR="00706E22" w:rsidRDefault="00EF3170">
      <w:r>
        <w:t>Часть 1</w:t>
      </w:r>
    </w:p>
    <w:p w14:paraId="00000004" w14:textId="77777777" w:rsidR="00706E22" w:rsidRDefault="00706E22"/>
    <w:p w14:paraId="00000005" w14:textId="77777777" w:rsidR="00706E22" w:rsidRDefault="00706E22"/>
    <w:p w14:paraId="00000006" w14:textId="77777777" w:rsidR="00706E22" w:rsidRDefault="00706E22"/>
    <w:p w14:paraId="00000007" w14:textId="77777777" w:rsidR="00706E22" w:rsidRDefault="00706E22"/>
    <w:p w14:paraId="00000008" w14:textId="77777777" w:rsidR="00706E22" w:rsidRDefault="00706E22"/>
    <w:p w14:paraId="00000009" w14:textId="77777777" w:rsidR="00706E22" w:rsidRDefault="00EF3170">
      <w:r>
        <w:t>1.Mindmap:</w:t>
      </w:r>
    </w:p>
    <w:p w14:paraId="0000000A" w14:textId="77777777" w:rsidR="00706E22" w:rsidRDefault="00EF317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586538" cy="38576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B" w14:textId="77777777" w:rsidR="00706E22" w:rsidRDefault="00706E22"/>
    <w:p w14:paraId="0000000C" w14:textId="77777777" w:rsidR="00706E22" w:rsidRDefault="00706E22"/>
    <w:p w14:paraId="0000000D" w14:textId="77777777" w:rsidR="00706E22" w:rsidRDefault="00706E22"/>
    <w:p w14:paraId="0000000E" w14:textId="77777777" w:rsidR="00706E22" w:rsidRDefault="00706E22"/>
    <w:p w14:paraId="0000000F" w14:textId="77777777" w:rsidR="00706E22" w:rsidRDefault="00EF3170">
      <w:r>
        <w:t>2.Ссылка на таблицу с классами эквивалентности:</w:t>
      </w:r>
    </w:p>
    <w:p w14:paraId="00000010" w14:textId="77777777" w:rsidR="00706E22" w:rsidRDefault="00706E22"/>
    <w:p w14:paraId="00000011" w14:textId="77777777" w:rsidR="00706E22" w:rsidRDefault="00EF3170">
      <w:hyperlink r:id="rId5">
        <w:r>
          <w:rPr>
            <w:color w:val="1155CC"/>
            <w:u w:val="single"/>
          </w:rPr>
          <w:t>https://docs.google.com/spreadsheets/d/1hhYWXvBhwZWEE-5chV-WpRszDgScK2CZ6H_nCGuf7so/edit?usp=sharing</w:t>
        </w:r>
      </w:hyperlink>
    </w:p>
    <w:p w14:paraId="00000012" w14:textId="77777777" w:rsidR="00706E22" w:rsidRDefault="00706E22"/>
    <w:p w14:paraId="00000013" w14:textId="77777777" w:rsidR="00706E22" w:rsidRDefault="00706E22"/>
    <w:p w14:paraId="00000014" w14:textId="77777777" w:rsidR="00706E22" w:rsidRDefault="00706E22"/>
    <w:p w14:paraId="00000015" w14:textId="77777777" w:rsidR="00706E22" w:rsidRDefault="00706E22"/>
    <w:p w14:paraId="00000016" w14:textId="77777777" w:rsidR="00706E22" w:rsidRDefault="00706E22"/>
    <w:p w14:paraId="00000017" w14:textId="77777777" w:rsidR="00706E22" w:rsidRDefault="00706E22"/>
    <w:p w14:paraId="00000018" w14:textId="77777777" w:rsidR="00706E22" w:rsidRDefault="00EF3170">
      <w:r>
        <w:t>3.Блок-схема:</w:t>
      </w:r>
    </w:p>
    <w:p w14:paraId="00000019" w14:textId="77777777" w:rsidR="00706E22" w:rsidRDefault="00EF3170">
      <w:r>
        <w:rPr>
          <w:noProof/>
        </w:rPr>
        <w:lastRenderedPageBreak/>
        <w:drawing>
          <wp:inline distT="114300" distB="114300" distL="114300" distR="114300" wp14:editId="0764718D">
            <wp:extent cx="5133803" cy="80244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996" cy="803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706E22" w:rsidRDefault="00706E22"/>
    <w:p w14:paraId="0000001B" w14:textId="77777777" w:rsidR="00706E22" w:rsidRDefault="00706E22"/>
    <w:sectPr w:rsidR="0070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22"/>
    <w:rsid w:val="001915B0"/>
    <w:rsid w:val="00706E22"/>
    <w:rsid w:val="00E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D74EE-FE87-4E7F-9C68-71932BFD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spreadsheets/d/1hhYWXvBhwZWEE-5chV-WpRszDgScK2CZ6H_nCGuf7so/edit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ECHELON</cp:lastModifiedBy>
  <cp:revision>3</cp:revision>
  <dcterms:created xsi:type="dcterms:W3CDTF">2022-06-15T17:13:00Z</dcterms:created>
  <dcterms:modified xsi:type="dcterms:W3CDTF">2022-06-15T17:26:00Z</dcterms:modified>
</cp:coreProperties>
</file>