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391CF" w14:textId="4C7FD9A4" w:rsidR="007B4A17" w:rsidRPr="0051727E" w:rsidRDefault="001D65B6">
      <w:pPr>
        <w:rPr>
          <w:rFonts w:ascii="Times New Roman" w:hAnsi="Times New Roman" w:cs="Times New Roman"/>
          <w:sz w:val="20"/>
          <w:szCs w:val="20"/>
        </w:rPr>
      </w:pPr>
      <w:r w:rsidRPr="0051727E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0480B" wp14:editId="6FBF44EA">
                <wp:simplePos x="0" y="0"/>
                <wp:positionH relativeFrom="margin">
                  <wp:posOffset>6568440</wp:posOffset>
                </wp:positionH>
                <wp:positionV relativeFrom="paragraph">
                  <wp:posOffset>5006340</wp:posOffset>
                </wp:positionV>
                <wp:extent cx="2446655" cy="3589020"/>
                <wp:effectExtent l="0" t="0" r="10795" b="11430"/>
                <wp:wrapNone/>
                <wp:docPr id="1234065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55" cy="35890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74566" w14:textId="77777777" w:rsidR="00DF1119" w:rsidRPr="0051727E" w:rsidRDefault="00DF1119" w:rsidP="00DF1119">
                            <w:pPr>
                              <w:ind w:left="3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VERIFIER</w:t>
                            </w:r>
                          </w:p>
                          <w:p w14:paraId="022E27C2" w14:textId="17F59F0C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14:paraId="3FB7FED0" w14:textId="77777777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GET </w:t>
                            </w:r>
                            <w:proofErr w:type="spellStart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csrf</w:t>
                            </w:r>
                            <w:proofErr w:type="spellEnd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code from generator</w:t>
                            </w:r>
                          </w:p>
                          <w:p w14:paraId="10B75A65" w14:textId="77777777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STORE received token in server</w:t>
                            </w:r>
                          </w:p>
                          <w:p w14:paraId="65137D3A" w14:textId="77777777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READ HTML request sent by </w:t>
                            </w:r>
                            <w:proofErr w:type="spellStart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appender</w:t>
                            </w:r>
                            <w:proofErr w:type="spellEnd"/>
                          </w:p>
                          <w:p w14:paraId="37B7FE2D" w14:textId="77777777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COMPARE CSRF token in the request to server storage.</w:t>
                            </w:r>
                          </w:p>
                          <w:p w14:paraId="289ED19A" w14:textId="77777777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IF(‘</w:t>
                            </w:r>
                            <w:proofErr w:type="spellStart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csrf</w:t>
                            </w:r>
                            <w:proofErr w:type="spellEnd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 from HTML request == ‘</w:t>
                            </w:r>
                            <w:proofErr w:type="spellStart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csrf</w:t>
                            </w:r>
                            <w:proofErr w:type="spellEnd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stored in server)</w:t>
                            </w:r>
                          </w:p>
                          <w:p w14:paraId="6FDBBED5" w14:textId="77777777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THEN send response to user</w:t>
                            </w:r>
                          </w:p>
                          <w:p w14:paraId="5C34F2EE" w14:textId="77777777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 IF(‘</w:t>
                            </w:r>
                            <w:proofErr w:type="spellStart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csrf</w:t>
                            </w:r>
                            <w:proofErr w:type="spellEnd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 from HTML request != ‘</w:t>
                            </w:r>
                            <w:proofErr w:type="spellStart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csrf</w:t>
                            </w:r>
                            <w:proofErr w:type="spellEnd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stored in server)</w:t>
                            </w:r>
                          </w:p>
                          <w:p w14:paraId="7658708B" w14:textId="77777777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THEN inform user of attack</w:t>
                            </w:r>
                          </w:p>
                          <w:p w14:paraId="39E28DC4" w14:textId="77777777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TERMINATE session’</w:t>
                            </w:r>
                          </w:p>
                          <w:p w14:paraId="593EF8A5" w14:textId="247BF130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048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7.2pt;margin-top:394.2pt;width:192.65pt;height:282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" fillcolor="#caedfb [663]" strokeweight=".5pt">
                <v:textbox>
                  <w:txbxContent>
                    <w:p w14:paraId="2DF74566" w14:textId="77777777" w:rsidR="00DF1119" w:rsidRPr="0051727E" w:rsidRDefault="00DF1119" w:rsidP="00DF1119">
                      <w:pPr>
                        <w:ind w:left="35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VERIFIER</w:t>
                      </w:r>
                    </w:p>
                    <w:p w14:paraId="022E27C2" w14:textId="17F59F0C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  <w:p w14:paraId="3FB7FED0" w14:textId="77777777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GET </w:t>
                      </w:r>
                      <w:proofErr w:type="spellStart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csrf</w:t>
                      </w:r>
                      <w:proofErr w:type="spellEnd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code from generator</w:t>
                      </w:r>
                    </w:p>
                    <w:p w14:paraId="10B75A65" w14:textId="77777777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STORE received token in server</w:t>
                      </w:r>
                    </w:p>
                    <w:p w14:paraId="65137D3A" w14:textId="77777777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READ HTML request sent by </w:t>
                      </w:r>
                      <w:proofErr w:type="spellStart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appender</w:t>
                      </w:r>
                      <w:proofErr w:type="spellEnd"/>
                    </w:p>
                    <w:p w14:paraId="37B7FE2D" w14:textId="77777777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COMPARE CSRF token in the request to server storage.</w:t>
                      </w:r>
                    </w:p>
                    <w:p w14:paraId="289ED19A" w14:textId="77777777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IF(‘</w:t>
                      </w:r>
                      <w:proofErr w:type="spellStart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csrf</w:t>
                      </w:r>
                      <w:proofErr w:type="spellEnd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 from HTML request == ‘</w:t>
                      </w:r>
                      <w:proofErr w:type="spellStart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csrf</w:t>
                      </w:r>
                      <w:proofErr w:type="spellEnd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stored in server)</w:t>
                      </w:r>
                    </w:p>
                    <w:p w14:paraId="6FDBBED5" w14:textId="77777777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THEN send response to user</w:t>
                      </w:r>
                    </w:p>
                    <w:p w14:paraId="5C34F2EE" w14:textId="77777777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IF(‘</w:t>
                      </w:r>
                      <w:proofErr w:type="spellStart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csrf</w:t>
                      </w:r>
                      <w:proofErr w:type="spellEnd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 from HTML request != ‘</w:t>
                      </w:r>
                      <w:proofErr w:type="spellStart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csrf</w:t>
                      </w:r>
                      <w:proofErr w:type="spellEnd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stored in server)</w:t>
                      </w:r>
                    </w:p>
                    <w:p w14:paraId="7658708B" w14:textId="77777777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THEN inform user of attack</w:t>
                      </w:r>
                    </w:p>
                    <w:p w14:paraId="39E28DC4" w14:textId="77777777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TERMINATE session’</w:t>
                      </w:r>
                    </w:p>
                    <w:p w14:paraId="593EF8A5" w14:textId="247BF130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27E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6BEF4" wp14:editId="57D9FCFF">
                <wp:simplePos x="0" y="0"/>
                <wp:positionH relativeFrom="margin">
                  <wp:posOffset>190500</wp:posOffset>
                </wp:positionH>
                <wp:positionV relativeFrom="paragraph">
                  <wp:posOffset>5875020</wp:posOffset>
                </wp:positionV>
                <wp:extent cx="2011680" cy="1958340"/>
                <wp:effectExtent l="0" t="0" r="26670" b="22860"/>
                <wp:wrapNone/>
                <wp:docPr id="17571254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958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2225A" w14:textId="79CC664F" w:rsidR="00DF1119" w:rsidRPr="0051727E" w:rsidRDefault="00DF1119" w:rsidP="00DF1119">
                            <w:pPr>
                              <w:spacing w:after="0"/>
                              <w:ind w:left="3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APPENDED</w:t>
                            </w:r>
                          </w:p>
                          <w:p w14:paraId="737C9795" w14:textId="77777777" w:rsidR="00DF1119" w:rsidRPr="0051727E" w:rsidRDefault="00DF1119" w:rsidP="00DF1119">
                            <w:pPr>
                              <w:spacing w:after="0"/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2AF8FEE" w14:textId="365EEB3F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14:paraId="243142A1" w14:textId="77777777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OBTAIN CSRF token string from generator</w:t>
                            </w:r>
                          </w:p>
                          <w:p w14:paraId="10D5D191" w14:textId="77777777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ADD token to intercepted code</w:t>
                            </w:r>
                          </w:p>
                          <w:p w14:paraId="75D55F32" w14:textId="77777777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FORWARD request from interceptor to server</w:t>
                            </w:r>
                          </w:p>
                          <w:p w14:paraId="33C78BAA" w14:textId="66983F97" w:rsidR="00DF1119" w:rsidRPr="0051727E" w:rsidRDefault="00DF1119" w:rsidP="00DF111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BEF4" id="_x0000_s1027" type="#_x0000_t202" style="position:absolute;left:0;text-align:left;margin-left:15pt;margin-top:462.6pt;width:158.4pt;height:154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" fillcolor="#caedfb [663]" strokeweight=".5pt">
                <v:textbox>
                  <w:txbxContent>
                    <w:p w14:paraId="17D2225A" w14:textId="79CC664F" w:rsidR="00DF1119" w:rsidRPr="0051727E" w:rsidRDefault="00DF1119" w:rsidP="00DF1119">
                      <w:pPr>
                        <w:spacing w:after="0"/>
                        <w:ind w:left="35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APPENDED</w:t>
                      </w:r>
                    </w:p>
                    <w:p w14:paraId="737C9795" w14:textId="77777777" w:rsidR="00DF1119" w:rsidRPr="0051727E" w:rsidRDefault="00DF1119" w:rsidP="00DF1119">
                      <w:pPr>
                        <w:spacing w:after="0"/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2AF8FEE" w14:textId="365EEB3F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  <w:p w14:paraId="243142A1" w14:textId="77777777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OBTAIN CSRF token string from generator</w:t>
                      </w:r>
                    </w:p>
                    <w:p w14:paraId="10D5D191" w14:textId="77777777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 token to intercepted code</w:t>
                      </w:r>
                    </w:p>
                    <w:p w14:paraId="75D55F32" w14:textId="77777777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FORWARD request from interceptor to server</w:t>
                      </w:r>
                    </w:p>
                    <w:p w14:paraId="33C78BAA" w14:textId="66983F97" w:rsidR="00DF1119" w:rsidRPr="0051727E" w:rsidRDefault="00DF1119" w:rsidP="00DF111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BEBA4A" wp14:editId="3DE573E7">
                <wp:simplePos x="0" y="0"/>
                <wp:positionH relativeFrom="column">
                  <wp:posOffset>2263140</wp:posOffset>
                </wp:positionH>
                <wp:positionV relativeFrom="paragraph">
                  <wp:posOffset>6858000</wp:posOffset>
                </wp:positionV>
                <wp:extent cx="632460" cy="0"/>
                <wp:effectExtent l="38100" t="76200" r="0" b="95250"/>
                <wp:wrapNone/>
                <wp:docPr id="8177424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5C7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8.2pt;margin-top:540pt;width:49.8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CB4B5" wp14:editId="3A2FEC54">
                <wp:simplePos x="0" y="0"/>
                <wp:positionH relativeFrom="column">
                  <wp:posOffset>5890260</wp:posOffset>
                </wp:positionH>
                <wp:positionV relativeFrom="paragraph">
                  <wp:posOffset>6858000</wp:posOffset>
                </wp:positionV>
                <wp:extent cx="632460" cy="0"/>
                <wp:effectExtent l="0" t="76200" r="15240" b="95250"/>
                <wp:wrapNone/>
                <wp:docPr id="6674760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6EDD3" id="Straight Arrow Connector 4" o:spid="_x0000_s1026" type="#_x0000_t32" style="position:absolute;margin-left:463.8pt;margin-top:540pt;width:49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7DuAEAAMoDAAAOAAAAZHJzL2Uyb0RvYy54bWysU9uO0zAQfUfiHyy/06QFVS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76B641" wp14:editId="4916A9E8">
                <wp:simplePos x="0" y="0"/>
                <wp:positionH relativeFrom="column">
                  <wp:posOffset>5890260</wp:posOffset>
                </wp:positionH>
                <wp:positionV relativeFrom="paragraph">
                  <wp:posOffset>4122420</wp:posOffset>
                </wp:positionV>
                <wp:extent cx="441960" cy="480060"/>
                <wp:effectExtent l="0" t="38100" r="53340" b="34290"/>
                <wp:wrapNone/>
                <wp:docPr id="11169528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7A80E" id="Straight Arrow Connector 3" o:spid="_x0000_s1026" type="#_x0000_t32" style="position:absolute;margin-left:463.8pt;margin-top:324.6pt;width:34.8pt;height:37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FB3685" wp14:editId="2D055AC5">
                <wp:simplePos x="0" y="0"/>
                <wp:positionH relativeFrom="column">
                  <wp:posOffset>2651760</wp:posOffset>
                </wp:positionH>
                <wp:positionV relativeFrom="paragraph">
                  <wp:posOffset>4145280</wp:posOffset>
                </wp:positionV>
                <wp:extent cx="297180" cy="434340"/>
                <wp:effectExtent l="38100" t="38100" r="26670" b="22860"/>
                <wp:wrapNone/>
                <wp:docPr id="1625334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88F1E" id="Straight Arrow Connector 2" o:spid="_x0000_s1026" type="#_x0000_t32" style="position:absolute;margin-left:208.8pt;margin-top:326.4pt;width:23.4pt;height:34.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3EBFE" wp14:editId="17C3C596">
                <wp:simplePos x="0" y="0"/>
                <wp:positionH relativeFrom="column">
                  <wp:posOffset>4411980</wp:posOffset>
                </wp:positionH>
                <wp:positionV relativeFrom="paragraph">
                  <wp:posOffset>4000500</wp:posOffset>
                </wp:positionV>
                <wp:extent cx="0" cy="594360"/>
                <wp:effectExtent l="76200" t="38100" r="57150" b="15240"/>
                <wp:wrapNone/>
                <wp:docPr id="721690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70579" id="Straight Arrow Connector 1" o:spid="_x0000_s1026" type="#_x0000_t32" style="position:absolute;margin-left:347.4pt;margin-top:315pt;width:0;height:46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Pr="0051727E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13CA6" wp14:editId="19340A6A">
                <wp:simplePos x="0" y="0"/>
                <wp:positionH relativeFrom="margin">
                  <wp:posOffset>6362700</wp:posOffset>
                </wp:positionH>
                <wp:positionV relativeFrom="paragraph">
                  <wp:posOffset>1851660</wp:posOffset>
                </wp:positionV>
                <wp:extent cx="2184400" cy="2796540"/>
                <wp:effectExtent l="0" t="0" r="25400" b="22860"/>
                <wp:wrapNone/>
                <wp:docPr id="16463937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2796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EBC4E" w14:textId="77777777" w:rsidR="000B2EA9" w:rsidRPr="0051727E" w:rsidRDefault="000B2EA9" w:rsidP="000B2EA9">
                            <w:pPr>
                              <w:spacing w:after="0"/>
                              <w:ind w:left="3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GENERATOR</w:t>
                            </w:r>
                          </w:p>
                          <w:p w14:paraId="2D8A9577" w14:textId="77777777" w:rsidR="000B2EA9" w:rsidRPr="0051727E" w:rsidRDefault="000B2EA9" w:rsidP="000B2EA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14:paraId="3E9204A3" w14:textId="77777777" w:rsidR="000B2EA9" w:rsidRPr="0051727E" w:rsidRDefault="000B2EA9" w:rsidP="000B2EA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generator activated from crawler</w:t>
                            </w:r>
                          </w:p>
                          <w:p w14:paraId="02C8ACE5" w14:textId="77777777" w:rsidR="000B2EA9" w:rsidRPr="0051727E" w:rsidRDefault="000B2EA9" w:rsidP="000B2EA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14:paraId="679D9233" w14:textId="77777777" w:rsidR="000B2EA9" w:rsidRPr="0051727E" w:rsidRDefault="000B2EA9" w:rsidP="000B2EA9">
                            <w:pPr>
                              <w:ind w:left="357" w:firstLine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COMPUTE string of random characters</w:t>
                            </w:r>
                          </w:p>
                          <w:p w14:paraId="22FE9389" w14:textId="77777777" w:rsidR="000B2EA9" w:rsidRPr="0051727E" w:rsidRDefault="000B2EA9" w:rsidP="000B2EA9">
                            <w:pPr>
                              <w:ind w:left="357" w:firstLine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 string as ‘</w:t>
                            </w:r>
                            <w:proofErr w:type="spellStart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csrf</w:t>
                            </w:r>
                            <w:proofErr w:type="spellEnd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 or ‘</w:t>
                            </w:r>
                            <w:proofErr w:type="spellStart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csrf_test_name</w:t>
                            </w:r>
                            <w:proofErr w:type="spellEnd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14:paraId="1B6EB38E" w14:textId="77777777" w:rsidR="000B2EA9" w:rsidRPr="0051727E" w:rsidRDefault="000B2EA9" w:rsidP="000B2EA9">
                            <w:pPr>
                              <w:ind w:left="357" w:firstLine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SEND one copy to server</w:t>
                            </w:r>
                          </w:p>
                          <w:p w14:paraId="00EB1EB0" w14:textId="77777777" w:rsidR="000B2EA9" w:rsidRPr="0051727E" w:rsidRDefault="000B2EA9" w:rsidP="000B2EA9">
                            <w:pPr>
                              <w:ind w:left="357" w:firstLine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SEND one copy to </w:t>
                            </w:r>
                            <w:proofErr w:type="spellStart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appender</w:t>
                            </w:r>
                            <w:proofErr w:type="spellEnd"/>
                          </w:p>
                          <w:p w14:paraId="57050015" w14:textId="77777777" w:rsidR="000B2EA9" w:rsidRPr="0051727E" w:rsidRDefault="000B2EA9" w:rsidP="000B2EA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TERMINATE generator</w:t>
                            </w:r>
                          </w:p>
                          <w:p w14:paraId="6E8D8D27" w14:textId="53707ED5" w:rsidR="000B2EA9" w:rsidRPr="0051727E" w:rsidRDefault="000B2EA9" w:rsidP="000B2EA9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3CA6" id="_x0000_s1028" type="#_x0000_t202" style="position:absolute;left:0;text-align:left;margin-left:501pt;margin-top:145.8pt;width:172pt;height:220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" fillcolor="#caedfb [663]" strokeweight=".5pt">
                <v:textbox>
                  <w:txbxContent>
                    <w:p w14:paraId="302EBC4E" w14:textId="77777777" w:rsidR="000B2EA9" w:rsidRPr="0051727E" w:rsidRDefault="000B2EA9" w:rsidP="000B2EA9">
                      <w:pPr>
                        <w:spacing w:after="0"/>
                        <w:ind w:left="35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GENERATOR</w:t>
                      </w:r>
                    </w:p>
                    <w:p w14:paraId="2D8A9577" w14:textId="77777777" w:rsidR="000B2EA9" w:rsidRPr="0051727E" w:rsidRDefault="000B2EA9" w:rsidP="000B2EA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  <w:p w14:paraId="3E9204A3" w14:textId="77777777" w:rsidR="000B2EA9" w:rsidRPr="0051727E" w:rsidRDefault="000B2EA9" w:rsidP="000B2EA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generator activated from crawler</w:t>
                      </w:r>
                    </w:p>
                    <w:p w14:paraId="02C8ACE5" w14:textId="77777777" w:rsidR="000B2EA9" w:rsidRPr="0051727E" w:rsidRDefault="000B2EA9" w:rsidP="000B2EA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THEN</w:t>
                      </w:r>
                    </w:p>
                    <w:p w14:paraId="679D9233" w14:textId="77777777" w:rsidR="000B2EA9" w:rsidRPr="0051727E" w:rsidRDefault="000B2EA9" w:rsidP="000B2EA9">
                      <w:pPr>
                        <w:ind w:left="357" w:firstLine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COMPUTE string of random characters</w:t>
                      </w:r>
                    </w:p>
                    <w:p w14:paraId="22FE9389" w14:textId="77777777" w:rsidR="000B2EA9" w:rsidRPr="0051727E" w:rsidRDefault="000B2EA9" w:rsidP="000B2EA9">
                      <w:pPr>
                        <w:ind w:left="357" w:firstLine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 string as ‘</w:t>
                      </w:r>
                      <w:proofErr w:type="spellStart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csrf</w:t>
                      </w:r>
                      <w:proofErr w:type="spellEnd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 or ‘</w:t>
                      </w:r>
                      <w:proofErr w:type="spellStart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csrf_test_name</w:t>
                      </w:r>
                      <w:proofErr w:type="spellEnd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</w:t>
                      </w:r>
                    </w:p>
                    <w:p w14:paraId="1B6EB38E" w14:textId="77777777" w:rsidR="000B2EA9" w:rsidRPr="0051727E" w:rsidRDefault="000B2EA9" w:rsidP="000B2EA9">
                      <w:pPr>
                        <w:ind w:left="357" w:firstLine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SEND one copy to server</w:t>
                      </w:r>
                    </w:p>
                    <w:p w14:paraId="00EB1EB0" w14:textId="77777777" w:rsidR="000B2EA9" w:rsidRPr="0051727E" w:rsidRDefault="000B2EA9" w:rsidP="000B2EA9">
                      <w:pPr>
                        <w:ind w:left="357" w:firstLine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SEND one copy to </w:t>
                      </w:r>
                      <w:proofErr w:type="spellStart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appender</w:t>
                      </w:r>
                      <w:proofErr w:type="spellEnd"/>
                    </w:p>
                    <w:p w14:paraId="57050015" w14:textId="77777777" w:rsidR="000B2EA9" w:rsidRPr="0051727E" w:rsidRDefault="000B2EA9" w:rsidP="000B2EA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TERMINATE generator</w:t>
                      </w:r>
                    </w:p>
                    <w:p w14:paraId="6E8D8D27" w14:textId="53707ED5" w:rsidR="000B2EA9" w:rsidRPr="0051727E" w:rsidRDefault="000B2EA9" w:rsidP="000B2EA9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27E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B9071" wp14:editId="4B3A1CF1">
                <wp:simplePos x="0" y="0"/>
                <wp:positionH relativeFrom="margin">
                  <wp:posOffset>281940</wp:posOffset>
                </wp:positionH>
                <wp:positionV relativeFrom="paragraph">
                  <wp:posOffset>1866900</wp:posOffset>
                </wp:positionV>
                <wp:extent cx="2319655" cy="2880360"/>
                <wp:effectExtent l="0" t="0" r="23495" b="15240"/>
                <wp:wrapNone/>
                <wp:docPr id="560939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55" cy="28803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9CBA2" w14:textId="77777777" w:rsidR="00882884" w:rsidRPr="0051727E" w:rsidRDefault="00882884" w:rsidP="00882884">
                            <w:pPr>
                              <w:spacing w:after="0"/>
                              <w:ind w:left="3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INTERCEPTOR</w:t>
                            </w:r>
                          </w:p>
                          <w:p w14:paraId="08DB01D5" w14:textId="77777777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14:paraId="7AB3474F" w14:textId="77777777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INSTALL Application</w:t>
                            </w:r>
                          </w:p>
                          <w:p w14:paraId="4AC38EA5" w14:textId="77777777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ASK user to allow the application to act as proxy</w:t>
                            </w:r>
                          </w:p>
                          <w:p w14:paraId="4B442DFA" w14:textId="77777777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ALLOW application to intercept requests</w:t>
                            </w:r>
                          </w:p>
                          <w:p w14:paraId="11A4A817" w14:textId="77777777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ACTIVATE proxy to application, after user grants access</w:t>
                            </w:r>
                          </w:p>
                          <w:p w14:paraId="74D12CC8" w14:textId="77777777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 sends request, generating HTTP Request</w:t>
                            </w:r>
                          </w:p>
                          <w:p w14:paraId="17AFD7DD" w14:textId="77777777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INTERCEPTION of request via proxy link</w:t>
                            </w:r>
                          </w:p>
                          <w:p w14:paraId="5C50BE16" w14:textId="1E7425ED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9071" id="_x0000_s1029" type="#_x0000_t202" style="position:absolute;left:0;text-align:left;margin-left:22.2pt;margin-top:147pt;width:182.65pt;height:22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" fillcolor="#caedfb [663]" strokeweight=".5pt">
                <v:textbox>
                  <w:txbxContent>
                    <w:p w14:paraId="5B89CBA2" w14:textId="77777777" w:rsidR="00882884" w:rsidRPr="0051727E" w:rsidRDefault="00882884" w:rsidP="00882884">
                      <w:pPr>
                        <w:spacing w:after="0"/>
                        <w:ind w:left="35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INTERCEPTOR</w:t>
                      </w:r>
                    </w:p>
                    <w:p w14:paraId="08DB01D5" w14:textId="77777777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  <w:p w14:paraId="7AB3474F" w14:textId="77777777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INSTALL Application</w:t>
                      </w:r>
                    </w:p>
                    <w:p w14:paraId="4AC38EA5" w14:textId="77777777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ASK user to allow the application to act as proxy</w:t>
                      </w:r>
                    </w:p>
                    <w:p w14:paraId="4B442DFA" w14:textId="77777777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ALLOW application to intercept requests</w:t>
                      </w:r>
                    </w:p>
                    <w:p w14:paraId="11A4A817" w14:textId="77777777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ACTIVATE proxy to application, after user grants access</w:t>
                      </w:r>
                    </w:p>
                    <w:p w14:paraId="74D12CC8" w14:textId="77777777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 sends request, generating HTTP Request</w:t>
                      </w:r>
                    </w:p>
                    <w:p w14:paraId="17AFD7DD" w14:textId="77777777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INTERCEPTION of request via proxy link</w:t>
                      </w:r>
                    </w:p>
                    <w:p w14:paraId="5C50BE16" w14:textId="1E7425ED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27E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E608D" wp14:editId="2D7717C0">
                <wp:simplePos x="0" y="0"/>
                <wp:positionH relativeFrom="margin">
                  <wp:posOffset>3261360</wp:posOffset>
                </wp:positionH>
                <wp:positionV relativeFrom="paragraph">
                  <wp:posOffset>-68580</wp:posOffset>
                </wp:positionV>
                <wp:extent cx="2423160" cy="4000500"/>
                <wp:effectExtent l="0" t="0" r="15240" b="19050"/>
                <wp:wrapNone/>
                <wp:docPr id="11928850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4000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C1F38" w14:textId="6D5363C9" w:rsidR="004A3082" w:rsidRPr="0051727E" w:rsidRDefault="004A3082" w:rsidP="0041722C">
                            <w:pPr>
                              <w:spacing w:after="0"/>
                              <w:ind w:left="3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CRAWLER</w:t>
                            </w:r>
                          </w:p>
                          <w:p w14:paraId="7B16964F" w14:textId="77777777" w:rsidR="004A3082" w:rsidRPr="0051727E" w:rsidRDefault="004A3082" w:rsidP="004A3082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14:paraId="5E8152F1" w14:textId="77777777" w:rsidR="004A3082" w:rsidRPr="0051727E" w:rsidRDefault="004A3082" w:rsidP="004A3082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READ input from interceptor(source code)</w:t>
                            </w:r>
                          </w:p>
                          <w:p w14:paraId="2257D2B3" w14:textId="77777777" w:rsidR="004A3082" w:rsidRPr="0051727E" w:rsidRDefault="004A3082" w:rsidP="004A3082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DETERMINE presence of key word in first line(</w:t>
                            </w:r>
                            <w:proofErr w:type="spellStart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eg</w:t>
                            </w:r>
                            <w:proofErr w:type="spellEnd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-&gt; </w:t>
                            </w:r>
                            <w:proofErr w:type="spellStart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csrf,csrf_test_name</w:t>
                            </w:r>
                            <w:proofErr w:type="spellEnd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csrf_token</w:t>
                            </w:r>
                            <w:proofErr w:type="spellEnd"/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3AED21" w14:textId="77777777" w:rsidR="004A3082" w:rsidRPr="0051727E" w:rsidRDefault="004A3082" w:rsidP="004A3082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word found</w:t>
                            </w:r>
                          </w:p>
                          <w:p w14:paraId="55A7C522" w14:textId="77777777" w:rsidR="004A3082" w:rsidRPr="0051727E" w:rsidRDefault="004A3082" w:rsidP="004A3082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THEN</w:t>
                            </w:r>
                          </w:p>
                          <w:p w14:paraId="20428165" w14:textId="77777777" w:rsidR="004A3082" w:rsidRPr="0051727E" w:rsidRDefault="004A3082" w:rsidP="004A3082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CHECK for token</w:t>
                            </w:r>
                          </w:p>
                          <w:p w14:paraId="326AC394" w14:textId="77777777" w:rsidR="004A3082" w:rsidRPr="0051727E" w:rsidRDefault="004A3082" w:rsidP="004A3082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TERMINATE crawler</w:t>
                            </w:r>
                          </w:p>
                          <w:p w14:paraId="44DDCDF8" w14:textId="77777777" w:rsidR="004A3082" w:rsidRPr="0051727E" w:rsidRDefault="004A3082" w:rsidP="004A3082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FORWARD request to server</w:t>
                            </w:r>
                          </w:p>
                          <w:p w14:paraId="0C338EB2" w14:textId="77777777" w:rsidR="004A3082" w:rsidRPr="0051727E" w:rsidRDefault="004A3082" w:rsidP="004A3082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 IF word not found</w:t>
                            </w:r>
                          </w:p>
                          <w:p w14:paraId="30F5EFD9" w14:textId="77777777" w:rsidR="004A3082" w:rsidRPr="0051727E" w:rsidRDefault="004A3082" w:rsidP="004A3082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THEN</w:t>
                            </w:r>
                          </w:p>
                          <w:p w14:paraId="65FF1F9D" w14:textId="77777777" w:rsidR="004A3082" w:rsidRPr="0051727E" w:rsidRDefault="004A3082" w:rsidP="004A3082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ACTIVATE generator</w:t>
                            </w:r>
                          </w:p>
                          <w:p w14:paraId="076CA454" w14:textId="77777777" w:rsidR="004A3082" w:rsidRPr="0051727E" w:rsidRDefault="004A3082" w:rsidP="004A3082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TERMINATE crawler</w:t>
                            </w:r>
                          </w:p>
                          <w:p w14:paraId="7493E788" w14:textId="18E41318" w:rsidR="004A3082" w:rsidRPr="0051727E" w:rsidRDefault="004A3082" w:rsidP="004A3082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608D" id="_x0000_s1030" type="#_x0000_t202" style="position:absolute;left:0;text-align:left;margin-left:256.8pt;margin-top:-5.4pt;width:190.8pt;height:3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" fillcolor="#caedfb [663]" strokeweight=".5pt">
                <v:textbox>
                  <w:txbxContent>
                    <w:p w14:paraId="5B0C1F38" w14:textId="6D5363C9" w:rsidR="004A3082" w:rsidRPr="0051727E" w:rsidRDefault="004A3082" w:rsidP="0041722C">
                      <w:pPr>
                        <w:spacing w:after="0"/>
                        <w:ind w:left="35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CRAWLER</w:t>
                      </w:r>
                    </w:p>
                    <w:p w14:paraId="7B16964F" w14:textId="77777777" w:rsidR="004A3082" w:rsidRPr="0051727E" w:rsidRDefault="004A3082" w:rsidP="004A3082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  <w:p w14:paraId="5E8152F1" w14:textId="77777777" w:rsidR="004A3082" w:rsidRPr="0051727E" w:rsidRDefault="004A3082" w:rsidP="004A3082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READ input from interceptor(source code)</w:t>
                      </w:r>
                    </w:p>
                    <w:p w14:paraId="2257D2B3" w14:textId="77777777" w:rsidR="004A3082" w:rsidRPr="0051727E" w:rsidRDefault="004A3082" w:rsidP="004A3082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DETERMINE presence of key word in first line(</w:t>
                      </w:r>
                      <w:proofErr w:type="spellStart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eg</w:t>
                      </w:r>
                      <w:proofErr w:type="spellEnd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-&gt; </w:t>
                      </w:r>
                      <w:proofErr w:type="spellStart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csrf,csrf_test_name</w:t>
                      </w:r>
                      <w:proofErr w:type="spellEnd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csrf_token</w:t>
                      </w:r>
                      <w:proofErr w:type="spellEnd"/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1E3AED21" w14:textId="77777777" w:rsidR="004A3082" w:rsidRPr="0051727E" w:rsidRDefault="004A3082" w:rsidP="004A3082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word found</w:t>
                      </w:r>
                    </w:p>
                    <w:p w14:paraId="55A7C522" w14:textId="77777777" w:rsidR="004A3082" w:rsidRPr="0051727E" w:rsidRDefault="004A3082" w:rsidP="004A3082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THEN</w:t>
                      </w:r>
                    </w:p>
                    <w:p w14:paraId="20428165" w14:textId="77777777" w:rsidR="004A3082" w:rsidRPr="0051727E" w:rsidRDefault="004A3082" w:rsidP="004A3082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CHECK for token</w:t>
                      </w:r>
                    </w:p>
                    <w:p w14:paraId="326AC394" w14:textId="77777777" w:rsidR="004A3082" w:rsidRPr="0051727E" w:rsidRDefault="004A3082" w:rsidP="004A3082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TERMINATE crawler</w:t>
                      </w:r>
                    </w:p>
                    <w:p w14:paraId="44DDCDF8" w14:textId="77777777" w:rsidR="004A3082" w:rsidRPr="0051727E" w:rsidRDefault="004A3082" w:rsidP="004A3082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FORWARD request to server</w:t>
                      </w:r>
                    </w:p>
                    <w:p w14:paraId="0C338EB2" w14:textId="77777777" w:rsidR="004A3082" w:rsidRPr="0051727E" w:rsidRDefault="004A3082" w:rsidP="004A3082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IF word not found</w:t>
                      </w:r>
                    </w:p>
                    <w:p w14:paraId="30F5EFD9" w14:textId="77777777" w:rsidR="004A3082" w:rsidRPr="0051727E" w:rsidRDefault="004A3082" w:rsidP="004A3082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THEN</w:t>
                      </w:r>
                    </w:p>
                    <w:p w14:paraId="65FF1F9D" w14:textId="77777777" w:rsidR="004A3082" w:rsidRPr="0051727E" w:rsidRDefault="004A3082" w:rsidP="004A3082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ACTIVATE generator</w:t>
                      </w:r>
                    </w:p>
                    <w:p w14:paraId="076CA454" w14:textId="77777777" w:rsidR="004A3082" w:rsidRPr="0051727E" w:rsidRDefault="004A3082" w:rsidP="004A3082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TERMINATE crawler</w:t>
                      </w:r>
                    </w:p>
                    <w:p w14:paraId="7493E788" w14:textId="18E41318" w:rsidR="004A3082" w:rsidRPr="0051727E" w:rsidRDefault="004A3082" w:rsidP="004A3082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884" w:rsidRPr="0051727E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94A58" wp14:editId="6435CD22">
                <wp:simplePos x="0" y="0"/>
                <wp:positionH relativeFrom="margin">
                  <wp:align>center</wp:align>
                </wp:positionH>
                <wp:positionV relativeFrom="paragraph">
                  <wp:posOffset>4629785</wp:posOffset>
                </wp:positionV>
                <wp:extent cx="2886075" cy="4000500"/>
                <wp:effectExtent l="0" t="0" r="28575" b="19050"/>
                <wp:wrapNone/>
                <wp:docPr id="19957502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4000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C9AFE" w14:textId="2B95CA5A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14:paraId="0022F18C" w14:textId="77777777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INTERCEPT request sent by user(via Burpsuite)</w:t>
                            </w:r>
                          </w:p>
                          <w:p w14:paraId="5799314B" w14:textId="77777777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the request has CSRF Tokens</w:t>
                            </w:r>
                          </w:p>
                          <w:p w14:paraId="2B04F53F" w14:textId="5F5840F5" w:rsidR="00882884" w:rsidRPr="0051727E" w:rsidRDefault="00882884" w:rsidP="00882884">
                            <w:pPr>
                              <w:ind w:left="357" w:firstLine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THEN forward request</w:t>
                            </w:r>
                          </w:p>
                          <w:p w14:paraId="7841426E" w14:textId="77777777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 IF request doesn't have CSSRF tokens</w:t>
                            </w:r>
                          </w:p>
                          <w:p w14:paraId="7A9E8046" w14:textId="57C0D856" w:rsidR="00882884" w:rsidRPr="0051727E" w:rsidRDefault="00882884" w:rsidP="00882884">
                            <w:pPr>
                              <w:ind w:left="357" w:firstLine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14:paraId="2DAC099F" w14:textId="1C383336" w:rsidR="00882884" w:rsidRPr="0051727E" w:rsidRDefault="00882884" w:rsidP="00882884">
                            <w:pPr>
                              <w:ind w:left="357" w:firstLine="36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GENERATE CSRF Token</w:t>
                            </w:r>
                          </w:p>
                          <w:p w14:paraId="3BF9ECE8" w14:textId="33115B89" w:rsidR="00882884" w:rsidRPr="0051727E" w:rsidRDefault="00882884" w:rsidP="00882884">
                            <w:pPr>
                              <w:ind w:left="357" w:firstLine="36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APPEND generated token to request</w:t>
                            </w:r>
                          </w:p>
                          <w:p w14:paraId="7E025971" w14:textId="3BF16419" w:rsidR="00882884" w:rsidRPr="0051727E" w:rsidRDefault="00882884" w:rsidP="00882884">
                            <w:pPr>
                              <w:ind w:left="357" w:firstLine="36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SEND request to server for storage.</w:t>
                            </w:r>
                          </w:p>
                          <w:p w14:paraId="3B2E4A19" w14:textId="46FE0F9E" w:rsidR="00882884" w:rsidRPr="0051727E" w:rsidRDefault="00882884" w:rsidP="00882884">
                            <w:pPr>
                              <w:ind w:left="357" w:firstLine="36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SEND appended request with CSRF token to server.</w:t>
                            </w:r>
                          </w:p>
                          <w:p w14:paraId="79DD7945" w14:textId="77777777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COMPARE CSRF token in the request to server storage.</w:t>
                            </w:r>
                          </w:p>
                          <w:p w14:paraId="40824440" w14:textId="77777777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comparison successful</w:t>
                            </w:r>
                          </w:p>
                          <w:p w14:paraId="60813293" w14:textId="1BA9FCCA" w:rsidR="00882884" w:rsidRPr="0051727E" w:rsidRDefault="00882884" w:rsidP="00882884">
                            <w:pPr>
                              <w:ind w:left="357" w:firstLine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THEN send response to user</w:t>
                            </w:r>
                          </w:p>
                          <w:p w14:paraId="577E1DBF" w14:textId="77777777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 IF comparison unsuccessful</w:t>
                            </w:r>
                          </w:p>
                          <w:p w14:paraId="1C481B41" w14:textId="6353836F" w:rsidR="00882884" w:rsidRPr="0051727E" w:rsidRDefault="00882884" w:rsidP="00882884">
                            <w:pPr>
                              <w:ind w:left="357" w:firstLine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THEN inform user of attack</w:t>
                            </w:r>
                          </w:p>
                          <w:p w14:paraId="154A518D" w14:textId="15E6200E" w:rsidR="00882884" w:rsidRPr="0051727E" w:rsidRDefault="00882884" w:rsidP="00882884">
                            <w:pPr>
                              <w:ind w:left="357" w:firstLine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TERMINATE session’</w:t>
                            </w:r>
                          </w:p>
                          <w:p w14:paraId="4CC7CC10" w14:textId="00B13A76" w:rsidR="00882884" w:rsidRPr="0051727E" w:rsidRDefault="00882884" w:rsidP="00882884">
                            <w:pPr>
                              <w:ind w:left="35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72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4A58" id="_x0000_s1031" type="#_x0000_t202" style="position:absolute;left:0;text-align:left;margin-left:0;margin-top:364.55pt;width:227.25pt;height:3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" fillcolor="#fae2d5 [661]" strokeweight="1pt">
                <v:textbox>
                  <w:txbxContent>
                    <w:p w14:paraId="6F8C9AFE" w14:textId="2B95CA5A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  <w:p w14:paraId="0022F18C" w14:textId="77777777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INTERCEPT request sent by user(via Burpsuite)</w:t>
                      </w:r>
                    </w:p>
                    <w:p w14:paraId="5799314B" w14:textId="77777777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the request has CSRF Tokens</w:t>
                      </w:r>
                    </w:p>
                    <w:p w14:paraId="2B04F53F" w14:textId="5F5840F5" w:rsidR="00882884" w:rsidRPr="0051727E" w:rsidRDefault="00882884" w:rsidP="00882884">
                      <w:pPr>
                        <w:ind w:left="357" w:firstLine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THEN forward request</w:t>
                      </w:r>
                    </w:p>
                    <w:p w14:paraId="7841426E" w14:textId="77777777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IF request doesn't have CSSRF tokens</w:t>
                      </w:r>
                    </w:p>
                    <w:p w14:paraId="7A9E8046" w14:textId="57C0D856" w:rsidR="00882884" w:rsidRPr="0051727E" w:rsidRDefault="00882884" w:rsidP="00882884">
                      <w:pPr>
                        <w:ind w:left="357" w:firstLine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THEN</w:t>
                      </w:r>
                    </w:p>
                    <w:p w14:paraId="2DAC099F" w14:textId="1C383336" w:rsidR="00882884" w:rsidRPr="0051727E" w:rsidRDefault="00882884" w:rsidP="00882884">
                      <w:pPr>
                        <w:ind w:left="357" w:firstLine="36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GENERATE CSRF Token</w:t>
                      </w:r>
                    </w:p>
                    <w:p w14:paraId="3BF9ECE8" w14:textId="33115B89" w:rsidR="00882884" w:rsidRPr="0051727E" w:rsidRDefault="00882884" w:rsidP="00882884">
                      <w:pPr>
                        <w:ind w:left="357" w:firstLine="36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APPEND generated token to request</w:t>
                      </w:r>
                    </w:p>
                    <w:p w14:paraId="7E025971" w14:textId="3BF16419" w:rsidR="00882884" w:rsidRPr="0051727E" w:rsidRDefault="00882884" w:rsidP="00882884">
                      <w:pPr>
                        <w:ind w:left="357" w:firstLine="36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SEND request to server for storage.</w:t>
                      </w:r>
                    </w:p>
                    <w:p w14:paraId="3B2E4A19" w14:textId="46FE0F9E" w:rsidR="00882884" w:rsidRPr="0051727E" w:rsidRDefault="00882884" w:rsidP="00882884">
                      <w:pPr>
                        <w:ind w:left="357" w:firstLine="36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SEND appended request with CSRF token to server.</w:t>
                      </w:r>
                    </w:p>
                    <w:p w14:paraId="79DD7945" w14:textId="77777777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COMPARE CSRF token in the request to server storage.</w:t>
                      </w:r>
                    </w:p>
                    <w:p w14:paraId="40824440" w14:textId="77777777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comparison successful</w:t>
                      </w:r>
                    </w:p>
                    <w:p w14:paraId="60813293" w14:textId="1BA9FCCA" w:rsidR="00882884" w:rsidRPr="0051727E" w:rsidRDefault="00882884" w:rsidP="00882884">
                      <w:pPr>
                        <w:ind w:left="357" w:firstLine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THEN send response to user</w:t>
                      </w:r>
                    </w:p>
                    <w:p w14:paraId="577E1DBF" w14:textId="77777777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IF comparison unsuccessful</w:t>
                      </w:r>
                    </w:p>
                    <w:p w14:paraId="1C481B41" w14:textId="6353836F" w:rsidR="00882884" w:rsidRPr="0051727E" w:rsidRDefault="00882884" w:rsidP="00882884">
                      <w:pPr>
                        <w:ind w:left="357" w:firstLine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THEN inform user of attack</w:t>
                      </w:r>
                    </w:p>
                    <w:p w14:paraId="154A518D" w14:textId="15E6200E" w:rsidR="00882884" w:rsidRPr="0051727E" w:rsidRDefault="00882884" w:rsidP="00882884">
                      <w:pPr>
                        <w:ind w:left="357" w:firstLine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TERMINATE session’</w:t>
                      </w:r>
                    </w:p>
                    <w:p w14:paraId="4CC7CC10" w14:textId="00B13A76" w:rsidR="00882884" w:rsidRPr="0051727E" w:rsidRDefault="00882884" w:rsidP="00882884">
                      <w:pPr>
                        <w:ind w:left="35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72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`</w:t>
      </w:r>
    </w:p>
    <w:sectPr w:rsidR="007B4A17" w:rsidRPr="0051727E" w:rsidSect="00A26F28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40"/>
    <w:rsid w:val="000B2EA9"/>
    <w:rsid w:val="00121429"/>
    <w:rsid w:val="0013488C"/>
    <w:rsid w:val="001D65B6"/>
    <w:rsid w:val="0041722C"/>
    <w:rsid w:val="004A3082"/>
    <w:rsid w:val="004D2453"/>
    <w:rsid w:val="0051727E"/>
    <w:rsid w:val="00742728"/>
    <w:rsid w:val="00796812"/>
    <w:rsid w:val="007B4A17"/>
    <w:rsid w:val="00882884"/>
    <w:rsid w:val="00A26F28"/>
    <w:rsid w:val="00AD3A40"/>
    <w:rsid w:val="00B25643"/>
    <w:rsid w:val="00B422C1"/>
    <w:rsid w:val="00BD54A7"/>
    <w:rsid w:val="00D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9704"/>
  <w15:chartTrackingRefBased/>
  <w15:docId w15:val="{A52EB84C-54C6-489E-80D5-5982FDA3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792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119"/>
  </w:style>
  <w:style w:type="paragraph" w:styleId="Heading1">
    <w:name w:val="heading 1"/>
    <w:basedOn w:val="Normal"/>
    <w:next w:val="Normal"/>
    <w:link w:val="Heading1Char"/>
    <w:uiPriority w:val="9"/>
    <w:qFormat/>
    <w:rsid w:val="00AD3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A40"/>
    <w:pPr>
      <w:numPr>
        <w:ilvl w:val="1"/>
      </w:numPr>
      <w:ind w:left="1792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PARANJAY GOEL</dc:creator>
  <cp:keywords/>
  <dc:description/>
  <cp:lastModifiedBy>PARANJAY GOEL</cp:lastModifiedBy>
  <cp:revision>11</cp:revision>
  <cp:lastPrinted>2024-04-11T09:33:00Z</cp:lastPrinted>
  <dcterms:created xsi:type="dcterms:W3CDTF">2024-04-11T08:22:00Z</dcterms:created>
  <dcterms:modified xsi:type="dcterms:W3CDTF">2024-04-11T09:33:00Z</dcterms:modified>
</cp:coreProperties>
</file>