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AE8EC" w14:textId="7873CDF2" w:rsidR="00A91368" w:rsidRDefault="00A91368" w:rsidP="00A91368">
      <w:pPr>
        <w:pStyle w:val="Project-HEAD"/>
      </w:pPr>
      <w:r w:rsidRPr="006D2E01">
        <w:t xml:space="preserve">The </w:t>
      </w:r>
      <w:smartTag w:uri="urn:schemas-microsoft-com:office:smarttags" w:element="place">
        <w:smartTag w:uri="urn:schemas-microsoft-com:office:smarttags" w:element="PlaceName">
          <w:r w:rsidRPr="006D2E01">
            <w:t>Nottingham</w:t>
          </w:r>
        </w:smartTag>
        <w:r w:rsidRPr="006D2E01">
          <w:t xml:space="preserve"> </w:t>
        </w:r>
        <w:smartTag w:uri="urn:schemas-microsoft-com:office:smarttags" w:element="PlaceName">
          <w:r w:rsidRPr="006D2E01">
            <w:t>Trent</w:t>
          </w:r>
        </w:smartTag>
        <w:r w:rsidRPr="006D2E01">
          <w:t xml:space="preserve"> </w:t>
        </w:r>
        <w:smartTag w:uri="urn:schemas-microsoft-com:office:smarttags" w:element="PlaceName">
          <w:r w:rsidRPr="006D2E01">
            <w:t>University</w:t>
          </w:r>
        </w:smartTag>
      </w:smartTag>
    </w:p>
    <w:p w14:paraId="553AE8ED" w14:textId="0DB0AD03" w:rsidR="00C06855" w:rsidRPr="00537DC3" w:rsidRDefault="00FF377A" w:rsidP="00C06855">
      <w:pPr>
        <w:pStyle w:val="Project-HEAD"/>
      </w:pPr>
      <w:r>
        <w:rPr>
          <w:rFonts w:cs="Arial"/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3AE959" wp14:editId="2C82DCD6">
                <wp:simplePos x="0" y="0"/>
                <wp:positionH relativeFrom="column">
                  <wp:posOffset>5000625</wp:posOffset>
                </wp:positionH>
                <wp:positionV relativeFrom="paragraph">
                  <wp:posOffset>32385</wp:posOffset>
                </wp:positionV>
                <wp:extent cx="708025" cy="342900"/>
                <wp:effectExtent l="19050" t="20955" r="15875" b="1714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25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3AE966" w14:textId="48ED7358" w:rsidR="00903773" w:rsidRPr="00776497" w:rsidRDefault="008668A3" w:rsidP="0025753A">
                            <w:pPr>
                              <w:jc w:val="center"/>
                              <w:rPr>
                                <w:b/>
                                <w:bCs/>
                                <w:color w:val="76923C" w:themeColor="accent3" w:themeShade="BF"/>
                                <w:sz w:val="28"/>
                                <w:szCs w:val="28"/>
                              </w:rPr>
                            </w:pPr>
                            <w:r w:rsidRPr="00776497">
                              <w:rPr>
                                <w:b/>
                                <w:bCs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RP</w:t>
                            </w:r>
                            <w:r w:rsidR="007A01C5" w:rsidRPr="00776497">
                              <w:rPr>
                                <w:b/>
                                <w:bCs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553AE95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3.75pt;margin-top:2.55pt;width:55.75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" filled="f" fillcolor="black" strokeweight="2pt">
                <v:textbox>
                  <w:txbxContent>
                    <w:p w14:paraId="553AE966" w14:textId="48ED7358" w:rsidR="00903773" w:rsidRPr="00776497" w:rsidRDefault="008668A3" w:rsidP="0025753A">
                      <w:pPr>
                        <w:jc w:val="center"/>
                        <w:rPr>
                          <w:b/>
                          <w:bCs/>
                          <w:color w:val="76923C" w:themeColor="accent3" w:themeShade="BF"/>
                          <w:sz w:val="28"/>
                          <w:szCs w:val="28"/>
                        </w:rPr>
                      </w:pPr>
                      <w:r w:rsidRPr="00776497">
                        <w:rPr>
                          <w:b/>
                          <w:bCs/>
                          <w:color w:val="76923C" w:themeColor="accent3" w:themeShade="BF"/>
                          <w:sz w:val="28"/>
                          <w:szCs w:val="28"/>
                        </w:rPr>
                        <w:t>RP</w:t>
                      </w:r>
                      <w:r w:rsidR="007A01C5" w:rsidRPr="00776497">
                        <w:rPr>
                          <w:b/>
                          <w:bCs/>
                          <w:color w:val="76923C" w:themeColor="accent3" w:themeShade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06855" w:rsidRPr="006D2E01">
        <w:t>Schoo</w:t>
      </w:r>
      <w:smartTag w:uri="urn:schemas-microsoft-com:office:smarttags" w:element="PersonName">
        <w:r w:rsidR="00C06855" w:rsidRPr="006D2E01">
          <w:t>l</w:t>
        </w:r>
      </w:smartTag>
      <w:r w:rsidR="00C06855" w:rsidRPr="006D2E01">
        <w:t xml:space="preserve"> of </w:t>
      </w:r>
      <w:smartTag w:uri="urn:schemas-microsoft-com:office:smarttags" w:element="PlaceName">
        <w:r w:rsidR="00C06855">
          <w:t>Science</w:t>
        </w:r>
      </w:smartTag>
      <w:r w:rsidR="00C06855">
        <w:t xml:space="preserve"> and Technology</w:t>
      </w:r>
    </w:p>
    <w:p w14:paraId="553AE8EF" w14:textId="0BCCDF67" w:rsidR="00B15025" w:rsidRDefault="00B15025" w:rsidP="00F07C14">
      <w:pPr>
        <w:jc w:val="right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ab/>
      </w:r>
      <w:r>
        <w:rPr>
          <w:rFonts w:cs="Arial"/>
          <w:b/>
          <w:snapToGrid w:val="0"/>
        </w:rPr>
        <w:tab/>
      </w:r>
      <w:r>
        <w:rPr>
          <w:rFonts w:cs="Arial"/>
          <w:b/>
          <w:snapToGrid w:val="0"/>
        </w:rPr>
        <w:tab/>
      </w:r>
      <w:r>
        <w:rPr>
          <w:rFonts w:cs="Arial"/>
          <w:b/>
          <w:snapToGrid w:val="0"/>
        </w:rPr>
        <w:tab/>
      </w:r>
      <w:r>
        <w:rPr>
          <w:rFonts w:cs="Arial"/>
          <w:b/>
          <w:snapToGrid w:val="0"/>
        </w:rPr>
        <w:tab/>
      </w:r>
      <w:r>
        <w:rPr>
          <w:rFonts w:cs="Arial"/>
          <w:b/>
          <w:snapToGrid w:val="0"/>
        </w:rPr>
        <w:tab/>
      </w:r>
      <w:r>
        <w:rPr>
          <w:rFonts w:cs="Arial"/>
          <w:b/>
          <w:snapToGrid w:val="0"/>
        </w:rPr>
        <w:tab/>
      </w:r>
      <w:r>
        <w:rPr>
          <w:rFonts w:cs="Arial"/>
          <w:b/>
          <w:snapToGrid w:val="0"/>
        </w:rPr>
        <w:tab/>
      </w:r>
    </w:p>
    <w:p w14:paraId="553AE8F1" w14:textId="56B4A99D" w:rsidR="00A91368" w:rsidRPr="00C1621E" w:rsidRDefault="008668A3" w:rsidP="00C1621E">
      <w:pPr>
        <w:rPr>
          <w:b/>
          <w:bCs/>
          <w:sz w:val="28"/>
          <w:szCs w:val="28"/>
        </w:rPr>
      </w:pPr>
      <w:r w:rsidRPr="00C1621E">
        <w:rPr>
          <w:b/>
          <w:bCs/>
          <w:sz w:val="28"/>
          <w:szCs w:val="28"/>
        </w:rPr>
        <w:t xml:space="preserve">REVIEW POINT </w:t>
      </w:r>
      <w:r w:rsidR="007A01C5" w:rsidRPr="00C1621E">
        <w:rPr>
          <w:b/>
          <w:bCs/>
          <w:sz w:val="28"/>
          <w:szCs w:val="28"/>
        </w:rPr>
        <w:t>3</w:t>
      </w:r>
    </w:p>
    <w:p w14:paraId="553AE8F3" w14:textId="76E0F605" w:rsidR="00A91368" w:rsidRPr="00C1621E" w:rsidRDefault="00A91368" w:rsidP="00C1621E">
      <w:pPr>
        <w:rPr>
          <w:b/>
          <w:bCs/>
          <w:sz w:val="28"/>
          <w:szCs w:val="28"/>
        </w:rPr>
      </w:pPr>
      <w:r w:rsidRPr="00C1621E">
        <w:rPr>
          <w:b/>
          <w:bCs/>
          <w:sz w:val="28"/>
          <w:szCs w:val="28"/>
        </w:rPr>
        <w:t>Final Year Project - COMP30151</w:t>
      </w:r>
      <w:r w:rsidR="00776497" w:rsidRPr="00C1621E">
        <w:rPr>
          <w:b/>
          <w:bCs/>
          <w:sz w:val="28"/>
          <w:szCs w:val="28"/>
        </w:rPr>
        <w:t>/2</w:t>
      </w:r>
    </w:p>
    <w:p w14:paraId="553AE8F5" w14:textId="59577CA8" w:rsidR="00A91368" w:rsidRPr="00C1621E" w:rsidRDefault="00A91368" w:rsidP="00C1621E">
      <w:pPr>
        <w:rPr>
          <w:b/>
          <w:bCs/>
          <w:sz w:val="28"/>
          <w:szCs w:val="28"/>
        </w:rPr>
      </w:pPr>
      <w:r w:rsidRPr="00C1621E">
        <w:rPr>
          <w:b/>
          <w:bCs/>
          <w:sz w:val="28"/>
          <w:szCs w:val="28"/>
        </w:rPr>
        <w:t>All BSc (</w:t>
      </w:r>
      <w:proofErr w:type="spellStart"/>
      <w:r w:rsidRPr="00C1621E">
        <w:rPr>
          <w:b/>
          <w:bCs/>
          <w:sz w:val="28"/>
          <w:szCs w:val="28"/>
        </w:rPr>
        <w:t>Hons</w:t>
      </w:r>
      <w:proofErr w:type="spellEnd"/>
      <w:r w:rsidRPr="00C1621E">
        <w:rPr>
          <w:b/>
          <w:bCs/>
          <w:sz w:val="28"/>
          <w:szCs w:val="28"/>
        </w:rPr>
        <w:t>) Computing Programmes</w:t>
      </w:r>
    </w:p>
    <w:p w14:paraId="553AE8F6" w14:textId="77777777" w:rsidR="008668A3" w:rsidRDefault="008668A3" w:rsidP="008668A3"/>
    <w:p w14:paraId="0F8D2A52" w14:textId="790062CC" w:rsidR="00700B6E" w:rsidRPr="00D24763" w:rsidRDefault="00700B6E" w:rsidP="00F92931">
      <w:pPr>
        <w:rPr>
          <w:color w:val="4F6228" w:themeColor="accent3" w:themeShade="80"/>
          <w:sz w:val="22"/>
          <w:szCs w:val="22"/>
        </w:rPr>
      </w:pPr>
      <w:r w:rsidRPr="00D24763">
        <w:rPr>
          <w:color w:val="4F6228" w:themeColor="accent3" w:themeShade="80"/>
          <w:sz w:val="22"/>
          <w:szCs w:val="22"/>
        </w:rPr>
        <w:t>This review has three outcomes</w:t>
      </w:r>
      <w:r w:rsidR="00454139">
        <w:rPr>
          <w:color w:val="4F6228" w:themeColor="accent3" w:themeShade="80"/>
          <w:sz w:val="22"/>
          <w:szCs w:val="22"/>
        </w:rPr>
        <w:t>:</w:t>
      </w:r>
    </w:p>
    <w:p w14:paraId="73336540" w14:textId="6AFD620B" w:rsidR="00700B6E" w:rsidRPr="00D24763" w:rsidRDefault="00382217" w:rsidP="00700B6E">
      <w:pPr>
        <w:pStyle w:val="ListParagraph"/>
        <w:numPr>
          <w:ilvl w:val="0"/>
          <w:numId w:val="7"/>
        </w:numPr>
        <w:rPr>
          <w:color w:val="4F6228" w:themeColor="accent3" w:themeShade="80"/>
          <w:sz w:val="22"/>
          <w:szCs w:val="22"/>
        </w:rPr>
      </w:pPr>
      <w:r w:rsidRPr="00D24763">
        <w:rPr>
          <w:color w:val="4F6228" w:themeColor="accent3" w:themeShade="80"/>
          <w:sz w:val="22"/>
          <w:szCs w:val="22"/>
        </w:rPr>
        <w:t>Plagiarism Test</w:t>
      </w:r>
    </w:p>
    <w:p w14:paraId="15A74047" w14:textId="580ACA83" w:rsidR="00382217" w:rsidRPr="00D24763" w:rsidRDefault="00382217" w:rsidP="00700B6E">
      <w:pPr>
        <w:pStyle w:val="ListParagraph"/>
        <w:numPr>
          <w:ilvl w:val="0"/>
          <w:numId w:val="7"/>
        </w:numPr>
        <w:rPr>
          <w:color w:val="4F6228" w:themeColor="accent3" w:themeShade="80"/>
          <w:sz w:val="22"/>
          <w:szCs w:val="22"/>
        </w:rPr>
      </w:pPr>
      <w:r w:rsidRPr="00D24763">
        <w:rPr>
          <w:color w:val="4F6228" w:themeColor="accent3" w:themeShade="80"/>
          <w:sz w:val="22"/>
          <w:szCs w:val="22"/>
        </w:rPr>
        <w:t>Monitoring progress</w:t>
      </w:r>
    </w:p>
    <w:p w14:paraId="3107DA82" w14:textId="1ADF0646" w:rsidR="00382217" w:rsidRPr="00D24763" w:rsidRDefault="00F760D6" w:rsidP="00700B6E">
      <w:pPr>
        <w:pStyle w:val="ListParagraph"/>
        <w:numPr>
          <w:ilvl w:val="0"/>
          <w:numId w:val="7"/>
        </w:numPr>
        <w:rPr>
          <w:color w:val="4F6228" w:themeColor="accent3" w:themeShade="80"/>
          <w:sz w:val="22"/>
          <w:szCs w:val="22"/>
        </w:rPr>
      </w:pPr>
      <w:r w:rsidRPr="00D24763">
        <w:rPr>
          <w:color w:val="4F6228" w:themeColor="accent3" w:themeShade="80"/>
          <w:sz w:val="22"/>
          <w:szCs w:val="22"/>
        </w:rPr>
        <w:t>Focus review</w:t>
      </w:r>
      <w:r w:rsidR="005D480D" w:rsidRPr="00D24763">
        <w:rPr>
          <w:color w:val="4F6228" w:themeColor="accent3" w:themeShade="80"/>
          <w:sz w:val="22"/>
          <w:szCs w:val="22"/>
        </w:rPr>
        <w:t xml:space="preserve"> (planning for the Degree Showcase)</w:t>
      </w:r>
    </w:p>
    <w:p w14:paraId="0C2BD810" w14:textId="06AFD935" w:rsidR="00700B6E" w:rsidRDefault="00700B6E" w:rsidP="00F92931">
      <w:pPr>
        <w:rPr>
          <w:b/>
          <w:bCs/>
        </w:rPr>
      </w:pPr>
    </w:p>
    <w:p w14:paraId="232C7443" w14:textId="5364A252" w:rsidR="006F4314" w:rsidRDefault="001E5A94" w:rsidP="00F92931">
      <w:pPr>
        <w:rPr>
          <w:b/>
          <w:bCs/>
          <w:sz w:val="24"/>
          <w:szCs w:val="24"/>
        </w:rPr>
      </w:pPr>
      <w:r w:rsidRPr="001769B0">
        <w:rPr>
          <w:b/>
          <w:bCs/>
          <w:sz w:val="24"/>
          <w:szCs w:val="24"/>
        </w:rPr>
        <w:t>Plagiarism Test</w:t>
      </w:r>
    </w:p>
    <w:p w14:paraId="56B40C9D" w14:textId="77777777" w:rsidR="00343ACF" w:rsidRPr="001769B0" w:rsidRDefault="00343ACF" w:rsidP="00F92931">
      <w:pPr>
        <w:rPr>
          <w:b/>
          <w:bCs/>
          <w:sz w:val="24"/>
          <w:szCs w:val="24"/>
        </w:rPr>
      </w:pPr>
    </w:p>
    <w:p w14:paraId="7C620A7F" w14:textId="4BEACFAC" w:rsidR="001E5A94" w:rsidRPr="003B3003" w:rsidRDefault="000C576C" w:rsidP="00743774">
      <w:r w:rsidRPr="003B3003">
        <w:t>We are required by the University to ensure that you fully understand the issues assoc</w:t>
      </w:r>
      <w:r w:rsidR="00743774" w:rsidRPr="003B3003">
        <w:t xml:space="preserve">iated with plagiarism. </w:t>
      </w:r>
      <w:r w:rsidR="0086370D" w:rsidRPr="003B3003">
        <w:t xml:space="preserve">On the </w:t>
      </w:r>
      <w:r w:rsidR="00DB6F8D" w:rsidRPr="003B3003">
        <w:t xml:space="preserve">Module </w:t>
      </w:r>
      <w:r w:rsidR="0086370D" w:rsidRPr="003B3003">
        <w:t xml:space="preserve">Learning room </w:t>
      </w:r>
      <w:r w:rsidR="00DB6F8D" w:rsidRPr="003B3003">
        <w:t xml:space="preserve">there is a link to </w:t>
      </w:r>
      <w:r w:rsidR="003B3003" w:rsidRPr="003B3003">
        <w:t>an</w:t>
      </w:r>
      <w:r w:rsidR="00DB6F8D" w:rsidRPr="003B3003">
        <w:t xml:space="preserve"> online test</w:t>
      </w:r>
      <w:r w:rsidR="002F1FC9" w:rsidRPr="003B3003">
        <w:t>.  Follow th</w:t>
      </w:r>
      <w:r w:rsidR="00507A35" w:rsidRPr="003B3003">
        <w:t>e</w:t>
      </w:r>
      <w:r w:rsidR="002F1FC9" w:rsidRPr="003B3003">
        <w:t xml:space="preserve"> link</w:t>
      </w:r>
      <w:r w:rsidR="00742D62" w:rsidRPr="003B3003">
        <w:t xml:space="preserve"> </w:t>
      </w:r>
      <w:r w:rsidR="002F1FC9" w:rsidRPr="003B3003">
        <w:t xml:space="preserve">and complete the </w:t>
      </w:r>
      <w:r w:rsidR="00742D62" w:rsidRPr="003B3003">
        <w:t xml:space="preserve">Assessment provided.   </w:t>
      </w:r>
      <w:r w:rsidR="002E6154" w:rsidRPr="003B3003">
        <w:t>Your</w:t>
      </w:r>
      <w:r w:rsidR="002840D9" w:rsidRPr="003B3003">
        <w:t xml:space="preserve"> drop</w:t>
      </w:r>
      <w:r w:rsidR="00152CBC" w:rsidRPr="003B3003">
        <w:t>-</w:t>
      </w:r>
      <w:r w:rsidR="002840D9" w:rsidRPr="003B3003">
        <w:t>box for RP3 will only be available after completing</w:t>
      </w:r>
      <w:r w:rsidR="00742D62" w:rsidRPr="003B3003">
        <w:t xml:space="preserve"> this test (with a mark of 80% or more)</w:t>
      </w:r>
      <w:r w:rsidR="002840D9" w:rsidRPr="003B3003">
        <w:t>.</w:t>
      </w:r>
    </w:p>
    <w:p w14:paraId="510FFDAE" w14:textId="27352D29" w:rsidR="006F4314" w:rsidRDefault="006F4314" w:rsidP="00F92931">
      <w:pPr>
        <w:rPr>
          <w:b/>
          <w:bCs/>
        </w:rPr>
      </w:pPr>
    </w:p>
    <w:p w14:paraId="7245C863" w14:textId="676A04F4" w:rsidR="002840D9" w:rsidRDefault="001769B0" w:rsidP="003B3003">
      <w:pPr>
        <w:rPr>
          <w:b/>
          <w:bCs/>
          <w:sz w:val="24"/>
          <w:szCs w:val="24"/>
        </w:rPr>
      </w:pPr>
      <w:r w:rsidRPr="001769B0">
        <w:rPr>
          <w:b/>
          <w:bCs/>
          <w:sz w:val="24"/>
          <w:szCs w:val="24"/>
        </w:rPr>
        <w:t>Monitoring progress</w:t>
      </w:r>
    </w:p>
    <w:p w14:paraId="694CF75B" w14:textId="77777777" w:rsidR="00C1621E" w:rsidRPr="003B3003" w:rsidRDefault="00C1621E" w:rsidP="003B3003">
      <w:pPr>
        <w:rPr>
          <w:b/>
          <w:bCs/>
          <w:sz w:val="24"/>
          <w:szCs w:val="24"/>
        </w:rPr>
      </w:pPr>
    </w:p>
    <w:p w14:paraId="553AE8F9" w14:textId="0A2DE3D0" w:rsidR="00D37CC8" w:rsidRDefault="00D37CC8" w:rsidP="00D37CC8">
      <w:r>
        <w:t>- Project Supervisor . . . . . . . . . . . . . . . . . . . . . . . . . . . . . . . . . . . . . . . . . . . . . . . .</w:t>
      </w:r>
      <w:r w:rsidR="00297D59">
        <w:t xml:space="preserve"> </w:t>
      </w:r>
    </w:p>
    <w:p w14:paraId="553AE8FA" w14:textId="77777777" w:rsidR="00D37CC8" w:rsidRDefault="00D37CC8" w:rsidP="0025753A"/>
    <w:p w14:paraId="553AE8FB" w14:textId="4E9CC75F" w:rsidR="00D37CC8" w:rsidRDefault="008F5952" w:rsidP="0025753A">
      <w:r>
        <w:t xml:space="preserve">- </w:t>
      </w:r>
      <w:r w:rsidRPr="008D7FDD">
        <w:t>Student Name</w:t>
      </w:r>
      <w:r w:rsidR="00D464CA">
        <w:t xml:space="preserve"> and Registration Number</w:t>
      </w:r>
      <w:r w:rsidR="00D464CA" w:rsidRPr="0098416C">
        <w:t>:</w:t>
      </w:r>
      <w:r>
        <w:t xml:space="preserve"> . . . . . . . . . . . . . . . . . . . . . . . . . . . . . .  </w:t>
      </w:r>
      <w:r w:rsidR="005C495C">
        <w:t xml:space="preserve">  </w:t>
      </w:r>
    </w:p>
    <w:p w14:paraId="6D6D46CC" w14:textId="77777777" w:rsidR="00A611D5" w:rsidRDefault="00A611D5" w:rsidP="00F07C14"/>
    <w:p w14:paraId="77F3D194" w14:textId="734BD710" w:rsidR="00A942BE" w:rsidRDefault="00A942BE" w:rsidP="00A942BE">
      <w:r>
        <w:t>- Seen</w:t>
      </w:r>
      <w:r w:rsidR="00FF59A7">
        <w:t xml:space="preserve"> </w:t>
      </w:r>
      <w:r>
        <w:t>student</w:t>
      </w:r>
      <w:r w:rsidR="00FF59A7">
        <w:t xml:space="preserve"> regularly</w:t>
      </w:r>
      <w:r>
        <w:t xml:space="preserve">? </w:t>
      </w:r>
      <w:sdt>
        <w:sdtPr>
          <w:id w:val="-1081222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2CB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Yes or </w:t>
      </w:r>
      <w:sdt>
        <w:sdtPr>
          <w:id w:val="-1050150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3043"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5FBC229C" w14:textId="77777777" w:rsidR="00A942BE" w:rsidRDefault="00A942BE" w:rsidP="00A942BE"/>
    <w:p w14:paraId="4F88A0A6" w14:textId="1AF75BB4" w:rsidR="00A942BE" w:rsidRDefault="00A942BE" w:rsidP="00803503">
      <w:r>
        <w:t xml:space="preserve">- Has progress been made? </w:t>
      </w:r>
      <w:sdt>
        <w:sdtPr>
          <w:id w:val="-720907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3503">
            <w:rPr>
              <w:rFonts w:ascii="MS Gothic" w:eastAsia="MS Gothic" w:hAnsi="MS Gothic" w:hint="eastAsia"/>
            </w:rPr>
            <w:t>☐</w:t>
          </w:r>
        </w:sdtContent>
      </w:sdt>
      <w:r w:rsidR="00803503">
        <w:t xml:space="preserve">Yes or </w:t>
      </w:r>
      <w:sdt>
        <w:sdtPr>
          <w:id w:val="-19555506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3503">
            <w:rPr>
              <w:rFonts w:ascii="MS Gothic" w:eastAsia="MS Gothic" w:hAnsi="MS Gothic" w:hint="eastAsia"/>
            </w:rPr>
            <w:t>☐</w:t>
          </w:r>
        </w:sdtContent>
      </w:sdt>
      <w:r w:rsidR="00803503">
        <w:t>No</w:t>
      </w:r>
    </w:p>
    <w:p w14:paraId="4787E250" w14:textId="77777777" w:rsidR="00A942BE" w:rsidRDefault="00A942BE" w:rsidP="00A942BE"/>
    <w:p w14:paraId="191342FD" w14:textId="7D1D9683" w:rsidR="00803503" w:rsidRDefault="00A942BE" w:rsidP="00803503">
      <w:r>
        <w:t xml:space="preserve">- Has the student explored the context and </w:t>
      </w:r>
      <w:r w:rsidR="00803503">
        <w:t>existing</w:t>
      </w:r>
      <w:r>
        <w:t xml:space="preserve"> </w:t>
      </w:r>
      <w:r w:rsidR="001813F1">
        <w:t>solutions</w:t>
      </w:r>
      <w:r>
        <w:t xml:space="preserve">? </w:t>
      </w:r>
      <w:sdt>
        <w:sdtPr>
          <w:id w:val="489374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3503">
            <w:rPr>
              <w:rFonts w:ascii="MS Gothic" w:eastAsia="MS Gothic" w:hAnsi="MS Gothic" w:hint="eastAsia"/>
            </w:rPr>
            <w:t>☐</w:t>
          </w:r>
        </w:sdtContent>
      </w:sdt>
      <w:r w:rsidR="00803503">
        <w:t xml:space="preserve">Yes or </w:t>
      </w:r>
      <w:sdt>
        <w:sdtPr>
          <w:id w:val="1540705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3503">
            <w:rPr>
              <w:rFonts w:ascii="MS Gothic" w:eastAsia="MS Gothic" w:hAnsi="MS Gothic" w:hint="eastAsia"/>
            </w:rPr>
            <w:t>☐</w:t>
          </w:r>
        </w:sdtContent>
      </w:sdt>
      <w:r w:rsidR="00803503">
        <w:t>No</w:t>
      </w:r>
    </w:p>
    <w:p w14:paraId="3A223B02" w14:textId="77777777" w:rsidR="00A942BE" w:rsidRDefault="00A942BE" w:rsidP="00A942BE"/>
    <w:p w14:paraId="4E3E8C6C" w14:textId="52556DD1" w:rsidR="00A942BE" w:rsidRDefault="00A942BE" w:rsidP="00A942BE">
      <w:r>
        <w:t xml:space="preserve">- Has </w:t>
      </w:r>
      <w:r w:rsidR="001813F1">
        <w:t>the Context chapter</w:t>
      </w:r>
      <w:r>
        <w:t xml:space="preserve"> been written? </w:t>
      </w:r>
      <w:sdt>
        <w:sdtPr>
          <w:id w:val="751006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3503">
            <w:rPr>
              <w:rFonts w:ascii="MS Gothic" w:eastAsia="MS Gothic" w:hAnsi="MS Gothic" w:hint="eastAsia"/>
            </w:rPr>
            <w:t>☐</w:t>
          </w:r>
        </w:sdtContent>
      </w:sdt>
      <w:r w:rsidR="00803503">
        <w:t xml:space="preserve">Yes or </w:t>
      </w:r>
      <w:sdt>
        <w:sdtPr>
          <w:id w:val="1430852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3503">
            <w:rPr>
              <w:rFonts w:ascii="MS Gothic" w:eastAsia="MS Gothic" w:hAnsi="MS Gothic" w:hint="eastAsia"/>
            </w:rPr>
            <w:t>☐</w:t>
          </w:r>
        </w:sdtContent>
      </w:sdt>
      <w:r w:rsidR="00803503">
        <w:t>No</w:t>
      </w:r>
    </w:p>
    <w:p w14:paraId="509DFD20" w14:textId="77777777" w:rsidR="00A942BE" w:rsidRDefault="00A942BE" w:rsidP="00A942BE"/>
    <w:p w14:paraId="5804920F" w14:textId="4E59C4EC" w:rsidR="00A942BE" w:rsidRDefault="00A942BE" w:rsidP="00A942BE">
      <w:r>
        <w:t>- Has there been any system deve</w:t>
      </w:r>
      <w:smartTag w:uri="urn:schemas-microsoft-com:office:smarttags" w:element="PersonName">
        <w:r>
          <w:t>l</w:t>
        </w:r>
      </w:smartTag>
      <w:r>
        <w:t xml:space="preserve">opment? </w:t>
      </w:r>
      <w:sdt>
        <w:sdtPr>
          <w:id w:val="7235608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3503">
            <w:rPr>
              <w:rFonts w:ascii="MS Gothic" w:eastAsia="MS Gothic" w:hAnsi="MS Gothic" w:hint="eastAsia"/>
            </w:rPr>
            <w:t>☐</w:t>
          </w:r>
        </w:sdtContent>
      </w:sdt>
      <w:r w:rsidR="00803503">
        <w:t xml:space="preserve">Yes or </w:t>
      </w:r>
      <w:sdt>
        <w:sdtPr>
          <w:id w:val="-19027393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3503">
            <w:rPr>
              <w:rFonts w:ascii="MS Gothic" w:eastAsia="MS Gothic" w:hAnsi="MS Gothic" w:hint="eastAsia"/>
            </w:rPr>
            <w:t>☐</w:t>
          </w:r>
        </w:sdtContent>
      </w:sdt>
      <w:r w:rsidR="00803503">
        <w:t>No</w:t>
      </w:r>
    </w:p>
    <w:p w14:paraId="19931E10" w14:textId="77777777" w:rsidR="00A942BE" w:rsidRDefault="00A942BE" w:rsidP="00A942BE"/>
    <w:p w14:paraId="3BF505A8" w14:textId="1E39FB7E" w:rsidR="00A942BE" w:rsidRDefault="00A942BE" w:rsidP="00A942BE">
      <w:r>
        <w:t xml:space="preserve">- </w:t>
      </w:r>
      <w:r w:rsidR="000A7C9D">
        <w:t>Outline the</w:t>
      </w:r>
      <w:r w:rsidR="002E6154">
        <w:t xml:space="preserve"> </w:t>
      </w:r>
      <w:r w:rsidR="00803503">
        <w:t xml:space="preserve">progress </w:t>
      </w:r>
      <w:r w:rsidR="000A7C9D">
        <w:t xml:space="preserve">that </w:t>
      </w:r>
      <w:r w:rsidR="00803503">
        <w:t>has been made</w:t>
      </w:r>
      <w:r w:rsidR="00406897">
        <w:t>?</w:t>
      </w:r>
    </w:p>
    <w:p w14:paraId="41E6E090" w14:textId="77777777" w:rsidR="00A942BE" w:rsidRDefault="00A942BE" w:rsidP="00A942BE">
      <w:r w:rsidRPr="006B209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4E3196" wp14:editId="335EBEB5">
                <wp:simplePos x="0" y="0"/>
                <wp:positionH relativeFrom="column">
                  <wp:posOffset>13970</wp:posOffset>
                </wp:positionH>
                <wp:positionV relativeFrom="paragraph">
                  <wp:posOffset>24765</wp:posOffset>
                </wp:positionV>
                <wp:extent cx="5905500" cy="1409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409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D795A5A" id="Rectangle 3" o:spid="_x0000_s1026" style="position:absolute;margin-left:1.1pt;margin-top:1.95pt;width:465pt;height:1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" filled="f" strokecolor="black [3213]" strokeweight="1pt">
                <v:stroke dashstyle="1 1"/>
              </v:rect>
            </w:pict>
          </mc:Fallback>
        </mc:AlternateContent>
      </w:r>
    </w:p>
    <w:p w14:paraId="5141C8AE" w14:textId="77777777" w:rsidR="00A942BE" w:rsidRDefault="00A942BE" w:rsidP="00A942BE"/>
    <w:p w14:paraId="63BCA947" w14:textId="77777777" w:rsidR="00A942BE" w:rsidRDefault="00A942BE" w:rsidP="00A942BE"/>
    <w:p w14:paraId="57B7027A" w14:textId="77777777" w:rsidR="00A942BE" w:rsidRDefault="00A942BE" w:rsidP="00A942BE"/>
    <w:p w14:paraId="22E6DB90" w14:textId="77777777" w:rsidR="00A942BE" w:rsidRDefault="00A942BE" w:rsidP="00A942BE"/>
    <w:p w14:paraId="0D81E39B" w14:textId="15D37D95" w:rsidR="00A942BE" w:rsidRDefault="00A942BE" w:rsidP="00A942BE"/>
    <w:p w14:paraId="6D857C24" w14:textId="77777777" w:rsidR="008C0DF9" w:rsidRDefault="008C0DF9" w:rsidP="00A942BE"/>
    <w:p w14:paraId="4B055EF1" w14:textId="77777777" w:rsidR="00A942BE" w:rsidRDefault="00A942BE" w:rsidP="00A942BE"/>
    <w:p w14:paraId="0A3B6C76" w14:textId="77777777" w:rsidR="00406897" w:rsidRDefault="00406897" w:rsidP="00A942BE"/>
    <w:p w14:paraId="75B40960" w14:textId="77777777" w:rsidR="00406897" w:rsidRDefault="00406897" w:rsidP="00A942BE"/>
    <w:p w14:paraId="006FCBB7" w14:textId="24BCAFE1" w:rsidR="00A942BE" w:rsidRDefault="00A942BE" w:rsidP="00A942BE">
      <w:r>
        <w:t>- Recommendations to student:</w:t>
      </w:r>
    </w:p>
    <w:p w14:paraId="5BE6D703" w14:textId="6CB3A45E" w:rsidR="00A942BE" w:rsidRPr="0025753A" w:rsidRDefault="008C0DF9" w:rsidP="00A942BE">
      <w:pPr>
        <w:ind w:left="170" w:firstLine="10"/>
      </w:pPr>
      <w:r>
        <w:rPr>
          <w:i/>
          <w:iCs/>
        </w:rPr>
        <w:t>What needs to be</w:t>
      </w:r>
      <w:r w:rsidR="00A942BE">
        <w:rPr>
          <w:i/>
          <w:iCs/>
        </w:rPr>
        <w:t xml:space="preserve"> </w:t>
      </w:r>
      <w:r w:rsidR="00A942BE" w:rsidRPr="0025753A">
        <w:rPr>
          <w:i/>
          <w:iCs/>
        </w:rPr>
        <w:t>done</w:t>
      </w:r>
      <w:r>
        <w:rPr>
          <w:i/>
          <w:iCs/>
        </w:rPr>
        <w:t xml:space="preserve"> </w:t>
      </w:r>
      <w:r w:rsidR="00A942BE" w:rsidRPr="0025753A">
        <w:rPr>
          <w:i/>
          <w:iCs/>
        </w:rPr>
        <w:t>in order to stay on track.</w:t>
      </w:r>
    </w:p>
    <w:p w14:paraId="41D37C63" w14:textId="77777777" w:rsidR="00A942BE" w:rsidRDefault="00A942BE" w:rsidP="00A942BE">
      <w:r w:rsidRPr="006B209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425FE" wp14:editId="54C6EBBC">
                <wp:simplePos x="0" y="0"/>
                <wp:positionH relativeFrom="column">
                  <wp:posOffset>13970</wp:posOffset>
                </wp:positionH>
                <wp:positionV relativeFrom="paragraph">
                  <wp:posOffset>39370</wp:posOffset>
                </wp:positionV>
                <wp:extent cx="5905500" cy="1304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304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CD63E1B" id="Rectangle 4" o:spid="_x0000_s1026" style="position:absolute;margin-left:1.1pt;margin-top:3.1pt;width:465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" filled="f" strokecolor="black [3213]" strokeweight="1pt">
                <v:stroke dashstyle="1 1"/>
              </v:rect>
            </w:pict>
          </mc:Fallback>
        </mc:AlternateContent>
      </w:r>
    </w:p>
    <w:p w14:paraId="6957AF4A" w14:textId="77777777" w:rsidR="00A942BE" w:rsidRDefault="00A942BE" w:rsidP="00A942BE"/>
    <w:p w14:paraId="63EC951A" w14:textId="77777777" w:rsidR="00A942BE" w:rsidRDefault="00A942BE" w:rsidP="00A942BE"/>
    <w:p w14:paraId="062103E1" w14:textId="77777777" w:rsidR="00A942BE" w:rsidRDefault="00A942BE" w:rsidP="00A942BE"/>
    <w:p w14:paraId="3B9E84C3" w14:textId="77777777" w:rsidR="00A942BE" w:rsidRDefault="00A942BE" w:rsidP="00A942BE"/>
    <w:p w14:paraId="4B580541" w14:textId="77777777" w:rsidR="00A942BE" w:rsidRDefault="00A942BE" w:rsidP="00A942BE"/>
    <w:p w14:paraId="0ACE7558" w14:textId="77777777" w:rsidR="00A942BE" w:rsidRDefault="00A942BE" w:rsidP="00A942BE"/>
    <w:p w14:paraId="2D786592" w14:textId="56FBDC52" w:rsidR="00A942BE" w:rsidRDefault="00A942BE" w:rsidP="00A942BE"/>
    <w:p w14:paraId="17402BA7" w14:textId="77777777" w:rsidR="008C0DF9" w:rsidRDefault="008C0DF9" w:rsidP="00A942BE"/>
    <w:p w14:paraId="5288476A" w14:textId="77777777" w:rsidR="00343ACF" w:rsidRDefault="00343ACF" w:rsidP="00F1029C">
      <w:pPr>
        <w:rPr>
          <w:b/>
          <w:bCs/>
          <w:sz w:val="24"/>
          <w:szCs w:val="24"/>
        </w:rPr>
      </w:pPr>
    </w:p>
    <w:p w14:paraId="6EA5A830" w14:textId="77777777" w:rsidR="003742DF" w:rsidRDefault="003742DF" w:rsidP="00F1029C">
      <w:pPr>
        <w:rPr>
          <w:b/>
          <w:bCs/>
          <w:sz w:val="24"/>
          <w:szCs w:val="24"/>
        </w:rPr>
      </w:pPr>
    </w:p>
    <w:p w14:paraId="541AFF35" w14:textId="0CCEA53C" w:rsidR="00331B6B" w:rsidRPr="00F1029C" w:rsidRDefault="00406897" w:rsidP="00F102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Focus Review</w:t>
      </w:r>
    </w:p>
    <w:p w14:paraId="591F7C74" w14:textId="77777777" w:rsidR="00590EB7" w:rsidRDefault="00331B6B" w:rsidP="00F07C14">
      <w:r>
        <w:t>This is an opportunity to review the focus for your project.</w:t>
      </w:r>
    </w:p>
    <w:p w14:paraId="566EC64F" w14:textId="2406D857" w:rsidR="00072862" w:rsidRDefault="00331B6B" w:rsidP="00072862">
      <w:pPr>
        <w:pStyle w:val="ListParagraph"/>
        <w:numPr>
          <w:ilvl w:val="0"/>
          <w:numId w:val="8"/>
        </w:numPr>
      </w:pPr>
      <w:r>
        <w:t>Has the work you have done so far led to changes</w:t>
      </w:r>
      <w:r w:rsidR="00072862">
        <w:t xml:space="preserve"> to the</w:t>
      </w:r>
      <w:r w:rsidR="00576751">
        <w:t xml:space="preserve"> </w:t>
      </w:r>
      <w:r w:rsidR="00072862">
        <w:t>direction of the project?</w:t>
      </w:r>
    </w:p>
    <w:p w14:paraId="63069422" w14:textId="559A94F6" w:rsidR="00590EB7" w:rsidRDefault="00576751" w:rsidP="00576751">
      <w:pPr>
        <w:pStyle w:val="ListParagraph"/>
        <w:numPr>
          <w:ilvl w:val="0"/>
          <w:numId w:val="8"/>
        </w:numPr>
      </w:pPr>
      <w:r>
        <w:t xml:space="preserve">Have your </w:t>
      </w:r>
      <w:r w:rsidR="00331B6B">
        <w:t xml:space="preserve">Aims and Objectives </w:t>
      </w:r>
      <w:r>
        <w:t>changed?</w:t>
      </w:r>
    </w:p>
    <w:p w14:paraId="3C86AE03" w14:textId="16713D6C" w:rsidR="00A611D5" w:rsidRDefault="00072862" w:rsidP="00590EB7">
      <w:pPr>
        <w:pStyle w:val="ListParagraph"/>
        <w:numPr>
          <w:ilvl w:val="0"/>
          <w:numId w:val="8"/>
        </w:numPr>
      </w:pPr>
      <w:r>
        <w:t>Does the title for your project need to change?</w:t>
      </w:r>
    </w:p>
    <w:p w14:paraId="1051DDB4" w14:textId="76E6D244" w:rsidR="00F1029C" w:rsidRDefault="00F1029C" w:rsidP="00F07C14">
      <w:r>
        <w:t>The following is a first step in thinking about your entry to the Degree Showcase guide which you will do online later this term.</w:t>
      </w:r>
    </w:p>
    <w:p w14:paraId="78704F25" w14:textId="77777777" w:rsidR="00331B6B" w:rsidRDefault="00331B6B" w:rsidP="00F07C14"/>
    <w:p w14:paraId="553AE901" w14:textId="3065EB8F" w:rsidR="005B6743" w:rsidRDefault="00297D59" w:rsidP="00F07C14">
      <w:r>
        <w:t xml:space="preserve">- Project Title: </w:t>
      </w:r>
      <w:r w:rsidR="00493A45">
        <w:t>Quiz Mania</w:t>
      </w:r>
    </w:p>
    <w:p w14:paraId="553AE902" w14:textId="52BBEE62" w:rsidR="008F5952" w:rsidRDefault="008F5952" w:rsidP="00297D59"/>
    <w:p w14:paraId="0EB4FE9F" w14:textId="1C042718" w:rsidR="00FA63DE" w:rsidRDefault="00FA63DE" w:rsidP="00297D59">
      <w:r>
        <w:t xml:space="preserve">How would you </w:t>
      </w:r>
      <w:r w:rsidR="00CA1098">
        <w:t>categorise</w:t>
      </w:r>
      <w:r>
        <w:t xml:space="preserve"> your </w:t>
      </w:r>
      <w:r w:rsidR="00CA1098">
        <w:t xml:space="preserve">project?  Use </w:t>
      </w:r>
      <w:r w:rsidR="0047736E">
        <w:t xml:space="preserve">descriptors from sites </w:t>
      </w:r>
      <w:r w:rsidR="00044826">
        <w:t>such as</w:t>
      </w:r>
      <w:r w:rsidR="0047736E">
        <w:t xml:space="preserve"> LinkedIn and BCS for this. </w:t>
      </w:r>
      <w:r w:rsidR="007F72A7">
        <w:t>Ideas are also available below.</w:t>
      </w:r>
    </w:p>
    <w:p w14:paraId="0FCFFCCD" w14:textId="77777777" w:rsidR="00FA63DE" w:rsidRDefault="00FA63DE" w:rsidP="00297D59"/>
    <w:p w14:paraId="553AE903" w14:textId="76F2D026" w:rsidR="00297D59" w:rsidRDefault="00297D59" w:rsidP="007D2C60">
      <w:r>
        <w:t>- Keywords</w:t>
      </w:r>
      <w:r w:rsidR="003703FB">
        <w:t xml:space="preserve"> </w:t>
      </w:r>
    </w:p>
    <w:p w14:paraId="1C1D7536" w14:textId="33D6F817" w:rsidR="00FB0096" w:rsidRDefault="007D2C60" w:rsidP="00297D59">
      <w:r w:rsidRPr="006B209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5EDE59" wp14:editId="6E4E7E29">
                <wp:simplePos x="0" y="0"/>
                <wp:positionH relativeFrom="column">
                  <wp:posOffset>13970</wp:posOffset>
                </wp:positionH>
                <wp:positionV relativeFrom="paragraph">
                  <wp:posOffset>117475</wp:posOffset>
                </wp:positionV>
                <wp:extent cx="6267450" cy="733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7334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D28D4A0" id="Rectangle 5" o:spid="_x0000_s1026" style="position:absolute;margin-left:1.1pt;margin-top:9.25pt;width:493.5pt;height:5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" filled="f" strokecolor="black [3213]" strokeweight="1pt">
                <v:stroke dashstyle="1 1"/>
              </v:rect>
            </w:pict>
          </mc:Fallback>
        </mc:AlternateContent>
      </w:r>
    </w:p>
    <w:p w14:paraId="194F7D87" w14:textId="029A46F3" w:rsidR="007D2C60" w:rsidRDefault="00493A45" w:rsidP="00297D59">
      <w:r>
        <w:t>Community Learning, Education, Games, Mobile App</w:t>
      </w:r>
    </w:p>
    <w:p w14:paraId="0F9661FD" w14:textId="31813FF4" w:rsidR="007D2C60" w:rsidRDefault="007D2C60" w:rsidP="00297D59"/>
    <w:p w14:paraId="249AF5B0" w14:textId="67D01935" w:rsidR="007D2C60" w:rsidRDefault="007D2C60" w:rsidP="00297D59"/>
    <w:p w14:paraId="3563EFE7" w14:textId="5837FBDC" w:rsidR="007D2C60" w:rsidRDefault="007D2C60" w:rsidP="00297D59"/>
    <w:p w14:paraId="553AE904" w14:textId="77777777" w:rsidR="00297D59" w:rsidRDefault="00297D59" w:rsidP="00297D59"/>
    <w:p w14:paraId="553AE905" w14:textId="77777777" w:rsidR="00D37CC8" w:rsidRDefault="00ED6D69" w:rsidP="00297D59">
      <w:r>
        <w:t>- Project Description (15</w:t>
      </w:r>
      <w:r w:rsidR="00297D59">
        <w:t>0 Words</w:t>
      </w:r>
      <w:r>
        <w:t xml:space="preserve"> max</w:t>
      </w:r>
      <w:r w:rsidR="00297D59">
        <w:t>):</w:t>
      </w:r>
    </w:p>
    <w:p w14:paraId="553AE906" w14:textId="77777777" w:rsidR="00297D59" w:rsidRDefault="000D0A2C" w:rsidP="00297D59">
      <w:r w:rsidRPr="006B209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3AE95B" wp14:editId="544AD631">
                <wp:simplePos x="0" y="0"/>
                <wp:positionH relativeFrom="column">
                  <wp:posOffset>13970</wp:posOffset>
                </wp:positionH>
                <wp:positionV relativeFrom="paragraph">
                  <wp:posOffset>43180</wp:posOffset>
                </wp:positionV>
                <wp:extent cx="6267450" cy="2000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2000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0958A20" id="Rectangle 2" o:spid="_x0000_s1026" style="position:absolute;margin-left:1.1pt;margin-top:3.4pt;width:493.5pt;height:15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" filled="f" strokecolor="black [3213]" strokeweight="1pt">
                <v:stroke dashstyle="1 1"/>
              </v:rect>
            </w:pict>
          </mc:Fallback>
        </mc:AlternateContent>
      </w:r>
    </w:p>
    <w:p w14:paraId="7079C323" w14:textId="2BA228F7" w:rsidR="00493A45" w:rsidRDefault="00493A45" w:rsidP="00297D59">
      <w:r>
        <w:t>The project is to create an Android quiz game; that aims to provide knowledge in diverse fields through a game. There are 4 courses at the currently in the game: Physics, Math, Chemistry and Technology.</w:t>
      </w:r>
    </w:p>
    <w:p w14:paraId="553AE908" w14:textId="02463FE8" w:rsidR="00297D59" w:rsidRDefault="00493A45" w:rsidP="00297D59">
      <w:r>
        <w:t>Each question in the quiz will be time limited and each category will have its own highest score.</w:t>
      </w:r>
      <w:bookmarkStart w:id="0" w:name="_GoBack"/>
      <w:bookmarkEnd w:id="0"/>
    </w:p>
    <w:p w14:paraId="553AE909" w14:textId="77777777" w:rsidR="00297D59" w:rsidRDefault="00297D59" w:rsidP="00297D59"/>
    <w:p w14:paraId="553AE90A" w14:textId="77777777" w:rsidR="003703FB" w:rsidRDefault="003703FB" w:rsidP="00297D59"/>
    <w:p w14:paraId="553AE90B" w14:textId="77777777" w:rsidR="003703FB" w:rsidRDefault="003703FB" w:rsidP="00297D59"/>
    <w:p w14:paraId="553AE90C" w14:textId="77777777" w:rsidR="003703FB" w:rsidRDefault="003703FB" w:rsidP="00297D59"/>
    <w:p w14:paraId="553AE90D" w14:textId="77777777" w:rsidR="003703FB" w:rsidRDefault="003703FB" w:rsidP="00297D59"/>
    <w:p w14:paraId="553AE90E" w14:textId="77777777" w:rsidR="003703FB" w:rsidRDefault="003703FB" w:rsidP="00297D59"/>
    <w:p w14:paraId="553AE90F" w14:textId="77777777" w:rsidR="003703FB" w:rsidRDefault="003703FB" w:rsidP="00297D59"/>
    <w:p w14:paraId="553AE910" w14:textId="656E34C0" w:rsidR="003703FB" w:rsidRDefault="003703FB" w:rsidP="00297D59"/>
    <w:p w14:paraId="553AE911" w14:textId="631CDDAC" w:rsidR="003703FB" w:rsidRDefault="003703FB" w:rsidP="00297D59"/>
    <w:p w14:paraId="553AE912" w14:textId="1A9755A7" w:rsidR="00297D59" w:rsidRDefault="00297D59" w:rsidP="00297D59"/>
    <w:p w14:paraId="7A2295A6" w14:textId="30C63EC9" w:rsidR="00331B6B" w:rsidRDefault="00331B6B" w:rsidP="00566D85"/>
    <w:p w14:paraId="359FF499" w14:textId="12ECAB70" w:rsidR="00331B6B" w:rsidRPr="005D480D" w:rsidRDefault="00331B6B" w:rsidP="00331B6B">
      <w:r w:rsidRPr="005D480D">
        <w:t xml:space="preserve">Please complete </w:t>
      </w:r>
      <w:r w:rsidR="007D2C60" w:rsidRPr="005D480D">
        <w:t>this form</w:t>
      </w:r>
      <w:r w:rsidRPr="005D480D">
        <w:t xml:space="preserve"> with your project supervisor</w:t>
      </w:r>
      <w:r w:rsidR="007D2C60" w:rsidRPr="005D480D">
        <w:t xml:space="preserve"> and submit it </w:t>
      </w:r>
      <w:r w:rsidRPr="005D480D">
        <w:t>to the NOW drop-box by  5:00PM on Friday 7</w:t>
      </w:r>
      <w:r w:rsidRPr="005D480D">
        <w:rPr>
          <w:vertAlign w:val="superscript"/>
        </w:rPr>
        <w:t>th</w:t>
      </w:r>
      <w:r w:rsidRPr="005D480D">
        <w:t xml:space="preserve"> February 2020</w:t>
      </w:r>
    </w:p>
    <w:p w14:paraId="547759E3" w14:textId="640A106D" w:rsidR="00331B6B" w:rsidRDefault="00331B6B" w:rsidP="00331B6B"/>
    <w:p w14:paraId="29CEEF1D" w14:textId="77777777" w:rsidR="00331B6B" w:rsidRDefault="00331B6B" w:rsidP="00331B6B">
      <w:r>
        <w:t xml:space="preserve">- Date of next meeting: . . . . . . .  . . . . . . . . . . </w:t>
      </w:r>
    </w:p>
    <w:p w14:paraId="02B800CF" w14:textId="2881EC82" w:rsidR="00331B6B" w:rsidRDefault="00331B6B" w:rsidP="00331B6B"/>
    <w:p w14:paraId="6803AD6F" w14:textId="0F5DE42A" w:rsidR="00331B6B" w:rsidRDefault="00331B6B" w:rsidP="00331B6B">
      <w:r>
        <w:t>Please tick the following to confirm that the above details have been discussed between student and supervisor.</w:t>
      </w:r>
    </w:p>
    <w:p w14:paraId="702169EB" w14:textId="42E5DF88" w:rsidR="00331B6B" w:rsidRDefault="00331B6B" w:rsidP="00331B6B"/>
    <w:p w14:paraId="4CE9511C" w14:textId="55F654A9" w:rsidR="00331B6B" w:rsidRDefault="00331B6B" w:rsidP="00331B6B">
      <w:r>
        <w:t xml:space="preserve">- Supervisor : </w:t>
      </w:r>
      <w:sdt>
        <w:sdtPr>
          <w:id w:val="685868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Date: . . . . . . . . . . . . . . . . . . .</w:t>
      </w:r>
    </w:p>
    <w:p w14:paraId="2DD97903" w14:textId="5FF76CE5" w:rsidR="00331B6B" w:rsidRDefault="00331B6B" w:rsidP="00331B6B"/>
    <w:p w14:paraId="0B0439C4" w14:textId="14550669" w:rsidR="00331B6B" w:rsidRDefault="00331B6B" w:rsidP="00331B6B">
      <w:r>
        <w:t xml:space="preserve">- Student: </w:t>
      </w:r>
      <w:r>
        <w:tab/>
      </w:r>
      <w:sdt>
        <w:sdtPr>
          <w:id w:val="6980528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ab/>
        <w:t>Date: . . . . . . . . . . . . . . . . . . .</w:t>
      </w:r>
    </w:p>
    <w:p w14:paraId="3C28C73B" w14:textId="4496413A" w:rsidR="00331B6B" w:rsidRDefault="00FE5BF7" w:rsidP="00331B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89B144" wp14:editId="5607F3D6">
                <wp:simplePos x="0" y="0"/>
                <wp:positionH relativeFrom="column">
                  <wp:posOffset>-347980</wp:posOffset>
                </wp:positionH>
                <wp:positionV relativeFrom="paragraph">
                  <wp:posOffset>187325</wp:posOffset>
                </wp:positionV>
                <wp:extent cx="1428750" cy="19812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65641" w14:textId="77777777" w:rsidR="00FE5BF7" w:rsidRPr="00FE5BF7" w:rsidRDefault="00FE5BF7" w:rsidP="00FE5BF7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E5BF7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  <w:lang w:eastAsia="zh-CN"/>
                              </w:rPr>
                              <w:t>Programming Languages</w:t>
                            </w:r>
                            <w:r w:rsidRPr="00FE5BF7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  <w:lang w:eastAsia="zh-CN"/>
                              </w:rPr>
                              <w:br/>
                            </w:r>
                          </w:p>
                          <w:p w14:paraId="5667EABB" w14:textId="77777777" w:rsidR="00FE5BF7" w:rsidRPr="00FE5BF7" w:rsidRDefault="00FE5BF7" w:rsidP="00FE5BF7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E5BF7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C++</w:t>
                            </w:r>
                          </w:p>
                          <w:p w14:paraId="6BA4F015" w14:textId="77777777" w:rsidR="00FE5BF7" w:rsidRPr="00FE5BF7" w:rsidRDefault="00FE5BF7" w:rsidP="00FE5BF7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E5BF7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Java</w:t>
                            </w:r>
                          </w:p>
                          <w:p w14:paraId="319B41E7" w14:textId="77777777" w:rsidR="00FE5BF7" w:rsidRPr="00FE5BF7" w:rsidRDefault="00FE5BF7" w:rsidP="00FE5BF7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E5BF7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C#</w:t>
                            </w:r>
                          </w:p>
                          <w:p w14:paraId="2C3C0087" w14:textId="77777777" w:rsidR="00FE5BF7" w:rsidRPr="00FE5BF7" w:rsidRDefault="00FE5BF7" w:rsidP="00FE5BF7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E5BF7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 xml:space="preserve">• </w:t>
                            </w:r>
                            <w:proofErr w:type="spellStart"/>
                            <w:r w:rsidRPr="00FE5BF7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Javascript</w:t>
                            </w:r>
                            <w:proofErr w:type="spellEnd"/>
                          </w:p>
                          <w:p w14:paraId="14ED0B12" w14:textId="77777777" w:rsidR="00FE5BF7" w:rsidRPr="00FE5BF7" w:rsidRDefault="00FE5BF7" w:rsidP="00FE5BF7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E5BF7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PHP</w:t>
                            </w:r>
                          </w:p>
                          <w:p w14:paraId="64CE64B7" w14:textId="77777777" w:rsidR="00FE5BF7" w:rsidRPr="00FE5BF7" w:rsidRDefault="00FE5BF7" w:rsidP="00FE5BF7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E5BF7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SQL</w:t>
                            </w:r>
                          </w:p>
                          <w:p w14:paraId="5CFA9CA4" w14:textId="77777777" w:rsidR="00FE5BF7" w:rsidRPr="00FE5BF7" w:rsidRDefault="00FE5BF7" w:rsidP="00FE5BF7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E5BF7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Python</w:t>
                            </w:r>
                          </w:p>
                          <w:p w14:paraId="15582974" w14:textId="77777777" w:rsidR="00FE5BF7" w:rsidRPr="00FE5BF7" w:rsidRDefault="00FE5BF7" w:rsidP="00FE5BF7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E5BF7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Other</w:t>
                            </w:r>
                          </w:p>
                          <w:p w14:paraId="7C9F9551" w14:textId="77777777" w:rsidR="005E06CF" w:rsidRPr="00FE5BF7" w:rsidRDefault="005E06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E89B144" id="Text Box 6" o:spid="_x0000_s1027" type="#_x0000_t202" style="position:absolute;margin-left:-27.4pt;margin-top:14.75pt;width:112.5pt;height:156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" fillcolor="white [3201]" strokeweight=".5pt">
                <v:textbox>
                  <w:txbxContent>
                    <w:p w14:paraId="65465641" w14:textId="77777777" w:rsidR="00FE5BF7" w:rsidRPr="00FE5BF7" w:rsidRDefault="00FE5BF7" w:rsidP="00FE5BF7">
                      <w:pPr>
                        <w:rPr>
                          <w:rFonts w:ascii="Times New Roman" w:hAnsi="Times New Roman"/>
                          <w:sz w:val="18"/>
                          <w:szCs w:val="18"/>
                          <w:lang w:eastAsia="zh-CN"/>
                        </w:rPr>
                      </w:pPr>
                      <w:r w:rsidRPr="00FE5BF7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  <w:bdr w:val="none" w:sz="0" w:space="0" w:color="auto" w:frame="1"/>
                          <w:shd w:val="clear" w:color="auto" w:fill="FFFFFF"/>
                          <w:lang w:eastAsia="zh-CN"/>
                        </w:rPr>
                        <w:t>Programming Languages</w:t>
                      </w:r>
                      <w:r w:rsidRPr="00FE5BF7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bdr w:val="none" w:sz="0" w:space="0" w:color="auto" w:frame="1"/>
                          <w:shd w:val="clear" w:color="auto" w:fill="FFFFFF"/>
                          <w:lang w:eastAsia="zh-CN"/>
                        </w:rPr>
                        <w:br/>
                      </w:r>
                    </w:p>
                    <w:p w14:paraId="5667EABB" w14:textId="77777777" w:rsidR="00FE5BF7" w:rsidRPr="00FE5BF7" w:rsidRDefault="00FE5BF7" w:rsidP="00FE5BF7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FE5BF7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C++</w:t>
                      </w:r>
                    </w:p>
                    <w:p w14:paraId="6BA4F015" w14:textId="77777777" w:rsidR="00FE5BF7" w:rsidRPr="00FE5BF7" w:rsidRDefault="00FE5BF7" w:rsidP="00FE5BF7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FE5BF7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Java</w:t>
                      </w:r>
                    </w:p>
                    <w:p w14:paraId="319B41E7" w14:textId="77777777" w:rsidR="00FE5BF7" w:rsidRPr="00FE5BF7" w:rsidRDefault="00FE5BF7" w:rsidP="00FE5BF7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FE5BF7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C#</w:t>
                      </w:r>
                    </w:p>
                    <w:p w14:paraId="2C3C0087" w14:textId="77777777" w:rsidR="00FE5BF7" w:rsidRPr="00FE5BF7" w:rsidRDefault="00FE5BF7" w:rsidP="00FE5BF7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FE5BF7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 xml:space="preserve">• </w:t>
                      </w:r>
                      <w:proofErr w:type="spellStart"/>
                      <w:r w:rsidRPr="00FE5BF7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Javascript</w:t>
                      </w:r>
                      <w:proofErr w:type="spellEnd"/>
                    </w:p>
                    <w:p w14:paraId="14ED0B12" w14:textId="77777777" w:rsidR="00FE5BF7" w:rsidRPr="00FE5BF7" w:rsidRDefault="00FE5BF7" w:rsidP="00FE5BF7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FE5BF7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PHP</w:t>
                      </w:r>
                    </w:p>
                    <w:p w14:paraId="64CE64B7" w14:textId="77777777" w:rsidR="00FE5BF7" w:rsidRPr="00FE5BF7" w:rsidRDefault="00FE5BF7" w:rsidP="00FE5BF7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FE5BF7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SQL</w:t>
                      </w:r>
                    </w:p>
                    <w:p w14:paraId="5CFA9CA4" w14:textId="77777777" w:rsidR="00FE5BF7" w:rsidRPr="00FE5BF7" w:rsidRDefault="00FE5BF7" w:rsidP="00FE5BF7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FE5BF7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Python</w:t>
                      </w:r>
                    </w:p>
                    <w:p w14:paraId="15582974" w14:textId="77777777" w:rsidR="00FE5BF7" w:rsidRPr="00FE5BF7" w:rsidRDefault="00FE5BF7" w:rsidP="00FE5BF7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FE5BF7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Other</w:t>
                      </w:r>
                    </w:p>
                    <w:p w14:paraId="7C9F9551" w14:textId="77777777" w:rsidR="005E06CF" w:rsidRPr="00FE5BF7" w:rsidRDefault="005E06CF"/>
                  </w:txbxContent>
                </v:textbox>
              </v:shape>
            </w:pict>
          </mc:Fallback>
        </mc:AlternateContent>
      </w:r>
    </w:p>
    <w:p w14:paraId="2BE970FA" w14:textId="6570ECC5" w:rsidR="00331B6B" w:rsidRDefault="001404F2" w:rsidP="00566D8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59947" wp14:editId="0A223103">
                <wp:simplePos x="0" y="0"/>
                <wp:positionH relativeFrom="column">
                  <wp:posOffset>2499995</wp:posOffset>
                </wp:positionH>
                <wp:positionV relativeFrom="paragraph">
                  <wp:posOffset>52070</wp:posOffset>
                </wp:positionV>
                <wp:extent cx="3924300" cy="20002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4D263" w14:textId="77777777" w:rsidR="00DB21EF" w:rsidRPr="00DB21EF" w:rsidRDefault="00DB21EF" w:rsidP="00DB21EF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DB21E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Technical expertise</w:t>
                            </w:r>
                          </w:p>
                          <w:p w14:paraId="41E7D816" w14:textId="57786A01" w:rsidR="00DB21EF" w:rsidRPr="00DB21EF" w:rsidRDefault="00DB21EF" w:rsidP="00837E2F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Digital Media</w:t>
                            </w:r>
                            <w:r w:rsidR="00837E2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837E2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837E2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837E2F"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Security</w:t>
                            </w:r>
                          </w:p>
                          <w:p w14:paraId="76599FB4" w14:textId="600A64C9" w:rsidR="00DB21EF" w:rsidRPr="00DB21EF" w:rsidRDefault="00DB21EF" w:rsidP="00837E2F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Artificial Intelligence</w:t>
                            </w:r>
                            <w:r w:rsidR="00837E2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837E2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837E2F"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sensor systems</w:t>
                            </w:r>
                          </w:p>
                          <w:p w14:paraId="6750A2D1" w14:textId="43C3E41E" w:rsidR="00DB21EF" w:rsidRPr="00DB21EF" w:rsidRDefault="00DB21EF" w:rsidP="00837E2F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Information Systems</w:t>
                            </w:r>
                            <w:r w:rsidR="00837E2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837E2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837E2F"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Intelligent environments</w:t>
                            </w:r>
                          </w:p>
                          <w:p w14:paraId="1B831175" w14:textId="303CA7A3" w:rsidR="00DB21EF" w:rsidRPr="00DB21EF" w:rsidRDefault="00DB21EF" w:rsidP="00174EF5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Virtual reality</w:t>
                            </w:r>
                            <w:r w:rsidR="00174EF5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174EF5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174EF5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174EF5"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Human Computer Interface (HCI)</w:t>
                            </w:r>
                          </w:p>
                          <w:p w14:paraId="0E416DB4" w14:textId="12C89C5F" w:rsidR="00DB21EF" w:rsidRPr="00DB21EF" w:rsidRDefault="00DB21EF" w:rsidP="00174EF5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Augmented Reality</w:t>
                            </w:r>
                            <w:r w:rsidR="00174EF5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174EF5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174EF5"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Data visualisation</w:t>
                            </w:r>
                          </w:p>
                          <w:p w14:paraId="7F1A4EB4" w14:textId="5D44FB90" w:rsidR="00DB21EF" w:rsidRPr="00DB21EF" w:rsidRDefault="00DB21EF" w:rsidP="00174EF5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Computer Graphics</w:t>
                            </w:r>
                            <w:r w:rsidR="00174EF5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174EF5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174EF5"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Machine learning</w:t>
                            </w:r>
                          </w:p>
                          <w:p w14:paraId="22B19CA6" w14:textId="77777777" w:rsidR="00174EF5" w:rsidRPr="00DB21EF" w:rsidRDefault="00DB21EF" w:rsidP="00174EF5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Mobile Phone Application</w:t>
                            </w:r>
                            <w:r w:rsidR="00174EF5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174EF5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174EF5"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IOT</w:t>
                            </w:r>
                          </w:p>
                          <w:p w14:paraId="52211D47" w14:textId="7AE8DBB6" w:rsidR="00DB21EF" w:rsidRPr="00DB21EF" w:rsidRDefault="00DB21EF" w:rsidP="001404F2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Web development</w:t>
                            </w:r>
                            <w:r w:rsidR="001404F2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1404F2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1404F2"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Security</w:t>
                            </w:r>
                          </w:p>
                          <w:p w14:paraId="5B6D00DC" w14:textId="17F6516C" w:rsidR="00DB21EF" w:rsidRPr="00DB21EF" w:rsidRDefault="00DB21EF" w:rsidP="001404F2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Systems &amp; OS software</w:t>
                            </w:r>
                            <w:r w:rsidR="001404F2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1404F2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 w:rsidR="001404F2"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Forensics</w:t>
                            </w:r>
                          </w:p>
                          <w:p w14:paraId="7FC6F07A" w14:textId="77777777" w:rsidR="00DB21EF" w:rsidRPr="00DB21EF" w:rsidRDefault="00DB21EF" w:rsidP="00DB21EF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Networking</w:t>
                            </w:r>
                          </w:p>
                          <w:p w14:paraId="0E04827E" w14:textId="77777777" w:rsidR="00DB21EF" w:rsidRPr="00DB21EF" w:rsidRDefault="00DB21EF" w:rsidP="00DB21EF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Distributed Systems</w:t>
                            </w:r>
                          </w:p>
                          <w:p w14:paraId="09D9A414" w14:textId="6169C926" w:rsidR="00837E2F" w:rsidRPr="001404F2" w:rsidRDefault="00DB21EF" w:rsidP="001404F2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DB21EF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Cloud computing and web-services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CC59947" id="Text Box 8" o:spid="_x0000_s1028" type="#_x0000_t202" style="position:absolute;margin-left:196.85pt;margin-top:4.1pt;width:309pt;height:15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" fillcolor="white [3201]" strokeweight=".5pt">
                <v:textbox>
                  <w:txbxContent>
                    <w:p w14:paraId="0764D263" w14:textId="77777777" w:rsidR="00DB21EF" w:rsidRPr="00DB21EF" w:rsidRDefault="00DB21EF" w:rsidP="00DB21EF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DB21E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  <w:lang w:eastAsia="zh-CN"/>
                        </w:rPr>
                        <w:t>Technical expertise</w:t>
                      </w:r>
                    </w:p>
                    <w:p w14:paraId="41E7D816" w14:textId="57786A01" w:rsidR="00DB21EF" w:rsidRPr="00DB21EF" w:rsidRDefault="00DB21EF" w:rsidP="00837E2F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Digital Media</w:t>
                      </w:r>
                      <w:r w:rsidR="00837E2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837E2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837E2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837E2F"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Security</w:t>
                      </w:r>
                    </w:p>
                    <w:p w14:paraId="76599FB4" w14:textId="600A64C9" w:rsidR="00DB21EF" w:rsidRPr="00DB21EF" w:rsidRDefault="00DB21EF" w:rsidP="00837E2F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Artificial Intelligence</w:t>
                      </w:r>
                      <w:r w:rsidR="00837E2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837E2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837E2F"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sensor systems</w:t>
                      </w:r>
                    </w:p>
                    <w:p w14:paraId="6750A2D1" w14:textId="43C3E41E" w:rsidR="00DB21EF" w:rsidRPr="00DB21EF" w:rsidRDefault="00DB21EF" w:rsidP="00837E2F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Information Systems</w:t>
                      </w:r>
                      <w:r w:rsidR="00837E2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837E2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837E2F"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Intelligent environments</w:t>
                      </w:r>
                    </w:p>
                    <w:p w14:paraId="1B831175" w14:textId="303CA7A3" w:rsidR="00DB21EF" w:rsidRPr="00DB21EF" w:rsidRDefault="00DB21EF" w:rsidP="00174EF5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Virtual reality</w:t>
                      </w:r>
                      <w:r w:rsidR="00174EF5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174EF5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174EF5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174EF5"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Human Computer Interface (HCI)</w:t>
                      </w:r>
                    </w:p>
                    <w:p w14:paraId="0E416DB4" w14:textId="12C89C5F" w:rsidR="00DB21EF" w:rsidRPr="00DB21EF" w:rsidRDefault="00DB21EF" w:rsidP="00174EF5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Augmented Reality</w:t>
                      </w:r>
                      <w:r w:rsidR="00174EF5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174EF5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174EF5"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Data visualisation</w:t>
                      </w:r>
                    </w:p>
                    <w:p w14:paraId="7F1A4EB4" w14:textId="5D44FB90" w:rsidR="00DB21EF" w:rsidRPr="00DB21EF" w:rsidRDefault="00DB21EF" w:rsidP="00174EF5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Computer Graphics</w:t>
                      </w:r>
                      <w:r w:rsidR="00174EF5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174EF5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174EF5"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Machine learning</w:t>
                      </w:r>
                    </w:p>
                    <w:p w14:paraId="22B19CA6" w14:textId="77777777" w:rsidR="00174EF5" w:rsidRPr="00DB21EF" w:rsidRDefault="00DB21EF" w:rsidP="00174EF5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Mobile Phone Application</w:t>
                      </w:r>
                      <w:r w:rsidR="00174EF5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174EF5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174EF5"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IOT</w:t>
                      </w:r>
                    </w:p>
                    <w:p w14:paraId="52211D47" w14:textId="7AE8DBB6" w:rsidR="00DB21EF" w:rsidRPr="00DB21EF" w:rsidRDefault="00DB21EF" w:rsidP="001404F2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Web development</w:t>
                      </w:r>
                      <w:r w:rsidR="001404F2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1404F2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1404F2"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Security</w:t>
                      </w:r>
                    </w:p>
                    <w:p w14:paraId="5B6D00DC" w14:textId="17F6516C" w:rsidR="00DB21EF" w:rsidRPr="00DB21EF" w:rsidRDefault="00DB21EF" w:rsidP="001404F2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Systems &amp; OS software</w:t>
                      </w:r>
                      <w:r w:rsidR="001404F2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1404F2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ab/>
                      </w:r>
                      <w:r w:rsidR="001404F2"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Forensics</w:t>
                      </w:r>
                    </w:p>
                    <w:p w14:paraId="7FC6F07A" w14:textId="77777777" w:rsidR="00DB21EF" w:rsidRPr="00DB21EF" w:rsidRDefault="00DB21EF" w:rsidP="00DB21EF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Networking</w:t>
                      </w:r>
                    </w:p>
                    <w:p w14:paraId="0E04827E" w14:textId="77777777" w:rsidR="00DB21EF" w:rsidRPr="00DB21EF" w:rsidRDefault="00DB21EF" w:rsidP="00DB21EF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Distributed Systems</w:t>
                      </w:r>
                    </w:p>
                    <w:p w14:paraId="09D9A414" w14:textId="6169C926" w:rsidR="00837E2F" w:rsidRPr="001404F2" w:rsidRDefault="00DB21EF" w:rsidP="001404F2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DB21EF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Cloud computing and web-services</w:t>
                      </w:r>
                    </w:p>
                  </w:txbxContent>
                </v:textbox>
              </v:shape>
            </w:pict>
          </mc:Fallback>
        </mc:AlternateContent>
      </w:r>
      <w:r w:rsidR="00DB21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380C7" wp14:editId="5CBEF284">
                <wp:simplePos x="0" y="0"/>
                <wp:positionH relativeFrom="column">
                  <wp:posOffset>1176020</wp:posOffset>
                </wp:positionH>
                <wp:positionV relativeFrom="paragraph">
                  <wp:posOffset>52070</wp:posOffset>
                </wp:positionV>
                <wp:extent cx="1190625" cy="19812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4CC1A" w14:textId="32DB7F8B" w:rsidR="004A585D" w:rsidRDefault="004A585D" w:rsidP="004A585D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A585D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Project Type</w:t>
                            </w:r>
                          </w:p>
                          <w:p w14:paraId="29B8BEE8" w14:textId="77777777" w:rsidR="00DB21EF" w:rsidRPr="004A585D" w:rsidRDefault="00DB21EF" w:rsidP="004A585D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2416B54C" w14:textId="77777777" w:rsidR="004A585D" w:rsidRPr="004A585D" w:rsidRDefault="004A585D" w:rsidP="004A585D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A585D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Education</w:t>
                            </w:r>
                          </w:p>
                          <w:p w14:paraId="1635F2C3" w14:textId="77777777" w:rsidR="004A585D" w:rsidRPr="004A585D" w:rsidRDefault="004A585D" w:rsidP="004A585D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A585D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Health &amp; wellbeing</w:t>
                            </w:r>
                          </w:p>
                          <w:p w14:paraId="2EAEE7A0" w14:textId="77777777" w:rsidR="004A585D" w:rsidRPr="004A585D" w:rsidRDefault="004A585D" w:rsidP="004A585D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A585D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Desktop app</w:t>
                            </w:r>
                          </w:p>
                          <w:p w14:paraId="06F8B53A" w14:textId="77777777" w:rsidR="004A585D" w:rsidRPr="004A585D" w:rsidRDefault="004A585D" w:rsidP="004A585D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A585D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Mobile app</w:t>
                            </w:r>
                          </w:p>
                          <w:p w14:paraId="0E4D2C38" w14:textId="77777777" w:rsidR="004A585D" w:rsidRPr="004A585D" w:rsidRDefault="004A585D" w:rsidP="004A585D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A585D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Web</w:t>
                            </w:r>
                          </w:p>
                          <w:p w14:paraId="41A61205" w14:textId="77777777" w:rsidR="004A585D" w:rsidRPr="004A585D" w:rsidRDefault="004A585D" w:rsidP="004A585D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A585D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System</w:t>
                            </w:r>
                          </w:p>
                          <w:p w14:paraId="1B0E3411" w14:textId="77777777" w:rsidR="004A585D" w:rsidRPr="004A585D" w:rsidRDefault="004A585D" w:rsidP="004A585D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A585D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Database</w:t>
                            </w:r>
                          </w:p>
                          <w:p w14:paraId="0AF03962" w14:textId="77777777" w:rsidR="004A585D" w:rsidRPr="004A585D" w:rsidRDefault="004A585D" w:rsidP="004A585D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A585D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• Games</w:t>
                            </w:r>
                          </w:p>
                          <w:p w14:paraId="4F1B1EFD" w14:textId="77777777" w:rsidR="00FE5BF7" w:rsidRPr="00FE5BF7" w:rsidRDefault="00FE5BF7" w:rsidP="00FE5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58380C7" id="Text Box 7" o:spid="_x0000_s1029" type="#_x0000_t202" style="position:absolute;margin-left:92.6pt;margin-top:4.1pt;width:93.75pt;height:15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" fillcolor="white [3201]" strokeweight=".5pt">
                <v:textbox>
                  <w:txbxContent>
                    <w:p w14:paraId="0504CC1A" w14:textId="32DB7F8B" w:rsidR="004A585D" w:rsidRDefault="004A585D" w:rsidP="004A585D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4A585D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  <w:lang w:eastAsia="zh-CN"/>
                        </w:rPr>
                        <w:t>Project Type</w:t>
                      </w:r>
                    </w:p>
                    <w:p w14:paraId="29B8BEE8" w14:textId="77777777" w:rsidR="00DB21EF" w:rsidRPr="004A585D" w:rsidRDefault="00DB21EF" w:rsidP="004A585D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</w:p>
                    <w:p w14:paraId="2416B54C" w14:textId="77777777" w:rsidR="004A585D" w:rsidRPr="004A585D" w:rsidRDefault="004A585D" w:rsidP="004A585D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4A585D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Education</w:t>
                      </w:r>
                    </w:p>
                    <w:p w14:paraId="1635F2C3" w14:textId="77777777" w:rsidR="004A585D" w:rsidRPr="004A585D" w:rsidRDefault="004A585D" w:rsidP="004A585D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4A585D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Health &amp; wellbeing</w:t>
                      </w:r>
                    </w:p>
                    <w:p w14:paraId="2EAEE7A0" w14:textId="77777777" w:rsidR="004A585D" w:rsidRPr="004A585D" w:rsidRDefault="004A585D" w:rsidP="004A585D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4A585D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Desktop app</w:t>
                      </w:r>
                    </w:p>
                    <w:p w14:paraId="06F8B53A" w14:textId="77777777" w:rsidR="004A585D" w:rsidRPr="004A585D" w:rsidRDefault="004A585D" w:rsidP="004A585D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4A585D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Mobile app</w:t>
                      </w:r>
                    </w:p>
                    <w:p w14:paraId="0E4D2C38" w14:textId="77777777" w:rsidR="004A585D" w:rsidRPr="004A585D" w:rsidRDefault="004A585D" w:rsidP="004A585D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4A585D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Web</w:t>
                      </w:r>
                    </w:p>
                    <w:p w14:paraId="41A61205" w14:textId="77777777" w:rsidR="004A585D" w:rsidRPr="004A585D" w:rsidRDefault="004A585D" w:rsidP="004A585D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4A585D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System</w:t>
                      </w:r>
                    </w:p>
                    <w:p w14:paraId="1B0E3411" w14:textId="77777777" w:rsidR="004A585D" w:rsidRPr="004A585D" w:rsidRDefault="004A585D" w:rsidP="004A585D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4A585D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Database</w:t>
                      </w:r>
                    </w:p>
                    <w:p w14:paraId="0AF03962" w14:textId="77777777" w:rsidR="004A585D" w:rsidRPr="004A585D" w:rsidRDefault="004A585D" w:rsidP="004A585D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 w:rsidRPr="004A585D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eastAsia="zh-CN"/>
                        </w:rPr>
                        <w:t>• Games</w:t>
                      </w:r>
                    </w:p>
                    <w:p w14:paraId="4F1B1EFD" w14:textId="77777777" w:rsidR="00FE5BF7" w:rsidRPr="00FE5BF7" w:rsidRDefault="00FE5BF7" w:rsidP="00FE5BF7"/>
                  </w:txbxContent>
                </v:textbox>
              </v:shape>
            </w:pict>
          </mc:Fallback>
        </mc:AlternateContent>
      </w:r>
    </w:p>
    <w:sectPr w:rsidR="00331B6B" w:rsidSect="003742DF">
      <w:footerReference w:type="default" r:id="rId8"/>
      <w:pgSz w:w="11906" w:h="16838"/>
      <w:pgMar w:top="851" w:right="1418" w:bottom="568" w:left="1418" w:header="709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49B84" w14:textId="77777777" w:rsidR="00E91E21" w:rsidRDefault="00E91E21">
      <w:r>
        <w:separator/>
      </w:r>
    </w:p>
  </w:endnote>
  <w:endnote w:type="continuationSeparator" w:id="0">
    <w:p w14:paraId="33D6C25F" w14:textId="77777777" w:rsidR="00E91E21" w:rsidRDefault="00E91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5F069" w14:textId="47BF612A" w:rsidR="00AF67FE" w:rsidRDefault="00AF67FE" w:rsidP="00AF67FE">
    <w:pPr>
      <w:pStyle w:val="Header"/>
      <w:ind w:right="400"/>
    </w:pPr>
    <w:r>
      <w:t xml:space="preserve">RP3 </w:t>
    </w:r>
    <w:r w:rsidRPr="00A91368">
      <w:t xml:space="preserve">Project </w:t>
    </w:r>
    <w:r>
      <w:t>Monitoring Form 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3B7B28" w14:textId="77777777" w:rsidR="00E91E21" w:rsidRDefault="00E91E21">
      <w:r>
        <w:separator/>
      </w:r>
    </w:p>
  </w:footnote>
  <w:footnote w:type="continuationSeparator" w:id="0">
    <w:p w14:paraId="35D53D48" w14:textId="77777777" w:rsidR="00E91E21" w:rsidRDefault="00E91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2243"/>
    <w:multiLevelType w:val="hybridMultilevel"/>
    <w:tmpl w:val="397A4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F1437"/>
    <w:multiLevelType w:val="hybridMultilevel"/>
    <w:tmpl w:val="7D187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9196A"/>
    <w:multiLevelType w:val="hybridMultilevel"/>
    <w:tmpl w:val="5E124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86475"/>
    <w:multiLevelType w:val="hybridMultilevel"/>
    <w:tmpl w:val="190AE594"/>
    <w:lvl w:ilvl="0" w:tplc="991A02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D5E77"/>
    <w:multiLevelType w:val="hybridMultilevel"/>
    <w:tmpl w:val="FED6EF2E"/>
    <w:lvl w:ilvl="0" w:tplc="7C949CE2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6337726"/>
    <w:multiLevelType w:val="hybridMultilevel"/>
    <w:tmpl w:val="B9660B60"/>
    <w:lvl w:ilvl="0" w:tplc="6EA8ABC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83624"/>
    <w:multiLevelType w:val="hybridMultilevel"/>
    <w:tmpl w:val="04021F92"/>
    <w:lvl w:ilvl="0" w:tplc="26BC4C0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03153"/>
    <w:multiLevelType w:val="hybridMultilevel"/>
    <w:tmpl w:val="9562612E"/>
    <w:lvl w:ilvl="0" w:tplc="EA401D3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189"/>
    <w:rsid w:val="00036EEF"/>
    <w:rsid w:val="00044826"/>
    <w:rsid w:val="00050DC4"/>
    <w:rsid w:val="00060593"/>
    <w:rsid w:val="0006680B"/>
    <w:rsid w:val="000672D1"/>
    <w:rsid w:val="00072862"/>
    <w:rsid w:val="00072D04"/>
    <w:rsid w:val="00082704"/>
    <w:rsid w:val="0009335F"/>
    <w:rsid w:val="000A7C9D"/>
    <w:rsid w:val="000C576C"/>
    <w:rsid w:val="000D0A2C"/>
    <w:rsid w:val="0010749D"/>
    <w:rsid w:val="00132407"/>
    <w:rsid w:val="001404F2"/>
    <w:rsid w:val="00147C60"/>
    <w:rsid w:val="00152CBC"/>
    <w:rsid w:val="00172A94"/>
    <w:rsid w:val="00174EF5"/>
    <w:rsid w:val="001769B0"/>
    <w:rsid w:val="001813F1"/>
    <w:rsid w:val="001943A2"/>
    <w:rsid w:val="001B0678"/>
    <w:rsid w:val="001D0F95"/>
    <w:rsid w:val="001E3164"/>
    <w:rsid w:val="001E5A94"/>
    <w:rsid w:val="001F2189"/>
    <w:rsid w:val="00227B52"/>
    <w:rsid w:val="00236DE6"/>
    <w:rsid w:val="0025753A"/>
    <w:rsid w:val="00274B20"/>
    <w:rsid w:val="002840D9"/>
    <w:rsid w:val="002940AD"/>
    <w:rsid w:val="00297D59"/>
    <w:rsid w:val="002B1048"/>
    <w:rsid w:val="002B59D1"/>
    <w:rsid w:val="002C0FCA"/>
    <w:rsid w:val="002E4FAA"/>
    <w:rsid w:val="002E6154"/>
    <w:rsid w:val="002F1FC9"/>
    <w:rsid w:val="002F52AA"/>
    <w:rsid w:val="00331B6B"/>
    <w:rsid w:val="00343ACF"/>
    <w:rsid w:val="003703FB"/>
    <w:rsid w:val="00372748"/>
    <w:rsid w:val="003742DF"/>
    <w:rsid w:val="00382217"/>
    <w:rsid w:val="003B3003"/>
    <w:rsid w:val="003C65BE"/>
    <w:rsid w:val="003F0C07"/>
    <w:rsid w:val="003F7EA3"/>
    <w:rsid w:val="00403BF7"/>
    <w:rsid w:val="00406897"/>
    <w:rsid w:val="00425E40"/>
    <w:rsid w:val="0042709D"/>
    <w:rsid w:val="004536BF"/>
    <w:rsid w:val="00454139"/>
    <w:rsid w:val="00470F1D"/>
    <w:rsid w:val="004769E2"/>
    <w:rsid w:val="0047736E"/>
    <w:rsid w:val="00493A45"/>
    <w:rsid w:val="004A585D"/>
    <w:rsid w:val="004B2589"/>
    <w:rsid w:val="00505E40"/>
    <w:rsid w:val="00507A35"/>
    <w:rsid w:val="00516AC4"/>
    <w:rsid w:val="00531483"/>
    <w:rsid w:val="0053662E"/>
    <w:rsid w:val="00564636"/>
    <w:rsid w:val="00566D85"/>
    <w:rsid w:val="00576751"/>
    <w:rsid w:val="00590EB7"/>
    <w:rsid w:val="005B6743"/>
    <w:rsid w:val="005C495C"/>
    <w:rsid w:val="005C6BF2"/>
    <w:rsid w:val="005D480D"/>
    <w:rsid w:val="005E06CF"/>
    <w:rsid w:val="005F0C31"/>
    <w:rsid w:val="005F21C2"/>
    <w:rsid w:val="005F6D7C"/>
    <w:rsid w:val="00610169"/>
    <w:rsid w:val="00613D68"/>
    <w:rsid w:val="00616B32"/>
    <w:rsid w:val="006F4314"/>
    <w:rsid w:val="00700B6E"/>
    <w:rsid w:val="00712792"/>
    <w:rsid w:val="00735684"/>
    <w:rsid w:val="00742D62"/>
    <w:rsid w:val="00743774"/>
    <w:rsid w:val="00762F36"/>
    <w:rsid w:val="00776497"/>
    <w:rsid w:val="00777D84"/>
    <w:rsid w:val="007A01C5"/>
    <w:rsid w:val="007A790F"/>
    <w:rsid w:val="007D0589"/>
    <w:rsid w:val="007D2480"/>
    <w:rsid w:val="007D2C60"/>
    <w:rsid w:val="007D34BE"/>
    <w:rsid w:val="007F72A7"/>
    <w:rsid w:val="00803503"/>
    <w:rsid w:val="008229CF"/>
    <w:rsid w:val="008238F0"/>
    <w:rsid w:val="00837E2F"/>
    <w:rsid w:val="008630B9"/>
    <w:rsid w:val="0086370D"/>
    <w:rsid w:val="008668A3"/>
    <w:rsid w:val="00880D61"/>
    <w:rsid w:val="00882E7D"/>
    <w:rsid w:val="00897814"/>
    <w:rsid w:val="008C0DF9"/>
    <w:rsid w:val="008D7FDD"/>
    <w:rsid w:val="008E57F9"/>
    <w:rsid w:val="008F5952"/>
    <w:rsid w:val="008F5D35"/>
    <w:rsid w:val="00903773"/>
    <w:rsid w:val="00912C21"/>
    <w:rsid w:val="009247F9"/>
    <w:rsid w:val="009507F4"/>
    <w:rsid w:val="00956EB8"/>
    <w:rsid w:val="00961013"/>
    <w:rsid w:val="00983EC1"/>
    <w:rsid w:val="0098498E"/>
    <w:rsid w:val="0099326D"/>
    <w:rsid w:val="00993D29"/>
    <w:rsid w:val="00995E42"/>
    <w:rsid w:val="009C3FF8"/>
    <w:rsid w:val="00A00F72"/>
    <w:rsid w:val="00A15348"/>
    <w:rsid w:val="00A175C4"/>
    <w:rsid w:val="00A611D5"/>
    <w:rsid w:val="00A7221C"/>
    <w:rsid w:val="00A86070"/>
    <w:rsid w:val="00A873BE"/>
    <w:rsid w:val="00A91368"/>
    <w:rsid w:val="00A942BE"/>
    <w:rsid w:val="00AA3653"/>
    <w:rsid w:val="00AB0C31"/>
    <w:rsid w:val="00AB3F3A"/>
    <w:rsid w:val="00AD725A"/>
    <w:rsid w:val="00AE1686"/>
    <w:rsid w:val="00AF23D8"/>
    <w:rsid w:val="00AF67FE"/>
    <w:rsid w:val="00B02619"/>
    <w:rsid w:val="00B15025"/>
    <w:rsid w:val="00B218EA"/>
    <w:rsid w:val="00B23F8C"/>
    <w:rsid w:val="00B33665"/>
    <w:rsid w:val="00B54AF5"/>
    <w:rsid w:val="00B970CF"/>
    <w:rsid w:val="00BD4C18"/>
    <w:rsid w:val="00C06855"/>
    <w:rsid w:val="00C1621E"/>
    <w:rsid w:val="00C6117F"/>
    <w:rsid w:val="00C64FFD"/>
    <w:rsid w:val="00CA1098"/>
    <w:rsid w:val="00CA7ABA"/>
    <w:rsid w:val="00CC2082"/>
    <w:rsid w:val="00CF3FC8"/>
    <w:rsid w:val="00D02B1B"/>
    <w:rsid w:val="00D13687"/>
    <w:rsid w:val="00D15D6B"/>
    <w:rsid w:val="00D24763"/>
    <w:rsid w:val="00D37CC8"/>
    <w:rsid w:val="00D464CA"/>
    <w:rsid w:val="00D534F1"/>
    <w:rsid w:val="00D55CDE"/>
    <w:rsid w:val="00D61934"/>
    <w:rsid w:val="00D64C0A"/>
    <w:rsid w:val="00DB21EF"/>
    <w:rsid w:val="00DB6F8D"/>
    <w:rsid w:val="00DC14C9"/>
    <w:rsid w:val="00DE54D3"/>
    <w:rsid w:val="00DE6B6C"/>
    <w:rsid w:val="00DF3680"/>
    <w:rsid w:val="00E52D7A"/>
    <w:rsid w:val="00E64513"/>
    <w:rsid w:val="00E7596C"/>
    <w:rsid w:val="00E75DCC"/>
    <w:rsid w:val="00E844DB"/>
    <w:rsid w:val="00E91E21"/>
    <w:rsid w:val="00EC0744"/>
    <w:rsid w:val="00EC2C6A"/>
    <w:rsid w:val="00EC4BC8"/>
    <w:rsid w:val="00ED6D69"/>
    <w:rsid w:val="00EF3043"/>
    <w:rsid w:val="00F02E46"/>
    <w:rsid w:val="00F07C14"/>
    <w:rsid w:val="00F1029C"/>
    <w:rsid w:val="00F37224"/>
    <w:rsid w:val="00F62F41"/>
    <w:rsid w:val="00F658E6"/>
    <w:rsid w:val="00F661F8"/>
    <w:rsid w:val="00F760D6"/>
    <w:rsid w:val="00F92931"/>
    <w:rsid w:val="00F974C3"/>
    <w:rsid w:val="00FA63DE"/>
    <w:rsid w:val="00FB0096"/>
    <w:rsid w:val="00FE5BF7"/>
    <w:rsid w:val="00FF377A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553AE8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2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952"/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qFormat/>
    <w:rsid w:val="00A913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ffList">
    <w:name w:val="Staff List"/>
    <w:basedOn w:val="Normal"/>
    <w:rsid w:val="00A91368"/>
    <w:rPr>
      <w:b/>
    </w:rPr>
  </w:style>
  <w:style w:type="paragraph" w:customStyle="1" w:styleId="Project-HEAD">
    <w:name w:val="Project - HEAD"/>
    <w:basedOn w:val="Heading1"/>
    <w:rsid w:val="00A91368"/>
    <w:pPr>
      <w:keepLines/>
      <w:tabs>
        <w:tab w:val="left" w:pos="0"/>
      </w:tabs>
      <w:suppressAutoHyphens/>
      <w:spacing w:before="0" w:after="0" w:line="222" w:lineRule="exact"/>
      <w:jc w:val="both"/>
    </w:pPr>
    <w:rPr>
      <w:rFonts w:ascii="Verdana" w:hAnsi="Verdana" w:cs="Times New Roman"/>
      <w:bCs w:val="0"/>
      <w:spacing w:val="-3"/>
      <w:kern w:val="0"/>
      <w:sz w:val="20"/>
      <w:szCs w:val="24"/>
    </w:rPr>
  </w:style>
  <w:style w:type="paragraph" w:customStyle="1" w:styleId="Project-HEAD2">
    <w:name w:val="Project - HEAD 2"/>
    <w:basedOn w:val="Normal"/>
    <w:next w:val="Normal"/>
    <w:rsid w:val="00A91368"/>
    <w:pPr>
      <w:jc w:val="center"/>
    </w:pPr>
    <w:rPr>
      <w:rFonts w:cs="Arial"/>
      <w:b/>
      <w:snapToGrid w:val="0"/>
      <w:sz w:val="24"/>
      <w:szCs w:val="24"/>
    </w:rPr>
  </w:style>
  <w:style w:type="paragraph" w:styleId="Header">
    <w:name w:val="header"/>
    <w:basedOn w:val="Normal"/>
    <w:rsid w:val="00A9136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91368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AF23D8"/>
  </w:style>
  <w:style w:type="character" w:styleId="FootnoteReference">
    <w:name w:val="footnote reference"/>
    <w:semiHidden/>
    <w:rsid w:val="00AF23D8"/>
    <w:rPr>
      <w:vertAlign w:val="superscript"/>
    </w:rPr>
  </w:style>
  <w:style w:type="paragraph" w:styleId="BalloonText">
    <w:name w:val="Balloon Text"/>
    <w:basedOn w:val="Normal"/>
    <w:semiHidden/>
    <w:rsid w:val="00AF23D8"/>
    <w:rPr>
      <w:rFonts w:ascii="Tahoma" w:hAnsi="Tahoma" w:cs="Tahoma"/>
      <w:sz w:val="16"/>
      <w:szCs w:val="16"/>
    </w:rPr>
  </w:style>
  <w:style w:type="character" w:customStyle="1" w:styleId="price">
    <w:name w:val="price"/>
    <w:basedOn w:val="DefaultParagraphFont"/>
    <w:rsid w:val="00CA7ABA"/>
  </w:style>
  <w:style w:type="paragraph" w:styleId="ListParagraph">
    <w:name w:val="List Paragraph"/>
    <w:basedOn w:val="Normal"/>
    <w:uiPriority w:val="34"/>
    <w:qFormat/>
    <w:rsid w:val="00297D5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E5A9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1E5A9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2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952"/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qFormat/>
    <w:rsid w:val="00A913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ffList">
    <w:name w:val="Staff List"/>
    <w:basedOn w:val="Normal"/>
    <w:rsid w:val="00A91368"/>
    <w:rPr>
      <w:b/>
    </w:rPr>
  </w:style>
  <w:style w:type="paragraph" w:customStyle="1" w:styleId="Project-HEAD">
    <w:name w:val="Project - HEAD"/>
    <w:basedOn w:val="Heading1"/>
    <w:rsid w:val="00A91368"/>
    <w:pPr>
      <w:keepLines/>
      <w:tabs>
        <w:tab w:val="left" w:pos="0"/>
      </w:tabs>
      <w:suppressAutoHyphens/>
      <w:spacing w:before="0" w:after="0" w:line="222" w:lineRule="exact"/>
      <w:jc w:val="both"/>
    </w:pPr>
    <w:rPr>
      <w:rFonts w:ascii="Verdana" w:hAnsi="Verdana" w:cs="Times New Roman"/>
      <w:bCs w:val="0"/>
      <w:spacing w:val="-3"/>
      <w:kern w:val="0"/>
      <w:sz w:val="20"/>
      <w:szCs w:val="24"/>
    </w:rPr>
  </w:style>
  <w:style w:type="paragraph" w:customStyle="1" w:styleId="Project-HEAD2">
    <w:name w:val="Project - HEAD 2"/>
    <w:basedOn w:val="Normal"/>
    <w:next w:val="Normal"/>
    <w:rsid w:val="00A91368"/>
    <w:pPr>
      <w:jc w:val="center"/>
    </w:pPr>
    <w:rPr>
      <w:rFonts w:cs="Arial"/>
      <w:b/>
      <w:snapToGrid w:val="0"/>
      <w:sz w:val="24"/>
      <w:szCs w:val="24"/>
    </w:rPr>
  </w:style>
  <w:style w:type="paragraph" w:styleId="Header">
    <w:name w:val="header"/>
    <w:basedOn w:val="Normal"/>
    <w:rsid w:val="00A9136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91368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AF23D8"/>
  </w:style>
  <w:style w:type="character" w:styleId="FootnoteReference">
    <w:name w:val="footnote reference"/>
    <w:semiHidden/>
    <w:rsid w:val="00AF23D8"/>
    <w:rPr>
      <w:vertAlign w:val="superscript"/>
    </w:rPr>
  </w:style>
  <w:style w:type="paragraph" w:styleId="BalloonText">
    <w:name w:val="Balloon Text"/>
    <w:basedOn w:val="Normal"/>
    <w:semiHidden/>
    <w:rsid w:val="00AF23D8"/>
    <w:rPr>
      <w:rFonts w:ascii="Tahoma" w:hAnsi="Tahoma" w:cs="Tahoma"/>
      <w:sz w:val="16"/>
      <w:szCs w:val="16"/>
    </w:rPr>
  </w:style>
  <w:style w:type="character" w:customStyle="1" w:styleId="price">
    <w:name w:val="price"/>
    <w:basedOn w:val="DefaultParagraphFont"/>
    <w:rsid w:val="00CA7ABA"/>
  </w:style>
  <w:style w:type="paragraph" w:styleId="ListParagraph">
    <w:name w:val="List Paragraph"/>
    <w:basedOn w:val="Normal"/>
    <w:uiPriority w:val="34"/>
    <w:qFormat/>
    <w:rsid w:val="00297D5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E5A9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1E5A9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 anf Informatics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Final Year Project</dc:subject>
  <dc:creator>Robinson, Jon</dc:creator>
  <cp:lastModifiedBy>HP</cp:lastModifiedBy>
  <cp:revision>3</cp:revision>
  <cp:lastPrinted>2006-01-27T13:27:00Z</cp:lastPrinted>
  <dcterms:created xsi:type="dcterms:W3CDTF">2020-02-06T23:41:00Z</dcterms:created>
  <dcterms:modified xsi:type="dcterms:W3CDTF">2020-02-06T23:50:00Z</dcterms:modified>
</cp:coreProperties>
</file>