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67F" w14:textId="49473F8C" w:rsidR="003257FC" w:rsidRDefault="00647F08">
      <w:r w:rsidRPr="00242698">
        <w:drawing>
          <wp:anchor distT="0" distB="0" distL="114300" distR="114300" simplePos="0" relativeHeight="251659264" behindDoc="0" locked="0" layoutInCell="1" allowOverlap="1" wp14:anchorId="5968DE51" wp14:editId="6CAD080B">
            <wp:simplePos x="0" y="0"/>
            <wp:positionH relativeFrom="margin">
              <wp:align>center</wp:align>
            </wp:positionH>
            <wp:positionV relativeFrom="paragraph">
              <wp:posOffset>-304726</wp:posOffset>
            </wp:positionV>
            <wp:extent cx="3857146" cy="3164258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0" t="-1030" r="39841"/>
                    <a:stretch/>
                  </pic:blipFill>
                  <pic:spPr bwMode="auto">
                    <a:xfrm>
                      <a:off x="0" y="0"/>
                      <a:ext cx="3857146" cy="316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EC58" w14:textId="7CAB0E0F" w:rsidR="009B584D" w:rsidRDefault="00647F08">
      <w:r w:rsidRPr="009B584D">
        <w:drawing>
          <wp:anchor distT="0" distB="0" distL="114300" distR="114300" simplePos="0" relativeHeight="251658240" behindDoc="0" locked="0" layoutInCell="1" allowOverlap="1" wp14:anchorId="24979999" wp14:editId="0F661511">
            <wp:simplePos x="0" y="0"/>
            <wp:positionH relativeFrom="margin">
              <wp:align>center</wp:align>
            </wp:positionH>
            <wp:positionV relativeFrom="paragraph">
              <wp:posOffset>2494915</wp:posOffset>
            </wp:positionV>
            <wp:extent cx="6475647" cy="3552825"/>
            <wp:effectExtent l="0" t="0" r="1905" b="0"/>
            <wp:wrapNone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8" t="-2577"/>
                    <a:stretch/>
                  </pic:blipFill>
                  <pic:spPr bwMode="auto">
                    <a:xfrm>
                      <a:off x="0" y="0"/>
                      <a:ext cx="6475647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32"/>
    <w:rsid w:val="00242698"/>
    <w:rsid w:val="002960FA"/>
    <w:rsid w:val="003257FC"/>
    <w:rsid w:val="0048179D"/>
    <w:rsid w:val="00634F32"/>
    <w:rsid w:val="00647F08"/>
    <w:rsid w:val="00992E42"/>
    <w:rsid w:val="009B3C79"/>
    <w:rsid w:val="009B584D"/>
    <w:rsid w:val="00A81578"/>
    <w:rsid w:val="00C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20EE"/>
  <w15:chartTrackingRefBased/>
  <w15:docId w15:val="{D9FFEBD7-9190-45D7-85E1-86BF053B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B00135603 Benjamin Manzambi</dc:creator>
  <cp:keywords/>
  <dc:description/>
  <cp:lastModifiedBy>B00135603 Benjamin Manzambi</cp:lastModifiedBy>
  <cp:revision>7</cp:revision>
  <dcterms:created xsi:type="dcterms:W3CDTF">2021-05-23T16:19:00Z</dcterms:created>
  <dcterms:modified xsi:type="dcterms:W3CDTF">2021-05-23T16:24:00Z</dcterms:modified>
</cp:coreProperties>
</file>