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852" w:rsidRPr="001C7441" w:rsidRDefault="00C126E0" w:rsidP="00C126E0">
      <w:pPr>
        <w:pStyle w:val="berschrift1"/>
      </w:pPr>
      <w:r w:rsidRPr="00C126E0">
        <w:rPr>
          <w:b/>
          <w:u w:val="single"/>
        </w:rPr>
        <w:t>DBWT Dossier</w:t>
      </w:r>
      <w:r w:rsidR="001C7441">
        <w:tab/>
      </w:r>
      <w:r w:rsidR="001C7441">
        <w:tab/>
      </w:r>
      <w:r w:rsidR="001C7441">
        <w:tab/>
      </w:r>
      <w:r w:rsidR="001C7441">
        <w:tab/>
      </w:r>
      <w:r w:rsidR="001C7441">
        <w:tab/>
      </w:r>
      <w:r w:rsidR="001C7441">
        <w:tab/>
      </w:r>
      <w:r w:rsidR="001C7441">
        <w:tab/>
      </w:r>
      <w:r w:rsidR="001C7441" w:rsidRPr="001C7441">
        <w:t>Denis Behrends</w:t>
      </w:r>
    </w:p>
    <w:p w:rsidR="006E21EC" w:rsidRDefault="006E21EC" w:rsidP="006E21EC"/>
    <w:p w:rsidR="006E21EC" w:rsidRDefault="006E21EC" w:rsidP="006E21EC">
      <w:pPr>
        <w:pStyle w:val="berschrift2"/>
      </w:pPr>
      <w:r>
        <w:t xml:space="preserve">Lizenzen VS 2017,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HeidiSQL</w:t>
      </w:r>
      <w:proofErr w:type="spellEnd"/>
      <w:r>
        <w:t>?</w:t>
      </w:r>
    </w:p>
    <w:p w:rsidR="006E21EC" w:rsidRDefault="006E21EC" w:rsidP="006E21EC"/>
    <w:p w:rsidR="006E21EC" w:rsidRDefault="006E21EC" w:rsidP="006E21EC">
      <w:r>
        <w:t xml:space="preserve">Visual Studio 2017 wird unter einer </w:t>
      </w:r>
      <w:proofErr w:type="gramStart"/>
      <w:r>
        <w:t>EULA(</w:t>
      </w:r>
      <w:proofErr w:type="gramEnd"/>
      <w:r>
        <w:t xml:space="preserve">End User License Agreement) für </w:t>
      </w:r>
      <w:proofErr w:type="spellStart"/>
      <w:r>
        <w:t>propritäre</w:t>
      </w:r>
      <w:proofErr w:type="spellEnd"/>
      <w:r>
        <w:t xml:space="preserve"> Software vertrieben.</w:t>
      </w:r>
    </w:p>
    <w:p w:rsidR="008B6388" w:rsidRDefault="008B6388" w:rsidP="008B6388">
      <w:pPr>
        <w:pStyle w:val="berschrift3"/>
      </w:pPr>
      <w:r>
        <w:t>Microsoft-Imagine-Abonnementvertrag</w:t>
      </w:r>
      <w:r>
        <w:br/>
        <w:t>Direkte Abonnements</w:t>
      </w:r>
    </w:p>
    <w:p w:rsidR="00220D02" w:rsidRDefault="008B6388" w:rsidP="006E21EC">
      <w:pPr>
        <w:rPr>
          <w:rStyle w:val="Hyperlink"/>
        </w:rPr>
      </w:pPr>
      <w:hyperlink r:id="rId4" w:history="1">
        <w:r w:rsidR="00220D02" w:rsidRPr="00427D82">
          <w:rPr>
            <w:rStyle w:val="Hyperlink"/>
          </w:rPr>
          <w:t>https://de.wikipedia.org/wiki/Visual_Studio</w:t>
        </w:r>
      </w:hyperlink>
    </w:p>
    <w:p w:rsidR="008B6388" w:rsidRDefault="008B6388" w:rsidP="006E21EC">
      <w:hyperlink r:id="rId5" w:history="1">
        <w:r w:rsidRPr="00D92A43">
          <w:rPr>
            <w:rStyle w:val="Hyperlink"/>
          </w:rPr>
          <w:t>https://e5.onthehub.com/WebStore/Common/DisplayOrderMessage.aspx?oiomr=edde59d8-e921-e711-9427-b8ca3a5db7a1&amp;o=e8de59d8-e921-e711-9427-b8ca3a5db7a1&amp;ws=fb848721-3b84-e311-93f9-b8ca3a5db7a1&amp;vsro=8</w:t>
        </w:r>
      </w:hyperlink>
    </w:p>
    <w:p w:rsidR="008B6388" w:rsidRDefault="008B6388" w:rsidP="006E21EC">
      <w:bookmarkStart w:id="0" w:name="_GoBack"/>
      <w:bookmarkEnd w:id="0"/>
    </w:p>
    <w:p w:rsidR="00220D02" w:rsidRDefault="00220D02" w:rsidP="006E21EC">
      <w:proofErr w:type="spellStart"/>
      <w:r>
        <w:t>MariaDB</w:t>
      </w:r>
      <w:proofErr w:type="spellEnd"/>
      <w:r>
        <w:t xml:space="preserve"> wird unter GPL und LGPL </w:t>
      </w:r>
      <w:r w:rsidR="000F320C">
        <w:t>als freie Software entwickelt und verteilt.</w:t>
      </w:r>
    </w:p>
    <w:p w:rsidR="000F320C" w:rsidRDefault="008B6388" w:rsidP="006E21EC">
      <w:hyperlink r:id="rId6" w:history="1">
        <w:r w:rsidR="000F320C" w:rsidRPr="00427D82">
          <w:rPr>
            <w:rStyle w:val="Hyperlink"/>
          </w:rPr>
          <w:t>https://de.wikipedia.org/wiki/MariaDB</w:t>
        </w:r>
      </w:hyperlink>
    </w:p>
    <w:p w:rsidR="000F320C" w:rsidRDefault="000F320C" w:rsidP="006E21EC">
      <w:proofErr w:type="spellStart"/>
      <w:r>
        <w:t>HeidiSQL</w:t>
      </w:r>
      <w:proofErr w:type="spellEnd"/>
      <w:r>
        <w:t xml:space="preserve"> </w:t>
      </w:r>
      <w:proofErr w:type="spellStart"/>
      <w:r>
        <w:t>wwird</w:t>
      </w:r>
      <w:proofErr w:type="spellEnd"/>
      <w:r>
        <w:t xml:space="preserve"> unter der GPL Lizenz als </w:t>
      </w:r>
      <w:proofErr w:type="spellStart"/>
      <w:r>
        <w:t>Freie</w:t>
      </w:r>
      <w:proofErr w:type="spellEnd"/>
      <w:r>
        <w:t xml:space="preserve"> Software bereitgestellt.</w:t>
      </w:r>
    </w:p>
    <w:p w:rsidR="00C171E3" w:rsidRDefault="008B6388" w:rsidP="006E21EC">
      <w:hyperlink r:id="rId7" w:history="1">
        <w:r w:rsidR="00C171E3" w:rsidRPr="00427D82">
          <w:rPr>
            <w:rStyle w:val="Hyperlink"/>
          </w:rPr>
          <w:t>https://de.wikipedia.org/wiki/HeidiSQL</w:t>
        </w:r>
      </w:hyperlink>
    </w:p>
    <w:p w:rsidR="00C171E3" w:rsidRDefault="00C171E3" w:rsidP="006E21EC"/>
    <w:p w:rsidR="006E2CB6" w:rsidRDefault="006E2CB6" w:rsidP="006E2CB6">
      <w:pPr>
        <w:pStyle w:val="berschrift2"/>
      </w:pPr>
      <w:r>
        <w:t>Welche IDE kenne/benutze ich?</w:t>
      </w:r>
    </w:p>
    <w:p w:rsidR="006E2CB6" w:rsidRDefault="006E2CB6" w:rsidP="006E2CB6"/>
    <w:p w:rsidR="0056562C" w:rsidRDefault="00274637" w:rsidP="006E2CB6">
      <w:proofErr w:type="spellStart"/>
      <w:r>
        <w:t>Eclipse</w:t>
      </w:r>
      <w:proofErr w:type="spellEnd"/>
      <w:r>
        <w:t xml:space="preserve">, </w:t>
      </w:r>
      <w:proofErr w:type="spellStart"/>
      <w:r>
        <w:t>Emacs</w:t>
      </w:r>
      <w:proofErr w:type="spellEnd"/>
      <w:r>
        <w:t xml:space="preserve">, VS Code, </w:t>
      </w:r>
      <w:proofErr w:type="spellStart"/>
      <w:r>
        <w:t>V</w:t>
      </w:r>
      <w:r w:rsidR="0056562C">
        <w:t>im</w:t>
      </w:r>
      <w:proofErr w:type="spellEnd"/>
      <w:r w:rsidR="0056562C">
        <w:t>, Notepad++</w:t>
      </w:r>
    </w:p>
    <w:p w:rsidR="0056562C" w:rsidRDefault="0056562C" w:rsidP="006E2CB6"/>
    <w:p w:rsidR="0056562C" w:rsidRDefault="0056562C" w:rsidP="0056562C">
      <w:pPr>
        <w:pStyle w:val="berschrift2"/>
      </w:pPr>
      <w:r>
        <w:t xml:space="preserve">Welchen Port nutzt </w:t>
      </w:r>
      <w:proofErr w:type="spellStart"/>
      <w:r>
        <w:t>MariaDB</w:t>
      </w:r>
      <w:proofErr w:type="spellEnd"/>
      <w:r>
        <w:t xml:space="preserve"> Server im Standard?</w:t>
      </w:r>
    </w:p>
    <w:p w:rsidR="0056562C" w:rsidRDefault="0056562C" w:rsidP="0056562C"/>
    <w:p w:rsidR="0056562C" w:rsidRPr="0056562C" w:rsidRDefault="00274637" w:rsidP="0056562C">
      <w:r>
        <w:t xml:space="preserve">Port </w:t>
      </w:r>
      <w:r w:rsidR="0056562C">
        <w:t>3306</w:t>
      </w:r>
    </w:p>
    <w:sectPr w:rsidR="0056562C" w:rsidRPr="005656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E0"/>
    <w:rsid w:val="000F320C"/>
    <w:rsid w:val="001C7441"/>
    <w:rsid w:val="00220D02"/>
    <w:rsid w:val="00274637"/>
    <w:rsid w:val="00397058"/>
    <w:rsid w:val="003B7230"/>
    <w:rsid w:val="003F10FA"/>
    <w:rsid w:val="0056562C"/>
    <w:rsid w:val="006E21EC"/>
    <w:rsid w:val="006E2CB6"/>
    <w:rsid w:val="007D7852"/>
    <w:rsid w:val="008B6388"/>
    <w:rsid w:val="00C126E0"/>
    <w:rsid w:val="00C1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17D73"/>
  <w15:chartTrackingRefBased/>
  <w15:docId w15:val="{4AB26EC4-521E-42C4-8FB4-CE106602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2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2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2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2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20D0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0D02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1C7441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63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Heidi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MariaDB" TargetMode="External"/><Relationship Id="rId5" Type="http://schemas.openxmlformats.org/officeDocument/2006/relationships/hyperlink" Target="https://e5.onthehub.com/WebStore/Common/DisplayOrderMessage.aspx?oiomr=edde59d8-e921-e711-9427-b8ca3a5db7a1&amp;o=e8de59d8-e921-e711-9427-b8ca3a5db7a1&amp;ws=fb848721-3b84-e311-93f9-b8ca3a5db7a1&amp;vsro=8" TargetMode="External"/><Relationship Id="rId4" Type="http://schemas.openxmlformats.org/officeDocument/2006/relationships/hyperlink" Target="https://de.wikipedia.org/wiki/Visual_Stud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Behrends</dc:creator>
  <cp:keywords/>
  <dc:description/>
  <cp:lastModifiedBy>Denis Behrends</cp:lastModifiedBy>
  <cp:revision>3</cp:revision>
  <dcterms:created xsi:type="dcterms:W3CDTF">2017-10-17T11:48:00Z</dcterms:created>
  <dcterms:modified xsi:type="dcterms:W3CDTF">2017-10-26T08:35:00Z</dcterms:modified>
</cp:coreProperties>
</file>