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53E" w:rsidRDefault="00162E67" w:rsidP="00162E67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CHECK THE BR</w:t>
      </w:r>
    </w:p>
    <w:p w:rsidR="00162E67" w:rsidRDefault="00162E67" w:rsidP="00162E67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NOTES FOR QUICK REFERENCE ONLY</w:t>
      </w:r>
    </w:p>
    <w:p w:rsidR="00C8253E" w:rsidRDefault="00C8253E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B87CC9" w:rsidRDefault="00B87CC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B87CC9" w:rsidRDefault="00B87CC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B87CC9" w:rsidRDefault="00B87CC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B87CC9" w:rsidRDefault="00B87CC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B87CC9" w:rsidRDefault="00B87CC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B87CC9" w:rsidRDefault="00B87CC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B87CC9" w:rsidRDefault="00B87CC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Repair Method of Components</w:t>
      </w:r>
    </w:p>
    <w:p w:rsidR="00162E67" w:rsidRDefault="00162E67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Cylinder heads</w:t>
      </w:r>
      <w:r w:rsidR="00162E67">
        <w:rPr>
          <w:rFonts w:ascii="Verdana" w:hAnsi="Verdana" w:cs="Verdana"/>
          <w:b/>
          <w:bCs/>
          <w:sz w:val="18"/>
          <w:szCs w:val="18"/>
        </w:rPr>
        <w:t>;</w:t>
      </w: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All cylinder heads should be disassembled, inspected and evaluated findings to be recorded.</w:t>
      </w: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All damaged items (valves, valve guides, valve seats, bridge pins, studs, injector tube, etc.) will be replaced with new parts.</w:t>
      </w:r>
    </w:p>
    <w:p w:rsidR="006B1613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 cylinder heads will be overhauled in our workshop, according to the standard procedure,</w:t>
      </w:r>
      <w:r w:rsidR="00C8253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including a pressure test.</w:t>
      </w: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Pr="00C8253E" w:rsidRDefault="00206749" w:rsidP="00ED602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noProof/>
          <w:sz w:val="28"/>
          <w:szCs w:val="28"/>
        </w:rPr>
      </w:pPr>
      <w:r w:rsidRPr="00C8253E">
        <w:rPr>
          <w:rFonts w:ascii="Verdana" w:hAnsi="Verdana" w:cs="Verdana"/>
          <w:b/>
          <w:noProof/>
          <w:sz w:val="28"/>
          <w:szCs w:val="28"/>
        </w:rPr>
        <w:t>CYLINDER HEAD TEST REPORT</w:t>
      </w: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t>Customer                               ________________________________</w:t>
      </w: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t>PO#                                      ________________________________</w:t>
      </w: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t>Part #                                   ________________________________</w:t>
      </w: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t>Ser. #                                   ________________________________</w:t>
      </w:r>
    </w:p>
    <w:p w:rsidR="00206749" w:rsidRDefault="00206749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t>Work order #                        _________________________________</w:t>
      </w:r>
    </w:p>
    <w:p w:rsidR="004077A7" w:rsidRDefault="004077A7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4077A7" w:rsidRDefault="004077A7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4077A7" w:rsidRDefault="004077A7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4077A7" w:rsidRDefault="004077A7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4077A7" w:rsidRPr="00C8253E" w:rsidRDefault="004077A7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noProof/>
          <w:sz w:val="20"/>
          <w:szCs w:val="20"/>
        </w:rPr>
      </w:pPr>
      <w:r w:rsidRPr="00C8253E">
        <w:rPr>
          <w:rFonts w:ascii="Verdana" w:hAnsi="Verdana" w:cs="Verdana"/>
          <w:b/>
          <w:noProof/>
          <w:sz w:val="20"/>
          <w:szCs w:val="20"/>
        </w:rPr>
        <w:t>MANUFACTURERS RECOMMENED</w:t>
      </w:r>
    </w:p>
    <w:p w:rsidR="004077A7" w:rsidRDefault="004077A7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4077A7" w:rsidRDefault="004077A7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t>Test pressure at start                           ___________________</w:t>
      </w:r>
      <w:r w:rsidRPr="00C8253E">
        <w:rPr>
          <w:rFonts w:ascii="Verdana" w:hAnsi="Verdana" w:cs="Verdana"/>
          <w:b/>
          <w:noProof/>
          <w:sz w:val="20"/>
          <w:szCs w:val="20"/>
        </w:rPr>
        <w:t>BAR</w:t>
      </w:r>
    </w:p>
    <w:p w:rsidR="004077A7" w:rsidRDefault="004077A7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t>Test pressure                                      ___________________</w:t>
      </w:r>
      <w:r w:rsidRPr="00C8253E">
        <w:rPr>
          <w:rFonts w:ascii="Verdana" w:hAnsi="Verdana" w:cs="Verdana"/>
          <w:b/>
          <w:noProof/>
          <w:sz w:val="20"/>
          <w:szCs w:val="20"/>
        </w:rPr>
        <w:t>BAR</w:t>
      </w:r>
    </w:p>
    <w:p w:rsidR="004077A7" w:rsidRDefault="004077A7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t>Test duration                                      ___________________</w:t>
      </w:r>
      <w:r w:rsidRPr="00C8253E">
        <w:rPr>
          <w:rFonts w:ascii="Verdana" w:hAnsi="Verdana" w:cs="Verdana"/>
          <w:b/>
          <w:noProof/>
          <w:sz w:val="20"/>
          <w:szCs w:val="20"/>
        </w:rPr>
        <w:t>BAR</w:t>
      </w:r>
    </w:p>
    <w:p w:rsidR="004077A7" w:rsidRDefault="004077A7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t>Test pressure at Finish                        ___________________</w:t>
      </w:r>
      <w:r w:rsidRPr="00C8253E">
        <w:rPr>
          <w:rFonts w:ascii="Verdana" w:hAnsi="Verdana" w:cs="Verdana"/>
          <w:b/>
          <w:noProof/>
          <w:sz w:val="20"/>
          <w:szCs w:val="20"/>
        </w:rPr>
        <w:t>BAR</w:t>
      </w:r>
    </w:p>
    <w:p w:rsidR="004077A7" w:rsidRDefault="004077A7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4077A7" w:rsidRDefault="004077A7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  <w:bookmarkStart w:id="0" w:name="_GoBack"/>
      <w:bookmarkEnd w:id="0"/>
    </w:p>
    <w:p w:rsidR="004077A7" w:rsidRDefault="004077A7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</w:p>
    <w:p w:rsidR="00206749" w:rsidRDefault="000E06B8" w:rsidP="002067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F463D9" wp14:editId="7CA74C3A">
                <wp:simplePos x="0" y="0"/>
                <wp:positionH relativeFrom="margin">
                  <wp:align>left</wp:align>
                </wp:positionH>
                <wp:positionV relativeFrom="paragraph">
                  <wp:posOffset>33655</wp:posOffset>
                </wp:positionV>
                <wp:extent cx="266700" cy="2381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06B8" w:rsidRDefault="000E06B8" w:rsidP="000E06B8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F463D9" id="Rectangle 3" o:spid="_x0000_s1026" style="position:absolute;margin-left:0;margin-top:2.65pt;width:21pt;height:18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" fillcolor="#5b9bd5 [3204]" strokecolor="#1f4d78 [1604]" strokeweight="1pt">
                <v:textbox>
                  <w:txbxContent>
                    <w:p w:rsidR="000E06B8" w:rsidRDefault="000E06B8" w:rsidP="000E06B8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6749" w:rsidRDefault="004077A7" w:rsidP="004077A7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Test result is acceptable</w:t>
      </w:r>
    </w:p>
    <w:p w:rsidR="004077A7" w:rsidRDefault="004077A7" w:rsidP="004077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4077A7" w:rsidRDefault="000E06B8" w:rsidP="004077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0E06B8">
        <w:rPr>
          <w:rFonts w:ascii="Verdana" w:hAnsi="Verdana" w:cs="Verdan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F5968F" wp14:editId="229DA220">
                <wp:simplePos x="0" y="0"/>
                <wp:positionH relativeFrom="column">
                  <wp:posOffset>28575</wp:posOffset>
                </wp:positionH>
                <wp:positionV relativeFrom="paragraph">
                  <wp:posOffset>322580</wp:posOffset>
                </wp:positionV>
                <wp:extent cx="6305550" cy="8572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6B8" w:rsidRDefault="00EE3D96">
                            <w:r>
                              <w:t>Notes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2F59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.25pt;margin-top:25.4pt;width:496.5pt;height:6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">
                <v:textbox>
                  <w:txbxContent>
                    <w:p w:rsidR="000E06B8" w:rsidRDefault="00EE3D96">
                      <w:r>
                        <w:t>Notes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77A7" w:rsidRDefault="004077A7" w:rsidP="004077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4077A7" w:rsidRDefault="004077A7" w:rsidP="004077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4077A7" w:rsidRDefault="004077A7" w:rsidP="004077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4077A7" w:rsidRDefault="004077A7" w:rsidP="004077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4077A7" w:rsidRDefault="004077A7" w:rsidP="004077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0E06B8" w:rsidRDefault="000E06B8" w:rsidP="000E06B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Test Conducted </w:t>
      </w:r>
      <w:r w:rsidR="00C8253E">
        <w:rPr>
          <w:rFonts w:ascii="Verdana" w:hAnsi="Verdana" w:cs="Verdana"/>
          <w:sz w:val="20"/>
          <w:szCs w:val="20"/>
        </w:rPr>
        <w:t>by</w:t>
      </w:r>
      <w:r>
        <w:rPr>
          <w:rFonts w:ascii="Verdana" w:hAnsi="Verdana" w:cs="Verdana"/>
          <w:sz w:val="20"/>
          <w:szCs w:val="20"/>
        </w:rPr>
        <w:t xml:space="preserve">:                                                                 Approved </w:t>
      </w:r>
      <w:r w:rsidR="00C8253E">
        <w:rPr>
          <w:rFonts w:ascii="Verdana" w:hAnsi="Verdana" w:cs="Verdana"/>
          <w:sz w:val="20"/>
          <w:szCs w:val="20"/>
        </w:rPr>
        <w:t>by</w:t>
      </w:r>
      <w:r>
        <w:rPr>
          <w:rFonts w:ascii="Verdana" w:hAnsi="Verdana" w:cs="Verdana"/>
          <w:sz w:val="20"/>
          <w:szCs w:val="20"/>
        </w:rPr>
        <w:t>:</w:t>
      </w:r>
    </w:p>
    <w:p w:rsidR="000E06B8" w:rsidRDefault="000E06B8" w:rsidP="004077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0E06B8" w:rsidRDefault="000E06B8" w:rsidP="004077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______________________                                                     _____________________</w:t>
      </w:r>
    </w:p>
    <w:p w:rsidR="000E06B8" w:rsidRDefault="000E06B8" w:rsidP="00EE3D96">
      <w:pPr>
        <w:tabs>
          <w:tab w:val="left" w:pos="652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Print</w:t>
      </w:r>
      <w:r w:rsidR="00EE3D96">
        <w:rPr>
          <w:rFonts w:ascii="Verdana" w:hAnsi="Verdana" w:cs="Verdana"/>
          <w:sz w:val="20"/>
          <w:szCs w:val="20"/>
        </w:rPr>
        <w:tab/>
      </w:r>
      <w:proofErr w:type="spellStart"/>
      <w:r w:rsidR="00EE3D96">
        <w:rPr>
          <w:rFonts w:ascii="Verdana" w:hAnsi="Verdana" w:cs="Verdana"/>
          <w:sz w:val="20"/>
          <w:szCs w:val="20"/>
        </w:rPr>
        <w:t>Print</w:t>
      </w:r>
      <w:proofErr w:type="spellEnd"/>
    </w:p>
    <w:p w:rsidR="000E06B8" w:rsidRDefault="000E06B8" w:rsidP="004077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                                                              </w:t>
      </w:r>
    </w:p>
    <w:p w:rsidR="000E06B8" w:rsidRDefault="000E06B8" w:rsidP="004077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______________________                                                     _____________________</w:t>
      </w:r>
    </w:p>
    <w:p w:rsidR="000E06B8" w:rsidRDefault="000E06B8" w:rsidP="000E06B8">
      <w:pPr>
        <w:tabs>
          <w:tab w:val="left" w:pos="65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Signature</w:t>
      </w:r>
      <w:r>
        <w:rPr>
          <w:rFonts w:ascii="Verdana" w:hAnsi="Verdana" w:cs="Verdana"/>
          <w:sz w:val="20"/>
          <w:szCs w:val="20"/>
        </w:rPr>
        <w:tab/>
      </w:r>
      <w:proofErr w:type="spellStart"/>
      <w:r>
        <w:rPr>
          <w:rFonts w:ascii="Verdana" w:hAnsi="Verdana" w:cs="Verdana"/>
          <w:sz w:val="20"/>
          <w:szCs w:val="20"/>
        </w:rPr>
        <w:t>Signature</w:t>
      </w:r>
      <w:proofErr w:type="spellEnd"/>
    </w:p>
    <w:p w:rsidR="000E06B8" w:rsidRDefault="000E06B8" w:rsidP="004077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0E06B8" w:rsidRDefault="000E06B8" w:rsidP="004077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Date: _________________                                                      Date</w:t>
      </w:r>
      <w:proofErr w:type="gramStart"/>
      <w:r>
        <w:rPr>
          <w:rFonts w:ascii="Verdana" w:hAnsi="Verdana" w:cs="Verdana"/>
          <w:sz w:val="20"/>
          <w:szCs w:val="20"/>
        </w:rPr>
        <w:t>:_</w:t>
      </w:r>
      <w:proofErr w:type="gramEnd"/>
      <w:r>
        <w:rPr>
          <w:rFonts w:ascii="Verdana" w:hAnsi="Verdana" w:cs="Verdana"/>
          <w:sz w:val="20"/>
          <w:szCs w:val="20"/>
        </w:rPr>
        <w:t>________________</w:t>
      </w:r>
    </w:p>
    <w:p w:rsidR="000E06B8" w:rsidRDefault="000E06B8" w:rsidP="004077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0E06B8" w:rsidRPr="00206749" w:rsidRDefault="000E06B8" w:rsidP="004077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 xml:space="preserve">   </w:t>
      </w:r>
    </w:p>
    <w:sectPr w:rsidR="000E06B8" w:rsidRPr="0020674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4B9" w:rsidRDefault="00F134B9" w:rsidP="00206749">
      <w:pPr>
        <w:spacing w:after="0" w:line="240" w:lineRule="auto"/>
      </w:pPr>
      <w:r>
        <w:separator/>
      </w:r>
    </w:p>
  </w:endnote>
  <w:endnote w:type="continuationSeparator" w:id="0">
    <w:p w:rsidR="00F134B9" w:rsidRDefault="00F134B9" w:rsidP="00206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4B9" w:rsidRDefault="00F134B9" w:rsidP="00206749">
      <w:pPr>
        <w:spacing w:after="0" w:line="240" w:lineRule="auto"/>
      </w:pPr>
      <w:r>
        <w:separator/>
      </w:r>
    </w:p>
  </w:footnote>
  <w:footnote w:type="continuationSeparator" w:id="0">
    <w:p w:rsidR="00F134B9" w:rsidRDefault="00F134B9" w:rsidP="00206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749" w:rsidRDefault="0020674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06749" w:rsidRDefault="0020674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MAN Diesel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rect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206749" w:rsidRDefault="0020674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MAN Diesel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749"/>
    <w:rsid w:val="00007550"/>
    <w:rsid w:val="000A00AA"/>
    <w:rsid w:val="000E06B8"/>
    <w:rsid w:val="00102942"/>
    <w:rsid w:val="0012700C"/>
    <w:rsid w:val="00162E67"/>
    <w:rsid w:val="00206749"/>
    <w:rsid w:val="00252E46"/>
    <w:rsid w:val="003C5ECA"/>
    <w:rsid w:val="003F4BC0"/>
    <w:rsid w:val="004077A7"/>
    <w:rsid w:val="00424DB6"/>
    <w:rsid w:val="004736E9"/>
    <w:rsid w:val="004C6EA3"/>
    <w:rsid w:val="005306FA"/>
    <w:rsid w:val="0055242D"/>
    <w:rsid w:val="005F40E1"/>
    <w:rsid w:val="0069327C"/>
    <w:rsid w:val="006B1613"/>
    <w:rsid w:val="006D140B"/>
    <w:rsid w:val="00716773"/>
    <w:rsid w:val="007509CD"/>
    <w:rsid w:val="007A500C"/>
    <w:rsid w:val="007C1CE7"/>
    <w:rsid w:val="00880130"/>
    <w:rsid w:val="008D28D9"/>
    <w:rsid w:val="00935929"/>
    <w:rsid w:val="00965F2E"/>
    <w:rsid w:val="009D5E40"/>
    <w:rsid w:val="009F5E67"/>
    <w:rsid w:val="00A27F8A"/>
    <w:rsid w:val="00A958B6"/>
    <w:rsid w:val="00AE4949"/>
    <w:rsid w:val="00AE5B7D"/>
    <w:rsid w:val="00B36FF0"/>
    <w:rsid w:val="00B63C20"/>
    <w:rsid w:val="00B87CC9"/>
    <w:rsid w:val="00BB2722"/>
    <w:rsid w:val="00C8253E"/>
    <w:rsid w:val="00CA642D"/>
    <w:rsid w:val="00D16F82"/>
    <w:rsid w:val="00D94307"/>
    <w:rsid w:val="00DE0655"/>
    <w:rsid w:val="00E94769"/>
    <w:rsid w:val="00ED6029"/>
    <w:rsid w:val="00EE3D96"/>
    <w:rsid w:val="00F134B9"/>
    <w:rsid w:val="00FF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7B257E1-A110-4AD9-8BBE-034A7C25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749"/>
  </w:style>
  <w:style w:type="paragraph" w:styleId="Footer">
    <w:name w:val="footer"/>
    <w:basedOn w:val="Normal"/>
    <w:link w:val="FooterChar"/>
    <w:uiPriority w:val="99"/>
    <w:unhideWhenUsed/>
    <w:rsid w:val="00206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 Diesel</vt:lpstr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 Diesel</dc:title>
  <dc:subject/>
  <dc:creator>User</dc:creator>
  <cp:keywords/>
  <dc:description/>
  <cp:lastModifiedBy>PHD</cp:lastModifiedBy>
  <cp:revision>43</cp:revision>
  <dcterms:created xsi:type="dcterms:W3CDTF">2016-04-22T12:40:00Z</dcterms:created>
  <dcterms:modified xsi:type="dcterms:W3CDTF">2016-04-23T16:29:00Z</dcterms:modified>
</cp:coreProperties>
</file>