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64.xml" ContentType="application/vnd.openxmlformats-officedocument.wordprocessingml.header+xml"/>
  <Override PartName="/word/footer62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67.xml" ContentType="application/vnd.openxmlformats-officedocument.wordprocessingml.header+xml"/>
  <Override PartName="/word/footer65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header75.xml" ContentType="application/vnd.openxmlformats-officedocument.wordprocessingml.head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78.xml" ContentType="application/vnd.openxmlformats-officedocument.wordprocessingml.header+xml"/>
  <Override PartName="/word/footer77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E62ED" w14:textId="04B95BE8" w:rsidR="005C4533" w:rsidRDefault="005C4533">
      <w:pPr>
        <w:pStyle w:val="Bodytext20"/>
        <w:shd w:val="clear" w:color="auto" w:fill="auto"/>
        <w:spacing w:after="0" w:line="578" w:lineRule="exact"/>
        <w:ind w:right="1400" w:firstLine="0"/>
        <w:jc w:val="left"/>
        <w:sectPr w:rsidR="005C45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988" w:right="1508" w:bottom="988" w:left="1378" w:header="0" w:footer="3" w:gutter="0"/>
          <w:cols w:space="720"/>
          <w:noEndnote/>
          <w:docGrid w:linePitch="360"/>
        </w:sectPr>
      </w:pPr>
    </w:p>
    <w:p w14:paraId="32FBF05C" w14:textId="464E06CF" w:rsidR="00DA7055" w:rsidRDefault="00DA7055" w:rsidP="00DA7055">
      <w:pPr>
        <w:pStyle w:val="Bodytext30"/>
        <w:shd w:val="clear" w:color="auto" w:fill="auto"/>
        <w:spacing w:after="3670"/>
        <w:jc w:val="left"/>
      </w:pPr>
    </w:p>
    <w:p w14:paraId="6F55741C" w14:textId="77777777" w:rsidR="00DA7055" w:rsidRDefault="00DA7055" w:rsidP="00DA7055">
      <w:pPr>
        <w:pStyle w:val="Bodytext30"/>
        <w:shd w:val="clear" w:color="auto" w:fill="auto"/>
        <w:spacing w:after="3670"/>
        <w:jc w:val="left"/>
      </w:pPr>
    </w:p>
    <w:p w14:paraId="7D2177AA" w14:textId="77777777" w:rsidR="005C4533" w:rsidRDefault="005C4533">
      <w:pPr>
        <w:spacing w:line="240" w:lineRule="exact"/>
        <w:rPr>
          <w:sz w:val="19"/>
          <w:szCs w:val="19"/>
        </w:rPr>
      </w:pPr>
    </w:p>
    <w:p w14:paraId="07F8C214" w14:textId="77777777" w:rsidR="005C4533" w:rsidRDefault="005C4533">
      <w:pPr>
        <w:spacing w:line="240" w:lineRule="exact"/>
        <w:rPr>
          <w:sz w:val="19"/>
          <w:szCs w:val="19"/>
        </w:rPr>
      </w:pPr>
    </w:p>
    <w:p w14:paraId="6D3A1C8E" w14:textId="77777777" w:rsidR="005C4533" w:rsidRDefault="005C4533">
      <w:pPr>
        <w:spacing w:line="240" w:lineRule="exact"/>
        <w:rPr>
          <w:sz w:val="19"/>
          <w:szCs w:val="19"/>
        </w:rPr>
      </w:pPr>
    </w:p>
    <w:p w14:paraId="696662A1" w14:textId="77777777" w:rsidR="005C4533" w:rsidRDefault="005C4533">
      <w:pPr>
        <w:spacing w:line="240" w:lineRule="exact"/>
        <w:rPr>
          <w:sz w:val="19"/>
          <w:szCs w:val="19"/>
        </w:rPr>
      </w:pPr>
    </w:p>
    <w:p w14:paraId="17E29BD3" w14:textId="77777777" w:rsidR="005C4533" w:rsidRDefault="005C4533">
      <w:pPr>
        <w:spacing w:line="240" w:lineRule="exact"/>
        <w:rPr>
          <w:sz w:val="19"/>
          <w:szCs w:val="19"/>
        </w:rPr>
      </w:pPr>
    </w:p>
    <w:p w14:paraId="6B809F41" w14:textId="77777777" w:rsidR="005C4533" w:rsidRDefault="005C4533">
      <w:pPr>
        <w:spacing w:line="240" w:lineRule="exact"/>
        <w:rPr>
          <w:sz w:val="19"/>
          <w:szCs w:val="19"/>
        </w:rPr>
      </w:pPr>
    </w:p>
    <w:p w14:paraId="406A63E5" w14:textId="77777777" w:rsidR="005C4533" w:rsidRDefault="005C4533">
      <w:pPr>
        <w:spacing w:line="240" w:lineRule="exact"/>
        <w:rPr>
          <w:sz w:val="19"/>
          <w:szCs w:val="19"/>
        </w:rPr>
      </w:pPr>
    </w:p>
    <w:p w14:paraId="4C871598" w14:textId="77777777" w:rsidR="005C4533" w:rsidRDefault="005C4533">
      <w:pPr>
        <w:spacing w:line="240" w:lineRule="exact"/>
        <w:rPr>
          <w:sz w:val="19"/>
          <w:szCs w:val="19"/>
        </w:rPr>
      </w:pPr>
    </w:p>
    <w:p w14:paraId="7554340B" w14:textId="77777777" w:rsidR="005C4533" w:rsidRDefault="005C4533">
      <w:pPr>
        <w:spacing w:line="240" w:lineRule="exact"/>
        <w:rPr>
          <w:sz w:val="19"/>
          <w:szCs w:val="19"/>
        </w:rPr>
      </w:pPr>
    </w:p>
    <w:p w14:paraId="3A5D834E" w14:textId="77777777" w:rsidR="005C4533" w:rsidRDefault="005C4533">
      <w:pPr>
        <w:spacing w:line="240" w:lineRule="exact"/>
        <w:rPr>
          <w:sz w:val="19"/>
          <w:szCs w:val="19"/>
        </w:rPr>
      </w:pPr>
    </w:p>
    <w:p w14:paraId="3083242C" w14:textId="77777777" w:rsidR="005C4533" w:rsidRDefault="005C4533">
      <w:pPr>
        <w:spacing w:line="240" w:lineRule="exact"/>
        <w:rPr>
          <w:sz w:val="19"/>
          <w:szCs w:val="19"/>
        </w:rPr>
      </w:pPr>
    </w:p>
    <w:p w14:paraId="320F87D9" w14:textId="77777777" w:rsidR="005C4533" w:rsidRDefault="005C4533">
      <w:pPr>
        <w:spacing w:line="240" w:lineRule="exact"/>
        <w:rPr>
          <w:sz w:val="19"/>
          <w:szCs w:val="19"/>
        </w:rPr>
      </w:pPr>
    </w:p>
    <w:p w14:paraId="18DB5DD6" w14:textId="77777777" w:rsidR="005C4533" w:rsidRDefault="005C4533">
      <w:pPr>
        <w:spacing w:line="240" w:lineRule="exact"/>
        <w:rPr>
          <w:sz w:val="19"/>
          <w:szCs w:val="19"/>
        </w:rPr>
      </w:pPr>
    </w:p>
    <w:p w14:paraId="32AB9197" w14:textId="77777777" w:rsidR="005C4533" w:rsidRDefault="005C4533">
      <w:pPr>
        <w:spacing w:before="108" w:after="108" w:line="240" w:lineRule="exact"/>
        <w:rPr>
          <w:sz w:val="19"/>
          <w:szCs w:val="19"/>
        </w:rPr>
      </w:pPr>
    </w:p>
    <w:p w14:paraId="7AFD2631" w14:textId="77777777" w:rsidR="005C4533" w:rsidRDefault="005C4533">
      <w:pPr>
        <w:rPr>
          <w:sz w:val="2"/>
          <w:szCs w:val="2"/>
        </w:rPr>
        <w:sectPr w:rsidR="005C453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783" w:right="0" w:bottom="783" w:left="0" w:header="0" w:footer="3" w:gutter="0"/>
          <w:cols w:space="720"/>
          <w:noEndnote/>
          <w:docGrid w:linePitch="360"/>
        </w:sectPr>
      </w:pPr>
    </w:p>
    <w:p w14:paraId="42C60A5D" w14:textId="77777777" w:rsidR="00DA7055" w:rsidRDefault="00DA7055">
      <w:pPr>
        <w:spacing w:line="360" w:lineRule="exact"/>
      </w:pPr>
    </w:p>
    <w:p w14:paraId="68800585" w14:textId="77777777" w:rsidR="00DA7055" w:rsidRDefault="00DA7055">
      <w:pPr>
        <w:spacing w:line="360" w:lineRule="exact"/>
      </w:pPr>
    </w:p>
    <w:p w14:paraId="0D47B49C" w14:textId="77777777" w:rsidR="00DA7055" w:rsidRDefault="00DA7055">
      <w:pPr>
        <w:spacing w:line="360" w:lineRule="exact"/>
      </w:pPr>
    </w:p>
    <w:p w14:paraId="7224006F" w14:textId="77777777" w:rsidR="00DA7055" w:rsidRDefault="00DA7055">
      <w:pPr>
        <w:spacing w:line="360" w:lineRule="exact"/>
      </w:pPr>
    </w:p>
    <w:p w14:paraId="1DD68B22" w14:textId="77777777" w:rsidR="00DA7055" w:rsidRDefault="00DA7055">
      <w:pPr>
        <w:spacing w:line="360" w:lineRule="exact"/>
      </w:pPr>
    </w:p>
    <w:p w14:paraId="1EC1DEC2" w14:textId="77777777" w:rsidR="00DA7055" w:rsidRDefault="00DA7055">
      <w:pPr>
        <w:spacing w:line="360" w:lineRule="exact"/>
      </w:pPr>
    </w:p>
    <w:p w14:paraId="2219B1BA" w14:textId="77777777" w:rsidR="00DA7055" w:rsidRDefault="00DA7055">
      <w:pPr>
        <w:spacing w:line="360" w:lineRule="exact"/>
      </w:pPr>
    </w:p>
    <w:p w14:paraId="443EC4D5" w14:textId="77777777" w:rsidR="00DA7055" w:rsidRDefault="00DA7055">
      <w:pPr>
        <w:spacing w:line="360" w:lineRule="exact"/>
      </w:pPr>
    </w:p>
    <w:p w14:paraId="42306EB5" w14:textId="77777777" w:rsidR="00DA7055" w:rsidRDefault="00DA7055">
      <w:pPr>
        <w:spacing w:line="360" w:lineRule="exact"/>
      </w:pPr>
    </w:p>
    <w:p w14:paraId="5556B34D" w14:textId="77777777" w:rsidR="00DA7055" w:rsidRDefault="00DA7055">
      <w:pPr>
        <w:spacing w:line="360" w:lineRule="exact"/>
      </w:pPr>
    </w:p>
    <w:p w14:paraId="5C78E8EC" w14:textId="77777777" w:rsidR="00DA7055" w:rsidRDefault="00DA7055">
      <w:pPr>
        <w:spacing w:line="360" w:lineRule="exact"/>
      </w:pPr>
    </w:p>
    <w:p w14:paraId="7333015C" w14:textId="77777777" w:rsidR="00DA7055" w:rsidRDefault="00DA7055">
      <w:pPr>
        <w:spacing w:line="360" w:lineRule="exact"/>
      </w:pPr>
    </w:p>
    <w:p w14:paraId="12BB8F10" w14:textId="77777777" w:rsidR="00DA7055" w:rsidRDefault="00DA7055">
      <w:pPr>
        <w:spacing w:line="360" w:lineRule="exact"/>
      </w:pPr>
    </w:p>
    <w:p w14:paraId="409463C1" w14:textId="77777777" w:rsidR="00DA7055" w:rsidRDefault="00DA7055">
      <w:pPr>
        <w:spacing w:line="360" w:lineRule="exact"/>
      </w:pPr>
    </w:p>
    <w:p w14:paraId="4CC43C56" w14:textId="77777777" w:rsidR="00DA7055" w:rsidRDefault="00DA7055">
      <w:pPr>
        <w:spacing w:line="360" w:lineRule="exact"/>
      </w:pPr>
    </w:p>
    <w:p w14:paraId="302A188D" w14:textId="77777777" w:rsidR="00DA7055" w:rsidRDefault="00DA7055">
      <w:pPr>
        <w:spacing w:line="360" w:lineRule="exact"/>
      </w:pPr>
    </w:p>
    <w:p w14:paraId="4DB366E4" w14:textId="77777777" w:rsidR="00DA7055" w:rsidRDefault="00DA7055">
      <w:pPr>
        <w:spacing w:line="360" w:lineRule="exact"/>
      </w:pPr>
    </w:p>
    <w:p w14:paraId="03D0DDBD" w14:textId="77777777" w:rsidR="00DA7055" w:rsidRDefault="00DA7055">
      <w:pPr>
        <w:spacing w:line="360" w:lineRule="exact"/>
      </w:pPr>
    </w:p>
    <w:p w14:paraId="22B95DC5" w14:textId="77777777" w:rsidR="00DA7055" w:rsidRDefault="00DA7055">
      <w:pPr>
        <w:spacing w:line="360" w:lineRule="exact"/>
      </w:pPr>
    </w:p>
    <w:p w14:paraId="4343F5A9" w14:textId="77777777" w:rsidR="00DA7055" w:rsidRDefault="00DA7055">
      <w:pPr>
        <w:spacing w:line="360" w:lineRule="exact"/>
      </w:pPr>
    </w:p>
    <w:p w14:paraId="6AB33BE5" w14:textId="77777777" w:rsidR="00DA7055" w:rsidRDefault="00DA7055">
      <w:pPr>
        <w:spacing w:line="360" w:lineRule="exact"/>
      </w:pPr>
    </w:p>
    <w:p w14:paraId="1FD431C7" w14:textId="77777777" w:rsidR="00DA7055" w:rsidRDefault="00DA7055">
      <w:pPr>
        <w:spacing w:line="360" w:lineRule="exact"/>
      </w:pPr>
    </w:p>
    <w:p w14:paraId="02FBE960" w14:textId="77777777" w:rsidR="00DA7055" w:rsidRDefault="00DA7055">
      <w:pPr>
        <w:spacing w:line="360" w:lineRule="exact"/>
      </w:pPr>
    </w:p>
    <w:p w14:paraId="209D190C" w14:textId="77777777" w:rsidR="00DA7055" w:rsidRDefault="00DA7055">
      <w:pPr>
        <w:spacing w:line="360" w:lineRule="exact"/>
      </w:pPr>
    </w:p>
    <w:p w14:paraId="5768A143" w14:textId="77777777" w:rsidR="00DA7055" w:rsidRDefault="00DA7055">
      <w:pPr>
        <w:spacing w:line="360" w:lineRule="exact"/>
      </w:pPr>
    </w:p>
    <w:p w14:paraId="58F7BF98" w14:textId="77777777" w:rsidR="00DA7055" w:rsidRDefault="00DA7055">
      <w:pPr>
        <w:spacing w:line="360" w:lineRule="exact"/>
      </w:pPr>
    </w:p>
    <w:p w14:paraId="079C0087" w14:textId="77777777" w:rsidR="00DA7055" w:rsidRDefault="00DA7055">
      <w:pPr>
        <w:spacing w:line="360" w:lineRule="exact"/>
      </w:pPr>
    </w:p>
    <w:p w14:paraId="7C88B146" w14:textId="77777777" w:rsidR="00DA7055" w:rsidRDefault="00DA7055">
      <w:pPr>
        <w:spacing w:line="360" w:lineRule="exact"/>
      </w:pPr>
    </w:p>
    <w:p w14:paraId="2E3EB191" w14:textId="77777777" w:rsidR="00DA7055" w:rsidRDefault="00DA7055">
      <w:pPr>
        <w:spacing w:line="360" w:lineRule="exact"/>
      </w:pPr>
    </w:p>
    <w:p w14:paraId="3BE820A8" w14:textId="77777777" w:rsidR="00DA7055" w:rsidRDefault="00DA7055">
      <w:pPr>
        <w:spacing w:line="360" w:lineRule="exact"/>
      </w:pPr>
    </w:p>
    <w:p w14:paraId="6530F147" w14:textId="77777777" w:rsidR="00DA7055" w:rsidRDefault="00DA7055">
      <w:pPr>
        <w:spacing w:line="360" w:lineRule="exact"/>
      </w:pPr>
    </w:p>
    <w:p w14:paraId="5644BB9D" w14:textId="77777777" w:rsidR="00DA7055" w:rsidRDefault="00DA7055">
      <w:pPr>
        <w:spacing w:line="360" w:lineRule="exact"/>
      </w:pPr>
    </w:p>
    <w:p w14:paraId="5E79E139" w14:textId="77777777" w:rsidR="00DA7055" w:rsidRDefault="00DA7055">
      <w:pPr>
        <w:spacing w:line="360" w:lineRule="exact"/>
      </w:pPr>
    </w:p>
    <w:p w14:paraId="2A8A3B9F" w14:textId="77777777" w:rsidR="00DA7055" w:rsidRDefault="00DA7055">
      <w:pPr>
        <w:spacing w:line="360" w:lineRule="exact"/>
      </w:pPr>
    </w:p>
    <w:p w14:paraId="61647B51" w14:textId="77777777" w:rsidR="00DA7055" w:rsidRDefault="00DA7055">
      <w:pPr>
        <w:spacing w:line="360" w:lineRule="exact"/>
      </w:pPr>
    </w:p>
    <w:p w14:paraId="14AE9B67" w14:textId="77777777" w:rsidR="00DA7055" w:rsidRDefault="00DA7055">
      <w:pPr>
        <w:spacing w:line="360" w:lineRule="exact"/>
      </w:pPr>
    </w:p>
    <w:p w14:paraId="6EF3ED97" w14:textId="77777777" w:rsidR="00DA7055" w:rsidRDefault="00DA7055">
      <w:pPr>
        <w:spacing w:line="360" w:lineRule="exact"/>
      </w:pPr>
    </w:p>
    <w:p w14:paraId="44A462F5" w14:textId="77777777" w:rsidR="00DA7055" w:rsidRDefault="00DA7055">
      <w:pPr>
        <w:spacing w:line="360" w:lineRule="exact"/>
      </w:pPr>
    </w:p>
    <w:p w14:paraId="3513A7FF" w14:textId="77777777" w:rsidR="00DA7055" w:rsidRDefault="00DA7055">
      <w:pPr>
        <w:spacing w:line="360" w:lineRule="exact"/>
      </w:pPr>
    </w:p>
    <w:p w14:paraId="5999BF6C" w14:textId="77777777" w:rsidR="00DA7055" w:rsidRDefault="00DA7055">
      <w:pPr>
        <w:spacing w:line="360" w:lineRule="exact"/>
      </w:pPr>
    </w:p>
    <w:p w14:paraId="20E563FD" w14:textId="77777777" w:rsidR="00DA7055" w:rsidRDefault="00DA7055">
      <w:pPr>
        <w:spacing w:line="360" w:lineRule="exact"/>
      </w:pPr>
    </w:p>
    <w:p w14:paraId="0FD833C5" w14:textId="77777777" w:rsidR="00DA7055" w:rsidRDefault="00DA7055">
      <w:pPr>
        <w:spacing w:line="360" w:lineRule="exact"/>
      </w:pPr>
    </w:p>
    <w:p w14:paraId="5C9AD121" w14:textId="77777777" w:rsidR="00DA7055" w:rsidRDefault="00DA7055">
      <w:pPr>
        <w:spacing w:line="360" w:lineRule="exact"/>
      </w:pPr>
    </w:p>
    <w:p w14:paraId="057DF03E" w14:textId="77777777" w:rsidR="00DA7055" w:rsidRDefault="00DA7055">
      <w:pPr>
        <w:spacing w:line="360" w:lineRule="exact"/>
      </w:pPr>
    </w:p>
    <w:p w14:paraId="1167B550" w14:textId="77777777" w:rsidR="00DA7055" w:rsidRDefault="00DA7055">
      <w:pPr>
        <w:spacing w:line="360" w:lineRule="exact"/>
      </w:pPr>
    </w:p>
    <w:p w14:paraId="61C09E64" w14:textId="77777777" w:rsidR="00DA7055" w:rsidRDefault="00DA7055">
      <w:pPr>
        <w:spacing w:line="360" w:lineRule="exact"/>
      </w:pPr>
    </w:p>
    <w:p w14:paraId="7045A7B7" w14:textId="77777777" w:rsidR="00DA7055" w:rsidRDefault="00DA7055">
      <w:pPr>
        <w:spacing w:line="360" w:lineRule="exact"/>
      </w:pPr>
    </w:p>
    <w:p w14:paraId="2585DE90" w14:textId="77777777" w:rsidR="00DA7055" w:rsidRDefault="00DA7055">
      <w:pPr>
        <w:spacing w:line="360" w:lineRule="exact"/>
      </w:pPr>
    </w:p>
    <w:p w14:paraId="7E54A012" w14:textId="77777777" w:rsidR="00DA7055" w:rsidRDefault="00DA7055">
      <w:pPr>
        <w:spacing w:line="360" w:lineRule="exact"/>
      </w:pPr>
    </w:p>
    <w:p w14:paraId="4FA0EBC5" w14:textId="77777777" w:rsidR="00DA7055" w:rsidRDefault="00DA7055">
      <w:pPr>
        <w:spacing w:line="360" w:lineRule="exact"/>
      </w:pPr>
    </w:p>
    <w:p w14:paraId="6EC2674D" w14:textId="77777777" w:rsidR="00DA7055" w:rsidRDefault="00DA7055">
      <w:pPr>
        <w:spacing w:line="360" w:lineRule="exact"/>
      </w:pPr>
    </w:p>
    <w:p w14:paraId="69227F64" w14:textId="77777777" w:rsidR="00DA7055" w:rsidRDefault="00DA7055">
      <w:pPr>
        <w:spacing w:line="360" w:lineRule="exact"/>
      </w:pPr>
    </w:p>
    <w:p w14:paraId="5E676EC7" w14:textId="77777777" w:rsidR="00DA7055" w:rsidRDefault="00DA7055">
      <w:pPr>
        <w:spacing w:line="360" w:lineRule="exact"/>
      </w:pPr>
    </w:p>
    <w:p w14:paraId="681AE258" w14:textId="77777777" w:rsidR="005C4533" w:rsidRDefault="005C4533">
      <w:pPr>
        <w:spacing w:line="674" w:lineRule="exact"/>
      </w:pPr>
    </w:p>
    <w:p w14:paraId="6A6A472C" w14:textId="77777777" w:rsidR="005C4533" w:rsidRDefault="005C4533">
      <w:pPr>
        <w:rPr>
          <w:sz w:val="2"/>
          <w:szCs w:val="2"/>
        </w:rPr>
        <w:sectPr w:rsidR="005C4533">
          <w:headerReference w:type="even" r:id="rId19"/>
          <w:headerReference w:type="default" r:id="rId20"/>
          <w:footerReference w:type="even" r:id="rId21"/>
          <w:footerReference w:type="default" r:id="rId22"/>
          <w:type w:val="continuous"/>
          <w:pgSz w:w="11900" w:h="16840"/>
          <w:pgMar w:top="775" w:right="1563" w:bottom="775" w:left="785" w:header="0" w:footer="3" w:gutter="0"/>
          <w:cols w:space="720"/>
          <w:noEndnote/>
          <w:docGrid w:linePitch="360"/>
        </w:sectPr>
      </w:pPr>
    </w:p>
    <w:p w14:paraId="2FB852FD" w14:textId="77777777" w:rsidR="005C4533" w:rsidRDefault="005C4533">
      <w:pPr>
        <w:rPr>
          <w:sz w:val="2"/>
          <w:szCs w:val="2"/>
        </w:rPr>
      </w:pPr>
    </w:p>
    <w:p w14:paraId="4D549338" w14:textId="77777777" w:rsidR="005C4533" w:rsidRDefault="005C4533">
      <w:pPr>
        <w:rPr>
          <w:sz w:val="2"/>
          <w:szCs w:val="2"/>
        </w:rPr>
        <w:sectPr w:rsidR="005C453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0" w:h="16840"/>
          <w:pgMar w:top="2479" w:right="1551" w:bottom="2479" w:left="783" w:header="0" w:footer="3" w:gutter="0"/>
          <w:cols w:space="720"/>
          <w:noEndnote/>
          <w:docGrid w:linePitch="360"/>
        </w:sectPr>
      </w:pPr>
    </w:p>
    <w:p w14:paraId="5A700578" w14:textId="77777777" w:rsidR="005C4533" w:rsidRDefault="005C4533">
      <w:pPr>
        <w:rPr>
          <w:sz w:val="2"/>
          <w:szCs w:val="2"/>
        </w:rPr>
      </w:pPr>
    </w:p>
    <w:p w14:paraId="168EA40A" w14:textId="77777777" w:rsidR="005C4533" w:rsidRDefault="005C4533">
      <w:pPr>
        <w:rPr>
          <w:sz w:val="2"/>
          <w:szCs w:val="2"/>
        </w:rPr>
        <w:sectPr w:rsidR="005C4533">
          <w:headerReference w:type="even" r:id="rId29"/>
          <w:headerReference w:type="default" r:id="rId30"/>
          <w:footerReference w:type="even" r:id="rId31"/>
          <w:headerReference w:type="first" r:id="rId32"/>
          <w:footerReference w:type="first" r:id="rId33"/>
          <w:pgSz w:w="16840" w:h="11900" w:orient="landscape"/>
          <w:pgMar w:top="1791" w:right="1999" w:bottom="1112" w:left="2149" w:header="0" w:footer="3" w:gutter="0"/>
          <w:cols w:space="720"/>
          <w:noEndnote/>
          <w:docGrid w:linePitch="360"/>
        </w:sectPr>
      </w:pPr>
    </w:p>
    <w:p w14:paraId="45409928" w14:textId="77777777" w:rsidR="005C4533" w:rsidRDefault="005C4533">
      <w:pPr>
        <w:framePr w:w="4022" w:hSpace="2429" w:wrap="notBeside" w:vAnchor="text" w:hAnchor="text" w:xAlign="center" w:y="1"/>
        <w:rPr>
          <w:sz w:val="2"/>
          <w:szCs w:val="2"/>
        </w:rPr>
      </w:pPr>
    </w:p>
    <w:p w14:paraId="5A407071" w14:textId="77777777" w:rsidR="005C4533" w:rsidRDefault="005C4533">
      <w:pPr>
        <w:rPr>
          <w:sz w:val="2"/>
          <w:szCs w:val="2"/>
        </w:rPr>
        <w:sectPr w:rsidR="005C4533">
          <w:headerReference w:type="even" r:id="rId34"/>
          <w:headerReference w:type="default" r:id="rId35"/>
          <w:footerReference w:type="even" r:id="rId36"/>
          <w:footerReference w:type="default" r:id="rId37"/>
          <w:pgSz w:w="11900" w:h="16840"/>
          <w:pgMar w:top="886" w:right="782" w:bottom="1878" w:left="1533" w:header="0" w:footer="3" w:gutter="0"/>
          <w:cols w:space="720"/>
          <w:noEndnote/>
          <w:docGrid w:linePitch="360"/>
        </w:sectPr>
      </w:pPr>
    </w:p>
    <w:p w14:paraId="19E38102" w14:textId="77777777" w:rsidR="005C4533" w:rsidRDefault="005C4533">
      <w:pPr>
        <w:rPr>
          <w:sz w:val="2"/>
          <w:szCs w:val="2"/>
        </w:rPr>
      </w:pPr>
    </w:p>
    <w:p w14:paraId="47D8EDD6" w14:textId="77777777" w:rsidR="005C4533" w:rsidRDefault="005C4533">
      <w:pPr>
        <w:rPr>
          <w:sz w:val="2"/>
          <w:szCs w:val="2"/>
        </w:rPr>
        <w:sectPr w:rsidR="005C4533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0" w:h="16840"/>
          <w:pgMar w:top="953" w:right="947" w:bottom="1230" w:left="1349" w:header="0" w:footer="3" w:gutter="0"/>
          <w:cols w:space="720"/>
          <w:noEndnote/>
          <w:docGrid w:linePitch="360"/>
        </w:sectPr>
      </w:pPr>
    </w:p>
    <w:p w14:paraId="22A40348" w14:textId="77777777" w:rsidR="005C4533" w:rsidRDefault="005C4533">
      <w:pPr>
        <w:rPr>
          <w:sz w:val="2"/>
          <w:szCs w:val="2"/>
        </w:rPr>
      </w:pPr>
    </w:p>
    <w:p w14:paraId="091EB5D4" w14:textId="77777777" w:rsidR="005C4533" w:rsidRDefault="005C4533">
      <w:pPr>
        <w:rPr>
          <w:sz w:val="2"/>
          <w:szCs w:val="2"/>
        </w:rPr>
        <w:sectPr w:rsidR="005C4533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0" w:h="16840"/>
          <w:pgMar w:top="602" w:right="933" w:bottom="950" w:left="1348" w:header="0" w:footer="3" w:gutter="0"/>
          <w:cols w:space="720"/>
          <w:noEndnote/>
          <w:titlePg/>
          <w:docGrid w:linePitch="360"/>
        </w:sectPr>
      </w:pPr>
    </w:p>
    <w:p w14:paraId="7C6926DA" w14:textId="77777777" w:rsidR="005C4533" w:rsidRDefault="005C4533">
      <w:pPr>
        <w:rPr>
          <w:sz w:val="2"/>
          <w:szCs w:val="2"/>
        </w:rPr>
      </w:pPr>
    </w:p>
    <w:p w14:paraId="690480F7" w14:textId="77777777" w:rsidR="005C4533" w:rsidRDefault="005C4533">
      <w:pPr>
        <w:rPr>
          <w:sz w:val="2"/>
          <w:szCs w:val="2"/>
        </w:rPr>
        <w:sectPr w:rsidR="005C4533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0" w:h="16840"/>
          <w:pgMar w:top="864" w:right="956" w:bottom="2990" w:left="1374" w:header="0" w:footer="3" w:gutter="0"/>
          <w:cols w:space="720"/>
          <w:noEndnote/>
          <w:titlePg/>
          <w:docGrid w:linePitch="360"/>
        </w:sectPr>
      </w:pPr>
    </w:p>
    <w:p w14:paraId="39188027" w14:textId="77777777" w:rsidR="005C4533" w:rsidRDefault="005C4533">
      <w:pPr>
        <w:rPr>
          <w:sz w:val="2"/>
          <w:szCs w:val="2"/>
        </w:rPr>
      </w:pPr>
    </w:p>
    <w:p w14:paraId="7BF92438" w14:textId="77777777" w:rsidR="005C4533" w:rsidRDefault="005C4533">
      <w:pPr>
        <w:rPr>
          <w:sz w:val="2"/>
          <w:szCs w:val="2"/>
        </w:rPr>
        <w:sectPr w:rsidR="005C4533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pgSz w:w="11900" w:h="16840"/>
          <w:pgMar w:top="2243" w:right="1130" w:bottom="1246" w:left="2207" w:header="0" w:footer="3" w:gutter="0"/>
          <w:cols w:space="720"/>
          <w:noEndnote/>
          <w:titlePg/>
          <w:docGrid w:linePitch="360"/>
        </w:sectPr>
      </w:pPr>
    </w:p>
    <w:p w14:paraId="526E1853" w14:textId="77777777" w:rsidR="005C4533" w:rsidRDefault="005C4533">
      <w:pPr>
        <w:rPr>
          <w:sz w:val="2"/>
          <w:szCs w:val="2"/>
        </w:rPr>
      </w:pPr>
    </w:p>
    <w:p w14:paraId="64A81339" w14:textId="77777777" w:rsidR="005C4533" w:rsidRDefault="005C4533">
      <w:pPr>
        <w:rPr>
          <w:sz w:val="2"/>
          <w:szCs w:val="2"/>
        </w:rPr>
        <w:sectPr w:rsidR="005C4533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1900" w:h="16840"/>
          <w:pgMar w:top="1001" w:right="1579" w:bottom="1001" w:left="773" w:header="0" w:footer="3" w:gutter="0"/>
          <w:cols w:space="720"/>
          <w:noEndnote/>
          <w:titlePg/>
          <w:docGrid w:linePitch="360"/>
        </w:sectPr>
      </w:pPr>
    </w:p>
    <w:p w14:paraId="25958624" w14:textId="77777777" w:rsidR="005C4533" w:rsidRDefault="005C4533">
      <w:pPr>
        <w:spacing w:line="240" w:lineRule="exact"/>
        <w:rPr>
          <w:sz w:val="19"/>
          <w:szCs w:val="19"/>
        </w:rPr>
      </w:pPr>
    </w:p>
    <w:p w14:paraId="7447D2C4" w14:textId="77777777" w:rsidR="005C4533" w:rsidRDefault="005C4533">
      <w:pPr>
        <w:spacing w:line="240" w:lineRule="exact"/>
        <w:rPr>
          <w:sz w:val="19"/>
          <w:szCs w:val="19"/>
        </w:rPr>
      </w:pPr>
    </w:p>
    <w:p w14:paraId="026D9DAF" w14:textId="77777777" w:rsidR="005C4533" w:rsidRDefault="005C4533">
      <w:pPr>
        <w:spacing w:line="240" w:lineRule="exact"/>
        <w:rPr>
          <w:sz w:val="19"/>
          <w:szCs w:val="19"/>
        </w:rPr>
      </w:pPr>
    </w:p>
    <w:p w14:paraId="4246F0CE" w14:textId="77777777" w:rsidR="005C4533" w:rsidRDefault="005C4533">
      <w:pPr>
        <w:spacing w:line="240" w:lineRule="exact"/>
        <w:rPr>
          <w:sz w:val="19"/>
          <w:szCs w:val="19"/>
        </w:rPr>
      </w:pPr>
    </w:p>
    <w:p w14:paraId="3690EB73" w14:textId="77777777" w:rsidR="005C4533" w:rsidRDefault="005C4533">
      <w:pPr>
        <w:spacing w:line="240" w:lineRule="exact"/>
        <w:rPr>
          <w:sz w:val="19"/>
          <w:szCs w:val="19"/>
        </w:rPr>
      </w:pPr>
    </w:p>
    <w:p w14:paraId="70A578BC" w14:textId="77777777" w:rsidR="005C4533" w:rsidRDefault="005C4533">
      <w:pPr>
        <w:spacing w:line="240" w:lineRule="exact"/>
        <w:rPr>
          <w:sz w:val="19"/>
          <w:szCs w:val="19"/>
        </w:rPr>
      </w:pPr>
    </w:p>
    <w:p w14:paraId="1715BBF6" w14:textId="77777777" w:rsidR="005C4533" w:rsidRDefault="005C4533">
      <w:pPr>
        <w:spacing w:line="240" w:lineRule="exact"/>
        <w:rPr>
          <w:sz w:val="19"/>
          <w:szCs w:val="19"/>
        </w:rPr>
      </w:pPr>
    </w:p>
    <w:p w14:paraId="37D882FE" w14:textId="77777777" w:rsidR="005C4533" w:rsidRDefault="005C4533">
      <w:pPr>
        <w:spacing w:line="240" w:lineRule="exact"/>
        <w:rPr>
          <w:sz w:val="19"/>
          <w:szCs w:val="19"/>
        </w:rPr>
      </w:pPr>
    </w:p>
    <w:p w14:paraId="08260DB6" w14:textId="77777777" w:rsidR="005C4533" w:rsidRDefault="005C4533">
      <w:pPr>
        <w:spacing w:line="240" w:lineRule="exact"/>
        <w:rPr>
          <w:sz w:val="19"/>
          <w:szCs w:val="19"/>
        </w:rPr>
      </w:pPr>
    </w:p>
    <w:p w14:paraId="36E8C4E0" w14:textId="77777777" w:rsidR="005C4533" w:rsidRDefault="005C4533">
      <w:pPr>
        <w:spacing w:line="240" w:lineRule="exact"/>
        <w:rPr>
          <w:sz w:val="19"/>
          <w:szCs w:val="19"/>
        </w:rPr>
      </w:pPr>
    </w:p>
    <w:p w14:paraId="1AD5A356" w14:textId="77777777" w:rsidR="005C4533" w:rsidRDefault="005C4533">
      <w:pPr>
        <w:spacing w:line="240" w:lineRule="exact"/>
        <w:rPr>
          <w:sz w:val="19"/>
          <w:szCs w:val="19"/>
        </w:rPr>
      </w:pPr>
    </w:p>
    <w:p w14:paraId="10E7EB8B" w14:textId="77777777" w:rsidR="005C4533" w:rsidRDefault="005C4533">
      <w:pPr>
        <w:spacing w:line="240" w:lineRule="exact"/>
        <w:rPr>
          <w:sz w:val="19"/>
          <w:szCs w:val="19"/>
        </w:rPr>
      </w:pPr>
    </w:p>
    <w:p w14:paraId="2C43EA0C" w14:textId="77777777" w:rsidR="005C4533" w:rsidRDefault="005C4533">
      <w:pPr>
        <w:spacing w:line="240" w:lineRule="exact"/>
        <w:rPr>
          <w:sz w:val="19"/>
          <w:szCs w:val="19"/>
        </w:rPr>
      </w:pPr>
    </w:p>
    <w:p w14:paraId="44768AD4" w14:textId="77777777" w:rsidR="005C4533" w:rsidRDefault="005C4533">
      <w:pPr>
        <w:spacing w:before="112" w:after="112" w:line="240" w:lineRule="exact"/>
        <w:rPr>
          <w:sz w:val="19"/>
          <w:szCs w:val="19"/>
        </w:rPr>
      </w:pPr>
    </w:p>
    <w:p w14:paraId="12B8B0E6" w14:textId="77777777" w:rsidR="005C4533" w:rsidRDefault="005C4533">
      <w:pPr>
        <w:rPr>
          <w:sz w:val="2"/>
          <w:szCs w:val="2"/>
        </w:rPr>
        <w:sectPr w:rsidR="005C4533">
          <w:headerReference w:type="even" r:id="rId68"/>
          <w:headerReference w:type="default" r:id="rId69"/>
          <w:footerReference w:type="even" r:id="rId70"/>
          <w:footerReference w:type="default" r:id="rId71"/>
          <w:pgSz w:w="11900" w:h="16840"/>
          <w:pgMar w:top="739" w:right="0" w:bottom="739" w:left="0" w:header="0" w:footer="3" w:gutter="0"/>
          <w:pgNumType w:start="141"/>
          <w:cols w:space="720"/>
          <w:noEndnote/>
          <w:docGrid w:linePitch="360"/>
        </w:sectPr>
      </w:pPr>
    </w:p>
    <w:p w14:paraId="7D64302F" w14:textId="68D07305" w:rsidR="005C4533" w:rsidRDefault="005C4533">
      <w:pPr>
        <w:pStyle w:val="Heading20"/>
        <w:keepNext/>
        <w:keepLines/>
        <w:shd w:val="clear" w:color="auto" w:fill="auto"/>
        <w:spacing w:before="0" w:after="0"/>
        <w:ind w:firstLine="0"/>
        <w:jc w:val="left"/>
        <w:sectPr w:rsidR="005C4533">
          <w:headerReference w:type="even" r:id="rId72"/>
          <w:headerReference w:type="default" r:id="rId73"/>
          <w:footerReference w:type="even" r:id="rId74"/>
          <w:footerReference w:type="default" r:id="rId75"/>
          <w:type w:val="continuous"/>
          <w:pgSz w:w="11900" w:h="16840"/>
          <w:pgMar w:top="4463" w:right="2415" w:bottom="1245" w:left="3740" w:header="0" w:footer="3" w:gutter="0"/>
          <w:cols w:space="720"/>
          <w:noEndnote/>
          <w:docGrid w:linePitch="360"/>
        </w:sectPr>
      </w:pPr>
    </w:p>
    <w:p w14:paraId="72B4986E" w14:textId="77777777" w:rsidR="005C4533" w:rsidRDefault="005C4533">
      <w:pPr>
        <w:spacing w:line="240" w:lineRule="exact"/>
        <w:rPr>
          <w:sz w:val="19"/>
          <w:szCs w:val="19"/>
        </w:rPr>
      </w:pPr>
    </w:p>
    <w:p w14:paraId="1548A063" w14:textId="77777777" w:rsidR="005C4533" w:rsidRDefault="005C4533">
      <w:pPr>
        <w:spacing w:line="240" w:lineRule="exact"/>
        <w:rPr>
          <w:sz w:val="19"/>
          <w:szCs w:val="19"/>
        </w:rPr>
      </w:pPr>
    </w:p>
    <w:p w14:paraId="1E3DA326" w14:textId="77777777" w:rsidR="005C4533" w:rsidRDefault="005C4533">
      <w:pPr>
        <w:spacing w:line="240" w:lineRule="exact"/>
        <w:rPr>
          <w:sz w:val="19"/>
          <w:szCs w:val="19"/>
        </w:rPr>
      </w:pPr>
    </w:p>
    <w:p w14:paraId="3DA8B096" w14:textId="77777777" w:rsidR="005C4533" w:rsidRDefault="005C4533">
      <w:pPr>
        <w:spacing w:line="240" w:lineRule="exact"/>
        <w:rPr>
          <w:sz w:val="19"/>
          <w:szCs w:val="19"/>
        </w:rPr>
      </w:pPr>
    </w:p>
    <w:p w14:paraId="0B8B44C9" w14:textId="77777777" w:rsidR="005C4533" w:rsidRDefault="005C4533">
      <w:pPr>
        <w:spacing w:line="240" w:lineRule="exact"/>
        <w:rPr>
          <w:sz w:val="19"/>
          <w:szCs w:val="19"/>
        </w:rPr>
      </w:pPr>
    </w:p>
    <w:p w14:paraId="78DA81C6" w14:textId="77777777" w:rsidR="005C4533" w:rsidRDefault="005C4533">
      <w:pPr>
        <w:spacing w:line="240" w:lineRule="exact"/>
        <w:rPr>
          <w:sz w:val="19"/>
          <w:szCs w:val="19"/>
        </w:rPr>
      </w:pPr>
    </w:p>
    <w:p w14:paraId="71B16FF4" w14:textId="77777777" w:rsidR="005C4533" w:rsidRDefault="005C4533">
      <w:pPr>
        <w:spacing w:line="240" w:lineRule="exact"/>
        <w:rPr>
          <w:sz w:val="19"/>
          <w:szCs w:val="19"/>
        </w:rPr>
      </w:pPr>
    </w:p>
    <w:p w14:paraId="3F20DA8D" w14:textId="77777777" w:rsidR="005C4533" w:rsidRDefault="005C4533">
      <w:pPr>
        <w:spacing w:line="240" w:lineRule="exact"/>
        <w:rPr>
          <w:sz w:val="19"/>
          <w:szCs w:val="19"/>
        </w:rPr>
      </w:pPr>
    </w:p>
    <w:p w14:paraId="6A6D3740" w14:textId="77777777" w:rsidR="005C4533" w:rsidRDefault="005C4533">
      <w:pPr>
        <w:spacing w:line="240" w:lineRule="exact"/>
        <w:rPr>
          <w:sz w:val="19"/>
          <w:szCs w:val="19"/>
        </w:rPr>
      </w:pPr>
    </w:p>
    <w:p w14:paraId="7AED7EE5" w14:textId="77777777" w:rsidR="005C4533" w:rsidRDefault="005C4533">
      <w:pPr>
        <w:spacing w:line="240" w:lineRule="exact"/>
        <w:rPr>
          <w:sz w:val="19"/>
          <w:szCs w:val="19"/>
        </w:rPr>
      </w:pPr>
    </w:p>
    <w:p w14:paraId="0429FF92" w14:textId="77777777" w:rsidR="005C4533" w:rsidRDefault="005C4533">
      <w:pPr>
        <w:spacing w:line="240" w:lineRule="exact"/>
        <w:rPr>
          <w:sz w:val="19"/>
          <w:szCs w:val="19"/>
        </w:rPr>
      </w:pPr>
    </w:p>
    <w:p w14:paraId="5A3E3890" w14:textId="77777777" w:rsidR="005C4533" w:rsidRDefault="005C4533">
      <w:pPr>
        <w:spacing w:line="240" w:lineRule="exact"/>
        <w:rPr>
          <w:sz w:val="19"/>
          <w:szCs w:val="19"/>
        </w:rPr>
      </w:pPr>
    </w:p>
    <w:p w14:paraId="200CD2D1" w14:textId="77777777" w:rsidR="005C4533" w:rsidRDefault="005C4533">
      <w:pPr>
        <w:spacing w:line="240" w:lineRule="exact"/>
        <w:rPr>
          <w:sz w:val="19"/>
          <w:szCs w:val="19"/>
        </w:rPr>
      </w:pPr>
    </w:p>
    <w:p w14:paraId="270061FC" w14:textId="77777777" w:rsidR="005C4533" w:rsidRDefault="005C4533">
      <w:pPr>
        <w:spacing w:before="117" w:after="117" w:line="240" w:lineRule="exact"/>
        <w:rPr>
          <w:sz w:val="19"/>
          <w:szCs w:val="19"/>
        </w:rPr>
      </w:pPr>
    </w:p>
    <w:p w14:paraId="54BBD404" w14:textId="77777777" w:rsidR="005C4533" w:rsidRDefault="005C4533">
      <w:pPr>
        <w:rPr>
          <w:sz w:val="2"/>
          <w:szCs w:val="2"/>
        </w:rPr>
        <w:sectPr w:rsidR="005C4533">
          <w:headerReference w:type="even" r:id="rId76"/>
          <w:headerReference w:type="default" r:id="rId77"/>
          <w:footerReference w:type="even" r:id="rId78"/>
          <w:footerReference w:type="default" r:id="rId79"/>
          <w:headerReference w:type="first" r:id="rId80"/>
          <w:footerReference w:type="first" r:id="rId81"/>
          <w:pgSz w:w="11900" w:h="16840"/>
          <w:pgMar w:top="752" w:right="0" w:bottom="752" w:left="0" w:header="0" w:footer="3" w:gutter="0"/>
          <w:cols w:space="720"/>
          <w:noEndnote/>
          <w:docGrid w:linePitch="360"/>
        </w:sectPr>
      </w:pPr>
    </w:p>
    <w:p w14:paraId="33BC7B8F" w14:textId="77777777" w:rsidR="005C4533" w:rsidRDefault="005C4533">
      <w:pPr>
        <w:spacing w:line="240" w:lineRule="exact"/>
        <w:rPr>
          <w:sz w:val="19"/>
          <w:szCs w:val="19"/>
        </w:rPr>
      </w:pPr>
    </w:p>
    <w:p w14:paraId="60DCE9C0" w14:textId="77777777" w:rsidR="005C4533" w:rsidRDefault="005C4533">
      <w:pPr>
        <w:spacing w:line="240" w:lineRule="exact"/>
        <w:rPr>
          <w:sz w:val="19"/>
          <w:szCs w:val="19"/>
        </w:rPr>
      </w:pPr>
    </w:p>
    <w:p w14:paraId="16004B8F" w14:textId="77777777" w:rsidR="005C4533" w:rsidRDefault="005C4533">
      <w:pPr>
        <w:spacing w:line="240" w:lineRule="exact"/>
        <w:rPr>
          <w:sz w:val="19"/>
          <w:szCs w:val="19"/>
        </w:rPr>
      </w:pPr>
    </w:p>
    <w:p w14:paraId="245F7A81" w14:textId="77777777" w:rsidR="005C4533" w:rsidRDefault="005C4533">
      <w:pPr>
        <w:spacing w:line="240" w:lineRule="exact"/>
        <w:rPr>
          <w:sz w:val="19"/>
          <w:szCs w:val="19"/>
        </w:rPr>
      </w:pPr>
    </w:p>
    <w:p w14:paraId="7DEB5A43" w14:textId="77777777" w:rsidR="005C4533" w:rsidRDefault="005C4533">
      <w:pPr>
        <w:spacing w:line="240" w:lineRule="exact"/>
        <w:rPr>
          <w:sz w:val="19"/>
          <w:szCs w:val="19"/>
        </w:rPr>
      </w:pPr>
    </w:p>
    <w:p w14:paraId="48F2AD68" w14:textId="77777777" w:rsidR="005C4533" w:rsidRDefault="005C4533">
      <w:pPr>
        <w:spacing w:line="240" w:lineRule="exact"/>
        <w:rPr>
          <w:sz w:val="19"/>
          <w:szCs w:val="19"/>
        </w:rPr>
      </w:pPr>
    </w:p>
    <w:p w14:paraId="20F34C5E" w14:textId="77777777" w:rsidR="005C4533" w:rsidRDefault="005C4533">
      <w:pPr>
        <w:spacing w:line="240" w:lineRule="exact"/>
        <w:rPr>
          <w:sz w:val="19"/>
          <w:szCs w:val="19"/>
        </w:rPr>
      </w:pPr>
    </w:p>
    <w:p w14:paraId="30C586F8" w14:textId="77777777" w:rsidR="005C4533" w:rsidRDefault="005C4533">
      <w:pPr>
        <w:spacing w:line="240" w:lineRule="exact"/>
        <w:rPr>
          <w:sz w:val="19"/>
          <w:szCs w:val="19"/>
        </w:rPr>
      </w:pPr>
    </w:p>
    <w:p w14:paraId="24D7A340" w14:textId="77777777" w:rsidR="005C4533" w:rsidRDefault="005C4533">
      <w:pPr>
        <w:spacing w:line="240" w:lineRule="exact"/>
        <w:rPr>
          <w:sz w:val="19"/>
          <w:szCs w:val="19"/>
        </w:rPr>
      </w:pPr>
    </w:p>
    <w:p w14:paraId="7F9E88D7" w14:textId="77777777" w:rsidR="005C4533" w:rsidRDefault="005C4533">
      <w:pPr>
        <w:spacing w:line="240" w:lineRule="exact"/>
        <w:rPr>
          <w:sz w:val="19"/>
          <w:szCs w:val="19"/>
        </w:rPr>
      </w:pPr>
    </w:p>
    <w:p w14:paraId="7FF4A1F4" w14:textId="77777777" w:rsidR="005C4533" w:rsidRDefault="005C4533">
      <w:pPr>
        <w:spacing w:line="240" w:lineRule="exact"/>
        <w:rPr>
          <w:sz w:val="19"/>
          <w:szCs w:val="19"/>
        </w:rPr>
      </w:pPr>
    </w:p>
    <w:p w14:paraId="66F60599" w14:textId="77777777" w:rsidR="005C4533" w:rsidRDefault="005C4533">
      <w:pPr>
        <w:spacing w:line="240" w:lineRule="exact"/>
        <w:rPr>
          <w:sz w:val="19"/>
          <w:szCs w:val="19"/>
        </w:rPr>
      </w:pPr>
    </w:p>
    <w:p w14:paraId="0741B772" w14:textId="77777777" w:rsidR="005C4533" w:rsidRDefault="005C4533">
      <w:pPr>
        <w:spacing w:line="240" w:lineRule="exact"/>
        <w:rPr>
          <w:sz w:val="19"/>
          <w:szCs w:val="19"/>
        </w:rPr>
      </w:pPr>
    </w:p>
    <w:p w14:paraId="7F27435D" w14:textId="77777777" w:rsidR="005C4533" w:rsidRDefault="005C4533">
      <w:pPr>
        <w:spacing w:line="240" w:lineRule="exact"/>
        <w:rPr>
          <w:sz w:val="19"/>
          <w:szCs w:val="19"/>
        </w:rPr>
      </w:pPr>
    </w:p>
    <w:p w14:paraId="20503468" w14:textId="77777777" w:rsidR="005C4533" w:rsidRDefault="005C4533">
      <w:pPr>
        <w:spacing w:before="36" w:after="36" w:line="240" w:lineRule="exact"/>
        <w:rPr>
          <w:sz w:val="19"/>
          <w:szCs w:val="19"/>
        </w:rPr>
      </w:pPr>
    </w:p>
    <w:p w14:paraId="3FF749BB" w14:textId="77777777" w:rsidR="005C4533" w:rsidRDefault="005C4533">
      <w:pPr>
        <w:rPr>
          <w:sz w:val="2"/>
          <w:szCs w:val="2"/>
        </w:rPr>
        <w:sectPr w:rsidR="005C4533">
          <w:headerReference w:type="even" r:id="rId82"/>
          <w:headerReference w:type="default" r:id="rId83"/>
          <w:footerReference w:type="even" r:id="rId84"/>
          <w:footerReference w:type="default" r:id="rId85"/>
          <w:headerReference w:type="first" r:id="rId86"/>
          <w:footerReference w:type="first" r:id="rId87"/>
          <w:pgSz w:w="11900" w:h="16840"/>
          <w:pgMar w:top="759" w:right="0" w:bottom="759" w:left="0" w:header="0" w:footer="3" w:gutter="0"/>
          <w:cols w:space="720"/>
          <w:noEndnote/>
          <w:docGrid w:linePitch="360"/>
        </w:sectPr>
      </w:pPr>
    </w:p>
    <w:p w14:paraId="01355766" w14:textId="77777777" w:rsidR="005C4533" w:rsidRDefault="005C4533">
      <w:pPr>
        <w:spacing w:line="240" w:lineRule="exact"/>
        <w:rPr>
          <w:sz w:val="19"/>
          <w:szCs w:val="19"/>
        </w:rPr>
      </w:pPr>
    </w:p>
    <w:p w14:paraId="7666A4DD" w14:textId="77777777" w:rsidR="005C4533" w:rsidRDefault="005C4533">
      <w:pPr>
        <w:spacing w:line="240" w:lineRule="exact"/>
        <w:rPr>
          <w:sz w:val="19"/>
          <w:szCs w:val="19"/>
        </w:rPr>
      </w:pPr>
    </w:p>
    <w:p w14:paraId="5ACFB70F" w14:textId="77777777" w:rsidR="005C4533" w:rsidRDefault="005C4533">
      <w:pPr>
        <w:spacing w:line="240" w:lineRule="exact"/>
        <w:rPr>
          <w:sz w:val="19"/>
          <w:szCs w:val="19"/>
        </w:rPr>
      </w:pPr>
    </w:p>
    <w:p w14:paraId="6DAE9ABB" w14:textId="77777777" w:rsidR="005C4533" w:rsidRDefault="005C4533">
      <w:pPr>
        <w:spacing w:line="240" w:lineRule="exact"/>
        <w:rPr>
          <w:sz w:val="19"/>
          <w:szCs w:val="19"/>
        </w:rPr>
      </w:pPr>
    </w:p>
    <w:p w14:paraId="5E72E16E" w14:textId="77777777" w:rsidR="005C4533" w:rsidRDefault="005C4533">
      <w:pPr>
        <w:spacing w:line="240" w:lineRule="exact"/>
        <w:rPr>
          <w:sz w:val="19"/>
          <w:szCs w:val="19"/>
        </w:rPr>
      </w:pPr>
    </w:p>
    <w:p w14:paraId="783F2F92" w14:textId="77777777" w:rsidR="005C4533" w:rsidRDefault="005C4533">
      <w:pPr>
        <w:spacing w:line="240" w:lineRule="exact"/>
        <w:rPr>
          <w:sz w:val="19"/>
          <w:szCs w:val="19"/>
        </w:rPr>
      </w:pPr>
    </w:p>
    <w:p w14:paraId="2B10E27C" w14:textId="77777777" w:rsidR="005C4533" w:rsidRDefault="005C4533">
      <w:pPr>
        <w:spacing w:line="240" w:lineRule="exact"/>
        <w:rPr>
          <w:sz w:val="19"/>
          <w:szCs w:val="19"/>
        </w:rPr>
      </w:pPr>
    </w:p>
    <w:p w14:paraId="41CD7EFF" w14:textId="77777777" w:rsidR="005C4533" w:rsidRDefault="005C4533">
      <w:pPr>
        <w:spacing w:line="240" w:lineRule="exact"/>
        <w:rPr>
          <w:sz w:val="19"/>
          <w:szCs w:val="19"/>
        </w:rPr>
      </w:pPr>
    </w:p>
    <w:p w14:paraId="038DCF36" w14:textId="77777777" w:rsidR="005C4533" w:rsidRDefault="005C4533">
      <w:pPr>
        <w:spacing w:line="240" w:lineRule="exact"/>
        <w:rPr>
          <w:sz w:val="19"/>
          <w:szCs w:val="19"/>
        </w:rPr>
      </w:pPr>
    </w:p>
    <w:p w14:paraId="72530489" w14:textId="77777777" w:rsidR="005C4533" w:rsidRDefault="005C4533">
      <w:pPr>
        <w:spacing w:line="240" w:lineRule="exact"/>
        <w:rPr>
          <w:sz w:val="19"/>
          <w:szCs w:val="19"/>
        </w:rPr>
      </w:pPr>
    </w:p>
    <w:p w14:paraId="75E1E544" w14:textId="77777777" w:rsidR="005C4533" w:rsidRDefault="005C4533">
      <w:pPr>
        <w:spacing w:line="240" w:lineRule="exact"/>
        <w:rPr>
          <w:sz w:val="19"/>
          <w:szCs w:val="19"/>
        </w:rPr>
      </w:pPr>
    </w:p>
    <w:p w14:paraId="76255850" w14:textId="77777777" w:rsidR="005C4533" w:rsidRDefault="005C4533">
      <w:pPr>
        <w:spacing w:line="240" w:lineRule="exact"/>
        <w:rPr>
          <w:sz w:val="19"/>
          <w:szCs w:val="19"/>
        </w:rPr>
      </w:pPr>
    </w:p>
    <w:p w14:paraId="11B9E396" w14:textId="77777777" w:rsidR="005C4533" w:rsidRDefault="005C4533">
      <w:pPr>
        <w:spacing w:line="240" w:lineRule="exact"/>
        <w:rPr>
          <w:sz w:val="19"/>
          <w:szCs w:val="19"/>
        </w:rPr>
      </w:pPr>
    </w:p>
    <w:p w14:paraId="235CA1F9" w14:textId="77777777" w:rsidR="005C4533" w:rsidRDefault="005C4533">
      <w:pPr>
        <w:spacing w:line="240" w:lineRule="exact"/>
        <w:rPr>
          <w:sz w:val="19"/>
          <w:szCs w:val="19"/>
        </w:rPr>
      </w:pPr>
    </w:p>
    <w:p w14:paraId="33BE94F1" w14:textId="77777777" w:rsidR="005C4533" w:rsidRDefault="005C4533">
      <w:pPr>
        <w:spacing w:before="33" w:after="33" w:line="240" w:lineRule="exact"/>
        <w:rPr>
          <w:sz w:val="19"/>
          <w:szCs w:val="19"/>
        </w:rPr>
      </w:pPr>
    </w:p>
    <w:p w14:paraId="31649FF8" w14:textId="77777777" w:rsidR="005C4533" w:rsidRDefault="005C4533">
      <w:pPr>
        <w:rPr>
          <w:sz w:val="2"/>
          <w:szCs w:val="2"/>
        </w:rPr>
        <w:sectPr w:rsidR="005C4533">
          <w:headerReference w:type="even" r:id="rId88"/>
          <w:headerReference w:type="default" r:id="rId89"/>
          <w:footerReference w:type="even" r:id="rId90"/>
          <w:footerReference w:type="default" r:id="rId91"/>
          <w:headerReference w:type="first" r:id="rId92"/>
          <w:footerReference w:type="first" r:id="rId93"/>
          <w:pgSz w:w="11900" w:h="16840"/>
          <w:pgMar w:top="797" w:right="0" w:bottom="797" w:left="0" w:header="0" w:footer="3" w:gutter="0"/>
          <w:cols w:space="720"/>
          <w:noEndnote/>
          <w:titlePg/>
          <w:docGrid w:linePitch="360"/>
        </w:sectPr>
      </w:pPr>
    </w:p>
    <w:p w14:paraId="79CF2817" w14:textId="77777777" w:rsidR="005C4533" w:rsidRDefault="005C4533">
      <w:pPr>
        <w:rPr>
          <w:sz w:val="2"/>
          <w:szCs w:val="2"/>
        </w:rPr>
        <w:sectPr w:rsidR="005C4533">
          <w:headerReference w:type="even" r:id="rId94"/>
          <w:headerReference w:type="default" r:id="rId95"/>
          <w:footerReference w:type="even" r:id="rId96"/>
          <w:footerReference w:type="default" r:id="rId97"/>
          <w:headerReference w:type="first" r:id="rId98"/>
          <w:footerReference w:type="first" r:id="rId99"/>
          <w:type w:val="continuous"/>
          <w:pgSz w:w="11900" w:h="16840"/>
          <w:pgMar w:top="898" w:right="704" w:bottom="898" w:left="759" w:header="0" w:footer="3" w:gutter="0"/>
          <w:cols w:space="720"/>
          <w:noEndnote/>
          <w:docGrid w:linePitch="360"/>
        </w:sectPr>
      </w:pPr>
    </w:p>
    <w:p w14:paraId="3B9113AD" w14:textId="77777777" w:rsidR="005C4533" w:rsidRDefault="00B75746">
      <w:pPr>
        <w:pStyle w:val="Bodytext20"/>
        <w:numPr>
          <w:ilvl w:val="0"/>
          <w:numId w:val="313"/>
        </w:numPr>
        <w:shd w:val="clear" w:color="auto" w:fill="auto"/>
        <w:tabs>
          <w:tab w:val="left" w:pos="1272"/>
        </w:tabs>
        <w:spacing w:after="0"/>
        <w:ind w:left="480" w:firstLine="0"/>
        <w:jc w:val="left"/>
      </w:pPr>
      <w:r>
        <w:br w:type="column"/>
      </w:r>
      <w:r>
        <w:t>Setting gauge</w:t>
      </w:r>
    </w:p>
    <w:p w14:paraId="47ACAA51" w14:textId="77777777" w:rsidR="005C4533" w:rsidRDefault="00B75746">
      <w:pPr>
        <w:pStyle w:val="Bodytext20"/>
        <w:numPr>
          <w:ilvl w:val="0"/>
          <w:numId w:val="313"/>
        </w:numPr>
        <w:shd w:val="clear" w:color="auto" w:fill="auto"/>
        <w:tabs>
          <w:tab w:val="left" w:pos="1272"/>
        </w:tabs>
        <w:spacing w:after="240"/>
        <w:ind w:left="480" w:firstLine="0"/>
        <w:jc w:val="left"/>
      </w:pPr>
      <w:r>
        <w:t>Governor output shaft</w:t>
      </w:r>
    </w:p>
    <w:p w14:paraId="460EB06E" w14:textId="77777777" w:rsidR="005C4533" w:rsidRDefault="00B75746">
      <w:pPr>
        <w:pStyle w:val="Heading20"/>
        <w:keepNext/>
        <w:keepLines/>
        <w:shd w:val="clear" w:color="auto" w:fill="auto"/>
        <w:spacing w:before="0" w:after="0"/>
        <w:ind w:firstLine="0"/>
        <w:jc w:val="left"/>
        <w:sectPr w:rsidR="005C4533">
          <w:headerReference w:type="even" r:id="rId100"/>
          <w:headerReference w:type="default" r:id="rId101"/>
          <w:footerReference w:type="even" r:id="rId102"/>
          <w:footerReference w:type="default" r:id="rId103"/>
          <w:type w:val="continuous"/>
          <w:pgSz w:w="11900" w:h="16840"/>
          <w:pgMar w:top="13894" w:right="2967" w:bottom="1367" w:left="1953" w:header="0" w:footer="3" w:gutter="0"/>
          <w:cols w:num="2" w:space="720" w:equalWidth="0">
            <w:col w:w="3187" w:space="254"/>
            <w:col w:w="3538"/>
          </w:cols>
          <w:noEndnote/>
          <w:docGrid w:linePitch="360"/>
        </w:sectPr>
      </w:pPr>
      <w:bookmarkStart w:id="0" w:name="bookmark367"/>
      <w:r>
        <w:t>Setting gauge in use</w:t>
      </w:r>
      <w:bookmarkEnd w:id="0"/>
    </w:p>
    <w:p w14:paraId="2998D4AB" w14:textId="77777777" w:rsidR="005C4533" w:rsidRDefault="005C4533">
      <w:pPr>
        <w:spacing w:line="712" w:lineRule="exact"/>
      </w:pPr>
    </w:p>
    <w:p w14:paraId="67236B87" w14:textId="77777777" w:rsidR="005C4533" w:rsidRDefault="005C4533">
      <w:pPr>
        <w:rPr>
          <w:sz w:val="2"/>
          <w:szCs w:val="2"/>
        </w:rPr>
        <w:sectPr w:rsidR="005C4533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type w:val="continuous"/>
          <w:pgSz w:w="11900" w:h="16840"/>
          <w:pgMar w:top="885" w:right="690" w:bottom="885" w:left="1799" w:header="0" w:footer="3" w:gutter="0"/>
          <w:cols w:space="720"/>
          <w:noEndnote/>
          <w:docGrid w:linePitch="360"/>
        </w:sectPr>
      </w:pPr>
    </w:p>
    <w:p w14:paraId="103380B1" w14:textId="5D727EFA" w:rsidR="005C4533" w:rsidRDefault="005C4533">
      <w:pPr>
        <w:pStyle w:val="Bodytext540"/>
        <w:shd w:val="clear" w:color="auto" w:fill="auto"/>
        <w:spacing w:line="134" w:lineRule="exact"/>
        <w:ind w:left="500"/>
        <w:jc w:val="left"/>
        <w:sectPr w:rsidR="005C4533">
          <w:headerReference w:type="even" r:id="rId110"/>
          <w:headerReference w:type="default" r:id="rId111"/>
          <w:footerReference w:type="even" r:id="rId112"/>
          <w:footerReference w:type="default" r:id="rId113"/>
          <w:pgSz w:w="16840" w:h="11900" w:orient="landscape"/>
          <w:pgMar w:top="431" w:right="530" w:bottom="67" w:left="9676" w:header="0" w:footer="3" w:gutter="0"/>
          <w:cols w:num="2" w:space="720" w:equalWidth="0">
            <w:col w:w="3403" w:space="269"/>
            <w:col w:w="2962"/>
          </w:cols>
          <w:noEndnote/>
          <w:docGrid w:linePitch="360"/>
        </w:sectPr>
      </w:pPr>
    </w:p>
    <w:p w14:paraId="2FCB1D61" w14:textId="7B275DDB" w:rsidR="005C4533" w:rsidRDefault="005C4533">
      <w:pPr>
        <w:pStyle w:val="Bodytext20"/>
        <w:shd w:val="clear" w:color="auto" w:fill="auto"/>
        <w:spacing w:after="0" w:line="574" w:lineRule="exact"/>
        <w:ind w:left="940" w:firstLine="0"/>
        <w:jc w:val="both"/>
        <w:sectPr w:rsidR="005C4533">
          <w:headerReference w:type="even" r:id="rId114"/>
          <w:headerReference w:type="default" r:id="rId115"/>
          <w:footerReference w:type="even" r:id="rId116"/>
          <w:footerReference w:type="default" r:id="rId117"/>
          <w:pgSz w:w="11900" w:h="16840"/>
          <w:pgMar w:top="978" w:right="567" w:bottom="978" w:left="1762" w:header="0" w:footer="3" w:gutter="0"/>
          <w:pgNumType w:start="482"/>
          <w:cols w:space="720"/>
          <w:noEndnote/>
          <w:docGrid w:linePitch="360"/>
        </w:sectPr>
      </w:pPr>
    </w:p>
    <w:p w14:paraId="0822A7A4" w14:textId="4FDD87F9" w:rsidR="005C4533" w:rsidRDefault="005C4533">
      <w:pPr>
        <w:pStyle w:val="Bodytext20"/>
        <w:numPr>
          <w:ilvl w:val="0"/>
          <w:numId w:val="349"/>
        </w:numPr>
        <w:shd w:val="clear" w:color="auto" w:fill="auto"/>
        <w:tabs>
          <w:tab w:val="left" w:pos="850"/>
        </w:tabs>
        <w:spacing w:after="0" w:line="401" w:lineRule="exact"/>
        <w:ind w:left="900" w:hanging="900"/>
        <w:jc w:val="both"/>
        <w:sectPr w:rsidR="005C4533">
          <w:headerReference w:type="even" r:id="rId118"/>
          <w:headerReference w:type="default" r:id="rId119"/>
          <w:footerReference w:type="even" r:id="rId120"/>
          <w:footerReference w:type="default" r:id="rId121"/>
          <w:headerReference w:type="first" r:id="rId122"/>
          <w:pgSz w:w="11900" w:h="16840"/>
          <w:pgMar w:top="1017" w:right="1464" w:bottom="1017" w:left="850" w:header="0" w:footer="3" w:gutter="0"/>
          <w:cols w:space="720"/>
          <w:noEndnote/>
          <w:docGrid w:linePitch="360"/>
        </w:sectPr>
      </w:pPr>
    </w:p>
    <w:p w14:paraId="2EB861A5" w14:textId="77777777" w:rsidR="005C4533" w:rsidRDefault="005C4533">
      <w:pPr>
        <w:spacing w:line="240" w:lineRule="exact"/>
        <w:rPr>
          <w:sz w:val="19"/>
          <w:szCs w:val="19"/>
        </w:rPr>
      </w:pPr>
    </w:p>
    <w:p w14:paraId="7286C23E" w14:textId="77777777" w:rsidR="005C4533" w:rsidRDefault="005C4533">
      <w:pPr>
        <w:spacing w:line="240" w:lineRule="exact"/>
        <w:rPr>
          <w:sz w:val="19"/>
          <w:szCs w:val="19"/>
        </w:rPr>
      </w:pPr>
    </w:p>
    <w:p w14:paraId="36D6B36B" w14:textId="77777777" w:rsidR="005C4533" w:rsidRDefault="005C4533">
      <w:pPr>
        <w:spacing w:line="240" w:lineRule="exact"/>
        <w:rPr>
          <w:sz w:val="19"/>
          <w:szCs w:val="19"/>
        </w:rPr>
      </w:pPr>
    </w:p>
    <w:p w14:paraId="65ADE31D" w14:textId="77777777" w:rsidR="005C4533" w:rsidRDefault="005C4533">
      <w:pPr>
        <w:spacing w:line="240" w:lineRule="exact"/>
        <w:rPr>
          <w:sz w:val="19"/>
          <w:szCs w:val="19"/>
        </w:rPr>
      </w:pPr>
    </w:p>
    <w:p w14:paraId="5AEEC82B" w14:textId="77777777" w:rsidR="005C4533" w:rsidRDefault="005C4533">
      <w:pPr>
        <w:spacing w:line="240" w:lineRule="exact"/>
        <w:rPr>
          <w:sz w:val="19"/>
          <w:szCs w:val="19"/>
        </w:rPr>
      </w:pPr>
    </w:p>
    <w:p w14:paraId="15820466" w14:textId="77777777" w:rsidR="005C4533" w:rsidRDefault="005C4533">
      <w:pPr>
        <w:spacing w:line="240" w:lineRule="exact"/>
        <w:rPr>
          <w:sz w:val="19"/>
          <w:szCs w:val="19"/>
        </w:rPr>
      </w:pPr>
    </w:p>
    <w:p w14:paraId="37EF6A50" w14:textId="77777777" w:rsidR="005C4533" w:rsidRDefault="005C4533">
      <w:pPr>
        <w:spacing w:line="240" w:lineRule="exact"/>
        <w:rPr>
          <w:sz w:val="19"/>
          <w:szCs w:val="19"/>
        </w:rPr>
      </w:pPr>
    </w:p>
    <w:p w14:paraId="76CE4DCF" w14:textId="77777777" w:rsidR="005C4533" w:rsidRDefault="005C4533">
      <w:pPr>
        <w:spacing w:line="240" w:lineRule="exact"/>
        <w:rPr>
          <w:sz w:val="19"/>
          <w:szCs w:val="19"/>
        </w:rPr>
      </w:pPr>
    </w:p>
    <w:p w14:paraId="638BFABA" w14:textId="77777777" w:rsidR="005C4533" w:rsidRDefault="005C4533">
      <w:pPr>
        <w:spacing w:line="240" w:lineRule="exact"/>
        <w:rPr>
          <w:sz w:val="19"/>
          <w:szCs w:val="19"/>
        </w:rPr>
      </w:pPr>
    </w:p>
    <w:p w14:paraId="0C1EAD95" w14:textId="77777777" w:rsidR="005C4533" w:rsidRDefault="005C4533">
      <w:pPr>
        <w:spacing w:line="240" w:lineRule="exact"/>
        <w:rPr>
          <w:sz w:val="19"/>
          <w:szCs w:val="19"/>
        </w:rPr>
      </w:pPr>
    </w:p>
    <w:p w14:paraId="0FF5D1D9" w14:textId="77777777" w:rsidR="005C4533" w:rsidRDefault="005C4533">
      <w:pPr>
        <w:spacing w:line="240" w:lineRule="exact"/>
        <w:rPr>
          <w:sz w:val="19"/>
          <w:szCs w:val="19"/>
        </w:rPr>
      </w:pPr>
    </w:p>
    <w:p w14:paraId="64802575" w14:textId="77777777" w:rsidR="005C4533" w:rsidRDefault="005C4533">
      <w:pPr>
        <w:spacing w:line="240" w:lineRule="exact"/>
        <w:rPr>
          <w:sz w:val="19"/>
          <w:szCs w:val="19"/>
        </w:rPr>
      </w:pPr>
    </w:p>
    <w:p w14:paraId="2329D91D" w14:textId="77777777" w:rsidR="005C4533" w:rsidRDefault="005C4533">
      <w:pPr>
        <w:spacing w:line="240" w:lineRule="exact"/>
        <w:rPr>
          <w:sz w:val="19"/>
          <w:szCs w:val="19"/>
        </w:rPr>
      </w:pPr>
    </w:p>
    <w:p w14:paraId="177AFEAF" w14:textId="77777777" w:rsidR="005C4533" w:rsidRDefault="005C4533">
      <w:pPr>
        <w:spacing w:line="240" w:lineRule="exact"/>
        <w:rPr>
          <w:sz w:val="19"/>
          <w:szCs w:val="19"/>
        </w:rPr>
      </w:pPr>
    </w:p>
    <w:p w14:paraId="64894E8C" w14:textId="77777777" w:rsidR="005C4533" w:rsidRDefault="005C4533">
      <w:pPr>
        <w:spacing w:before="36" w:after="36" w:line="240" w:lineRule="exact"/>
        <w:rPr>
          <w:sz w:val="19"/>
          <w:szCs w:val="19"/>
        </w:rPr>
      </w:pPr>
    </w:p>
    <w:p w14:paraId="02973BF0" w14:textId="77777777" w:rsidR="005C4533" w:rsidRDefault="005C4533">
      <w:pPr>
        <w:rPr>
          <w:sz w:val="2"/>
          <w:szCs w:val="2"/>
        </w:rPr>
        <w:sectPr w:rsidR="005C4533">
          <w:headerReference w:type="even" r:id="rId123"/>
          <w:headerReference w:type="default" r:id="rId124"/>
          <w:footerReference w:type="even" r:id="rId125"/>
          <w:footerReference w:type="default" r:id="rId126"/>
          <w:pgSz w:w="11900" w:h="16840"/>
          <w:pgMar w:top="706" w:right="0" w:bottom="706" w:left="0" w:header="0" w:footer="3" w:gutter="0"/>
          <w:pgNumType w:start="515"/>
          <w:cols w:space="720"/>
          <w:noEndnote/>
          <w:docGrid w:linePitch="360"/>
        </w:sectPr>
      </w:pPr>
    </w:p>
    <w:p w14:paraId="5D11794F" w14:textId="6659AD4D" w:rsidR="005C4533" w:rsidRDefault="005C4533">
      <w:pPr>
        <w:pStyle w:val="Heading20"/>
        <w:keepNext/>
        <w:keepLines/>
        <w:shd w:val="clear" w:color="auto" w:fill="auto"/>
        <w:spacing w:before="0" w:after="0"/>
        <w:ind w:firstLine="0"/>
        <w:jc w:val="left"/>
        <w:sectPr w:rsidR="005C4533">
          <w:headerReference w:type="even" r:id="rId127"/>
          <w:headerReference w:type="default" r:id="rId128"/>
          <w:footerReference w:type="even" r:id="rId129"/>
          <w:footerReference w:type="default" r:id="rId130"/>
          <w:headerReference w:type="first" r:id="rId131"/>
          <w:footerReference w:type="first" r:id="rId132"/>
          <w:type w:val="continuous"/>
          <w:pgSz w:w="11900" w:h="16840"/>
          <w:pgMar w:top="15196" w:right="4088" w:bottom="1340" w:left="5531" w:header="0" w:footer="3" w:gutter="0"/>
          <w:cols w:space="720"/>
          <w:noEndnote/>
          <w:docGrid w:linePitch="360"/>
        </w:sectPr>
      </w:pPr>
    </w:p>
    <w:p w14:paraId="3675AC0C" w14:textId="17013F74" w:rsidR="005C4533" w:rsidRDefault="005C4533">
      <w:pPr>
        <w:pStyle w:val="Bodytext20"/>
        <w:shd w:val="clear" w:color="auto" w:fill="auto"/>
        <w:spacing w:after="0" w:line="288" w:lineRule="exact"/>
        <w:ind w:right="920" w:firstLine="0"/>
        <w:jc w:val="both"/>
        <w:sectPr w:rsidR="005C4533">
          <w:headerReference w:type="even" r:id="rId133"/>
          <w:headerReference w:type="default" r:id="rId134"/>
          <w:footerReference w:type="even" r:id="rId135"/>
          <w:footerReference w:type="default" r:id="rId136"/>
          <w:headerReference w:type="first" r:id="rId137"/>
          <w:footerReference w:type="first" r:id="rId138"/>
          <w:pgSz w:w="11900" w:h="16840"/>
          <w:pgMar w:top="974" w:right="591" w:bottom="974" w:left="1724" w:header="0" w:footer="3" w:gutter="0"/>
          <w:cols w:space="720"/>
          <w:noEndnote/>
          <w:docGrid w:linePitch="360"/>
        </w:sectPr>
      </w:pPr>
    </w:p>
    <w:p w14:paraId="490EBF41" w14:textId="77777777" w:rsidR="005C4533" w:rsidRDefault="005C4533">
      <w:pPr>
        <w:spacing w:line="395" w:lineRule="exact"/>
      </w:pPr>
    </w:p>
    <w:p w14:paraId="55CBF7D4" w14:textId="77777777" w:rsidR="005C4533" w:rsidRDefault="005C4533">
      <w:pPr>
        <w:rPr>
          <w:sz w:val="2"/>
          <w:szCs w:val="2"/>
        </w:rPr>
        <w:sectPr w:rsidR="005C4533">
          <w:headerReference w:type="even" r:id="rId139"/>
          <w:headerReference w:type="default" r:id="rId140"/>
          <w:footerReference w:type="even" r:id="rId141"/>
          <w:footerReference w:type="default" r:id="rId142"/>
          <w:footerReference w:type="first" r:id="rId143"/>
          <w:type w:val="continuous"/>
          <w:pgSz w:w="16840" w:h="11900" w:orient="landscape"/>
          <w:pgMar w:top="1139" w:right="636" w:bottom="1139" w:left="3354" w:header="0" w:footer="3" w:gutter="0"/>
          <w:cols w:space="720"/>
          <w:noEndnote/>
          <w:docGrid w:linePitch="360"/>
        </w:sectPr>
      </w:pPr>
    </w:p>
    <w:p w14:paraId="6B28045F" w14:textId="77777777" w:rsidR="005C4533" w:rsidRDefault="005C4533">
      <w:pPr>
        <w:spacing w:line="539" w:lineRule="exact"/>
      </w:pPr>
    </w:p>
    <w:p w14:paraId="793C8ED8" w14:textId="77777777" w:rsidR="005C4533" w:rsidRDefault="005C4533">
      <w:pPr>
        <w:rPr>
          <w:sz w:val="2"/>
          <w:szCs w:val="2"/>
        </w:rPr>
        <w:sectPr w:rsidR="005C4533">
          <w:headerReference w:type="even" r:id="rId144"/>
          <w:headerReference w:type="default" r:id="rId145"/>
          <w:footerReference w:type="even" r:id="rId146"/>
          <w:footerReference w:type="default" r:id="rId147"/>
          <w:headerReference w:type="first" r:id="rId148"/>
          <w:footerReference w:type="first" r:id="rId149"/>
          <w:type w:val="continuous"/>
          <w:pgSz w:w="11900" w:h="16840"/>
          <w:pgMar w:top="787" w:right="631" w:bottom="787" w:left="2069" w:header="0" w:footer="3" w:gutter="0"/>
          <w:cols w:space="720"/>
          <w:noEndnote/>
          <w:docGrid w:linePitch="360"/>
        </w:sectPr>
      </w:pPr>
    </w:p>
    <w:p w14:paraId="3A917C92" w14:textId="77777777" w:rsidR="005C4533" w:rsidRDefault="005C4533">
      <w:pPr>
        <w:rPr>
          <w:sz w:val="2"/>
          <w:szCs w:val="2"/>
        </w:rPr>
        <w:sectPr w:rsidR="005C4533">
          <w:headerReference w:type="even" r:id="rId150"/>
          <w:headerReference w:type="default" r:id="rId151"/>
          <w:footerReference w:type="even" r:id="rId152"/>
          <w:footerReference w:type="default" r:id="rId153"/>
          <w:headerReference w:type="first" r:id="rId154"/>
          <w:footerReference w:type="first" r:id="rId155"/>
          <w:type w:val="continuous"/>
          <w:pgSz w:w="11900" w:h="16840"/>
          <w:pgMar w:top="761" w:right="551" w:bottom="761" w:left="1963" w:header="0" w:footer="3" w:gutter="0"/>
          <w:cols w:space="720"/>
          <w:noEndnote/>
          <w:docGrid w:linePitch="360"/>
        </w:sectPr>
      </w:pPr>
    </w:p>
    <w:p w14:paraId="52F1A6C6" w14:textId="77777777" w:rsidR="005C4533" w:rsidRDefault="005C4533">
      <w:pPr>
        <w:spacing w:line="659" w:lineRule="exact"/>
      </w:pPr>
    </w:p>
    <w:p w14:paraId="1B97E262" w14:textId="77777777" w:rsidR="005C4533" w:rsidRDefault="005C4533">
      <w:pPr>
        <w:rPr>
          <w:sz w:val="2"/>
          <w:szCs w:val="2"/>
        </w:rPr>
        <w:sectPr w:rsidR="005C4533">
          <w:headerReference w:type="even" r:id="rId156"/>
          <w:headerReference w:type="default" r:id="rId157"/>
          <w:footerReference w:type="even" r:id="rId158"/>
          <w:footerReference w:type="default" r:id="rId159"/>
          <w:headerReference w:type="first" r:id="rId160"/>
          <w:footerReference w:type="first" r:id="rId161"/>
          <w:type w:val="continuous"/>
          <w:pgSz w:w="11900" w:h="16840"/>
          <w:pgMar w:top="652" w:right="551" w:bottom="652" w:left="3556" w:header="0" w:footer="3" w:gutter="0"/>
          <w:cols w:space="720"/>
          <w:noEndnote/>
          <w:docGrid w:linePitch="360"/>
        </w:sectPr>
      </w:pPr>
    </w:p>
    <w:p w14:paraId="24F594F6" w14:textId="77777777" w:rsidR="005C4533" w:rsidRDefault="005C4533">
      <w:pPr>
        <w:spacing w:line="453" w:lineRule="exact"/>
      </w:pPr>
    </w:p>
    <w:p w14:paraId="7C6073A3" w14:textId="77777777" w:rsidR="005C4533" w:rsidRDefault="005C4533">
      <w:pPr>
        <w:rPr>
          <w:sz w:val="2"/>
          <w:szCs w:val="2"/>
        </w:rPr>
        <w:sectPr w:rsidR="005C4533">
          <w:headerReference w:type="even" r:id="rId162"/>
          <w:headerReference w:type="default" r:id="rId163"/>
          <w:footerReference w:type="even" r:id="rId164"/>
          <w:footerReference w:type="default" r:id="rId165"/>
          <w:pgSz w:w="16840" w:h="11900" w:orient="landscape"/>
          <w:pgMar w:top="754" w:right="614" w:bottom="754" w:left="626" w:header="0" w:footer="3" w:gutter="0"/>
          <w:pgNumType w:start="661"/>
          <w:cols w:space="720"/>
          <w:noEndnote/>
          <w:titlePg/>
          <w:docGrid w:linePitch="360"/>
        </w:sectPr>
      </w:pPr>
    </w:p>
    <w:p w14:paraId="718982E1" w14:textId="5431D18F" w:rsidR="005C4533" w:rsidRDefault="005C4533">
      <w:pPr>
        <w:pStyle w:val="Bodytext40"/>
        <w:shd w:val="clear" w:color="auto" w:fill="auto"/>
        <w:spacing w:before="0" w:line="266" w:lineRule="exact"/>
        <w:ind w:right="100"/>
        <w:jc w:val="center"/>
      </w:pPr>
    </w:p>
    <w:sectPr w:rsidR="005C4533" w:rsidSect="00B87114">
      <w:pgSz w:w="11900" w:h="16840"/>
      <w:pgMar w:top="4449" w:right="3666" w:bottom="1269" w:left="492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B49D8" w14:textId="77777777" w:rsidR="00C603B3" w:rsidRDefault="00C603B3">
      <w:r>
        <w:separator/>
      </w:r>
    </w:p>
  </w:endnote>
  <w:endnote w:type="continuationSeparator" w:id="0">
    <w:p w14:paraId="57A34D3B" w14:textId="77777777" w:rsidR="00C603B3" w:rsidRDefault="00C6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E2F6E" w14:textId="77777777" w:rsidR="00465151" w:rsidRDefault="00465151">
    <w:pPr>
      <w:rPr>
        <w:sz w:val="2"/>
        <w:szCs w:val="2"/>
      </w:rPr>
    </w:pPr>
    <w:r>
      <w:pict w14:anchorId="4F08E721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217.8pt;margin-top:787.4pt;width:226.45pt;height:22.7pt;z-index:-188744044;mso-wrap-style:none;mso-wrap-distance-left:5pt;mso-wrap-distance-right:5pt;mso-position-horizontal-relative:page;mso-position-vertical-relative:page" wrapcoords="0 0" filled="f" stroked="f">
          <v:textbox style="mso-next-textbox:#_x0000_s2083;mso-fit-shape-to-text:t" inset="0,0,0,0">
            <w:txbxContent>
              <w:p w14:paraId="2C9A1A3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"/>
                  </w:rPr>
                  <w:t>LIMITED RIGHTS LEGEND</w:t>
                </w:r>
              </w:p>
              <w:p w14:paraId="2EECB32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"/>
                  </w:rPr>
                  <w:t>USE, DUPLICATION OR DISCLOSURE OF THIS INFORMATION WHICH IS THE PROPERTY</w:t>
                </w:r>
              </w:p>
              <w:p w14:paraId="49A2C79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"/>
                  </w:rPr>
                  <w:t>OF GEC ALSTHOM DIESELS LIMITED BY THE U.S. GOVERNMENT OR BOLLINGER IS</w:t>
                </w:r>
              </w:p>
              <w:p w14:paraId="04CF206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9AB7B" w14:textId="77777777" w:rsidR="00465151" w:rsidRDefault="00465151">
    <w:pPr>
      <w:rPr>
        <w:sz w:val="2"/>
        <w:szCs w:val="2"/>
      </w:rPr>
    </w:pPr>
    <w:r>
      <w:pict w14:anchorId="27EF374D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205.95pt;margin-top:796pt;width:226.9pt;height:23.6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E0EE1" w14:textId="7400BFA5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87114" w:rsidRPr="00B87114">
                  <w:rPr>
                    <w:rStyle w:val="Headerorfooter12pt0"/>
                    <w:noProof/>
                  </w:rPr>
                  <w:t>5</w:t>
                </w:r>
                <w:r>
                  <w:rPr>
                    <w:rStyle w:val="Headerorfooter12pt0"/>
                  </w:rPr>
                  <w:fldChar w:fldCharType="end"/>
                </w:r>
              </w:p>
              <w:p w14:paraId="0BDDA91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51AC27D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481A9E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0D5F658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t xml:space="preserve">(a) </w:t>
                </w:r>
                <w:r>
                  <w:rPr>
                    <w:rStyle w:val="Headerorfooter5pt1"/>
                  </w:rPr>
                  <w:t>IS.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0996" w14:textId="77777777" w:rsidR="00465151" w:rsidRDefault="00465151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F44A4" w14:textId="77777777" w:rsidR="00465151" w:rsidRDefault="00465151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27B73" w14:textId="77777777" w:rsidR="00465151" w:rsidRDefault="00465151">
    <w:pPr>
      <w:rPr>
        <w:sz w:val="2"/>
        <w:szCs w:val="2"/>
      </w:rPr>
    </w:pPr>
    <w:r>
      <w:pict w14:anchorId="2811EA19"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319.15pt;margin-top:509.9pt;width:205.45pt;height:20.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EA8A0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30BD778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FA0034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8A9ED2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252J27-7013 </w:t>
                </w:r>
                <w:r>
                  <w:t xml:space="preserve">(a) </w:t>
                </w:r>
                <w:r>
                  <w:rPr>
                    <w:rStyle w:val="Headerorfooter5pt1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2D4A" w14:textId="77777777" w:rsidR="00465151" w:rsidRDefault="00465151">
    <w:pPr>
      <w:rPr>
        <w:sz w:val="2"/>
        <w:szCs w:val="2"/>
      </w:rPr>
    </w:pPr>
    <w:r>
      <w:pict w14:anchorId="11AC5AF6"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214.1pt;margin-top:786.35pt;width:229.1pt;height:22.7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1970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689C030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42CACF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00F5150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rPr>
                    <w:rStyle w:val="HeaderorfooterBold0"/>
                  </w:rPr>
                  <w:t xml:space="preserve">(a) </w:t>
                </w:r>
                <w:r>
                  <w:rPr>
                    <w:rStyle w:val="Headerorfooter5pt1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9890" w14:textId="77777777" w:rsidR="00465151" w:rsidRDefault="00465151">
    <w:pPr>
      <w:rPr>
        <w:sz w:val="2"/>
        <w:szCs w:val="2"/>
      </w:rPr>
    </w:pPr>
    <w:r>
      <w:pict w14:anchorId="1C2A39C7"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05.4pt;margin-top:784.75pt;width:228.95pt;height:22.5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EC94F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4</w:t>
                </w:r>
              </w:p>
              <w:p w14:paraId="281AF23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2CCBDE6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24202A3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0100C2E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rPr>
                    <w:rStyle w:val="HeaderorfooterBold0"/>
                  </w:rPr>
                  <w:t xml:space="preserve">(a) </w:t>
                </w:r>
                <w:r>
                  <w:rPr>
                    <w:rStyle w:val="Headerorfooter5pt1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BFB3A" w14:textId="77777777" w:rsidR="00465151" w:rsidRDefault="00465151">
    <w:pPr>
      <w:rPr>
        <w:sz w:val="2"/>
        <w:szCs w:val="2"/>
      </w:rPr>
    </w:pPr>
    <w:r>
      <w:pict w14:anchorId="690FE33E">
        <v:shapetype id="_x0000_t202" coordsize="21600,21600" o:spt="202" path="m,l,21600r21600,l21600,xe">
          <v:stroke joinstyle="miter"/>
          <v:path gradientshapeok="t" o:connecttype="rect"/>
        </v:shapetype>
        <v:shape id="_x0000_s2486" type="#_x0000_t202" style="position:absolute;margin-left:69.7pt;margin-top:794.85pt;width:11.5pt;height:8.65pt;z-index:-188743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079C0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9FA07E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80CC07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C416A6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  <w:p w14:paraId="749AE573" w14:textId="34D37C91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87114" w:rsidRPr="00B87114">
                  <w:rPr>
                    <w:rStyle w:val="Headerorfooter12pt0"/>
                    <w:noProof/>
                  </w:rPr>
                  <w:t>8</w:t>
                </w:r>
                <w:r>
                  <w:rPr>
                    <w:rStyle w:val="Headerorfooter12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8BA7C" w14:textId="77777777" w:rsidR="00465151" w:rsidRDefault="00465151">
    <w:pPr>
      <w:rPr>
        <w:sz w:val="2"/>
        <w:szCs w:val="2"/>
      </w:rPr>
    </w:pPr>
    <w:r>
      <w:pict w14:anchorId="218DA495">
        <v:shapetype id="_x0000_t202" coordsize="21600,21600" o:spt="202" path="m,l,21600r21600,l21600,xe">
          <v:stroke joinstyle="miter"/>
          <v:path gradientshapeok="t" o:connecttype="rect"/>
        </v:shapetype>
        <v:shape id="_x0000_s2487" type="#_x0000_t202" style="position:absolute;margin-left:195.35pt;margin-top:787.15pt;width:226.45pt;height:22.7pt;z-index:-1887437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DE3F1B" w14:textId="4EB755AD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F1079B">
                  <w:rPr>
                    <w:rStyle w:val="Headerorfooter12pt0"/>
                    <w:noProof/>
                  </w:rPr>
                  <w:t>25</w:t>
                </w:r>
                <w:r>
                  <w:rPr>
                    <w:rStyle w:val="Headerorfooter12pt0"/>
                  </w:rPr>
                  <w:fldChar w:fldCharType="end"/>
                </w:r>
              </w:p>
              <w:p w14:paraId="7027C5F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0E1DEA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3426C14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4DD24F4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FE0A" w14:textId="77777777" w:rsidR="00465151" w:rsidRDefault="00465151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B7A77" w14:textId="77777777" w:rsidR="00465151" w:rsidRDefault="00465151">
    <w:pPr>
      <w:rPr>
        <w:sz w:val="2"/>
        <w:szCs w:val="2"/>
      </w:rPr>
    </w:pPr>
    <w:r>
      <w:pict w14:anchorId="1022DB6E">
        <v:shapetype id="_x0000_t202" coordsize="21600,21600" o:spt="202" path="m,l,21600r21600,l21600,xe">
          <v:stroke joinstyle="miter"/>
          <v:path gradientshapeok="t" o:connecttype="rect"/>
        </v:shapetype>
        <v:shape id="_x0000_s2599" type="#_x0000_t202" style="position:absolute;margin-left:220.7pt;margin-top:792.4pt;width:226.3pt;height:22.55pt;z-index:-1887436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E3E29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6577A83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3A7D5A9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608279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CFD14" w14:textId="77777777" w:rsidR="00465151" w:rsidRDefault="00465151">
    <w:pPr>
      <w:rPr>
        <w:sz w:val="2"/>
        <w:szCs w:val="2"/>
      </w:rPr>
    </w:pPr>
    <w:r>
      <w:pict w14:anchorId="2397ACCA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23.35pt;margin-top:784.3pt;width:217.55pt;height:23.05pt;z-index:-188744043;mso-wrap-style:none;mso-wrap-distance-left:5pt;mso-wrap-distance-right:5pt;mso-position-horizontal-relative:page;mso-position-vertical-relative:page" wrapcoords="0 0" filled="f" stroked="f">
          <v:textbox style="mso-next-textbox:#_x0000_s2084;mso-fit-shape-to-text:t" inset="0,0,0,0">
            <w:txbxContent>
              <w:p w14:paraId="38F4B4D4" w14:textId="71FA3B82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87114" w:rsidRPr="00B87114">
                  <w:rPr>
                    <w:rStyle w:val="Headerorfooter12pt"/>
                    <w:noProof/>
                  </w:rPr>
                  <w:t>1</w:t>
                </w:r>
                <w:r>
                  <w:rPr>
                    <w:rStyle w:val="Headerorfooter12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97FEB" w14:textId="77777777" w:rsidR="00465151" w:rsidRDefault="00465151">
    <w:pPr>
      <w:rPr>
        <w:sz w:val="2"/>
        <w:szCs w:val="2"/>
      </w:rPr>
    </w:pPr>
    <w:r>
      <w:pict w14:anchorId="2448CEA0">
        <v:shapetype id="_x0000_t202" coordsize="21600,21600" o:spt="202" path="m,l,21600r21600,l21600,xe">
          <v:stroke joinstyle="miter"/>
          <v:path gradientshapeok="t" o:connecttype="rect"/>
        </v:shapetype>
        <v:shape id="_x0000_s2600" type="#_x0000_t202" style="position:absolute;margin-left:187.85pt;margin-top:788.45pt;width:226.55pt;height:23.05pt;z-index:-1887436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689B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181F384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00BFF2F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5ED88D0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0700E" w14:textId="77777777" w:rsidR="00465151" w:rsidRDefault="00465151">
    <w:pPr>
      <w:rPr>
        <w:sz w:val="2"/>
        <w:szCs w:val="2"/>
      </w:rPr>
    </w:pPr>
    <w:r>
      <w:pict w14:anchorId="58841B32">
        <v:shapetype id="_x0000_t202" coordsize="21600,21600" o:spt="202" path="m,l,21600r21600,l21600,xe">
          <v:stroke joinstyle="miter"/>
          <v:path gradientshapeok="t" o:connecttype="rect"/>
        </v:shapetype>
        <v:shape id="_x0000_s2602" type="#_x0000_t202" style="position:absolute;margin-left:72.2pt;margin-top:796.1pt;width:10.3pt;height:8.9pt;z-index:-1887436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3F38F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LIMITED RIGHTS LEGEND</w:t>
                </w:r>
              </w:p>
              <w:p w14:paraId="2E79C04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USE, DUPLICATION OR DISCLOSURE OF THIS INFORMATION WHICH IS THE</w:t>
                </w:r>
              </w:p>
              <w:p w14:paraId="0FD1A45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PROPERTY OF GEC DIESELS LIMITED BY THE U.S. GOVERNMENT OR BOLLINGER</w:t>
                </w:r>
              </w:p>
              <w:p w14:paraId="789A0A1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IS SUBJECT TO THE RESTRICTIONS SET FORTH IN DOD FAR SUPP 252.227-7013 (») 15.</w:t>
                </w:r>
              </w:p>
              <w:p w14:paraId="48833EC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B4E10" w14:textId="77777777" w:rsidR="00465151" w:rsidRDefault="00465151">
    <w:pPr>
      <w:rPr>
        <w:sz w:val="2"/>
        <w:szCs w:val="2"/>
      </w:rPr>
    </w:pPr>
    <w:r>
      <w:pict w14:anchorId="45B1D15A">
        <v:shapetype id="_x0000_t202" coordsize="21600,21600" o:spt="202" path="m,l,21600r21600,l21600,xe">
          <v:stroke joinstyle="miter"/>
          <v:path gradientshapeok="t" o:connecttype="rect"/>
        </v:shapetype>
        <v:shape id="_x0000_s2643" type="#_x0000_t202" style="position:absolute;margin-left:222.85pt;margin-top:787.05pt;width:226.3pt;height:22.55pt;z-index:-1887436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ED6F4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2D38E2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0900417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9DC0B8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31B6D" w14:textId="77777777" w:rsidR="00465151" w:rsidRDefault="00465151">
    <w:pPr>
      <w:rPr>
        <w:sz w:val="2"/>
        <w:szCs w:val="2"/>
      </w:rPr>
    </w:pPr>
    <w:r>
      <w:pict w14:anchorId="51B9422F">
        <v:shapetype id="_x0000_t202" coordsize="21600,21600" o:spt="202" path="m,l,21600r21600,l21600,xe">
          <v:stroke joinstyle="miter"/>
          <v:path gradientshapeok="t" o:connecttype="rect"/>
        </v:shapetype>
        <v:shape id="_x0000_s2644" type="#_x0000_t202" style="position:absolute;margin-left:166.2pt;margin-top:788.45pt;width:226.55pt;height:22.7pt;z-index:-1887436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3896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26BC249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1AD58B3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0D4A208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8774B" w14:textId="77777777" w:rsidR="00465151" w:rsidRDefault="00465151">
    <w:pPr>
      <w:rPr>
        <w:sz w:val="2"/>
        <w:szCs w:val="2"/>
      </w:rPr>
    </w:pPr>
    <w:r>
      <w:pict w14:anchorId="166A4669">
        <v:shapetype id="_x0000_t202" coordsize="21600,21600" o:spt="202" path="m,l,21600r21600,l21600,xe">
          <v:stroke joinstyle="miter"/>
          <v:path gradientshapeok="t" o:connecttype="rect"/>
        </v:shapetype>
        <v:shape id="_x0000_s2646" type="#_x0000_t202" style="position:absolute;margin-left:195.9pt;margin-top:788.8pt;width:226.55pt;height:22.55pt;z-index:-1887436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D4A3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18</w:t>
                </w:r>
              </w:p>
              <w:p w14:paraId="14B5F3E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235BCF4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142B73C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205F18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66C0E" w14:textId="77777777" w:rsidR="00465151" w:rsidRDefault="00465151">
    <w:pPr>
      <w:rPr>
        <w:sz w:val="2"/>
        <w:szCs w:val="2"/>
      </w:rPr>
    </w:pPr>
    <w:r>
      <w:pict w14:anchorId="4F0F2ADD">
        <v:shapetype id="_x0000_t202" coordsize="21600,21600" o:spt="202" path="m,l,21600r21600,l21600,xe">
          <v:stroke joinstyle="miter"/>
          <v:path gradientshapeok="t" o:connecttype="rect"/>
        </v:shapetype>
        <v:shape id="_x0000_s2720" type="#_x0000_t202" style="position:absolute;margin-left:217.35pt;margin-top:783.2pt;width:228.5pt;height:22.8pt;z-index:-1887436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696BD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05B313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057C96A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17AB4B1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4321B" w14:textId="77777777" w:rsidR="00465151" w:rsidRDefault="00465151">
    <w:pPr>
      <w:rPr>
        <w:sz w:val="2"/>
        <w:szCs w:val="2"/>
      </w:rPr>
    </w:pPr>
    <w:r>
      <w:pict w14:anchorId="13EC3E79">
        <v:shapetype id="_x0000_t202" coordsize="21600,21600" o:spt="202" path="m,l,21600r21600,l21600,xe">
          <v:stroke joinstyle="miter"/>
          <v:path gradientshapeok="t" o:connecttype="rect"/>
        </v:shapetype>
        <v:shape id="_x0000_s2721" type="#_x0000_t202" style="position:absolute;margin-left:217.35pt;margin-top:783.2pt;width:228.5pt;height:22.8pt;z-index:-1887436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D634D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17B6FAC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1BF346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F4A2F4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CA3FF" w14:textId="77777777" w:rsidR="00465151" w:rsidRDefault="00465151">
    <w:pPr>
      <w:rPr>
        <w:sz w:val="2"/>
        <w:szCs w:val="2"/>
      </w:rPr>
    </w:pPr>
    <w:r>
      <w:pict w14:anchorId="5B0BCDA8">
        <v:shapetype id="_x0000_t202" coordsize="21600,21600" o:spt="202" path="m,l,21600r21600,l21600,xe">
          <v:stroke joinstyle="miter"/>
          <v:path gradientshapeok="t" o:connecttype="rect"/>
        </v:shapetype>
        <v:shape id="_x0000_s2723" type="#_x0000_t202" style="position:absolute;margin-left:215.4pt;margin-top:788.4pt;width:226.45pt;height:22.8pt;z-index:-1887436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95F06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27</w:t>
                </w:r>
              </w:p>
              <w:p w14:paraId="5935B1C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7BF22F6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1510816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3540BB8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EC0A8" w14:textId="77777777" w:rsidR="00465151" w:rsidRDefault="00465151">
    <w:pPr>
      <w:rPr>
        <w:sz w:val="2"/>
        <w:szCs w:val="2"/>
      </w:rPr>
    </w:pPr>
    <w:r>
      <w:pict w14:anchorId="4593F9A6">
        <v:shapetype id="_x0000_t202" coordsize="21600,21600" o:spt="202" path="m,l,21600r21600,l21600,xe">
          <v:stroke joinstyle="miter"/>
          <v:path gradientshapeok="t" o:connecttype="rect"/>
        </v:shapetype>
        <v:shape id="_x0000_s2783" type="#_x0000_t202" style="position:absolute;margin-left:194.65pt;margin-top:784.5pt;width:227.9pt;height:22.55pt;z-index:-1887435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F02BF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</w:t>
                </w:r>
              </w:p>
              <w:p w14:paraId="68D3198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586B52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1BE18E2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37179CA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(») 15.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F752E" w14:textId="77777777" w:rsidR="00465151" w:rsidRDefault="00465151">
    <w:pPr>
      <w:rPr>
        <w:sz w:val="2"/>
        <w:szCs w:val="2"/>
      </w:rPr>
    </w:pPr>
    <w:r>
      <w:pict w14:anchorId="58DD4073">
        <v:shapetype id="_x0000_t202" coordsize="21600,21600" o:spt="202" path="m,l,21600r21600,l21600,xe">
          <v:stroke joinstyle="miter"/>
          <v:path gradientshapeok="t" o:connecttype="rect"/>
        </v:shapetype>
        <v:shape id="_x0000_s2784" type="#_x0000_t202" style="position:absolute;margin-left:217.7pt;margin-top:777.45pt;width:227.3pt;height:22.1pt;z-index:-1887435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2F8E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1A6338C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USE. DUPLICATION OR DISCLOSURE OF THIS INFORMATION WHICH IS THE PROPERTY</w:t>
                </w:r>
              </w:p>
              <w:p w14:paraId="6B858D4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D8A6B2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72BBE" w14:textId="77777777" w:rsidR="00465151" w:rsidRDefault="00465151">
    <w:pPr>
      <w:rPr>
        <w:sz w:val="2"/>
        <w:szCs w:val="2"/>
      </w:rPr>
    </w:pPr>
    <w:r>
      <w:pict w14:anchorId="1D3E2FFB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46.2pt;margin-top:793.3pt;width:11.05pt;height:8.9pt;z-index:-188744041;mso-wrap-style:none;mso-wrap-distance-left:5pt;mso-wrap-distance-right:5pt;mso-position-horizontal-relative:page;mso-position-vertical-relative:page" wrapcoords="0 0" filled="f" stroked="f">
          <v:textbox style="mso-next-textbox:#_x0000_s2086;mso-fit-shape-to-text:t" inset="0,0,0,0">
            <w:txbxContent>
              <w:p w14:paraId="61BA5B4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"/>
                  </w:rPr>
                  <w:t>LIMITED RIGHTS LEGEND</w:t>
                </w:r>
              </w:p>
              <w:p w14:paraId="454D422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"/>
                  </w:rPr>
                  <w:t>USE, DUPLICATION OR DISCLOSURE OF THIS INFORMATION WHICH IS THE</w:t>
                </w:r>
              </w:p>
              <w:p w14:paraId="3FF0DB2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"/>
                  </w:rPr>
                  <w:t>PROPERTY OF GEC DIESELS LIMITED BY THE U.S. GOVERNMENT OR BOLLINGER</w:t>
                </w:r>
              </w:p>
              <w:p w14:paraId="1614CF2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"/>
                  </w:rPr>
                  <w:t xml:space="preserve">IS SUBJECT TO THE RESTRICTIONS SET FORTH IN DOD FAR SUPP 252.227-7013 </w:t>
                </w:r>
                <w:r>
                  <w:rPr>
                    <w:rStyle w:val="HeaderorfooterBold"/>
                  </w:rPr>
                  <w:t xml:space="preserve">(a) </w:t>
                </w:r>
                <w:r>
                  <w:rPr>
                    <w:rStyle w:val="Headerorfooter1"/>
                  </w:rPr>
                  <w:t>15.</w:t>
                </w:r>
              </w:p>
              <w:p w14:paraId="375BA611" w14:textId="1818A9A9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DA7055">
                  <w:rPr>
                    <w:rStyle w:val="Headerorfooter12pt"/>
                    <w:noProof/>
                  </w:rPr>
                  <w:t>16</w:t>
                </w:r>
                <w:r>
                  <w:rPr>
                    <w:rStyle w:val="Headerorfooter12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30811" w14:textId="77777777" w:rsidR="00465151" w:rsidRDefault="00465151">
    <w:pPr>
      <w:rPr>
        <w:sz w:val="2"/>
        <w:szCs w:val="2"/>
      </w:rPr>
    </w:pPr>
    <w:r>
      <w:pict w14:anchorId="4E716EAB">
        <v:shapetype id="_x0000_t202" coordsize="21600,21600" o:spt="202" path="m,l,21600r21600,l21600,xe">
          <v:stroke joinstyle="miter"/>
          <v:path gradientshapeok="t" o:connecttype="rect"/>
        </v:shapetype>
        <v:shape id="_x0000_s2786" type="#_x0000_t202" style="position:absolute;margin-left:162.85pt;margin-top:787.3pt;width:228.35pt;height:22.55pt;z-index:-1887435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4EA8C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14</w:t>
                </w:r>
              </w:p>
              <w:p w14:paraId="49ACEAC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9B8898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0780A55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D547F6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BD60F" w14:textId="77777777" w:rsidR="00465151" w:rsidRDefault="00465151">
    <w:pPr>
      <w:rPr>
        <w:sz w:val="2"/>
        <w:szCs w:val="2"/>
      </w:rPr>
    </w:pPr>
    <w:r>
      <w:pict w14:anchorId="5FB2FD9F">
        <v:shapetype id="_x0000_t202" coordsize="21600,21600" o:spt="202" path="m,l,21600r21600,l21600,xe">
          <v:stroke joinstyle="miter"/>
          <v:path gradientshapeok="t" o:connecttype="rect"/>
        </v:shapetype>
        <v:shape id="_x0000_s2861" type="#_x0000_t202" style="position:absolute;margin-left:223.45pt;margin-top:786pt;width:217.8pt;height:22.7pt;z-index:-1887435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D4B6A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2pt0"/>
                  </w:rPr>
                  <w:t>#</w:t>
                </w:r>
                <w:r>
                  <w:rPr>
                    <w:rStyle w:val="Headerorfooter12pt0"/>
                  </w:rPr>
                  <w:fldChar w:fldCharType="end"/>
                </w:r>
              </w:p>
              <w:p w14:paraId="3C6F1C2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D97B99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</w:t>
                </w:r>
              </w:p>
              <w:p w14:paraId="10B7C34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PROPERTY OF GEC DIESELS LIMITED BY THE U.S. GOVERNMENT OR BOLLINGER</w:t>
                </w:r>
              </w:p>
              <w:p w14:paraId="74CA4F9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IS 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CBD09" w14:textId="77777777" w:rsidR="00465151" w:rsidRDefault="00465151">
    <w:pPr>
      <w:rPr>
        <w:sz w:val="2"/>
        <w:szCs w:val="2"/>
      </w:rPr>
    </w:pPr>
    <w:r>
      <w:pict w14:anchorId="70B89D1E">
        <v:shapetype id="_x0000_t202" coordsize="21600,21600" o:spt="202" path="m,l,21600r21600,l21600,xe">
          <v:stroke joinstyle="miter"/>
          <v:path gradientshapeok="t" o:connecttype="rect"/>
        </v:shapetype>
        <v:shape id="_x0000_s2862" type="#_x0000_t202" style="position:absolute;margin-left:223.45pt;margin-top:786pt;width:217.8pt;height:22.7pt;z-index:-1887435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8A7F26" w14:textId="0B9C64FC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87114" w:rsidRPr="00B87114">
                  <w:rPr>
                    <w:rStyle w:val="Headerorfooter12pt0"/>
                    <w:noProof/>
                  </w:rPr>
                  <w:t>141</w:t>
                </w:r>
                <w:r>
                  <w:rPr>
                    <w:rStyle w:val="Headerorfooter12pt0"/>
                  </w:rPr>
                  <w:fldChar w:fldCharType="end"/>
                </w:r>
              </w:p>
              <w:p w14:paraId="6F3CB01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63B5F2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</w:t>
                </w:r>
              </w:p>
              <w:p w14:paraId="2EBE596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PROPERTY OF GEC DIESELS LIMITED BY THE U.S. GOVERNMENT OR BOLLINGER</w:t>
                </w:r>
              </w:p>
              <w:p w14:paraId="5779608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IS 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FAD91" w14:textId="77777777" w:rsidR="00465151" w:rsidRDefault="00465151">
    <w:pPr>
      <w:rPr>
        <w:sz w:val="2"/>
        <w:szCs w:val="2"/>
      </w:rPr>
    </w:pPr>
    <w:r>
      <w:pict w14:anchorId="5B353CD3">
        <v:shapetype id="_x0000_t202" coordsize="21600,21600" o:spt="202" path="m,l,21600r21600,l21600,xe">
          <v:stroke joinstyle="miter"/>
          <v:path gradientshapeok="t" o:connecttype="rect"/>
        </v:shapetype>
        <v:shape id="_x0000_s2871" type="#_x0000_t202" style="position:absolute;margin-left:223.45pt;margin-top:786pt;width:217.8pt;height:22.7pt;z-index:-1887435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9A18A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2pt0"/>
                  </w:rPr>
                  <w:t>#</w:t>
                </w:r>
                <w:r>
                  <w:rPr>
                    <w:rStyle w:val="Headerorfooter12pt0"/>
                  </w:rPr>
                  <w:fldChar w:fldCharType="end"/>
                </w:r>
              </w:p>
              <w:p w14:paraId="3CB006C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800A07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</w:t>
                </w:r>
              </w:p>
              <w:p w14:paraId="5B17BF9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PROPERTY OF GEC DIESELS LIMITED BY THE U.S. GOVERNMENT OR BOLLINGER</w:t>
                </w:r>
              </w:p>
              <w:p w14:paraId="391E6BC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IS 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1318A" w14:textId="77777777" w:rsidR="00465151" w:rsidRDefault="00465151">
    <w:pPr>
      <w:rPr>
        <w:sz w:val="2"/>
        <w:szCs w:val="2"/>
      </w:rPr>
    </w:pPr>
    <w:r>
      <w:pict w14:anchorId="246B5E1E">
        <v:shapetype id="_x0000_t202" coordsize="21600,21600" o:spt="202" path="m,l,21600r21600,l21600,xe">
          <v:stroke joinstyle="miter"/>
          <v:path gradientshapeok="t" o:connecttype="rect"/>
        </v:shapetype>
        <v:shape id="_x0000_s2872" type="#_x0000_t202" style="position:absolute;margin-left:223.45pt;margin-top:786pt;width:217.8pt;height:22.7pt;z-index:-1887435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424854" w14:textId="5543F371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6E1454">
                  <w:rPr>
                    <w:rStyle w:val="Headerorfooter12pt0"/>
                    <w:noProof/>
                  </w:rPr>
                  <w:t>145</w:t>
                </w:r>
                <w:r>
                  <w:rPr>
                    <w:rStyle w:val="Headerorfooter12pt0"/>
                  </w:rPr>
                  <w:fldChar w:fldCharType="end"/>
                </w:r>
              </w:p>
              <w:p w14:paraId="47DDA08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1C63FEA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</w:t>
                </w:r>
              </w:p>
              <w:p w14:paraId="432C716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PROPERTY OF GEC DIESELS LIMITED BY THE U.S. GOVERNMENT OR BOLLINGER</w:t>
                </w:r>
              </w:p>
              <w:p w14:paraId="1B07737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IS 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41AF8" w14:textId="77777777" w:rsidR="00465151" w:rsidRDefault="00465151">
    <w:pPr>
      <w:rPr>
        <w:sz w:val="2"/>
        <w:szCs w:val="2"/>
      </w:rPr>
    </w:pPr>
    <w:r>
      <w:pict w14:anchorId="6F146991">
        <v:shapetype id="_x0000_t202" coordsize="21600,21600" o:spt="202" path="m,l,21600r21600,l21600,xe">
          <v:stroke joinstyle="miter"/>
          <v:path gradientshapeok="t" o:connecttype="rect"/>
        </v:shapetype>
        <v:shape id="_x0000_s2921" type="#_x0000_t202" style="position:absolute;margin-left:216.75pt;margin-top:785.05pt;width:228.5pt;height:22.55pt;z-index:-1887434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1B11C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18652F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929ACD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2ED794A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1D6D3" w14:textId="77777777" w:rsidR="00465151" w:rsidRDefault="00465151">
    <w:pPr>
      <w:rPr>
        <w:sz w:val="2"/>
        <w:szCs w:val="2"/>
      </w:rPr>
    </w:pPr>
    <w:r>
      <w:pict w14:anchorId="7D22D83B">
        <v:shapetype id="_x0000_t202" coordsize="21600,21600" o:spt="202" path="m,l,21600r21600,l21600,xe">
          <v:stroke joinstyle="miter"/>
          <v:path gradientshapeok="t" o:connecttype="rect"/>
        </v:shapetype>
        <v:shape id="_x0000_s2922" type="#_x0000_t202" style="position:absolute;margin-left:217.7pt;margin-top:785.75pt;width:228.35pt;height:22.45pt;z-index:-1887434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B7FA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68FCBEB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32D9AB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4794703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B4418" w14:textId="77777777" w:rsidR="00465151" w:rsidRDefault="00465151">
    <w:pPr>
      <w:rPr>
        <w:sz w:val="2"/>
        <w:szCs w:val="2"/>
      </w:rPr>
    </w:pPr>
    <w:r>
      <w:pict w14:anchorId="535320A2">
        <v:shapetype id="_x0000_t202" coordsize="21600,21600" o:spt="202" path="m,l,21600r21600,l21600,xe">
          <v:stroke joinstyle="miter"/>
          <v:path gradientshapeok="t" o:connecttype="rect"/>
        </v:shapetype>
        <v:shape id="_x0000_s2924" type="#_x0000_t202" style="position:absolute;margin-left:43.6pt;margin-top:796.4pt;width:5.3pt;height:8.15pt;z-index:-1887434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E9350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6EA53DD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4414BB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801E4A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  <w:p w14:paraId="2BAE81B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9pt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03267" w14:textId="77777777" w:rsidR="00465151" w:rsidRDefault="00465151">
    <w:pPr>
      <w:rPr>
        <w:sz w:val="2"/>
        <w:szCs w:val="2"/>
      </w:rPr>
    </w:pPr>
    <w:r>
      <w:pict w14:anchorId="195E10FE">
        <v:shapetype id="_x0000_t202" coordsize="21600,21600" o:spt="202" path="m,l,21600r21600,l21600,xe">
          <v:stroke joinstyle="miter"/>
          <v:path gradientshapeok="t" o:connecttype="rect"/>
        </v:shapetype>
        <v:shape id="_x0000_s2936" type="#_x0000_t202" style="position:absolute;margin-left:168pt;margin-top:788.3pt;width:226.8pt;height:22.7pt;z-index:-1887434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B0B2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ED80BE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14D2E8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18FEBED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BD6E3" w14:textId="77777777" w:rsidR="00465151" w:rsidRDefault="00465151">
    <w:pPr>
      <w:rPr>
        <w:sz w:val="2"/>
        <w:szCs w:val="2"/>
      </w:rPr>
    </w:pPr>
    <w:r>
      <w:pict w14:anchorId="48BEA86E">
        <v:shapetype id="_x0000_t202" coordsize="21600,21600" o:spt="202" path="m,l,21600r21600,l21600,xe">
          <v:stroke joinstyle="miter"/>
          <v:path gradientshapeok="t" o:connecttype="rect"/>
        </v:shapetype>
        <v:shape id="_x0000_s2937" type="#_x0000_t202" style="position:absolute;margin-left:222.5pt;margin-top:785.75pt;width:226.3pt;height:22.3pt;z-index:-1887434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0019E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1EEF515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E116CC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5D87BA1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t xml:space="preserve">(a) </w:t>
                </w:r>
                <w:r>
                  <w:rPr>
                    <w:rStyle w:val="Headerorfooter5pt1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BB7EF" w14:textId="77777777" w:rsidR="00465151" w:rsidRDefault="00465151">
    <w:pPr>
      <w:rPr>
        <w:sz w:val="2"/>
        <w:szCs w:val="2"/>
      </w:rPr>
    </w:pPr>
    <w:r>
      <w:pict w14:anchorId="13DDF20B"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221.8pt;margin-top:786.35pt;width:217.7pt;height:22.3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5CF94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"/>
                  </w:rPr>
                  <w:t>LIMITED RIGHTS LEGEND</w:t>
                </w:r>
              </w:p>
              <w:p w14:paraId="2AD3565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"/>
                  </w:rPr>
                  <w:t>USE, DUPLICATION OR DISCLOSURE OF THIS INFORMATION WHICH IS THE</w:t>
                </w:r>
              </w:p>
              <w:p w14:paraId="08A3D04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"/>
                  </w:rPr>
                  <w:t>PROPERTY OF GEC DIESELS LIMITED BY THE U.S. GOVERNMENT OR BOLLINGER</w:t>
                </w:r>
              </w:p>
              <w:p w14:paraId="0F7AD02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"/>
                  </w:rPr>
                  <w:t>IS 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1232" w14:textId="77777777" w:rsidR="00465151" w:rsidRDefault="00465151">
    <w:pPr>
      <w:rPr>
        <w:sz w:val="2"/>
        <w:szCs w:val="2"/>
      </w:rPr>
    </w:pPr>
    <w:r>
      <w:pict w14:anchorId="06B57873">
        <v:shapetype id="_x0000_t202" coordsize="21600,21600" o:spt="202" path="m,l,21600r21600,l21600,xe">
          <v:stroke joinstyle="miter"/>
          <v:path gradientshapeok="t" o:connecttype="rect"/>
        </v:shapetype>
        <v:shape id="_x0000_s2939" type="#_x0000_t202" style="position:absolute;margin-left:202pt;margin-top:785.75pt;width:350.75pt;height:22.2pt;z-index:-1887434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2C86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5E1E2454" w14:textId="77777777" w:rsidR="00465151" w:rsidRDefault="00465151">
                <w:pPr>
                  <w:pStyle w:val="Headerorfooter0"/>
                  <w:shd w:val="clear" w:color="auto" w:fill="auto"/>
                  <w:tabs>
                    <w:tab w:val="right" w:pos="6941"/>
                  </w:tabs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  <w:r>
                  <w:rPr>
                    <w:rStyle w:val="Headerorfooter5pt1"/>
                  </w:rPr>
                  <w:tab/>
                  <w:t>r</w:t>
                </w:r>
              </w:p>
              <w:p w14:paraId="4564845B" w14:textId="77777777" w:rsidR="00465151" w:rsidRDefault="00465151">
                <w:pPr>
                  <w:pStyle w:val="Headerorfooter0"/>
                  <w:shd w:val="clear" w:color="auto" w:fill="auto"/>
                  <w:tabs>
                    <w:tab w:val="right" w:pos="6943"/>
                  </w:tabs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  <w:r>
                  <w:rPr>
                    <w:rStyle w:val="Headerorfooter5pt1"/>
                  </w:rPr>
                  <w:tab/>
                  <w:t>J</w:t>
                </w:r>
              </w:p>
              <w:p w14:paraId="3C3668B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1CD2A" w14:textId="77777777" w:rsidR="00465151" w:rsidRDefault="00465151">
    <w:pPr>
      <w:rPr>
        <w:sz w:val="2"/>
        <w:szCs w:val="2"/>
      </w:rPr>
    </w:pPr>
    <w:r>
      <w:pict w14:anchorId="1436D9F9">
        <v:shapetype id="_x0000_t202" coordsize="21600,21600" o:spt="202" path="m,l,21600r21600,l21600,xe">
          <v:stroke joinstyle="miter"/>
          <v:path gradientshapeok="t" o:connecttype="rect"/>
        </v:shapetype>
        <v:shape id="_x0000_s2957" type="#_x0000_t202" style="position:absolute;margin-left:188.65pt;margin-top:787.3pt;width:226.3pt;height:22.55pt;z-index:-1887434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91A9E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B2F394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DB4AA5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46F78DC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A5C50" w14:textId="77777777" w:rsidR="00465151" w:rsidRDefault="00465151">
    <w:pPr>
      <w:rPr>
        <w:sz w:val="2"/>
        <w:szCs w:val="2"/>
      </w:rPr>
    </w:pPr>
    <w:r>
      <w:pict w14:anchorId="1754EFA4">
        <v:shapetype id="_x0000_t202" coordsize="21600,21600" o:spt="202" path="m,l,21600r21600,l21600,xe">
          <v:stroke joinstyle="miter"/>
          <v:path gradientshapeok="t" o:connecttype="rect"/>
        </v:shapetype>
        <v:shape id="_x0000_s2958" type="#_x0000_t202" style="position:absolute;margin-left:188.65pt;margin-top:787.3pt;width:226.3pt;height:22.55pt;z-index:-1887434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90C7C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34DF0A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2015B67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C04F85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1712C" w14:textId="77777777" w:rsidR="00465151" w:rsidRDefault="00465151">
    <w:pPr>
      <w:rPr>
        <w:sz w:val="2"/>
        <w:szCs w:val="2"/>
      </w:rPr>
    </w:pPr>
    <w:r>
      <w:pict w14:anchorId="5643A865">
        <v:shapetype id="_x0000_t202" coordsize="21600,21600" o:spt="202" path="m,l,21600r21600,l21600,xe">
          <v:stroke joinstyle="miter"/>
          <v:path gradientshapeok="t" o:connecttype="rect"/>
        </v:shapetype>
        <v:shape id="_x0000_s2960" type="#_x0000_t202" style="position:absolute;margin-left:218.65pt;margin-top:787.55pt;width:226.2pt;height:22.45pt;z-index:-1887434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64F9B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2CC5B7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74DE8FD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1942201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2S2.227-7013 (a) IS.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256BB" w14:textId="77777777" w:rsidR="00465151" w:rsidRDefault="00465151">
    <w:pPr>
      <w:rPr>
        <w:sz w:val="2"/>
        <w:szCs w:val="2"/>
      </w:rPr>
    </w:pPr>
    <w:r>
      <w:pict w14:anchorId="54964112">
        <v:shapetype id="_x0000_t202" coordsize="21600,21600" o:spt="202" path="m,l,21600r21600,l21600,xe">
          <v:stroke joinstyle="miter"/>
          <v:path gradientshapeok="t" o:connecttype="rect"/>
        </v:shapetype>
        <v:shape id="_x0000_s3720" type="#_x0000_t202" style="position:absolute;margin-left:166.1pt;margin-top:791pt;width:226.9pt;height:22.45pt;z-index:-1887432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81066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35DE4EF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2C89300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2603660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3106" w14:textId="77777777" w:rsidR="00465151" w:rsidRDefault="00465151">
    <w:pPr>
      <w:rPr>
        <w:sz w:val="2"/>
        <w:szCs w:val="2"/>
      </w:rPr>
    </w:pPr>
    <w:r>
      <w:pict w14:anchorId="234B281B">
        <v:shapetype id="_x0000_t202" coordsize="21600,21600" o:spt="202" path="m,l,21600r21600,l21600,xe">
          <v:stroke joinstyle="miter"/>
          <v:path gradientshapeok="t" o:connecttype="rect"/>
        </v:shapetype>
        <v:shape id="_x0000_s3719" type="#_x0000_t202" style="position:absolute;margin-left:219.85pt;margin-top:804.75pt;width:226.2pt;height:22.9pt;z-index:-1887432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C1C89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6E38711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06584AD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043BE3C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t xml:space="preserve">(a) </w:t>
                </w:r>
                <w:r>
                  <w:rPr>
                    <w:rStyle w:val="Headerorfooter5pt1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9D467" w14:textId="77777777" w:rsidR="00465151" w:rsidRDefault="00465151">
    <w:pPr>
      <w:rPr>
        <w:sz w:val="2"/>
        <w:szCs w:val="2"/>
      </w:rPr>
    </w:pPr>
    <w:r>
      <w:pict w14:anchorId="7B169EE4">
        <v:shapetype id="_x0000_t202" coordsize="21600,21600" o:spt="202" path="m,l,21600r21600,l21600,xe">
          <v:stroke joinstyle="miter"/>
          <v:path gradientshapeok="t" o:connecttype="rect"/>
        </v:shapetype>
        <v:shape id="_x0000_s3717" type="#_x0000_t202" style="position:absolute;margin-left:547.6pt;margin-top:788pt;width:12.25pt;height:9.6pt;z-index:-1887432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F71D9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DD833" w14:textId="77777777" w:rsidR="00465151" w:rsidRDefault="00465151">
    <w:pPr>
      <w:rPr>
        <w:sz w:val="2"/>
        <w:szCs w:val="2"/>
      </w:rPr>
    </w:pPr>
    <w:r>
      <w:pict w14:anchorId="6013AD51">
        <v:shapetype id="_x0000_t202" coordsize="21600,21600" o:spt="202" path="m,l,21600r21600,l21600,xe">
          <v:stroke joinstyle="miter"/>
          <v:path gradientshapeok="t" o:connecttype="rect"/>
        </v:shapetype>
        <v:shape id="_x0000_s3676" type="#_x0000_t202" style="position:absolute;margin-left:54.6pt;margin-top:790.1pt;width:12pt;height:8.65pt;z-index:-1887432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5491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6A21E6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1473F7B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3FF2A26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(») 15.</w:t>
                </w:r>
              </w:p>
              <w:p w14:paraId="5A4C7C51" w14:textId="09ED4215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1E4F95">
                  <w:rPr>
                    <w:rStyle w:val="Headerorfooter12pt0"/>
                    <w:noProof/>
                  </w:rPr>
                  <w:t>20</w:t>
                </w:r>
                <w:r>
                  <w:rPr>
                    <w:rStyle w:val="Headerorfooter12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D505A" w14:textId="77777777" w:rsidR="00465151" w:rsidRDefault="00465151">
    <w:pPr>
      <w:rPr>
        <w:sz w:val="2"/>
        <w:szCs w:val="2"/>
      </w:rPr>
    </w:pPr>
    <w:r>
      <w:pict w14:anchorId="6DECE493">
        <v:shapetype id="_x0000_t202" coordsize="21600,21600" o:spt="202" path="m,l,21600r21600,l21600,xe">
          <v:stroke joinstyle="miter"/>
          <v:path gradientshapeok="t" o:connecttype="rect"/>
        </v:shapetype>
        <v:shape id="_x0000_s3675" type="#_x0000_t202" style="position:absolute;margin-left:54.6pt;margin-top:790.1pt;width:12pt;height:8.65pt;z-index:-1887431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D9614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5076782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BEB437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3B87C58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(») 15.</w:t>
                </w:r>
              </w:p>
              <w:p w14:paraId="62B2C1B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2pt0"/>
                  </w:rPr>
                  <w:t>#</w:t>
                </w:r>
                <w:r>
                  <w:rPr>
                    <w:rStyle w:val="Headerorfooter12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E749" w14:textId="77777777" w:rsidR="00465151" w:rsidRDefault="00465151">
    <w:pPr>
      <w:rPr>
        <w:sz w:val="2"/>
        <w:szCs w:val="2"/>
      </w:rPr>
    </w:pPr>
    <w:r>
      <w:pict w14:anchorId="261D87A8">
        <v:shapetype id="_x0000_t202" coordsize="21600,21600" o:spt="202" path="m,l,21600r21600,l21600,xe">
          <v:stroke joinstyle="miter"/>
          <v:path gradientshapeok="t" o:connecttype="rect"/>
        </v:shapetype>
        <v:shape id="_x0000_s3631" type="#_x0000_t202" style="position:absolute;margin-left:40.25pt;margin-top:804.3pt;width:10.8pt;height:8.65pt;z-index:-1887431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7683C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LIMITED RIGHTS LEGEND</w:t>
                </w:r>
              </w:p>
              <w:p w14:paraId="23AB46E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USE, DUPLICATION OR DISCLOSURE OF THIS INFORMATION WHICH IS THE PROPERTY</w:t>
                </w:r>
              </w:p>
              <w:p w14:paraId="7CCC20C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OF GEC ALSTHOM DIESELS LIMITED BY THE U.S. GOVERNMENT OR BOLLINGER IS</w:t>
                </w:r>
              </w:p>
              <w:p w14:paraId="3E132F3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SUBJECT TO THE RESTRICTIONS SET FORTH IN DOD FAR SUPP 252.227-7013 (a) 15.</w:t>
                </w:r>
              </w:p>
              <w:p w14:paraId="01081E31" w14:textId="1677EB74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1E4F95">
                  <w:rPr>
                    <w:rStyle w:val="Headerorfooter12pt0"/>
                    <w:noProof/>
                  </w:rPr>
                  <w:t>14</w:t>
                </w:r>
                <w:r>
                  <w:rPr>
                    <w:rStyle w:val="Headerorfooter12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CEA17" w14:textId="77777777" w:rsidR="00465151" w:rsidRDefault="00465151">
    <w:pPr>
      <w:rPr>
        <w:sz w:val="2"/>
        <w:szCs w:val="2"/>
      </w:rPr>
    </w:pPr>
    <w:r>
      <w:pict w14:anchorId="449B5AA0"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17.95pt;margin-top:789pt;width:228.5pt;height:22.5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A1A73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"/>
                  </w:rPr>
                  <w:t>LIMITED RIGHTS LEGEND</w:t>
                </w:r>
              </w:p>
              <w:p w14:paraId="44995E3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"/>
                  </w:rPr>
                  <w:t>USE, DUPLICATION OR DISCLOSURE OF THIS INFORMATION WHICH IS THE PROPERTY</w:t>
                </w:r>
              </w:p>
              <w:p w14:paraId="4AC077B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"/>
                  </w:rPr>
                  <w:t>OF GEC ALSTHOM DIESELS LIMITED BY THE U.S. GOVERNMENT OR BOLLINGER IS</w:t>
                </w:r>
              </w:p>
              <w:p w14:paraId="54BE6EF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"/>
                  </w:rPr>
                  <w:t>SUBJECT TO THE RESTRICTIONS SET FORTH IN DOD FAR SUPP 252.227-7013 (•) 15.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28691" w14:textId="77777777" w:rsidR="00465151" w:rsidRDefault="00465151">
    <w:pPr>
      <w:rPr>
        <w:sz w:val="2"/>
        <w:szCs w:val="2"/>
      </w:rPr>
    </w:pPr>
    <w:r>
      <w:pict w14:anchorId="55E9ED87">
        <v:shapetype id="_x0000_t202" coordsize="21600,21600" o:spt="202" path="m,l,21600r21600,l21600,xe">
          <v:stroke joinstyle="miter"/>
          <v:path gradientshapeok="t" o:connecttype="rect"/>
        </v:shapetype>
        <v:shape id="_x0000_s3630" type="#_x0000_t202" style="position:absolute;margin-left:550.4pt;margin-top:799.15pt;width:10.1pt;height:8.9pt;z-index:-1887431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1FB2A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LIMITED RIGHTS LEGEND</w:t>
                </w:r>
              </w:p>
              <w:p w14:paraId="7014BFC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USE, DUPLICATION OR DISCLOSURE OF THIS INFORMATION WHICH IS THE PROPERTY</w:t>
                </w:r>
              </w:p>
              <w:p w14:paraId="670E7CC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OF GEC ALSTHOM DIESELS LIMITED BY THE U.S. GOVERNMENT OR BOLLINGER IS</w:t>
                </w:r>
              </w:p>
              <w:p w14:paraId="31D62FD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t>SUBJECT TO THE RESTRICTIONS SET FORTH IN DOD FAR SUPP 252.227-7013 (a) IS.</w:t>
                </w:r>
              </w:p>
              <w:p w14:paraId="00F7335D" w14:textId="659DADBF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1E4F95">
                  <w:rPr>
                    <w:rStyle w:val="Headerorfooter12pt0"/>
                    <w:noProof/>
                  </w:rPr>
                  <w:t>13</w:t>
                </w:r>
                <w:r>
                  <w:rPr>
                    <w:rStyle w:val="Headerorfooter12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13FC1" w14:textId="77777777" w:rsidR="00465151" w:rsidRDefault="00465151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9C408" w14:textId="77777777" w:rsidR="00465151" w:rsidRDefault="00465151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59936" w14:textId="77777777" w:rsidR="00465151" w:rsidRDefault="00465151"/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D2767" w14:textId="77777777" w:rsidR="00465151" w:rsidRDefault="00465151">
    <w:pPr>
      <w:rPr>
        <w:sz w:val="2"/>
        <w:szCs w:val="2"/>
      </w:rPr>
    </w:pPr>
    <w:r>
      <w:pict w14:anchorId="3161E6C7">
        <v:shapetype id="_x0000_t202" coordsize="21600,21600" o:spt="202" path="m,l,21600r21600,l21600,xe">
          <v:stroke joinstyle="miter"/>
          <v:path gradientshapeok="t" o:connecttype="rect"/>
        </v:shapetype>
        <v:shape id="_x0000_s3593" type="#_x0000_t202" style="position:absolute;margin-left:219.75pt;margin-top:783.95pt;width:228.35pt;height:22.7pt;z-index:-1887431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2E6CD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A11EBD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C9257D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4541F70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F3A18" w14:textId="77777777" w:rsidR="00465151" w:rsidRDefault="00465151">
    <w:pPr>
      <w:rPr>
        <w:sz w:val="2"/>
        <w:szCs w:val="2"/>
      </w:rPr>
    </w:pPr>
    <w:r>
      <w:pict w14:anchorId="13DF3E55">
        <v:shapetype id="_x0000_t202" coordsize="21600,21600" o:spt="202" path="m,l,21600r21600,l21600,xe">
          <v:stroke joinstyle="miter"/>
          <v:path gradientshapeok="t" o:connecttype="rect"/>
        </v:shapetype>
        <v:shape id="_x0000_s3592" type="#_x0000_t202" style="position:absolute;margin-left:219.75pt;margin-top:783.95pt;width:228.35pt;height:22.7pt;z-index:-1887431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75114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5B23B98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0490BAB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3F570BE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9DA5D" w14:textId="77777777" w:rsidR="00465151" w:rsidRDefault="00465151">
    <w:pPr>
      <w:rPr>
        <w:sz w:val="2"/>
        <w:szCs w:val="2"/>
      </w:rPr>
    </w:pPr>
    <w:r>
      <w:pict w14:anchorId="60A27C5D">
        <v:shapetype id="_x0000_t202" coordsize="21600,21600" o:spt="202" path="m,l,21600r21600,l21600,xe">
          <v:stroke joinstyle="miter"/>
          <v:path gradientshapeok="t" o:connecttype="rect"/>
        </v:shapetype>
        <v:shape id="_x0000_s3571" type="#_x0000_t202" style="position:absolute;margin-left:170.25pt;margin-top:785.85pt;width:228.7pt;height:22.55pt;z-index:-1887430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5832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3545F2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6D3572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04C4246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1B86A" w14:textId="77777777" w:rsidR="00465151" w:rsidRDefault="00465151">
    <w:pPr>
      <w:rPr>
        <w:sz w:val="2"/>
        <w:szCs w:val="2"/>
      </w:rPr>
    </w:pPr>
    <w:r>
      <w:pict w14:anchorId="5489D8EC">
        <v:shapetype id="_x0000_t202" coordsize="21600,21600" o:spt="202" path="m,l,21600r21600,l21600,xe">
          <v:stroke joinstyle="miter"/>
          <v:path gradientshapeok="t" o:connecttype="rect"/>
        </v:shapetype>
        <v:shape id="_x0000_s3570" type="#_x0000_t202" style="position:absolute;margin-left:170.25pt;margin-top:785.85pt;width:228.7pt;height:22.55pt;z-index:-1887430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BE296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5B47001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DDBBB5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01ADCC0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A7577" w14:textId="77777777" w:rsidR="00465151" w:rsidRDefault="00465151">
    <w:pPr>
      <w:rPr>
        <w:sz w:val="2"/>
        <w:szCs w:val="2"/>
      </w:rPr>
    </w:pPr>
    <w:r>
      <w:pict w14:anchorId="6258F9DD">
        <v:shapetype id="_x0000_t202" coordsize="21600,21600" o:spt="202" path="m,l,21600r21600,l21600,xe">
          <v:stroke joinstyle="miter"/>
          <v:path gradientshapeok="t" o:connecttype="rect"/>
        </v:shapetype>
        <v:shape id="_x0000_s3506" type="#_x0000_t202" style="position:absolute;margin-left:223.95pt;margin-top:783.1pt;width:226.2pt;height:22.8pt;z-index:-188743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B6B9C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802C7D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DB938D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5C5FFE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(*) 15.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E7F05" w14:textId="77777777" w:rsidR="00465151" w:rsidRDefault="00465151">
    <w:pPr>
      <w:rPr>
        <w:sz w:val="2"/>
        <w:szCs w:val="2"/>
      </w:rPr>
    </w:pPr>
    <w:r>
      <w:pict w14:anchorId="0A767D89">
        <v:shapetype id="_x0000_t202" coordsize="21600,21600" o:spt="202" path="m,l,21600r21600,l21600,xe">
          <v:stroke joinstyle="miter"/>
          <v:path gradientshapeok="t" o:connecttype="rect"/>
        </v:shapetype>
        <v:shape id="_x0000_s3505" type="#_x0000_t202" style="position:absolute;margin-left:223.95pt;margin-top:783.1pt;width:226.2pt;height:22.8pt;z-index:-188743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301AA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157BEE4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E712A0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66641A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(*) 15.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C5B52" w14:textId="77777777" w:rsidR="00465151" w:rsidRDefault="00465151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CE451" w14:textId="77777777" w:rsidR="00465151" w:rsidRDefault="00465151">
    <w:pPr>
      <w:rPr>
        <w:sz w:val="2"/>
        <w:szCs w:val="2"/>
      </w:rPr>
    </w:pPr>
    <w:r>
      <w:pict w14:anchorId="1630FB47">
        <v:shapetype id="_x0000_t202" coordsize="21600,21600" o:spt="202" path="m,l,21600r21600,l21600,xe">
          <v:stroke joinstyle="miter"/>
          <v:path gradientshapeok="t" o:connecttype="rect"/>
        </v:shapetype>
        <v:shape id="_x0000_s3497" type="#_x0000_t202" style="position:absolute;margin-left:222.7pt;margin-top:784.4pt;width:228.5pt;height:22.8pt;z-index:-188743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E464B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5CF88F2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698D7B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09917D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t xml:space="preserve">(a) </w:t>
                </w:r>
                <w:r>
                  <w:rPr>
                    <w:rStyle w:val="Headerorfooter5pt1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5D45D" w14:textId="77777777" w:rsidR="00465151" w:rsidRDefault="00465151">
    <w:pPr>
      <w:rPr>
        <w:sz w:val="2"/>
        <w:szCs w:val="2"/>
      </w:rPr>
    </w:pPr>
    <w:r>
      <w:pict w14:anchorId="7024896A">
        <v:shapetype id="_x0000_t202" coordsize="21600,21600" o:spt="202" path="m,l,21600r21600,l21600,xe">
          <v:stroke joinstyle="miter"/>
          <v:path gradientshapeok="t" o:connecttype="rect"/>
        </v:shapetype>
        <v:shape id="_x0000_s3496" type="#_x0000_t202" style="position:absolute;margin-left:221.4pt;margin-top:785.85pt;width:226.3pt;height:22.2pt;z-index:-188743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81E1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5F61FE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E31F34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D4F8E6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7E1B7" w14:textId="77777777" w:rsidR="00465151" w:rsidRDefault="00465151">
    <w:pPr>
      <w:rPr>
        <w:sz w:val="2"/>
        <w:szCs w:val="2"/>
      </w:rPr>
    </w:pPr>
    <w:r>
      <w:pict w14:anchorId="77AB4974">
        <v:shapetype id="_x0000_t202" coordsize="21600,21600" o:spt="202" path="m,l,21600r21600,l21600,xe">
          <v:stroke joinstyle="miter"/>
          <v:path gradientshapeok="t" o:connecttype="rect"/>
        </v:shapetype>
        <v:shape id="_x0000_s3494" type="#_x0000_t202" style="position:absolute;margin-left:167.75pt;margin-top:789pt;width:226.45pt;height:22.45pt;z-index:-188743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40038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ED51A3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05C136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4760A18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IS.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50B3" w14:textId="77777777" w:rsidR="00465151" w:rsidRDefault="00465151">
    <w:pPr>
      <w:rPr>
        <w:sz w:val="2"/>
        <w:szCs w:val="2"/>
      </w:rPr>
    </w:pPr>
    <w:r>
      <w:pict w14:anchorId="0264B50E">
        <v:shapetype id="_x0000_t202" coordsize="21600,21600" o:spt="202" path="m,l,21600r21600,l21600,xe">
          <v:stroke joinstyle="miter"/>
          <v:path gradientshapeok="t" o:connecttype="rect"/>
        </v:shapetype>
        <v:shape id="_x0000_s3479" type="#_x0000_t202" style="position:absolute;margin-left:167.65pt;margin-top:783.8pt;width:228.85pt;height:22.9pt;z-index:-188742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AC877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8D6014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14FADB5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6BDE32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IS.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F90F0" w14:textId="77777777" w:rsidR="00465151" w:rsidRDefault="00465151">
    <w:pPr>
      <w:rPr>
        <w:sz w:val="2"/>
        <w:szCs w:val="2"/>
      </w:rPr>
    </w:pPr>
    <w:r>
      <w:pict w14:anchorId="6C8285C4">
        <v:shapetype id="_x0000_t202" coordsize="21600,21600" o:spt="202" path="m,l,21600r21600,l21600,xe">
          <v:stroke joinstyle="miter"/>
          <v:path gradientshapeok="t" o:connecttype="rect"/>
        </v:shapetype>
        <v:shape id="_x0000_s3478" type="#_x0000_t202" style="position:absolute;margin-left:167.65pt;margin-top:783.8pt;width:228.85pt;height:22.9pt;z-index:-188742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CDAE1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359C789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ECB9A6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3EEBE2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IS.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B2DF8" w14:textId="77777777" w:rsidR="00465151" w:rsidRDefault="00465151">
    <w:pPr>
      <w:rPr>
        <w:sz w:val="2"/>
        <w:szCs w:val="2"/>
      </w:rPr>
    </w:pPr>
    <w:r>
      <w:pict w14:anchorId="0CAE1564">
        <v:shapetype id="_x0000_t202" coordsize="21600,21600" o:spt="202" path="m,l,21600r21600,l21600,xe">
          <v:stroke joinstyle="miter"/>
          <v:path gradientshapeok="t" o:connecttype="rect"/>
        </v:shapetype>
        <v:shape id="_x0000_s3476" type="#_x0000_t202" style="position:absolute;margin-left:222.7pt;margin-top:784.4pt;width:228.5pt;height:22.8pt;z-index:-188742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E4B5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1F1DD36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644CF9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28DDC42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t xml:space="preserve">(a) </w:t>
                </w:r>
                <w:r>
                  <w:rPr>
                    <w:rStyle w:val="Headerorfooter5pt1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97DD9" w14:textId="77777777" w:rsidR="00465151" w:rsidRDefault="00465151">
    <w:pPr>
      <w:rPr>
        <w:sz w:val="2"/>
        <w:szCs w:val="2"/>
      </w:rPr>
    </w:pPr>
    <w:r>
      <w:pict w14:anchorId="65AE65BB">
        <v:shapetype id="_x0000_t202" coordsize="21600,21600" o:spt="202" path="m,l,21600r21600,l21600,xe">
          <v:stroke joinstyle="miter"/>
          <v:path gradientshapeok="t" o:connecttype="rect"/>
        </v:shapetype>
        <v:shape id="_x0000_s3396" type="#_x0000_t202" style="position:absolute;margin-left:619.95pt;margin-top:562.9pt;width:161.15pt;height:16.1pt;z-index:-188742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57ED7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LIMITED RIGHTS LEGEND</w:t>
                </w:r>
              </w:p>
              <w:p w14:paraId="543CC98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USE, DUPLICATION OR DISCLOSURE OF THIS INFORMATION WHICH IS THE PROPERTY</w:t>
                </w:r>
              </w:p>
              <w:p w14:paraId="3B0C83A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OF GEC ALSTHOM DIESELS LIMITED BY THE U.S. GOVERNMENT OR BOLLINGER IS</w:t>
                </w:r>
              </w:p>
              <w:p w14:paraId="6A248E2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 xml:space="preserve">SUBJECT TO THE RESTRICTIONS SET FORTH IN DOD FAR SUPP 252.227-7013 </w:t>
                </w:r>
                <w:r>
                  <w:rPr>
                    <w:rStyle w:val="HeaderorfooterCandara"/>
                  </w:rPr>
                  <w:t xml:space="preserve">(a) </w:t>
                </w:r>
                <w:r>
                  <w:rPr>
                    <w:rStyle w:val="Headerorfooter4pt"/>
                  </w:rPr>
                  <w:t>IS.</w:t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1A718" w14:textId="77777777" w:rsidR="00465151" w:rsidRDefault="00465151">
    <w:pPr>
      <w:rPr>
        <w:sz w:val="2"/>
        <w:szCs w:val="2"/>
      </w:rPr>
    </w:pPr>
    <w:r>
      <w:pict w14:anchorId="6E81A6CD">
        <v:shapetype id="_x0000_t202" coordsize="21600,21600" o:spt="202" path="m,l,21600r21600,l21600,xe">
          <v:stroke joinstyle="miter"/>
          <v:path gradientshapeok="t" o:connecttype="rect"/>
        </v:shapetype>
        <v:shape id="_x0000_s3395" type="#_x0000_t202" style="position:absolute;margin-left:626.2pt;margin-top:532.05pt;width:161.5pt;height:16.2pt;z-index:-188742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D2AB5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LIMITED RIGHTS LEGEND</w:t>
                </w:r>
              </w:p>
              <w:p w14:paraId="2003433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USE, DUPLICATION OR DISCLOSURE OF THIS INFORMATION WHICH IS THE PROPERTY</w:t>
                </w:r>
              </w:p>
              <w:p w14:paraId="3836EB2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OF GEC ALSTHOM DIESELS LIMITED BY THE U.S. GOVERNMENT OR BOLLINGER IS</w:t>
                </w:r>
              </w:p>
              <w:p w14:paraId="2DE7096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47DF6" w14:textId="77777777" w:rsidR="00465151" w:rsidRDefault="00465151">
    <w:pPr>
      <w:rPr>
        <w:sz w:val="2"/>
        <w:szCs w:val="2"/>
      </w:rPr>
    </w:pPr>
    <w:r>
      <w:pict w14:anchorId="7EE8E794">
        <v:shapetype id="_x0000_t202" coordsize="21600,21600" o:spt="202" path="m,l,21600r21600,l21600,xe">
          <v:stroke joinstyle="miter"/>
          <v:path gradientshapeok="t" o:connecttype="rect"/>
        </v:shapetype>
        <v:shape id="_x0000_s3394" type="#_x0000_t202" style="position:absolute;margin-left:621.55pt;margin-top:539.1pt;width:161.5pt;height:16.1pt;z-index:-188742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73361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LIMITED RIGHTS LEGEND</w:t>
                </w:r>
              </w:p>
              <w:p w14:paraId="52EEF74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USE, DUPLICATION OR DISCLOSURE OF THIS INFORMATION WHICH IS THE PROPERTY</w:t>
                </w:r>
              </w:p>
              <w:p w14:paraId="34925B3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OF GEC ALSTHOM DIESELS LIMITED BY THE U.S. GOVERNMENT OR BOLLINGER IS</w:t>
                </w:r>
              </w:p>
              <w:p w14:paraId="6DC1BAF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4pt"/>
                  </w:rPr>
                  <w:t>SUBJECT TO THE RESTRICTIONS SET FORTH IN DOD FAR SUPP 252.227-7013 (•) 15.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FB6C5" w14:textId="77777777" w:rsidR="00465151" w:rsidRDefault="00465151">
    <w:pPr>
      <w:rPr>
        <w:sz w:val="2"/>
        <w:szCs w:val="2"/>
      </w:rPr>
    </w:pPr>
    <w:r>
      <w:pict w14:anchorId="238E5415">
        <v:shapetype id="_x0000_t202" coordsize="21600,21600" o:spt="202" path="m,l,21600r21600,l21600,xe">
          <v:stroke joinstyle="miter"/>
          <v:path gradientshapeok="t" o:connecttype="rect"/>
        </v:shapetype>
        <v:shape id="_x0000_s3343" type="#_x0000_t202" style="position:absolute;margin-left:215.65pt;margin-top:787.55pt;width:226.3pt;height:22.7pt;z-index:-188742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60A15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719476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FD48C2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4812E48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2S2.227-7013 (a) IS.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636C9" w14:textId="77777777" w:rsidR="00465151" w:rsidRDefault="00465151">
    <w:pPr>
      <w:rPr>
        <w:sz w:val="2"/>
        <w:szCs w:val="2"/>
      </w:rPr>
    </w:pPr>
    <w:r>
      <w:pict w14:anchorId="3DC3E39E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25.85pt;margin-top:784.65pt;width:217.3pt;height:22.2pt;z-index:-188744017;mso-wrap-style:none;mso-wrap-distance-left:5pt;mso-wrap-distance-right:5pt;mso-position-horizontal-relative:page;mso-position-vertical-relative:page" wrapcoords="0 0" filled="f" stroked="f">
          <v:textbox style="mso-next-textbox:#_x0000_s2121;mso-fit-shape-to-text:t" inset="0,0,0,0">
            <w:txbxContent>
              <w:p w14:paraId="001E333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Sylfaen"/>
                    <w:b w:val="0"/>
                    <w:bCs w:val="0"/>
                  </w:rPr>
                  <w:t>3</w:t>
                </w:r>
              </w:p>
              <w:p w14:paraId="219EB73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60E79FB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</w:t>
                </w:r>
              </w:p>
              <w:p w14:paraId="30E6CC1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PROPERTY OF GEC DIESELS LIMITED BY THE U.S. GOVERNMENT OR BOLLINGER</w:t>
                </w:r>
              </w:p>
              <w:p w14:paraId="2130EA1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IS 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A28D3" w14:textId="77777777" w:rsidR="00465151" w:rsidRDefault="00465151">
    <w:pPr>
      <w:rPr>
        <w:sz w:val="2"/>
        <w:szCs w:val="2"/>
      </w:rPr>
    </w:pPr>
    <w:r>
      <w:pict w14:anchorId="263C7861">
        <v:shapetype id="_x0000_t202" coordsize="21600,21600" o:spt="202" path="m,l,21600r21600,l21600,xe">
          <v:stroke joinstyle="miter"/>
          <v:path gradientshapeok="t" o:connecttype="rect"/>
        </v:shapetype>
        <v:shape id="_x0000_s3342" type="#_x0000_t202" style="position:absolute;margin-left:215.65pt;margin-top:787.55pt;width:226.3pt;height:22.7pt;z-index:-1887428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3D006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5945744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588A306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487038E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2S2.227-7013 (a) IS.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0FE08" w14:textId="77777777" w:rsidR="00465151" w:rsidRDefault="00465151">
    <w:pPr>
      <w:rPr>
        <w:sz w:val="2"/>
        <w:szCs w:val="2"/>
      </w:rPr>
    </w:pPr>
    <w:r>
      <w:pict w14:anchorId="363A2646">
        <v:shapetype id="_x0000_t202" coordsize="21600,21600" o:spt="202" path="m,l,21600r21600,l21600,xe">
          <v:stroke joinstyle="miter"/>
          <v:path gradientshapeok="t" o:connecttype="rect"/>
        </v:shapetype>
        <v:shape id="_x0000_s3340" type="#_x0000_t202" style="position:absolute;margin-left:42.85pt;margin-top:797.4pt;width:10.8pt;height:8.4pt;z-index:-188742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EDA85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E6047A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1EAAC6E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189CC2C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(•) 15.</w:t>
                </w:r>
              </w:p>
              <w:p w14:paraId="50E98E6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EEDB2" w14:textId="77777777" w:rsidR="00465151" w:rsidRDefault="00465151">
    <w:pPr>
      <w:rPr>
        <w:sz w:val="2"/>
        <w:szCs w:val="2"/>
      </w:rPr>
    </w:pPr>
    <w:r>
      <w:pict w14:anchorId="73332D23">
        <v:shapetype id="_x0000_t202" coordsize="21600,21600" o:spt="202" path="m,l,21600r21600,l21600,xe">
          <v:stroke joinstyle="miter"/>
          <v:path gradientshapeok="t" o:connecttype="rect"/>
        </v:shapetype>
        <v:shape id="_x0000_s3317" type="#_x0000_t202" style="position:absolute;margin-left:217.75pt;margin-top:787.9pt;width:226.45pt;height:23.05pt;z-index:-1887428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29314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11</w:t>
                </w:r>
              </w:p>
              <w:p w14:paraId="0053612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19C30D8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AE9DCC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28C7175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rPr>
                    <w:rStyle w:val="HeaderorfooterBold0"/>
                  </w:rPr>
                  <w:t xml:space="preserve">(a) </w:t>
                </w:r>
                <w:r>
                  <w:rPr>
                    <w:rStyle w:val="Headerorfooter5pt1"/>
                  </w:rPr>
                  <w:t>IS.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161A9" w14:textId="77777777" w:rsidR="00465151" w:rsidRDefault="00465151">
    <w:pPr>
      <w:rPr>
        <w:sz w:val="2"/>
        <w:szCs w:val="2"/>
      </w:rPr>
    </w:pPr>
    <w:r>
      <w:pict w14:anchorId="0D5783FD">
        <v:shapetype id="_x0000_t202" coordsize="21600,21600" o:spt="202" path="m,l,21600r21600,l21600,xe">
          <v:stroke joinstyle="miter"/>
          <v:path gradientshapeok="t" o:connecttype="rect"/>
        </v:shapetype>
        <v:shape id="_x0000_s3316" type="#_x0000_t202" style="position:absolute;margin-left:217.75pt;margin-top:787.9pt;width:226.45pt;height:23.05pt;z-index:-1887428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DB0CE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11</w:t>
                </w:r>
              </w:p>
              <w:p w14:paraId="508A280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5F2E339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0A7CFCC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7FADDA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 xml:space="preserve">SUBJECT TO THE RESTRICTIONS SET FORTH IN DOD FAR SUPP 252.227-7013 </w:t>
                </w:r>
                <w:r>
                  <w:rPr>
                    <w:rStyle w:val="HeaderorfooterBold0"/>
                  </w:rPr>
                  <w:t xml:space="preserve">(a) </w:t>
                </w:r>
                <w:r>
                  <w:rPr>
                    <w:rStyle w:val="Headerorfooter5pt1"/>
                  </w:rPr>
                  <w:t>IS.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FEE0A" w14:textId="77777777" w:rsidR="00465151" w:rsidRDefault="00465151">
    <w:pPr>
      <w:rPr>
        <w:sz w:val="2"/>
        <w:szCs w:val="2"/>
      </w:rPr>
    </w:pPr>
    <w:r>
      <w:pict w14:anchorId="54F12C57">
        <v:shapetype id="_x0000_t202" coordsize="21600,21600" o:spt="202" path="m,l,21600r21600,l21600,xe">
          <v:stroke joinstyle="miter"/>
          <v:path gradientshapeok="t" o:connecttype="rect"/>
        </v:shapetype>
        <v:shape id="_x0000_s3314" type="#_x0000_t202" style="position:absolute;margin-left:167.4pt;margin-top:789.1pt;width:226.3pt;height:22.7pt;z-index:-1887428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9D805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10</w:t>
                </w:r>
              </w:p>
              <w:p w14:paraId="2650F30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A89201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9A0576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27454CA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(«) 15.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60178" w14:textId="77777777" w:rsidR="00465151" w:rsidRDefault="00465151">
    <w:pPr>
      <w:rPr>
        <w:sz w:val="2"/>
        <w:szCs w:val="2"/>
      </w:rPr>
    </w:pPr>
    <w:r>
      <w:pict w14:anchorId="02BBB383">
        <v:shapetype id="_x0000_t202" coordsize="21600,21600" o:spt="202" path="m,l,21600r21600,l21600,xe">
          <v:stroke joinstyle="miter"/>
          <v:path gradientshapeok="t" o:connecttype="rect"/>
        </v:shapetype>
        <v:shape id="_x0000_s3289" type="#_x0000_t202" style="position:absolute;margin-left:214.7pt;margin-top:786.2pt;width:228.85pt;height:22.7pt;z-index:-1887427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65B15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7151D21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AF4A02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45AFF69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(«) 15.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7175" w14:textId="77777777" w:rsidR="00465151" w:rsidRDefault="00465151">
    <w:pPr>
      <w:rPr>
        <w:sz w:val="2"/>
        <w:szCs w:val="2"/>
      </w:rPr>
    </w:pPr>
    <w:r>
      <w:pict w14:anchorId="75E269A0">
        <v:shapetype id="_x0000_t202" coordsize="21600,21600" o:spt="202" path="m,l,21600r21600,l21600,xe">
          <v:stroke joinstyle="miter"/>
          <v:path gradientshapeok="t" o:connecttype="rect"/>
        </v:shapetype>
        <v:shape id="_x0000_s3288" type="#_x0000_t202" style="position:absolute;margin-left:214.7pt;margin-top:786.2pt;width:228.85pt;height:22.7pt;z-index:-1887427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DAAA7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3BC9FDD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F1B981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70A7722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(«) 15.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C83B2" w14:textId="77777777" w:rsidR="00465151" w:rsidRDefault="00465151">
    <w:pPr>
      <w:rPr>
        <w:sz w:val="2"/>
        <w:szCs w:val="2"/>
      </w:rPr>
    </w:pPr>
    <w:r>
      <w:pict w14:anchorId="7FFF586E">
        <v:shapetype id="_x0000_t202" coordsize="21600,21600" o:spt="202" path="m,l,21600r21600,l21600,xe">
          <v:stroke joinstyle="miter"/>
          <v:path gradientshapeok="t" o:connecttype="rect"/>
        </v:shapetype>
        <v:shape id="_x0000_s3286" type="#_x0000_t202" style="position:absolute;margin-left:222.8pt;margin-top:781.85pt;width:226.45pt;height:22.55pt;z-index:-1887427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B3196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37E17E4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0B6FE5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748AD3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116DC" w14:textId="77777777" w:rsidR="00465151" w:rsidRDefault="00465151">
    <w:pPr>
      <w:rPr>
        <w:sz w:val="2"/>
        <w:szCs w:val="2"/>
      </w:rPr>
    </w:pPr>
    <w:r>
      <w:pict w14:anchorId="194CE7C1">
        <v:shapetype id="_x0000_t202" coordsize="21600,21600" o:spt="202" path="m,l,21600r21600,l21600,xe">
          <v:stroke joinstyle="miter"/>
          <v:path gradientshapeok="t" o:connecttype="rect"/>
        </v:shapetype>
        <v:shape id="_x0000_s3199" type="#_x0000_t202" style="position:absolute;margin-left:218.9pt;margin-top:792.3pt;width:226.45pt;height:22.55pt;z-index:-1887426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248C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4CBF78A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6885520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5DA898E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265EB" w14:textId="77777777" w:rsidR="00465151" w:rsidRDefault="00465151">
    <w:pPr>
      <w:rPr>
        <w:sz w:val="2"/>
        <w:szCs w:val="2"/>
      </w:rPr>
    </w:pPr>
    <w:r>
      <w:pict w14:anchorId="36638E56">
        <v:shapetype id="_x0000_t202" coordsize="21600,21600" o:spt="202" path="m,l,21600r21600,l21600,xe">
          <v:stroke joinstyle="miter"/>
          <v:path gradientshapeok="t" o:connecttype="rect"/>
        </v:shapetype>
        <v:shape id="_x0000_s3198" type="#_x0000_t202" style="position:absolute;margin-left:180.3pt;margin-top:796.4pt;width:226.8pt;height:22.45pt;z-index:-1887426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85EC0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64BD2E0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489C6A3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33A36A0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236FC" w14:textId="77777777" w:rsidR="00465151" w:rsidRDefault="00465151">
    <w:pPr>
      <w:rPr>
        <w:sz w:val="2"/>
        <w:szCs w:val="2"/>
      </w:rPr>
    </w:pPr>
    <w:r>
      <w:pict w14:anchorId="1F000881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172.8pt;margin-top:788.85pt;width:216.95pt;height:22.7pt;z-index:-188744016;mso-wrap-style:none;mso-wrap-distance-left:5pt;mso-wrap-distance-right:5pt;mso-position-horizontal-relative:page;mso-position-vertical-relative:page" wrapcoords="0 0" filled="f" stroked="f">
          <v:textbox style="mso-next-textbox:#_x0000_s2122;mso-fit-shape-to-text:t" inset="0,0,0,0">
            <w:txbxContent>
              <w:p w14:paraId="4A02848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4</w:t>
                </w:r>
              </w:p>
              <w:p w14:paraId="5DA3943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677B273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</w:t>
                </w:r>
              </w:p>
              <w:p w14:paraId="7A9CBCF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PROPERTY OF GEC DIESELS LIMITED BY THE U.S. GOVERNMENT OR BOLLINGER</w:t>
                </w:r>
              </w:p>
              <w:p w14:paraId="6A09B12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IS 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2A03F" w14:textId="77777777" w:rsidR="00465151" w:rsidRDefault="00465151">
    <w:pPr>
      <w:rPr>
        <w:sz w:val="2"/>
        <w:szCs w:val="2"/>
      </w:rPr>
    </w:pPr>
    <w:r>
      <w:pict w14:anchorId="43978C53"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165.6pt;margin-top:784.3pt;width:228.7pt;height:22.5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31A250" w14:textId="42AC30F4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DA7055">
                  <w:rPr>
                    <w:rStyle w:val="Headerorfooter12pt0"/>
                    <w:noProof/>
                  </w:rPr>
                  <w:t>10</w:t>
                </w:r>
                <w:r>
                  <w:rPr>
                    <w:rStyle w:val="Headerorfooter12pt0"/>
                  </w:rPr>
                  <w:fldChar w:fldCharType="end"/>
                </w:r>
              </w:p>
              <w:p w14:paraId="092C873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LIMITED RIGHTS LEGEND</w:t>
                </w:r>
              </w:p>
              <w:p w14:paraId="0C4D278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USE, DUPLICATION OR DISCLOSURE OF THIS INFORMATION WHICH IS THE PROPERTY</w:t>
                </w:r>
              </w:p>
              <w:p w14:paraId="06F1020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OF GEC ALSTHOM DIESELS LIMITED BY THE U.S. GOVERNMENT OR BOLLINGER IS</w:t>
                </w:r>
              </w:p>
              <w:p w14:paraId="66E7F75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5pt1"/>
                  </w:rPr>
                  <w:t>SUBJECT TO THE RESTRICTIONS SET FORTH IN DOD FAR SUPP 252.227-7013 (a) 15.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9AEFF" w14:textId="77777777" w:rsidR="00C603B3" w:rsidRDefault="00C603B3">
      <w:r>
        <w:separator/>
      </w:r>
    </w:p>
  </w:footnote>
  <w:footnote w:type="continuationSeparator" w:id="0">
    <w:p w14:paraId="06AC4697" w14:textId="77777777" w:rsidR="00C603B3" w:rsidRDefault="00C60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22D85" w14:textId="77777777" w:rsidR="00465151" w:rsidRDefault="00465151">
    <w:pPr>
      <w:rPr>
        <w:sz w:val="2"/>
        <w:szCs w:val="2"/>
      </w:rPr>
    </w:pPr>
    <w:r>
      <w:pict w14:anchorId="3EB72F6C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519.25pt;margin-top:26.25pt;width:44.65pt;height:8.9pt;z-index:-188744046;mso-wrap-style:none;mso-wrap-distance-left:5pt;mso-wrap-distance-right:5pt;mso-position-horizontal-relative:page;mso-position-vertical-relative:page" wrapcoords="0 0" filled="f" stroked="f">
          <v:textbox style="mso-next-textbox:#_x0000_s2081;mso-fit-shape-to-text:t" inset="0,0,0,0">
            <w:txbxContent>
              <w:p w14:paraId="5A40FB5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"/>
                  </w:rPr>
                  <w:t>200B023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8A34" w14:textId="77777777" w:rsidR="00465151" w:rsidRDefault="00465151">
    <w:pPr>
      <w:rPr>
        <w:sz w:val="2"/>
        <w:szCs w:val="2"/>
      </w:rPr>
    </w:pPr>
    <w:r>
      <w:pict w14:anchorId="4F81DA11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503.45pt;margin-top:30.75pt;width:53.3pt;height:9.1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31CBB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200CC013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6D67" w14:textId="77777777" w:rsidR="00465151" w:rsidRDefault="00465151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50485" w14:textId="77777777" w:rsidR="00465151" w:rsidRDefault="00465151">
    <w:pPr>
      <w:rPr>
        <w:sz w:val="2"/>
        <w:szCs w:val="2"/>
      </w:rPr>
    </w:pPr>
    <w:r>
      <w:pict w14:anchorId="598C203D"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694pt;margin-top:75.5pt;width:46.8pt;height:8.1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488E5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200CD023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C719E" w14:textId="77777777" w:rsidR="00465151" w:rsidRDefault="00465151">
    <w:pPr>
      <w:rPr>
        <w:sz w:val="2"/>
        <w:szCs w:val="2"/>
      </w:rPr>
    </w:pPr>
    <w:r>
      <w:pict w14:anchorId="6FBDAF15"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694pt;margin-top:75.5pt;width:46.8pt;height:8.1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0D9BE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200CD023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615AC" w14:textId="77777777" w:rsidR="00465151" w:rsidRDefault="00465151">
    <w:pPr>
      <w:rPr>
        <w:sz w:val="2"/>
        <w:szCs w:val="2"/>
      </w:rPr>
    </w:pPr>
    <w:r>
      <w:pict w14:anchorId="5AF29A2F"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692.45pt;margin-top:75.75pt;width:47.05pt;height:8.1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4E1C3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200CD023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8F238" w14:textId="77777777" w:rsidR="00465151" w:rsidRDefault="00465151">
    <w:pPr>
      <w:rPr>
        <w:sz w:val="2"/>
        <w:szCs w:val="2"/>
      </w:rPr>
    </w:pPr>
    <w:r>
      <w:pict w14:anchorId="7302ABC2"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511.1pt;margin-top:22.5pt;width:52.1pt;height:8.9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F24A2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200CE013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3A31F" w14:textId="77777777" w:rsidR="00465151" w:rsidRDefault="00465151">
    <w:pPr>
      <w:rPr>
        <w:sz w:val="2"/>
        <w:szCs w:val="2"/>
      </w:rPr>
    </w:pPr>
    <w:r>
      <w:pict w14:anchorId="48842C82"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79.85pt;margin-top:22.5pt;width:53.3pt;height:9.1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76EA2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200CE013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72B99" w14:textId="77777777" w:rsidR="00465151" w:rsidRDefault="00465151">
    <w:pPr>
      <w:rPr>
        <w:sz w:val="2"/>
        <w:szCs w:val="2"/>
      </w:rPr>
    </w:pPr>
    <w:r>
      <w:pict w14:anchorId="7B2827E4">
        <v:shapetype id="_x0000_t202" coordsize="21600,21600" o:spt="202" path="m,l,21600r21600,l21600,xe">
          <v:stroke joinstyle="miter"/>
          <v:path gradientshapeok="t" o:connecttype="rect"/>
        </v:shapetype>
        <v:shape id="_x0000_s2484" type="#_x0000_t202" style="position:absolute;margin-left:66.35pt;margin-top:22.85pt;width:51.85pt;height:8.9pt;z-index:-1887437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BD3C9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200FA027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3F808" w14:textId="77777777" w:rsidR="00465151" w:rsidRDefault="00465151">
    <w:pPr>
      <w:rPr>
        <w:sz w:val="2"/>
        <w:szCs w:val="2"/>
      </w:rPr>
    </w:pPr>
    <w:r>
      <w:pict w14:anchorId="4E8F4326">
        <v:shapetype id="_x0000_t202" coordsize="21600,21600" o:spt="202" path="m,l,21600r21600,l21600,xe">
          <v:stroke joinstyle="miter"/>
          <v:path gradientshapeok="t" o:connecttype="rect"/>
        </v:shapetype>
        <v:shape id="_x0000_s2485" type="#_x0000_t202" style="position:absolute;margin-left:491.75pt;margin-top:22.15pt;width:51.1pt;height:8.9pt;z-index:-1887437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9383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200FA027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B20" w14:textId="77777777" w:rsidR="00465151" w:rsidRDefault="004651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FEE5F" w14:textId="77777777" w:rsidR="00465151" w:rsidRDefault="00465151">
    <w:pPr>
      <w:rPr>
        <w:sz w:val="2"/>
        <w:szCs w:val="2"/>
      </w:rPr>
    </w:pPr>
    <w:r>
      <w:pict w14:anchorId="14A3127C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21.65pt;margin-top:23.85pt;width:45.1pt;height:9.1pt;z-index:-188744045;mso-wrap-style:none;mso-wrap-distance-left:5pt;mso-wrap-distance-right:5pt;mso-position-horizontal-relative:page;mso-position-vertical-relative:page" wrapcoords="0 0" filled="f" stroked="f">
          <v:textbox style="mso-next-textbox:#_x0000_s2082;mso-fit-shape-to-text:t" inset="0,0,0,0">
            <w:txbxContent>
              <w:p w14:paraId="47AA94B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"/>
                  </w:rPr>
                  <w:t>200A005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4C343" w14:textId="77777777" w:rsidR="00465151" w:rsidRDefault="00465151">
    <w:pPr>
      <w:rPr>
        <w:sz w:val="2"/>
        <w:szCs w:val="2"/>
      </w:rPr>
    </w:pPr>
    <w:r>
      <w:pict w14:anchorId="2D051EFF">
        <v:shapetype id="_x0000_t202" coordsize="21600,21600" o:spt="202" path="m,l,21600r21600,l21600,xe">
          <v:stroke joinstyle="miter"/>
          <v:path gradientshapeok="t" o:connecttype="rect"/>
        </v:shapetype>
        <v:shape id="_x0000_s2597" type="#_x0000_t202" style="position:absolute;margin-left:514.7pt;margin-top:22.85pt;width:52.3pt;height:8.9pt;z-index:-1887436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91B30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200FD016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EB81E" w14:textId="77777777" w:rsidR="00465151" w:rsidRDefault="00465151">
    <w:pPr>
      <w:rPr>
        <w:sz w:val="2"/>
        <w:szCs w:val="2"/>
      </w:rPr>
    </w:pPr>
    <w:r>
      <w:pict w14:anchorId="3882E1F2">
        <v:shapetype id="_x0000_t202" coordsize="21600,21600" o:spt="202" path="m,l,21600r21600,l21600,xe">
          <v:stroke joinstyle="miter"/>
          <v:path gradientshapeok="t" o:connecttype="rect"/>
        </v:shapetype>
        <v:shape id="_x0000_s2598" type="#_x0000_t202" style="position:absolute;margin-left:60.9pt;margin-top:24.65pt;width:53.5pt;height:8.65pt;z-index:-1887436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D4E87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200FD016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68F27" w14:textId="77777777" w:rsidR="00465151" w:rsidRDefault="00465151">
    <w:pPr>
      <w:rPr>
        <w:sz w:val="2"/>
        <w:szCs w:val="2"/>
      </w:rPr>
    </w:pPr>
    <w:r>
      <w:pict w14:anchorId="182B846D">
        <v:shapetype id="_x0000_t202" coordsize="21600,21600" o:spt="202" path="m,l,21600r21600,l21600,xe">
          <v:stroke joinstyle="miter"/>
          <v:path gradientshapeok="t" o:connecttype="rect"/>
        </v:shapetype>
        <v:shape id="_x0000_s2601" type="#_x0000_t202" style="position:absolute;margin-left:68.6pt;margin-top:26.9pt;width:52.55pt;height:8.9pt;z-index:-1887436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7D075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200FC018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311B" w14:textId="77777777" w:rsidR="00465151" w:rsidRDefault="00465151">
    <w:pPr>
      <w:rPr>
        <w:sz w:val="2"/>
        <w:szCs w:val="2"/>
      </w:rPr>
    </w:pPr>
    <w:r>
      <w:pict w14:anchorId="326089F0"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517.6pt;margin-top:21.95pt;width:50.15pt;height:8.65pt;z-index:-1887436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B8A5B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200FF022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8D744" w14:textId="77777777" w:rsidR="00465151" w:rsidRDefault="00465151">
    <w:pPr>
      <w:rPr>
        <w:sz w:val="2"/>
        <w:szCs w:val="2"/>
      </w:rPr>
    </w:pPr>
    <w:r>
      <w:pict w14:anchorId="3C989C52"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40.2pt;margin-top:29.35pt;width:51.1pt;height:8.9pt;z-index:-1887436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AF1A5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200FF022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18840" w14:textId="77777777" w:rsidR="00465151" w:rsidRDefault="00465151">
    <w:pPr>
      <w:rPr>
        <w:sz w:val="2"/>
        <w:szCs w:val="2"/>
      </w:rPr>
    </w:pPr>
    <w:r>
      <w:pict w14:anchorId="4B2CF2C5">
        <v:shapetype id="_x0000_t202" coordsize="21600,21600" o:spt="202" path="m,l,21600r21600,l21600,xe">
          <v:stroke joinstyle="miter"/>
          <v:path gradientshapeok="t" o:connecttype="rect"/>
        </v:shapetype>
        <v:shape id="_x0000_s2645" type="#_x0000_t202" style="position:absolute;margin-left:69.5pt;margin-top:25.7pt;width:53.3pt;height:8.65pt;z-index:-1887436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1CE06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200FD016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B0937" w14:textId="77777777" w:rsidR="00465151" w:rsidRDefault="00465151">
    <w:pPr>
      <w:rPr>
        <w:sz w:val="2"/>
        <w:szCs w:val="2"/>
      </w:rPr>
    </w:pPr>
    <w:r>
      <w:pict w14:anchorId="57E09BF5">
        <v:shapetype id="_x0000_t202" coordsize="21600,21600" o:spt="202" path="m,l,21600r21600,l21600,xe">
          <v:stroke joinstyle="miter"/>
          <v:path gradientshapeok="t" o:connecttype="rect"/>
        </v:shapetype>
        <v:shape id="_x0000_s2718" type="#_x0000_t202" style="position:absolute;margin-left:514.2pt;margin-top:24.1pt;width:51.85pt;height:8.65pt;z-index:-1887436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16E06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200FG015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195D4" w14:textId="77777777" w:rsidR="00465151" w:rsidRDefault="00465151">
    <w:pPr>
      <w:rPr>
        <w:sz w:val="2"/>
        <w:szCs w:val="2"/>
      </w:rPr>
    </w:pPr>
    <w:r>
      <w:pict w14:anchorId="5ECBE4A3">
        <v:shapetype id="_x0000_t202" coordsize="21600,21600" o:spt="202" path="m,l,21600r21600,l21600,xe">
          <v:stroke joinstyle="miter"/>
          <v:path gradientshapeok="t" o:connecttype="rect"/>
        </v:shapetype>
        <v:shape id="_x0000_s2719" type="#_x0000_t202" style="position:absolute;margin-left:514.2pt;margin-top:24.1pt;width:51.85pt;height:8.65pt;z-index:-1887436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43C2F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200FG015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EF44B" w14:textId="77777777" w:rsidR="00465151" w:rsidRDefault="00465151">
    <w:pPr>
      <w:rPr>
        <w:sz w:val="2"/>
        <w:szCs w:val="2"/>
      </w:rPr>
    </w:pPr>
    <w:r>
      <w:pict w14:anchorId="692567CB">
        <v:shapetype id="_x0000_t202" coordsize="21600,21600" o:spt="202" path="m,l,21600r21600,l21600,xe">
          <v:stroke joinstyle="miter"/>
          <v:path gradientshapeok="t" o:connecttype="rect"/>
        </v:shapetype>
        <v:shape id="_x0000_s2722" type="#_x0000_t202" style="position:absolute;margin-left:513.5pt;margin-top:25.45pt;width:50.15pt;height:8.9pt;z-index:-1887436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26FAD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200FF022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8A9D9" w14:textId="77777777" w:rsidR="00465151" w:rsidRDefault="00465151">
    <w:pPr>
      <w:rPr>
        <w:sz w:val="2"/>
        <w:szCs w:val="2"/>
      </w:rPr>
    </w:pPr>
    <w:r>
      <w:pict w14:anchorId="05F83DDE">
        <v:shapetype id="_x0000_t202" coordsize="21600,21600" o:spt="202" path="m,l,21600r21600,l21600,xe">
          <v:stroke joinstyle="miter"/>
          <v:path gradientshapeok="t" o:connecttype="rect"/>
        </v:shapetype>
        <v:shape id="_x0000_s2781" type="#_x0000_t202" style="position:absolute;margin-left:74.4pt;margin-top:24.05pt;width:54pt;height:8.9pt;z-index:-1887435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E4003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200FH024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46C5D" w14:textId="77777777" w:rsidR="00465151" w:rsidRDefault="00465151">
    <w:pPr>
      <w:rPr>
        <w:sz w:val="2"/>
        <w:szCs w:val="2"/>
      </w:rPr>
    </w:pPr>
    <w:r>
      <w:pict w14:anchorId="0CCC8605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41.65pt;margin-top:23.4pt;width:46.1pt;height:8.9pt;z-index:-188744042;mso-wrap-style:none;mso-wrap-distance-left:5pt;mso-wrap-distance-right:5pt;mso-position-horizontal-relative:page;mso-position-vertical-relative:page" wrapcoords="0 0" filled="f" stroked="f">
          <v:textbox style="mso-next-textbox:#_x0000_s2085;mso-fit-shape-to-text:t" inset="0,0,0,0">
            <w:txbxContent>
              <w:p w14:paraId="1BE2135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"/>
                  </w:rPr>
                  <w:t>200A005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7B0" w14:textId="77777777" w:rsidR="00465151" w:rsidRDefault="00465151">
    <w:pPr>
      <w:rPr>
        <w:sz w:val="2"/>
        <w:szCs w:val="2"/>
      </w:rPr>
    </w:pPr>
    <w:r>
      <w:pict w14:anchorId="1F6A2180">
        <v:shapetype id="_x0000_t202" coordsize="21600,21600" o:spt="202" path="m,l,21600r21600,l21600,xe">
          <v:stroke joinstyle="miter"/>
          <v:path gradientshapeok="t" o:connecttype="rect"/>
        </v:shapetype>
        <v:shape id="_x0000_s2782" type="#_x0000_t202" style="position:absolute;margin-left:518.8pt;margin-top:19.55pt;width:53.05pt;height:8.9pt;z-index:-1887435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3B87E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200FH024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2A0E9" w14:textId="77777777" w:rsidR="00465151" w:rsidRDefault="00465151">
    <w:pPr>
      <w:rPr>
        <w:sz w:val="2"/>
        <w:szCs w:val="2"/>
      </w:rPr>
    </w:pPr>
    <w:r>
      <w:pict w14:anchorId="3AFE723D">
        <v:shapetype id="_x0000_t202" coordsize="21600,21600" o:spt="202" path="m,l,21600r21600,l21600,xe">
          <v:stroke joinstyle="miter"/>
          <v:path gradientshapeok="t" o:connecttype="rect"/>
        </v:shapetype>
        <v:shape id="_x0000_s2785" type="#_x0000_t202" style="position:absolute;margin-left:39.25pt;margin-top:27.2pt;width:52.8pt;height:8.65pt;z-index:-1887435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42FEC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200FG015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CBE00" w14:textId="77777777" w:rsidR="00465151" w:rsidRDefault="00465151">
    <w:pPr>
      <w:rPr>
        <w:sz w:val="2"/>
        <w:szCs w:val="2"/>
      </w:rPr>
    </w:pPr>
    <w:r>
      <w:pict w14:anchorId="6E41362D">
        <v:shapetype id="_x0000_t202" coordsize="21600,21600" o:spt="202" path="m,l,21600r21600,l21600,xe">
          <v:stroke joinstyle="miter"/>
          <v:path gradientshapeok="t" o:connecttype="rect"/>
        </v:shapetype>
        <v:shape id="_x0000_s2859" type="#_x0000_t202" style="position:absolute;margin-left:513.75pt;margin-top:24.35pt;width:53.05pt;height:8.9pt;z-index:-1887435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B7B9F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200GB 037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5D3F2" w14:textId="77777777" w:rsidR="00465151" w:rsidRDefault="00465151">
    <w:pPr>
      <w:rPr>
        <w:sz w:val="2"/>
        <w:szCs w:val="2"/>
      </w:rPr>
    </w:pPr>
    <w:r>
      <w:pict w14:anchorId="56C85D60">
        <v:shapetype id="_x0000_t202" coordsize="21600,21600" o:spt="202" path="m,l,21600r21600,l21600,xe">
          <v:stroke joinstyle="miter"/>
          <v:path gradientshapeok="t" o:connecttype="rect"/>
        </v:shapetype>
        <v:shape id="_x0000_s2860" type="#_x0000_t202" style="position:absolute;margin-left:513.75pt;margin-top:24.35pt;width:53.05pt;height:8.9pt;z-index:-1887435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477D5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200GB 037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00CEE" w14:textId="77777777" w:rsidR="00465151" w:rsidRDefault="00465151">
    <w:pPr>
      <w:rPr>
        <w:sz w:val="2"/>
        <w:szCs w:val="2"/>
      </w:rPr>
    </w:pPr>
    <w:r>
      <w:pict w14:anchorId="49DAD066">
        <v:shapetype id="_x0000_t202" coordsize="21600,21600" o:spt="202" path="m,l,21600r21600,l21600,xe">
          <v:stroke joinstyle="miter"/>
          <v:path gradientshapeok="t" o:connecttype="rect"/>
        </v:shapetype>
        <v:shape id="_x0000_s2869" type="#_x0000_t202" style="position:absolute;margin-left:513.75pt;margin-top:24.35pt;width:53.05pt;height:8.9pt;z-index:-1887435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C632D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200GB 037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534DC" w14:textId="77777777" w:rsidR="00465151" w:rsidRDefault="00465151">
    <w:pPr>
      <w:rPr>
        <w:sz w:val="2"/>
        <w:szCs w:val="2"/>
      </w:rPr>
    </w:pPr>
    <w:r>
      <w:pict w14:anchorId="6A79BC2F">
        <v:shapetype id="_x0000_t202" coordsize="21600,21600" o:spt="202" path="m,l,21600r21600,l21600,xe">
          <v:stroke joinstyle="miter"/>
          <v:path gradientshapeok="t" o:connecttype="rect"/>
        </v:shapetype>
        <v:shape id="_x0000_s2870" type="#_x0000_t202" style="position:absolute;margin-left:513.75pt;margin-top:24.35pt;width:53.05pt;height:8.9pt;z-index:-1887435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5827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200GB 037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64395" w14:textId="77777777" w:rsidR="00465151" w:rsidRDefault="00465151">
    <w:pPr>
      <w:rPr>
        <w:sz w:val="2"/>
        <w:szCs w:val="2"/>
      </w:rPr>
    </w:pPr>
    <w:r>
      <w:pict w14:anchorId="2353B19D">
        <v:shapetype id="_x0000_t202" coordsize="21600,21600" o:spt="202" path="m,l,21600r21600,l21600,xe">
          <v:stroke joinstyle="miter"/>
          <v:path gradientshapeok="t" o:connecttype="rect"/>
        </v:shapetype>
        <v:shape id="_x0000_s2919" type="#_x0000_t202" style="position:absolute;margin-left:509.2pt;margin-top:25.2pt;width:54pt;height:8.65pt;z-index:-1887434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9564D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200GD008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1732" w14:textId="77777777" w:rsidR="00465151" w:rsidRDefault="00465151">
    <w:pPr>
      <w:rPr>
        <w:sz w:val="2"/>
        <w:szCs w:val="2"/>
      </w:rPr>
    </w:pPr>
    <w:r>
      <w:pict w14:anchorId="5CD1937F">
        <v:shapetype id="_x0000_t202" coordsize="21600,21600" o:spt="202" path="m,l,21600r21600,l21600,xe">
          <v:stroke joinstyle="miter"/>
          <v:path gradientshapeok="t" o:connecttype="rect"/>
        </v:shapetype>
        <v:shape id="_x0000_s2920" type="#_x0000_t202" style="position:absolute;margin-left:512.55pt;margin-top:21.95pt;width:53.75pt;height:8.9pt;z-index:-1887434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835F4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200GC012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CF523" w14:textId="77777777" w:rsidR="00465151" w:rsidRDefault="00465151">
    <w:pPr>
      <w:rPr>
        <w:sz w:val="2"/>
        <w:szCs w:val="2"/>
      </w:rPr>
    </w:pPr>
    <w:r>
      <w:pict w14:anchorId="3CCE59AD">
        <v:shapetype id="_x0000_t202" coordsize="21600,21600" o:spt="202" path="m,l,21600r21600,l21600,xe">
          <v:stroke joinstyle="miter"/>
          <v:path gradientshapeok="t" o:connecttype="rect"/>
        </v:shapetype>
        <v:shape id="_x0000_s2923" type="#_x0000_t202" style="position:absolute;margin-left:41.65pt;margin-top:23.85pt;width:54.5pt;height:8.65pt;z-index:-1887434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157D4C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200GC012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02099" w14:textId="77777777" w:rsidR="00465151" w:rsidRDefault="00465151">
    <w:pPr>
      <w:rPr>
        <w:sz w:val="2"/>
        <w:szCs w:val="2"/>
      </w:rPr>
    </w:pPr>
    <w:r>
      <w:pict w14:anchorId="375757C5">
        <v:shapetype id="_x0000_t202" coordsize="21600,21600" o:spt="202" path="m,l,21600r21600,l21600,xe">
          <v:stroke joinstyle="miter"/>
          <v:path gradientshapeok="t" o:connecttype="rect"/>
        </v:shapetype>
        <v:shape id="_x0000_s2934" type="#_x0000_t202" style="position:absolute;margin-left:43.1pt;margin-top:25.55pt;width:54pt;height:8.65pt;z-index:-1887434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5AD4E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200GE019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03720" w14:textId="77777777" w:rsidR="00465151" w:rsidRDefault="00465151">
    <w:pPr>
      <w:rPr>
        <w:sz w:val="2"/>
        <w:szCs w:val="2"/>
      </w:rPr>
    </w:pPr>
    <w:r>
      <w:pict w14:anchorId="1C67EF28"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511.35pt;margin-top:26.75pt;width:51.95pt;height:8.6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036C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"/>
                  </w:rPr>
                  <w:t>200CB041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3B242" w14:textId="77777777" w:rsidR="00465151" w:rsidRDefault="00465151">
    <w:pPr>
      <w:rPr>
        <w:sz w:val="2"/>
        <w:szCs w:val="2"/>
      </w:rPr>
    </w:pPr>
    <w:r>
      <w:pict w14:anchorId="2CCEECC5">
        <v:shapetype id="_x0000_t202" coordsize="21600,21600" o:spt="202" path="m,l,21600r21600,l21600,xe">
          <v:stroke joinstyle="miter"/>
          <v:path gradientshapeok="t" o:connecttype="rect"/>
        </v:shapetype>
        <v:shape id="_x0000_s2935" type="#_x0000_t202" style="position:absolute;margin-left:514.7pt;margin-top:25.55pt;width:52.8pt;height:8.65pt;z-index:-1887434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FD136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200GE019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46D8" w14:textId="77777777" w:rsidR="00465151" w:rsidRDefault="00465151">
    <w:pPr>
      <w:rPr>
        <w:sz w:val="2"/>
        <w:szCs w:val="2"/>
      </w:rPr>
    </w:pPr>
    <w:r>
      <w:pict w14:anchorId="55505ABA">
        <v:shapetype id="_x0000_t202" coordsize="21600,21600" o:spt="202" path="m,l,21600r21600,l21600,xe">
          <v:stroke joinstyle="miter"/>
          <v:path gradientshapeok="t" o:connecttype="rect"/>
        </v:shapetype>
        <v:shape id="_x0000_s2938" type="#_x0000_t202" style="position:absolute;margin-left:495.65pt;margin-top:24.6pt;width:54pt;height:8.65pt;z-index:-1887434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32EB3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200GD008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5C74C" w14:textId="77777777" w:rsidR="00465151" w:rsidRDefault="00465151">
    <w:pPr>
      <w:rPr>
        <w:sz w:val="2"/>
        <w:szCs w:val="2"/>
      </w:rPr>
    </w:pPr>
    <w:r>
      <w:pict w14:anchorId="73BFC401">
        <v:shapetype id="_x0000_t202" coordsize="21600,21600" o:spt="202" path="m,l,21600r21600,l21600,xe">
          <v:stroke joinstyle="miter"/>
          <v:path gradientshapeok="t" o:connecttype="rect"/>
        </v:shapetype>
        <v:shape id="_x0000_s2955" type="#_x0000_t202" style="position:absolute;margin-left:61.25pt;margin-top:22.05pt;width:52.8pt;height:8.65pt;z-index:-1887434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26B74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200GF015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EB5" w14:textId="77777777" w:rsidR="00465151" w:rsidRDefault="00465151">
    <w:pPr>
      <w:rPr>
        <w:sz w:val="2"/>
        <w:szCs w:val="2"/>
      </w:rPr>
    </w:pPr>
    <w:r>
      <w:pict w14:anchorId="1ECF5D31">
        <v:shapetype id="_x0000_t202" coordsize="21600,21600" o:spt="202" path="m,l,21600r21600,l21600,xe">
          <v:stroke joinstyle="miter"/>
          <v:path gradientshapeok="t" o:connecttype="rect"/>
        </v:shapetype>
        <v:shape id="_x0000_s2956" type="#_x0000_t202" style="position:absolute;margin-left:61.25pt;margin-top:22.05pt;width:52.8pt;height:8.65pt;z-index:-1887434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3687A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200GF015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615F" w14:textId="77777777" w:rsidR="00465151" w:rsidRDefault="00465151">
    <w:pPr>
      <w:rPr>
        <w:sz w:val="2"/>
        <w:szCs w:val="2"/>
      </w:rPr>
    </w:pPr>
    <w:r>
      <w:pict w14:anchorId="307A1350">
        <v:shapetype id="_x0000_t202" coordsize="21600,21600" o:spt="202" path="m,l,21600r21600,l21600,xe">
          <v:stroke joinstyle="miter"/>
          <v:path gradientshapeok="t" o:connecttype="rect"/>
        </v:shapetype>
        <v:shape id="_x0000_s2959" type="#_x0000_t202" style="position:absolute;margin-left:513pt;margin-top:27.45pt;width:51.6pt;height:8.65pt;z-index:-1887434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68A7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200GF015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9A45A" w14:textId="77777777" w:rsidR="00465151" w:rsidRDefault="00465151">
    <w:pPr>
      <w:rPr>
        <w:sz w:val="2"/>
        <w:szCs w:val="2"/>
      </w:rPr>
    </w:pPr>
    <w:r>
      <w:pict w14:anchorId="4C6A855E">
        <v:shapetype id="_x0000_t202" coordsize="21600,21600" o:spt="202" path="m,l,21600r21600,l21600,xe">
          <v:stroke joinstyle="miter"/>
          <v:path gradientshapeok="t" o:connecttype="rect"/>
        </v:shapetype>
        <v:shape id="_x0000_s3722" type="#_x0000_t202" style="position:absolute;margin-left:41.2pt;margin-top:30.8pt;width:54.5pt;height:9.1pt;z-index:-1887432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D6324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200HC019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1B39B" w14:textId="77777777" w:rsidR="00465151" w:rsidRDefault="00465151">
    <w:pPr>
      <w:rPr>
        <w:sz w:val="2"/>
        <w:szCs w:val="2"/>
      </w:rPr>
    </w:pPr>
    <w:r>
      <w:pict w14:anchorId="2D8B5059">
        <v:shapetype id="_x0000_t202" coordsize="21600,21600" o:spt="202" path="m,l,21600r21600,l21600,xe">
          <v:stroke joinstyle="miter"/>
          <v:path gradientshapeok="t" o:connecttype="rect"/>
        </v:shapetype>
        <v:shape id="_x0000_s3721" type="#_x0000_t202" style="position:absolute;margin-left:513pt;margin-top:25.3pt;width:53.5pt;height:8.9pt;z-index:-1887432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EB9F3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200HC019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F7DB4" w14:textId="77777777" w:rsidR="00465151" w:rsidRDefault="00465151">
    <w:pPr>
      <w:rPr>
        <w:sz w:val="2"/>
        <w:szCs w:val="2"/>
      </w:rPr>
    </w:pPr>
    <w:r>
      <w:pict w14:anchorId="154E621D">
        <v:shapetype id="_x0000_t202" coordsize="21600,21600" o:spt="202" path="m,l,21600r21600,l21600,xe">
          <v:stroke joinstyle="miter"/>
          <v:path gradientshapeok="t" o:connecttype="rect"/>
        </v:shapetype>
        <v:shape id="_x0000_s3718" type="#_x0000_t202" style="position:absolute;margin-left:494.55pt;margin-top:31.3pt;width:57.85pt;height:9.85pt;z-index:-1887432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25678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20QHB015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D1811" w14:textId="77777777" w:rsidR="00465151" w:rsidRDefault="00465151">
    <w:pPr>
      <w:rPr>
        <w:sz w:val="2"/>
        <w:szCs w:val="2"/>
      </w:rPr>
    </w:pPr>
    <w:r>
      <w:pict w14:anchorId="7F9BC247">
        <v:shapetype id="_x0000_t202" coordsize="21600,21600" o:spt="202" path="m,l,21600r21600,l21600,xe">
          <v:stroke joinstyle="miter"/>
          <v:path gradientshapeok="t" o:connecttype="rect"/>
        </v:shapetype>
        <v:shape id="_x0000_s3678" type="#_x0000_t202" style="position:absolute;margin-left:49.05pt;margin-top:19.2pt;width:54.7pt;height:8.9pt;z-index:-1887432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65324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200HC019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88A08" w14:textId="77777777" w:rsidR="00465151" w:rsidRDefault="00465151">
    <w:pPr>
      <w:rPr>
        <w:sz w:val="2"/>
        <w:szCs w:val="2"/>
      </w:rPr>
    </w:pPr>
    <w:r>
      <w:pict w14:anchorId="15790DD0">
        <v:shapetype id="_x0000_t202" coordsize="21600,21600" o:spt="202" path="m,l,21600r21600,l21600,xe">
          <v:stroke joinstyle="miter"/>
          <v:path gradientshapeok="t" o:connecttype="rect"/>
        </v:shapetype>
        <v:shape id="_x0000_s3677" type="#_x0000_t202" style="position:absolute;margin-left:49.05pt;margin-top:19.2pt;width:54.7pt;height:8.9pt;z-index:-1887432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837A4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200HC019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56FD4" w14:textId="77777777" w:rsidR="00465151" w:rsidRDefault="00465151">
    <w:pPr>
      <w:rPr>
        <w:sz w:val="2"/>
        <w:szCs w:val="2"/>
      </w:rPr>
    </w:pPr>
    <w:r>
      <w:pict w14:anchorId="5A4E9604"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512.05pt;margin-top:24.1pt;width:54pt;height:9.1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90985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"/>
                  </w:rPr>
                  <w:t>200CA026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75734" w14:textId="77777777" w:rsidR="00465151" w:rsidRDefault="00465151">
    <w:pPr>
      <w:rPr>
        <w:sz w:val="2"/>
        <w:szCs w:val="2"/>
      </w:rPr>
    </w:pPr>
    <w:r>
      <w:pict w14:anchorId="39AA8E1E">
        <v:shapetype id="_x0000_t202" coordsize="21600,21600" o:spt="202" path="m,l,21600r21600,l21600,xe">
          <v:stroke joinstyle="miter"/>
          <v:path gradientshapeok="t" o:connecttype="rect"/>
        </v:shapetype>
        <v:shape id="_x0000_s3633" type="#_x0000_t202" style="position:absolute;margin-left:35.45pt;margin-top:33.65pt;width:54.5pt;height:8.9pt;z-index:-1887431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CD25F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200HD031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06BCF" w14:textId="77777777" w:rsidR="00465151" w:rsidRDefault="00465151">
    <w:pPr>
      <w:rPr>
        <w:sz w:val="2"/>
        <w:szCs w:val="2"/>
      </w:rPr>
    </w:pPr>
    <w:r>
      <w:pict w14:anchorId="5F1AE705">
        <v:shapetype id="_x0000_t202" coordsize="21600,21600" o:spt="202" path="m,l,21600r21600,l21600,xe">
          <v:stroke joinstyle="miter"/>
          <v:path gradientshapeok="t" o:connecttype="rect"/>
        </v:shapetype>
        <v:shape id="_x0000_s3632" type="#_x0000_t202" style="position:absolute;margin-left:500.75pt;margin-top:31.65pt;width:53.5pt;height:8.9pt;z-index:-1887431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241E0B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200HD031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845F9" w14:textId="77777777" w:rsidR="00465151" w:rsidRDefault="00465151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8249E" w14:textId="77777777" w:rsidR="00465151" w:rsidRDefault="00465151"/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6C865" w14:textId="77777777" w:rsidR="00465151" w:rsidRDefault="00465151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6B2AB" w14:textId="77777777" w:rsidR="00465151" w:rsidRDefault="00465151">
    <w:pPr>
      <w:rPr>
        <w:sz w:val="2"/>
        <w:szCs w:val="2"/>
      </w:rPr>
    </w:pPr>
    <w:r>
      <w:pict w14:anchorId="61340AA2">
        <v:shapetype id="_x0000_t202" coordsize="21600,21600" o:spt="202" path="m,l,21600r21600,l21600,xe">
          <v:stroke joinstyle="miter"/>
          <v:path gradientshapeok="t" o:connecttype="rect"/>
        </v:shapetype>
        <v:shape id="_x0000_s3595" type="#_x0000_t202" style="position:absolute;margin-left:517.6pt;margin-top:22.65pt;width:49.2pt;height:8.9pt;z-index:-1887431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7BE0A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200JB023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DDE2A" w14:textId="77777777" w:rsidR="00465151" w:rsidRDefault="00465151">
    <w:pPr>
      <w:rPr>
        <w:sz w:val="2"/>
        <w:szCs w:val="2"/>
      </w:rPr>
    </w:pPr>
    <w:r>
      <w:pict w14:anchorId="2488DBB8">
        <v:shapetype id="_x0000_t202" coordsize="21600,21600" o:spt="202" path="m,l,21600r21600,l21600,xe">
          <v:stroke joinstyle="miter"/>
          <v:path gradientshapeok="t" o:connecttype="rect"/>
        </v:shapetype>
        <v:shape id="_x0000_s3594" type="#_x0000_t202" style="position:absolute;margin-left:517.6pt;margin-top:22.65pt;width:49.2pt;height:8.9pt;z-index:-1887431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44E0C2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200JB023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83C90" w14:textId="77777777" w:rsidR="00465151" w:rsidRDefault="00465151">
    <w:pPr>
      <w:rPr>
        <w:sz w:val="2"/>
        <w:szCs w:val="2"/>
      </w:rPr>
    </w:pPr>
    <w:r>
      <w:pict w14:anchorId="4ECED787">
        <v:shapetype id="_x0000_t202" coordsize="21600,21600" o:spt="202" path="m,l,21600r21600,l21600,xe">
          <v:stroke joinstyle="miter"/>
          <v:path gradientshapeok="t" o:connecttype="rect"/>
        </v:shapetype>
        <v:shape id="_x0000_s3573" type="#_x0000_t202" style="position:absolute;margin-left:44.1pt;margin-top:23.6pt;width:50.9pt;height:8.65pt;z-index:-1887430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3297B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200JC014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BF7E7" w14:textId="77777777" w:rsidR="00465151" w:rsidRDefault="00465151">
    <w:pPr>
      <w:rPr>
        <w:sz w:val="2"/>
        <w:szCs w:val="2"/>
      </w:rPr>
    </w:pPr>
    <w:r>
      <w:pict w14:anchorId="702F4622">
        <v:shapetype id="_x0000_t202" coordsize="21600,21600" o:spt="202" path="m,l,21600r21600,l21600,xe">
          <v:stroke joinstyle="miter"/>
          <v:path gradientshapeok="t" o:connecttype="rect"/>
        </v:shapetype>
        <v:shape id="_x0000_s3572" type="#_x0000_t202" style="position:absolute;margin-left:44.1pt;margin-top:23.6pt;width:50.9pt;height:8.65pt;z-index:-1887430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60F2B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200JC014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472A" w14:textId="77777777" w:rsidR="00465151" w:rsidRDefault="00465151">
    <w:pPr>
      <w:rPr>
        <w:sz w:val="2"/>
        <w:szCs w:val="2"/>
      </w:rPr>
    </w:pPr>
    <w:r>
      <w:pict w14:anchorId="4753A71B">
        <v:shapetype id="_x0000_t202" coordsize="21600,21600" o:spt="202" path="m,l,21600r21600,l21600,xe">
          <v:stroke joinstyle="miter"/>
          <v:path gradientshapeok="t" o:connecttype="rect"/>
        </v:shapetype>
        <v:shape id="_x0000_s3569" type="#_x0000_t202" style="position:absolute;margin-left:518.3pt;margin-top:25.05pt;width:49.7pt;height:8.9pt;z-index:-1887430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47654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200JC014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8BDD2" w14:textId="77777777" w:rsidR="00465151" w:rsidRDefault="00465151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37D5D" w14:textId="77777777" w:rsidR="00465151" w:rsidRDefault="00465151">
    <w:pPr>
      <w:rPr>
        <w:sz w:val="2"/>
        <w:szCs w:val="2"/>
      </w:rPr>
    </w:pPr>
    <w:r>
      <w:pict w14:anchorId="5D336A51">
        <v:shapetype id="_x0000_t202" coordsize="21600,21600" o:spt="202" path="m,l,21600r21600,l21600,xe">
          <v:stroke joinstyle="miter"/>
          <v:path gradientshapeok="t" o:connecttype="rect"/>
        </v:shapetype>
        <v:shape id="_x0000_s3508" type="#_x0000_t202" style="position:absolute;margin-left:520pt;margin-top:22.65pt;width:48.7pt;height:8.9pt;z-index:-188743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68F86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200JF020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AE216" w14:textId="77777777" w:rsidR="00465151" w:rsidRDefault="00465151">
    <w:pPr>
      <w:rPr>
        <w:sz w:val="2"/>
        <w:szCs w:val="2"/>
      </w:rPr>
    </w:pPr>
    <w:r>
      <w:pict w14:anchorId="188285F0">
        <v:shapetype id="_x0000_t202" coordsize="21600,21600" o:spt="202" path="m,l,21600r21600,l21600,xe">
          <v:stroke joinstyle="miter"/>
          <v:path gradientshapeok="t" o:connecttype="rect"/>
        </v:shapetype>
        <v:shape id="_x0000_s3507" type="#_x0000_t202" style="position:absolute;margin-left:520pt;margin-top:22.65pt;width:48.7pt;height:8.9pt;z-index:-188743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633CD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200JF020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279BA" w14:textId="77777777" w:rsidR="00465151" w:rsidRDefault="00465151">
    <w:pPr>
      <w:rPr>
        <w:sz w:val="2"/>
        <w:szCs w:val="2"/>
      </w:rPr>
    </w:pPr>
    <w:r>
      <w:pict w14:anchorId="666E1232">
        <v:shapetype id="_x0000_t202" coordsize="21600,21600" o:spt="202" path="m,l,21600r21600,l21600,xe">
          <v:stroke joinstyle="miter"/>
          <v:path gradientshapeok="t" o:connecttype="rect"/>
        </v:shapetype>
        <v:shape id="_x0000_s3499" type="#_x0000_t202" style="position:absolute;margin-left:520.2pt;margin-top:21.25pt;width:50.4pt;height:8.9pt;z-index:-188743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4711B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200JG010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61CE8" w14:textId="77777777" w:rsidR="00465151" w:rsidRDefault="00465151">
    <w:pPr>
      <w:rPr>
        <w:sz w:val="2"/>
        <w:szCs w:val="2"/>
      </w:rPr>
    </w:pPr>
    <w:r>
      <w:pict w14:anchorId="27BCEF31">
        <v:shapetype id="_x0000_t202" coordsize="21600,21600" o:spt="202" path="m,l,21600r21600,l21600,xe">
          <v:stroke joinstyle="miter"/>
          <v:path gradientshapeok="t" o:connecttype="rect"/>
        </v:shapetype>
        <v:shape id="_x0000_s3498" type="#_x0000_t202" style="position:absolute;margin-left:519.75pt;margin-top:21.7pt;width:48.5pt;height:8.65pt;z-index:-188743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A2896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200JF020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3D7F0" w14:textId="77777777" w:rsidR="00465151" w:rsidRDefault="00465151">
    <w:pPr>
      <w:rPr>
        <w:sz w:val="2"/>
        <w:szCs w:val="2"/>
      </w:rPr>
    </w:pPr>
    <w:r>
      <w:pict w14:anchorId="44B8914E">
        <v:shapetype id="_x0000_t202" coordsize="21600,21600" o:spt="202" path="m,l,21600r21600,l21600,xe">
          <v:stroke joinstyle="miter"/>
          <v:path gradientshapeok="t" o:connecttype="rect"/>
        </v:shapetype>
        <v:shape id="_x0000_s3495" type="#_x0000_t202" style="position:absolute;margin-left:38.75pt;margin-top:26.85pt;width:49.45pt;height:9.1pt;z-index:-188743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6E75B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200JF020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8D96A" w14:textId="77777777" w:rsidR="00465151" w:rsidRDefault="00465151">
    <w:pPr>
      <w:rPr>
        <w:sz w:val="2"/>
        <w:szCs w:val="2"/>
      </w:rPr>
    </w:pPr>
    <w:r>
      <w:pict w14:anchorId="48301A5D">
        <v:shapetype id="_x0000_t202" coordsize="21600,21600" o:spt="202" path="m,l,21600r21600,l21600,xe">
          <v:stroke joinstyle="miter"/>
          <v:path gradientshapeok="t" o:connecttype="rect"/>
        </v:shapetype>
        <v:shape id="_x0000_s3481" type="#_x0000_t202" style="position:absolute;margin-left:43.8pt;margin-top:22.9pt;width:51.6pt;height:8.65pt;z-index:-188742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E3BC00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200JG010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F4821" w14:textId="77777777" w:rsidR="00465151" w:rsidRDefault="00465151">
    <w:pPr>
      <w:rPr>
        <w:sz w:val="2"/>
        <w:szCs w:val="2"/>
      </w:rPr>
    </w:pPr>
    <w:r>
      <w:pict w14:anchorId="78702C69">
        <v:shapetype id="_x0000_t202" coordsize="21600,21600" o:spt="202" path="m,l,21600r21600,l21600,xe">
          <v:stroke joinstyle="miter"/>
          <v:path gradientshapeok="t" o:connecttype="rect"/>
        </v:shapetype>
        <v:shape id="_x0000_s3480" type="#_x0000_t202" style="position:absolute;margin-left:43.8pt;margin-top:22.9pt;width:51.6pt;height:8.65pt;z-index:-188742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2440B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200JG010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2F506" w14:textId="77777777" w:rsidR="00465151" w:rsidRDefault="00465151">
    <w:pPr>
      <w:rPr>
        <w:sz w:val="2"/>
        <w:szCs w:val="2"/>
      </w:rPr>
    </w:pPr>
    <w:r>
      <w:pict w14:anchorId="6652AC6F">
        <v:shapetype id="_x0000_t202" coordsize="21600,21600" o:spt="202" path="m,l,21600r21600,l21600,xe">
          <v:stroke joinstyle="miter"/>
          <v:path gradientshapeok="t" o:connecttype="rect"/>
        </v:shapetype>
        <v:shape id="_x0000_s3477" type="#_x0000_t202" style="position:absolute;margin-left:520.2pt;margin-top:21.25pt;width:50.4pt;height:8.9pt;z-index:-188742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51084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200JG010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6A706" w14:textId="77777777" w:rsidR="00465151" w:rsidRDefault="00465151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F0181" w14:textId="77777777" w:rsidR="00465151" w:rsidRDefault="00465151">
    <w:pPr>
      <w:rPr>
        <w:sz w:val="2"/>
        <w:szCs w:val="2"/>
      </w:rPr>
    </w:pPr>
    <w:r>
      <w:pict w14:anchorId="1CC8FD69">
        <v:shapetype id="_x0000_t202" coordsize="21600,21600" o:spt="202" path="m,l,21600r21600,l21600,xe">
          <v:stroke joinstyle="miter"/>
          <v:path gradientshapeok="t" o:connecttype="rect"/>
        </v:shapetype>
        <v:shape id="_x0000_s3397" type="#_x0000_t202" style="position:absolute;margin-left:167.7pt;margin-top:49.05pt;width:23.5pt;height:4.9pt;z-index:-1887429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C600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6pt0"/>
                  </w:rPr>
                  <w:t>L2707B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BEDCE" w14:textId="77777777" w:rsidR="00465151" w:rsidRDefault="00465151">
    <w:pPr>
      <w:rPr>
        <w:sz w:val="2"/>
        <w:szCs w:val="2"/>
      </w:rPr>
    </w:pPr>
    <w:r>
      <w:pict w14:anchorId="16F082AC"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514pt;margin-top:23.85pt;width:52.1pt;height:8.9pt;z-index:-188744019;mso-wrap-style:none;mso-wrap-distance-left:5pt;mso-wrap-distance-right:5pt;mso-position-horizontal-relative:page;mso-position-vertical-relative:page" wrapcoords="0 0" filled="f" stroked="f">
          <v:textbox style="mso-next-textbox:#_x0000_s2119;mso-fit-shape-to-text:t" inset="0,0,0,0">
            <w:txbxContent>
              <w:p w14:paraId="3DBEAD7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Sylfaen"/>
                    <w:b w:val="0"/>
                    <w:bCs w:val="0"/>
                  </w:rPr>
                  <w:t>200CB041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B47E8" w14:textId="77777777" w:rsidR="00465151" w:rsidRDefault="00465151">
    <w:pPr>
      <w:rPr>
        <w:sz w:val="2"/>
        <w:szCs w:val="2"/>
      </w:rPr>
    </w:pPr>
    <w:r>
      <w:pict w14:anchorId="6F965C5A">
        <v:shapetype id="_x0000_t202" coordsize="21600,21600" o:spt="202" path="m,l,21600r21600,l21600,xe">
          <v:stroke joinstyle="miter"/>
          <v:path gradientshapeok="t" o:connecttype="rect"/>
        </v:shapetype>
        <v:shape id="_x0000_s3345" type="#_x0000_t202" style="position:absolute;margin-left:509.9pt;margin-top:26.75pt;width:53.5pt;height:8.9pt;z-index:-188742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F9AE8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200KC019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84E39" w14:textId="77777777" w:rsidR="00465151" w:rsidRDefault="00465151">
    <w:pPr>
      <w:rPr>
        <w:sz w:val="2"/>
        <w:szCs w:val="2"/>
      </w:rPr>
    </w:pPr>
    <w:r>
      <w:pict w14:anchorId="7661DDFE">
        <v:shapetype id="_x0000_t202" coordsize="21600,21600" o:spt="202" path="m,l,21600r21600,l21600,xe">
          <v:stroke joinstyle="miter"/>
          <v:path gradientshapeok="t" o:connecttype="rect"/>
        </v:shapetype>
        <v:shape id="_x0000_s3344" type="#_x0000_t202" style="position:absolute;margin-left:509.9pt;margin-top:26.75pt;width:53.5pt;height:8.9pt;z-index:-188742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C24765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200KC019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EA318" w14:textId="77777777" w:rsidR="00465151" w:rsidRDefault="00465151">
    <w:pPr>
      <w:rPr>
        <w:sz w:val="2"/>
        <w:szCs w:val="2"/>
      </w:rPr>
    </w:pPr>
    <w:r>
      <w:pict w14:anchorId="78E2F767">
        <v:shapetype id="_x0000_t202" coordsize="21600,21600" o:spt="202" path="m,l,21600r21600,l21600,xe">
          <v:stroke joinstyle="miter"/>
          <v:path gradientshapeok="t" o:connecttype="rect"/>
        </v:shapetype>
        <v:shape id="_x0000_s3341" type="#_x0000_t202" style="position:absolute;margin-left:38.55pt;margin-top:27.2pt;width:54.5pt;height:8.65pt;z-index:-188742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419163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200KC019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57F2A" w14:textId="77777777" w:rsidR="00465151" w:rsidRDefault="00465151">
    <w:pPr>
      <w:rPr>
        <w:sz w:val="2"/>
        <w:szCs w:val="2"/>
      </w:rPr>
    </w:pPr>
    <w:r>
      <w:pict w14:anchorId="2D3619E0">
        <v:shapetype id="_x0000_t202" coordsize="21600,21600" o:spt="202" path="m,l,21600r21600,l21600,xe">
          <v:stroke joinstyle="miter"/>
          <v:path gradientshapeok="t" o:connecttype="rect"/>
        </v:shapetype>
        <v:shape id="_x0000_s3319" type="#_x0000_t202" style="position:absolute;margin-left:506.25pt;margin-top:25.45pt;width:54pt;height:8.9pt;z-index:-1887428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DFB50A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200KD018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AA1F0" w14:textId="77777777" w:rsidR="00465151" w:rsidRDefault="00465151">
    <w:pPr>
      <w:rPr>
        <w:sz w:val="2"/>
        <w:szCs w:val="2"/>
      </w:rPr>
    </w:pPr>
    <w:r>
      <w:pict w14:anchorId="0F8B6F22">
        <v:shapetype id="_x0000_t202" coordsize="21600,21600" o:spt="202" path="m,l,21600r21600,l21600,xe">
          <v:stroke joinstyle="miter"/>
          <v:path gradientshapeok="t" o:connecttype="rect"/>
        </v:shapetype>
        <v:shape id="_x0000_s3318" type="#_x0000_t202" style="position:absolute;margin-left:506.25pt;margin-top:25.45pt;width:54pt;height:8.9pt;z-index:-1887428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8F741D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200KD018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5291E" w14:textId="77777777" w:rsidR="00465151" w:rsidRDefault="00465151">
    <w:pPr>
      <w:rPr>
        <w:sz w:val="2"/>
        <w:szCs w:val="2"/>
      </w:rPr>
    </w:pPr>
    <w:r>
      <w:pict w14:anchorId="716F4684">
        <v:shapetype id="_x0000_t202" coordsize="21600,21600" o:spt="202" path="m,l,21600r21600,l21600,xe">
          <v:stroke joinstyle="miter"/>
          <v:path gradientshapeok="t" o:connecttype="rect"/>
        </v:shapetype>
        <v:shape id="_x0000_s3315" type="#_x0000_t202" style="position:absolute;margin-left:39.5pt;margin-top:27pt;width:54.95pt;height:8.4pt;z-index:-1887428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B1721E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200KD018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1606C" w14:textId="77777777" w:rsidR="00465151" w:rsidRDefault="00465151">
    <w:pPr>
      <w:rPr>
        <w:sz w:val="2"/>
        <w:szCs w:val="2"/>
      </w:rPr>
    </w:pPr>
    <w:r>
      <w:pict w14:anchorId="2DFC45C2">
        <v:shapetype id="_x0000_t202" coordsize="21600,21600" o:spt="202" path="m,l,21600r21600,l21600,xe">
          <v:stroke joinstyle="miter"/>
          <v:path gradientshapeok="t" o:connecttype="rect"/>
        </v:shapetype>
        <v:shape id="_x0000_s3291" type="#_x0000_t202" style="position:absolute;margin-left:512.3pt;margin-top:26.5pt;width:52.3pt;height:8.65pt;z-index:-1887427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7F1C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200KF026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B7C3C" w14:textId="77777777" w:rsidR="00465151" w:rsidRDefault="00465151">
    <w:pPr>
      <w:rPr>
        <w:sz w:val="2"/>
        <w:szCs w:val="2"/>
      </w:rPr>
    </w:pPr>
    <w:r>
      <w:pict w14:anchorId="420CDE5F">
        <v:shapetype id="_x0000_t202" coordsize="21600,21600" o:spt="202" path="m,l,21600r21600,l21600,xe">
          <v:stroke joinstyle="miter"/>
          <v:path gradientshapeok="t" o:connecttype="rect"/>
        </v:shapetype>
        <v:shape id="_x0000_s3290" type="#_x0000_t202" style="position:absolute;margin-left:512.3pt;margin-top:26.5pt;width:52.3pt;height:8.65pt;z-index:-1887427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63841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200KF026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B5370" w14:textId="77777777" w:rsidR="00465151" w:rsidRDefault="00465151">
    <w:pPr>
      <w:rPr>
        <w:sz w:val="2"/>
        <w:szCs w:val="2"/>
      </w:rPr>
    </w:pPr>
    <w:r>
      <w:pict w14:anchorId="09FB1272">
        <v:shapetype id="_x0000_t202" coordsize="21600,21600" o:spt="202" path="m,l,21600r21600,l21600,xe">
          <v:stroke joinstyle="miter"/>
          <v:path gradientshapeok="t" o:connecttype="rect"/>
        </v:shapetype>
        <v:shape id="_x0000_s3287" type="#_x0000_t202" style="position:absolute;margin-left:516.1pt;margin-top:19.95pt;width:51.35pt;height:8.9pt;z-index:-1887427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AF706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200KE011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51EF0" w14:textId="77777777" w:rsidR="00465151" w:rsidRDefault="00465151">
    <w:pPr>
      <w:rPr>
        <w:sz w:val="2"/>
        <w:szCs w:val="2"/>
      </w:rPr>
    </w:pPr>
    <w:r>
      <w:pict w14:anchorId="3A21BB8E">
        <v:shapetype id="_x0000_t202" coordsize="21600,21600" o:spt="202" path="m,l,21600r21600,l21600,xe">
          <v:stroke joinstyle="miter"/>
          <v:path gradientshapeok="t" o:connecttype="rect"/>
        </v:shapetype>
        <v:shape id="_x0000_s3201" type="#_x0000_t202" style="position:absolute;margin-left:510.85pt;margin-top:25.85pt;width:54pt;height:8.9pt;z-index:-1887426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E22CFF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200KG013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5FFC1" w14:textId="77777777" w:rsidR="00465151" w:rsidRDefault="00465151">
    <w:pPr>
      <w:rPr>
        <w:sz w:val="2"/>
        <w:szCs w:val="2"/>
      </w:rPr>
    </w:pPr>
    <w:r>
      <w:pict w14:anchorId="23D1AC18"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40.35pt;margin-top:26.1pt;width:53.05pt;height:8.9pt;z-index:-188744018;mso-wrap-style:none;mso-wrap-distance-left:5pt;mso-wrap-distance-right:5pt;mso-position-horizontal-relative:page;mso-position-vertical-relative:page" wrapcoords="0 0" filled="f" stroked="f">
          <v:textbox style="mso-next-textbox:#_x0000_s2120;mso-fit-shape-to-text:t" inset="0,0,0,0">
            <w:txbxContent>
              <w:p w14:paraId="323F6F19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200CB041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943AC" w14:textId="77777777" w:rsidR="00465151" w:rsidRDefault="00465151">
    <w:pPr>
      <w:rPr>
        <w:sz w:val="2"/>
        <w:szCs w:val="2"/>
      </w:rPr>
    </w:pPr>
    <w:r>
      <w:pict w14:anchorId="3B25196B">
        <v:shapetype id="_x0000_t202" coordsize="21600,21600" o:spt="202" path="m,l,21600r21600,l21600,xe">
          <v:stroke joinstyle="miter"/>
          <v:path gradientshapeok="t" o:connecttype="rect"/>
        </v:shapetype>
        <v:shape id="_x0000_s3200" type="#_x0000_t202" style="position:absolute;margin-left:55.05pt;margin-top:24.35pt;width:54.95pt;height:9.1pt;z-index:-1887426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95CA17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200KG013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770B0" w14:textId="77777777" w:rsidR="00465151" w:rsidRDefault="00465151">
    <w:pPr>
      <w:rPr>
        <w:sz w:val="2"/>
        <w:szCs w:val="2"/>
      </w:rPr>
    </w:pPr>
    <w:r>
      <w:pict w14:anchorId="41720DA2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51.9pt;margin-top:22.65pt;width:53.75pt;height:8.9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093941" w14:textId="77777777" w:rsidR="00465151" w:rsidRDefault="00465151">
                <w:pPr>
                  <w:pStyle w:val="Headerorfooter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Headerorfooter12pt0"/>
                  </w:rPr>
                  <w:t>200CC013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B4C"/>
    <w:multiLevelType w:val="multilevel"/>
    <w:tmpl w:val="BBB476E6"/>
    <w:lvl w:ilvl="0">
      <w:start w:val="10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F6C60"/>
    <w:multiLevelType w:val="multilevel"/>
    <w:tmpl w:val="F2B0F192"/>
    <w:lvl w:ilvl="0">
      <w:start w:val="1"/>
      <w:numFmt w:val="decimal"/>
      <w:lvlText w:val="6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601C06"/>
    <w:multiLevelType w:val="multilevel"/>
    <w:tmpl w:val="7C86812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637432"/>
    <w:multiLevelType w:val="multilevel"/>
    <w:tmpl w:val="E8EE8BAA"/>
    <w:lvl w:ilvl="0">
      <w:start w:val="7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850B2F"/>
    <w:multiLevelType w:val="multilevel"/>
    <w:tmpl w:val="72000070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A579ED"/>
    <w:multiLevelType w:val="multilevel"/>
    <w:tmpl w:val="869221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E031D4"/>
    <w:multiLevelType w:val="multilevel"/>
    <w:tmpl w:val="ADAC3044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1041BF7"/>
    <w:multiLevelType w:val="multilevel"/>
    <w:tmpl w:val="35B27014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1413DCE"/>
    <w:multiLevelType w:val="multilevel"/>
    <w:tmpl w:val="7E9EEB76"/>
    <w:lvl w:ilvl="0">
      <w:start w:val="6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1B6494B"/>
    <w:multiLevelType w:val="multilevel"/>
    <w:tmpl w:val="23642C3A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2A47AED"/>
    <w:multiLevelType w:val="multilevel"/>
    <w:tmpl w:val="3E00D7EE"/>
    <w:lvl w:ilvl="0">
      <w:start w:val="1"/>
      <w:numFmt w:val="decimal"/>
      <w:lvlText w:val="2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BB0214"/>
    <w:multiLevelType w:val="multilevel"/>
    <w:tmpl w:val="C87A7D8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2F404E9"/>
    <w:multiLevelType w:val="multilevel"/>
    <w:tmpl w:val="3D264E3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36A22BD"/>
    <w:multiLevelType w:val="multilevel"/>
    <w:tmpl w:val="BA0021A0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37132E3"/>
    <w:multiLevelType w:val="multilevel"/>
    <w:tmpl w:val="D24419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4460E7B"/>
    <w:multiLevelType w:val="multilevel"/>
    <w:tmpl w:val="5E6A7E70"/>
    <w:lvl w:ilvl="0">
      <w:start w:val="1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4B95876"/>
    <w:multiLevelType w:val="multilevel"/>
    <w:tmpl w:val="DBEA1F36"/>
    <w:lvl w:ilvl="0">
      <w:start w:val="1"/>
      <w:numFmt w:val="decimal"/>
      <w:lvlText w:val="4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52B6FD6"/>
    <w:multiLevelType w:val="multilevel"/>
    <w:tmpl w:val="58541A0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5472325"/>
    <w:multiLevelType w:val="multilevel"/>
    <w:tmpl w:val="D2127B90"/>
    <w:lvl w:ilvl="0">
      <w:start w:val="1"/>
      <w:numFmt w:val="decimal"/>
      <w:lvlText w:val="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54B37FC"/>
    <w:multiLevelType w:val="multilevel"/>
    <w:tmpl w:val="20E692E6"/>
    <w:lvl w:ilvl="0">
      <w:start w:val="2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56643A1"/>
    <w:multiLevelType w:val="multilevel"/>
    <w:tmpl w:val="72F6E5D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5D20096"/>
    <w:multiLevelType w:val="multilevel"/>
    <w:tmpl w:val="428A0784"/>
    <w:lvl w:ilvl="0">
      <w:start w:val="19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61B78AC"/>
    <w:multiLevelType w:val="multilevel"/>
    <w:tmpl w:val="651E95B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63709B4"/>
    <w:multiLevelType w:val="multilevel"/>
    <w:tmpl w:val="C91AA94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65F10A1"/>
    <w:multiLevelType w:val="multilevel"/>
    <w:tmpl w:val="48DC72A8"/>
    <w:lvl w:ilvl="0">
      <w:start w:val="12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6B201E3"/>
    <w:multiLevelType w:val="multilevel"/>
    <w:tmpl w:val="04DCDD1E"/>
    <w:lvl w:ilvl="0">
      <w:start w:val="9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6BF77C0"/>
    <w:multiLevelType w:val="multilevel"/>
    <w:tmpl w:val="B1FED344"/>
    <w:lvl w:ilvl="0">
      <w:start w:val="8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6EB0B8C"/>
    <w:multiLevelType w:val="multilevel"/>
    <w:tmpl w:val="65B42416"/>
    <w:lvl w:ilvl="0">
      <w:start w:val="4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7101E87"/>
    <w:multiLevelType w:val="multilevel"/>
    <w:tmpl w:val="BE1816C4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7156DE5"/>
    <w:multiLevelType w:val="multilevel"/>
    <w:tmpl w:val="7402E9A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7993983"/>
    <w:multiLevelType w:val="multilevel"/>
    <w:tmpl w:val="171037D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7E45D25"/>
    <w:multiLevelType w:val="multilevel"/>
    <w:tmpl w:val="587CF36C"/>
    <w:lvl w:ilvl="0">
      <w:start w:val="1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7FB63E0"/>
    <w:multiLevelType w:val="multilevel"/>
    <w:tmpl w:val="C4A6B334"/>
    <w:lvl w:ilvl="0">
      <w:start w:val="2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8432079"/>
    <w:multiLevelType w:val="multilevel"/>
    <w:tmpl w:val="1632E63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84C7366"/>
    <w:multiLevelType w:val="multilevel"/>
    <w:tmpl w:val="BC32846E"/>
    <w:lvl w:ilvl="0">
      <w:start w:val="1"/>
      <w:numFmt w:val="decimal"/>
      <w:lvlText w:val="3.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8E86ACB"/>
    <w:multiLevelType w:val="multilevel"/>
    <w:tmpl w:val="7D3255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9DD1104"/>
    <w:multiLevelType w:val="multilevel"/>
    <w:tmpl w:val="D2662D6C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9F413C5"/>
    <w:multiLevelType w:val="multilevel"/>
    <w:tmpl w:val="249490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A045BB4"/>
    <w:multiLevelType w:val="multilevel"/>
    <w:tmpl w:val="8D347214"/>
    <w:lvl w:ilvl="0">
      <w:start w:val="4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A756D03"/>
    <w:multiLevelType w:val="multilevel"/>
    <w:tmpl w:val="C4A8E764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A8C5CC5"/>
    <w:multiLevelType w:val="multilevel"/>
    <w:tmpl w:val="72D49392"/>
    <w:lvl w:ilvl="0">
      <w:start w:val="19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AB61FE7"/>
    <w:multiLevelType w:val="multilevel"/>
    <w:tmpl w:val="44F85DB8"/>
    <w:lvl w:ilvl="0">
      <w:start w:val="1"/>
      <w:numFmt w:val="decimal"/>
      <w:lvlText w:val="3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B4519BB"/>
    <w:multiLevelType w:val="multilevel"/>
    <w:tmpl w:val="C2F4A8E6"/>
    <w:lvl w:ilvl="0">
      <w:start w:val="9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B631480"/>
    <w:multiLevelType w:val="multilevel"/>
    <w:tmpl w:val="2AC89DEE"/>
    <w:lvl w:ilvl="0">
      <w:start w:val="1"/>
      <w:numFmt w:val="decimal"/>
      <w:lvlText w:val="3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B6C6F1F"/>
    <w:multiLevelType w:val="multilevel"/>
    <w:tmpl w:val="A9B071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B9B7B76"/>
    <w:multiLevelType w:val="multilevel"/>
    <w:tmpl w:val="6CA0CD1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BA14858"/>
    <w:multiLevelType w:val="multilevel"/>
    <w:tmpl w:val="4A646F8E"/>
    <w:lvl w:ilvl="0">
      <w:start w:val="1"/>
      <w:numFmt w:val="decimal"/>
      <w:lvlText w:val="8.1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C37396E"/>
    <w:multiLevelType w:val="multilevel"/>
    <w:tmpl w:val="D916BB16"/>
    <w:lvl w:ilvl="0">
      <w:start w:val="8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C7520CA"/>
    <w:multiLevelType w:val="multilevel"/>
    <w:tmpl w:val="1E7005B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C8F6C6B"/>
    <w:multiLevelType w:val="multilevel"/>
    <w:tmpl w:val="452E57CA"/>
    <w:lvl w:ilvl="0">
      <w:start w:val="5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C94290C"/>
    <w:multiLevelType w:val="multilevel"/>
    <w:tmpl w:val="BC3611AE"/>
    <w:lvl w:ilvl="0">
      <w:start w:val="29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D20373F"/>
    <w:multiLevelType w:val="multilevel"/>
    <w:tmpl w:val="5D2AADF6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D651A25"/>
    <w:multiLevelType w:val="multilevel"/>
    <w:tmpl w:val="75BC263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D896C4C"/>
    <w:multiLevelType w:val="multilevel"/>
    <w:tmpl w:val="C5E67C2C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3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D8F6B54"/>
    <w:multiLevelType w:val="multilevel"/>
    <w:tmpl w:val="90884D42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E3B169A"/>
    <w:multiLevelType w:val="multilevel"/>
    <w:tmpl w:val="87B0CE20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E4225E2"/>
    <w:multiLevelType w:val="multilevel"/>
    <w:tmpl w:val="F9D2A7A6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E9E70AC"/>
    <w:multiLevelType w:val="multilevel"/>
    <w:tmpl w:val="78ACC7E8"/>
    <w:lvl w:ilvl="0">
      <w:start w:val="1"/>
      <w:numFmt w:val="decimal"/>
      <w:lvlText w:val="6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EFB6305"/>
    <w:multiLevelType w:val="multilevel"/>
    <w:tmpl w:val="EA2C607A"/>
    <w:lvl w:ilvl="0">
      <w:start w:val="6"/>
      <w:numFmt w:val="decimal"/>
      <w:lvlText w:val="7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F090FB0"/>
    <w:multiLevelType w:val="multilevel"/>
    <w:tmpl w:val="0DE8FAA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F1B4155"/>
    <w:multiLevelType w:val="multilevel"/>
    <w:tmpl w:val="4BE2813C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F1C676E"/>
    <w:multiLevelType w:val="multilevel"/>
    <w:tmpl w:val="88CEBB24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F5275DA"/>
    <w:multiLevelType w:val="multilevel"/>
    <w:tmpl w:val="087AA38A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F654F31"/>
    <w:multiLevelType w:val="multilevel"/>
    <w:tmpl w:val="9704F05E"/>
    <w:lvl w:ilvl="0">
      <w:start w:val="4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F946564"/>
    <w:multiLevelType w:val="multilevel"/>
    <w:tmpl w:val="D988EF80"/>
    <w:lvl w:ilvl="0">
      <w:start w:val="1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FFB487C"/>
    <w:multiLevelType w:val="multilevel"/>
    <w:tmpl w:val="0464B6FC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06D6110"/>
    <w:multiLevelType w:val="multilevel"/>
    <w:tmpl w:val="DC763110"/>
    <w:lvl w:ilvl="0">
      <w:start w:val="20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0E552D0"/>
    <w:multiLevelType w:val="multilevel"/>
    <w:tmpl w:val="68B2FD8C"/>
    <w:lvl w:ilvl="0">
      <w:start w:val="1"/>
      <w:numFmt w:val="decimal"/>
      <w:lvlText w:val="3.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0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1120488"/>
    <w:multiLevelType w:val="multilevel"/>
    <w:tmpl w:val="0A06E6EE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12B61E3"/>
    <w:multiLevelType w:val="multilevel"/>
    <w:tmpl w:val="0CEE57B2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14A6C1D"/>
    <w:multiLevelType w:val="multilevel"/>
    <w:tmpl w:val="B00E98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1B91A00"/>
    <w:multiLevelType w:val="multilevel"/>
    <w:tmpl w:val="71A2D2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1E36E82"/>
    <w:multiLevelType w:val="multilevel"/>
    <w:tmpl w:val="9708AFE6"/>
    <w:lvl w:ilvl="0">
      <w:start w:val="1"/>
      <w:numFmt w:val="decimal"/>
      <w:lvlText w:val="5.2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2074D1A"/>
    <w:multiLevelType w:val="multilevel"/>
    <w:tmpl w:val="54F22A26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23E1B48"/>
    <w:multiLevelType w:val="multilevel"/>
    <w:tmpl w:val="9CDADB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2795827"/>
    <w:multiLevelType w:val="multilevel"/>
    <w:tmpl w:val="4D6CB7EA"/>
    <w:lvl w:ilvl="0">
      <w:start w:val="10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2AD3D21"/>
    <w:multiLevelType w:val="multilevel"/>
    <w:tmpl w:val="946A455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2B55564"/>
    <w:multiLevelType w:val="multilevel"/>
    <w:tmpl w:val="5126A11C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2F32712"/>
    <w:multiLevelType w:val="multilevel"/>
    <w:tmpl w:val="09F0B210"/>
    <w:lvl w:ilvl="0">
      <w:start w:val="6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3C65097"/>
    <w:multiLevelType w:val="multilevel"/>
    <w:tmpl w:val="ED5A4814"/>
    <w:lvl w:ilvl="0">
      <w:start w:val="20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145B091A"/>
    <w:multiLevelType w:val="multilevel"/>
    <w:tmpl w:val="B97EA5E0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148F56BE"/>
    <w:multiLevelType w:val="multilevel"/>
    <w:tmpl w:val="E9A05EB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2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14912203"/>
    <w:multiLevelType w:val="multilevel"/>
    <w:tmpl w:val="05D2B4E2"/>
    <w:lvl w:ilvl="0">
      <w:start w:val="14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14BB0451"/>
    <w:multiLevelType w:val="multilevel"/>
    <w:tmpl w:val="9918CBE0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14FD7427"/>
    <w:multiLevelType w:val="multilevel"/>
    <w:tmpl w:val="959C14BA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15226412"/>
    <w:multiLevelType w:val="multilevel"/>
    <w:tmpl w:val="ADECD5E2"/>
    <w:lvl w:ilvl="0">
      <w:start w:val="1"/>
      <w:numFmt w:val="decimal"/>
      <w:lvlText w:val="5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159E0DFC"/>
    <w:multiLevelType w:val="multilevel"/>
    <w:tmpl w:val="753889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15A0556C"/>
    <w:multiLevelType w:val="multilevel"/>
    <w:tmpl w:val="A7D8998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15B86C95"/>
    <w:multiLevelType w:val="multilevel"/>
    <w:tmpl w:val="BF128A62"/>
    <w:lvl w:ilvl="0">
      <w:start w:val="29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162546A3"/>
    <w:multiLevelType w:val="multilevel"/>
    <w:tmpl w:val="4C98F1AC"/>
    <w:lvl w:ilvl="0">
      <w:start w:val="1"/>
      <w:numFmt w:val="decimal"/>
      <w:lvlText w:val="6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1676714F"/>
    <w:multiLevelType w:val="multilevel"/>
    <w:tmpl w:val="6D689A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169E523E"/>
    <w:multiLevelType w:val="multilevel"/>
    <w:tmpl w:val="AA6C6B9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176C3AF2"/>
    <w:multiLevelType w:val="multilevel"/>
    <w:tmpl w:val="2310A97E"/>
    <w:lvl w:ilvl="0">
      <w:start w:val="12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176C44CD"/>
    <w:multiLevelType w:val="multilevel"/>
    <w:tmpl w:val="7B0E6F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178B5C2C"/>
    <w:multiLevelType w:val="multilevel"/>
    <w:tmpl w:val="82D251E6"/>
    <w:lvl w:ilvl="0">
      <w:start w:val="14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178B779D"/>
    <w:multiLevelType w:val="multilevel"/>
    <w:tmpl w:val="3C34FD4C"/>
    <w:lvl w:ilvl="0">
      <w:start w:val="1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17F11E16"/>
    <w:multiLevelType w:val="multilevel"/>
    <w:tmpl w:val="C076128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180C4645"/>
    <w:multiLevelType w:val="multilevel"/>
    <w:tmpl w:val="1EDAE69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184119F3"/>
    <w:multiLevelType w:val="multilevel"/>
    <w:tmpl w:val="66ECE8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187863ED"/>
    <w:multiLevelType w:val="multilevel"/>
    <w:tmpl w:val="96F0EDC0"/>
    <w:lvl w:ilvl="0">
      <w:start w:val="13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188D7F71"/>
    <w:multiLevelType w:val="multilevel"/>
    <w:tmpl w:val="DCA0A6F2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192671D1"/>
    <w:multiLevelType w:val="multilevel"/>
    <w:tmpl w:val="5636C42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195E5F0C"/>
    <w:multiLevelType w:val="multilevel"/>
    <w:tmpl w:val="2B689996"/>
    <w:lvl w:ilvl="0">
      <w:start w:val="1"/>
      <w:numFmt w:val="decimal"/>
      <w:lvlText w:val="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195F0E07"/>
    <w:multiLevelType w:val="multilevel"/>
    <w:tmpl w:val="B9322BB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1964592D"/>
    <w:multiLevelType w:val="multilevel"/>
    <w:tmpl w:val="D05E5C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19963632"/>
    <w:multiLevelType w:val="multilevel"/>
    <w:tmpl w:val="9DFC3470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1A4D3F23"/>
    <w:multiLevelType w:val="multilevel"/>
    <w:tmpl w:val="DF4AB5D8"/>
    <w:lvl w:ilvl="0">
      <w:start w:val="6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1A846BF5"/>
    <w:multiLevelType w:val="multilevel"/>
    <w:tmpl w:val="DA663436"/>
    <w:lvl w:ilvl="0">
      <w:start w:val="18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1A9212C8"/>
    <w:multiLevelType w:val="multilevel"/>
    <w:tmpl w:val="60AE4FB6"/>
    <w:lvl w:ilvl="0">
      <w:start w:val="2"/>
      <w:numFmt w:val="decimal"/>
      <w:lvlText w:val="4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1A9F0A0D"/>
    <w:multiLevelType w:val="multilevel"/>
    <w:tmpl w:val="83888C28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1B2E69C1"/>
    <w:multiLevelType w:val="multilevel"/>
    <w:tmpl w:val="A3603378"/>
    <w:lvl w:ilvl="0">
      <w:start w:val="1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1B6E10BF"/>
    <w:multiLevelType w:val="multilevel"/>
    <w:tmpl w:val="4D42360A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1B7E59BD"/>
    <w:multiLevelType w:val="multilevel"/>
    <w:tmpl w:val="D3C4C106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1C6464A7"/>
    <w:multiLevelType w:val="multilevel"/>
    <w:tmpl w:val="4DECEC48"/>
    <w:lvl w:ilvl="0">
      <w:start w:val="1"/>
      <w:numFmt w:val="decimal"/>
      <w:lvlText w:val="5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1D527C4F"/>
    <w:multiLevelType w:val="multilevel"/>
    <w:tmpl w:val="7090ABB8"/>
    <w:lvl w:ilvl="0">
      <w:start w:val="4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1DE46474"/>
    <w:multiLevelType w:val="multilevel"/>
    <w:tmpl w:val="E162212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1E0256FF"/>
    <w:multiLevelType w:val="multilevel"/>
    <w:tmpl w:val="83B40090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1E8D4BD8"/>
    <w:multiLevelType w:val="multilevel"/>
    <w:tmpl w:val="D75C857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1EA55D94"/>
    <w:multiLevelType w:val="multilevel"/>
    <w:tmpl w:val="8BACCCE4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1EB00368"/>
    <w:multiLevelType w:val="multilevel"/>
    <w:tmpl w:val="CEA058D4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1F343F09"/>
    <w:multiLevelType w:val="multilevel"/>
    <w:tmpl w:val="17F0C2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1FBF2742"/>
    <w:multiLevelType w:val="multilevel"/>
    <w:tmpl w:val="78E8E13C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209F3A67"/>
    <w:multiLevelType w:val="multilevel"/>
    <w:tmpl w:val="8242BA3C"/>
    <w:lvl w:ilvl="0">
      <w:start w:val="1"/>
      <w:numFmt w:val="decimal"/>
      <w:lvlText w:val="5.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20C25C4C"/>
    <w:multiLevelType w:val="multilevel"/>
    <w:tmpl w:val="211A4BEE"/>
    <w:lvl w:ilvl="0">
      <w:start w:val="4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20FF095E"/>
    <w:multiLevelType w:val="multilevel"/>
    <w:tmpl w:val="1632D3F0"/>
    <w:lvl w:ilvl="0">
      <w:start w:val="1"/>
      <w:numFmt w:val="decimal"/>
      <w:lvlText w:val="6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21020F0B"/>
    <w:multiLevelType w:val="multilevel"/>
    <w:tmpl w:val="BB66C21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21033303"/>
    <w:multiLevelType w:val="multilevel"/>
    <w:tmpl w:val="52CE409C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2138169A"/>
    <w:multiLevelType w:val="multilevel"/>
    <w:tmpl w:val="987070BE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2142257A"/>
    <w:multiLevelType w:val="multilevel"/>
    <w:tmpl w:val="E1D40814"/>
    <w:lvl w:ilvl="0">
      <w:start w:val="16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21656539"/>
    <w:multiLevelType w:val="multilevel"/>
    <w:tmpl w:val="0864538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21671F16"/>
    <w:multiLevelType w:val="multilevel"/>
    <w:tmpl w:val="A470F2AE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21D051F2"/>
    <w:multiLevelType w:val="multilevel"/>
    <w:tmpl w:val="DD3283BA"/>
    <w:lvl w:ilvl="0">
      <w:start w:val="4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22AE18FF"/>
    <w:multiLevelType w:val="multilevel"/>
    <w:tmpl w:val="383EEB62"/>
    <w:lvl w:ilvl="0">
      <w:start w:val="1"/>
      <w:numFmt w:val="decimal"/>
      <w:lvlText w:val="7.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23A53804"/>
    <w:multiLevelType w:val="multilevel"/>
    <w:tmpl w:val="4A7273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23B51E2D"/>
    <w:multiLevelType w:val="multilevel"/>
    <w:tmpl w:val="B7969F02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245175B7"/>
    <w:multiLevelType w:val="multilevel"/>
    <w:tmpl w:val="6F0A328C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245916BE"/>
    <w:multiLevelType w:val="multilevel"/>
    <w:tmpl w:val="3AEE2E2E"/>
    <w:lvl w:ilvl="0">
      <w:start w:val="1"/>
      <w:numFmt w:val="decimal"/>
      <w:lvlText w:val="3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24E179B5"/>
    <w:multiLevelType w:val="multilevel"/>
    <w:tmpl w:val="E064166A"/>
    <w:lvl w:ilvl="0">
      <w:start w:val="12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256D01B3"/>
    <w:multiLevelType w:val="multilevel"/>
    <w:tmpl w:val="B2B08756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2589359A"/>
    <w:multiLevelType w:val="multilevel"/>
    <w:tmpl w:val="402434B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25957938"/>
    <w:multiLevelType w:val="multilevel"/>
    <w:tmpl w:val="71449D0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25DE6A86"/>
    <w:multiLevelType w:val="multilevel"/>
    <w:tmpl w:val="DEBC6A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25FD08C3"/>
    <w:multiLevelType w:val="multilevel"/>
    <w:tmpl w:val="C1C64A6E"/>
    <w:lvl w:ilvl="0">
      <w:start w:val="1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260C4687"/>
    <w:multiLevelType w:val="multilevel"/>
    <w:tmpl w:val="D038850A"/>
    <w:lvl w:ilvl="0">
      <w:start w:val="7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26345FD2"/>
    <w:multiLevelType w:val="multilevel"/>
    <w:tmpl w:val="99D61A5C"/>
    <w:lvl w:ilvl="0">
      <w:start w:val="8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2678728C"/>
    <w:multiLevelType w:val="multilevel"/>
    <w:tmpl w:val="868E7984"/>
    <w:lvl w:ilvl="0">
      <w:start w:val="9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26A96E63"/>
    <w:multiLevelType w:val="multilevel"/>
    <w:tmpl w:val="2E9220D6"/>
    <w:lvl w:ilvl="0">
      <w:start w:val="2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272A337D"/>
    <w:multiLevelType w:val="multilevel"/>
    <w:tmpl w:val="1416EE36"/>
    <w:lvl w:ilvl="0">
      <w:start w:val="8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27843142"/>
    <w:multiLevelType w:val="multilevel"/>
    <w:tmpl w:val="E4A2C682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27C30CDC"/>
    <w:multiLevelType w:val="multilevel"/>
    <w:tmpl w:val="2D187838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27C57CA7"/>
    <w:multiLevelType w:val="multilevel"/>
    <w:tmpl w:val="BBB0FA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281F5F1B"/>
    <w:multiLevelType w:val="multilevel"/>
    <w:tmpl w:val="B8D8EB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28630F27"/>
    <w:multiLevelType w:val="multilevel"/>
    <w:tmpl w:val="FCEC8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28644B11"/>
    <w:multiLevelType w:val="multilevel"/>
    <w:tmpl w:val="40046E08"/>
    <w:lvl w:ilvl="0">
      <w:start w:val="9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28B5636E"/>
    <w:multiLevelType w:val="multilevel"/>
    <w:tmpl w:val="6A22244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28D81C6F"/>
    <w:multiLevelType w:val="multilevel"/>
    <w:tmpl w:val="16F4F272"/>
    <w:lvl w:ilvl="0">
      <w:start w:val="19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293C1F38"/>
    <w:multiLevelType w:val="multilevel"/>
    <w:tmpl w:val="E23247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296136BF"/>
    <w:multiLevelType w:val="multilevel"/>
    <w:tmpl w:val="DB80400A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29B11ED9"/>
    <w:multiLevelType w:val="multilevel"/>
    <w:tmpl w:val="67627D98"/>
    <w:lvl w:ilvl="0">
      <w:start w:val="1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29BB15CB"/>
    <w:multiLevelType w:val="multilevel"/>
    <w:tmpl w:val="83AA9A5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2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29C36209"/>
    <w:multiLevelType w:val="multilevel"/>
    <w:tmpl w:val="7FBE09BA"/>
    <w:lvl w:ilvl="0">
      <w:start w:val="10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2A454A99"/>
    <w:multiLevelType w:val="multilevel"/>
    <w:tmpl w:val="3342D296"/>
    <w:lvl w:ilvl="0">
      <w:start w:val="1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2A59538E"/>
    <w:multiLevelType w:val="multilevel"/>
    <w:tmpl w:val="486246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2A61064B"/>
    <w:multiLevelType w:val="multilevel"/>
    <w:tmpl w:val="174871B8"/>
    <w:lvl w:ilvl="0">
      <w:start w:val="6"/>
      <w:numFmt w:val="decimal"/>
      <w:lvlText w:val="%1."/>
      <w:lvlJc w:val="left"/>
      <w:rPr>
        <w:rFonts w:ascii="Candara" w:eastAsia="Candara" w:hAnsi="Candara" w:cs="Candar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2A9C4F32"/>
    <w:multiLevelType w:val="multilevel"/>
    <w:tmpl w:val="00344624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2A9E2F46"/>
    <w:multiLevelType w:val="multilevel"/>
    <w:tmpl w:val="A1FCD4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2A9F562F"/>
    <w:multiLevelType w:val="multilevel"/>
    <w:tmpl w:val="16C8530A"/>
    <w:lvl w:ilvl="0">
      <w:start w:val="2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2B757395"/>
    <w:multiLevelType w:val="multilevel"/>
    <w:tmpl w:val="F690A7E2"/>
    <w:lvl w:ilvl="0">
      <w:start w:val="1"/>
      <w:numFmt w:val="decimal"/>
      <w:lvlText w:val="2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2B8710E1"/>
    <w:multiLevelType w:val="multilevel"/>
    <w:tmpl w:val="5262DB6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2C6F5C53"/>
    <w:multiLevelType w:val="multilevel"/>
    <w:tmpl w:val="5A1C6D80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5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2CA15CDE"/>
    <w:multiLevelType w:val="multilevel"/>
    <w:tmpl w:val="F3E89B2E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2CD81133"/>
    <w:multiLevelType w:val="multilevel"/>
    <w:tmpl w:val="F63E3934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2CEC1A6E"/>
    <w:multiLevelType w:val="multilevel"/>
    <w:tmpl w:val="4F829918"/>
    <w:lvl w:ilvl="0">
      <w:start w:val="50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2D671501"/>
    <w:multiLevelType w:val="multilevel"/>
    <w:tmpl w:val="FDA667F8"/>
    <w:lvl w:ilvl="0">
      <w:start w:val="5"/>
      <w:numFmt w:val="decimal"/>
      <w:lvlText w:val="%1"/>
      <w:lvlJc w:val="left"/>
      <w:rPr>
        <w:rFonts w:ascii="Microsoft Sans Serif" w:eastAsia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40"/>
        <w:w w:val="100"/>
        <w:position w:val="0"/>
        <w:sz w:val="13"/>
        <w:szCs w:val="1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2D991412"/>
    <w:multiLevelType w:val="multilevel"/>
    <w:tmpl w:val="714C0AC0"/>
    <w:lvl w:ilvl="0">
      <w:start w:val="25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2DEA278B"/>
    <w:multiLevelType w:val="multilevel"/>
    <w:tmpl w:val="7D7C6F6C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2E244621"/>
    <w:multiLevelType w:val="multilevel"/>
    <w:tmpl w:val="4E0CB50E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2EA6475F"/>
    <w:multiLevelType w:val="multilevel"/>
    <w:tmpl w:val="818E8468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2EF478AC"/>
    <w:multiLevelType w:val="multilevel"/>
    <w:tmpl w:val="703C284E"/>
    <w:lvl w:ilvl="0">
      <w:start w:val="17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2F59149F"/>
    <w:multiLevelType w:val="multilevel"/>
    <w:tmpl w:val="99168002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2F6F685B"/>
    <w:multiLevelType w:val="multilevel"/>
    <w:tmpl w:val="63A4FB0E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2F870568"/>
    <w:multiLevelType w:val="multilevel"/>
    <w:tmpl w:val="2CA65980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2F9B1618"/>
    <w:multiLevelType w:val="multilevel"/>
    <w:tmpl w:val="A5AADE02"/>
    <w:lvl w:ilvl="0">
      <w:start w:val="1"/>
      <w:numFmt w:val="decimal"/>
      <w:lvlText w:val="6.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2FA86B7F"/>
    <w:multiLevelType w:val="multilevel"/>
    <w:tmpl w:val="834C60A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2FED5EBB"/>
    <w:multiLevelType w:val="multilevel"/>
    <w:tmpl w:val="F89AE2E2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 w15:restartNumberingAfterBreak="0">
    <w:nsid w:val="2FFF7DD7"/>
    <w:multiLevelType w:val="multilevel"/>
    <w:tmpl w:val="0ED69AA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303A4ECE"/>
    <w:multiLevelType w:val="multilevel"/>
    <w:tmpl w:val="D2BE78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30560BA9"/>
    <w:multiLevelType w:val="multilevel"/>
    <w:tmpl w:val="E6747852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30765A24"/>
    <w:multiLevelType w:val="multilevel"/>
    <w:tmpl w:val="C82AAFFE"/>
    <w:lvl w:ilvl="0">
      <w:start w:val="1"/>
      <w:numFmt w:val="decimal"/>
      <w:lvlText w:val="(%1)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3077118A"/>
    <w:multiLevelType w:val="multilevel"/>
    <w:tmpl w:val="0A7C9438"/>
    <w:lvl w:ilvl="0">
      <w:start w:val="20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30840792"/>
    <w:multiLevelType w:val="multilevel"/>
    <w:tmpl w:val="4C441F5C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30FC7743"/>
    <w:multiLevelType w:val="multilevel"/>
    <w:tmpl w:val="46C6AEF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312E68C2"/>
    <w:multiLevelType w:val="multilevel"/>
    <w:tmpl w:val="385227C6"/>
    <w:lvl w:ilvl="0">
      <w:start w:val="1"/>
      <w:numFmt w:val="decimal"/>
      <w:lvlText w:val="1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317638B0"/>
    <w:multiLevelType w:val="multilevel"/>
    <w:tmpl w:val="EB04816C"/>
    <w:lvl w:ilvl="0">
      <w:start w:val="1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31B534D6"/>
    <w:multiLevelType w:val="multilevel"/>
    <w:tmpl w:val="5F9438E6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324538A5"/>
    <w:multiLevelType w:val="multilevel"/>
    <w:tmpl w:val="C2EC7BCC"/>
    <w:lvl w:ilvl="0">
      <w:start w:val="1"/>
      <w:numFmt w:val="decimal"/>
      <w:lvlText w:val="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32661ED7"/>
    <w:multiLevelType w:val="multilevel"/>
    <w:tmpl w:val="8E642D7C"/>
    <w:lvl w:ilvl="0">
      <w:start w:val="10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32D37739"/>
    <w:multiLevelType w:val="multilevel"/>
    <w:tmpl w:val="1C368EBC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33AC14D2"/>
    <w:multiLevelType w:val="multilevel"/>
    <w:tmpl w:val="CD222C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33E355DE"/>
    <w:multiLevelType w:val="multilevel"/>
    <w:tmpl w:val="FE581862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33E46EE4"/>
    <w:multiLevelType w:val="multilevel"/>
    <w:tmpl w:val="EF808860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342F3F40"/>
    <w:multiLevelType w:val="multilevel"/>
    <w:tmpl w:val="5CD4B952"/>
    <w:lvl w:ilvl="0">
      <w:start w:val="1"/>
      <w:numFmt w:val="decimal"/>
      <w:lvlText w:val="6.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34F54AEE"/>
    <w:multiLevelType w:val="multilevel"/>
    <w:tmpl w:val="B05AFF30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353335E0"/>
    <w:multiLevelType w:val="multilevel"/>
    <w:tmpl w:val="0AB292AE"/>
    <w:lvl w:ilvl="0">
      <w:start w:val="1"/>
      <w:numFmt w:val="decimal"/>
      <w:lvlText w:val="5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35AA083B"/>
    <w:multiLevelType w:val="multilevel"/>
    <w:tmpl w:val="F8D49E40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36186C48"/>
    <w:multiLevelType w:val="multilevel"/>
    <w:tmpl w:val="A5206A8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362A37BE"/>
    <w:multiLevelType w:val="multilevel"/>
    <w:tmpl w:val="5158FBC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36650034"/>
    <w:multiLevelType w:val="multilevel"/>
    <w:tmpl w:val="DD8022B0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36C67A44"/>
    <w:multiLevelType w:val="multilevel"/>
    <w:tmpl w:val="C7DCF638"/>
    <w:lvl w:ilvl="0">
      <w:start w:val="1"/>
      <w:numFmt w:val="decimal"/>
      <w:lvlText w:val="2.1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375444AE"/>
    <w:multiLevelType w:val="multilevel"/>
    <w:tmpl w:val="071AAA14"/>
    <w:lvl w:ilvl="0">
      <w:start w:val="1"/>
      <w:numFmt w:val="decimal"/>
      <w:lvlText w:val="2.2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37BC646A"/>
    <w:multiLevelType w:val="multilevel"/>
    <w:tmpl w:val="F3A83B92"/>
    <w:lvl w:ilvl="0">
      <w:start w:val="36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38C816D5"/>
    <w:multiLevelType w:val="multilevel"/>
    <w:tmpl w:val="5E08B22E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39135435"/>
    <w:multiLevelType w:val="multilevel"/>
    <w:tmpl w:val="537E7082"/>
    <w:lvl w:ilvl="0">
      <w:start w:val="4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391C288C"/>
    <w:multiLevelType w:val="multilevel"/>
    <w:tmpl w:val="7B725F82"/>
    <w:lvl w:ilvl="0">
      <w:start w:val="1"/>
      <w:numFmt w:val="decimal"/>
      <w:lvlText w:val="7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396E6792"/>
    <w:multiLevelType w:val="multilevel"/>
    <w:tmpl w:val="465821C2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39855637"/>
    <w:multiLevelType w:val="multilevel"/>
    <w:tmpl w:val="783E64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39C32176"/>
    <w:multiLevelType w:val="multilevel"/>
    <w:tmpl w:val="D368E8C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39C46107"/>
    <w:multiLevelType w:val="multilevel"/>
    <w:tmpl w:val="35103758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3A1317AD"/>
    <w:multiLevelType w:val="multilevel"/>
    <w:tmpl w:val="10FA9FE4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3A324C05"/>
    <w:multiLevelType w:val="multilevel"/>
    <w:tmpl w:val="25604974"/>
    <w:lvl w:ilvl="0">
      <w:start w:val="1"/>
      <w:numFmt w:val="decimal"/>
      <w:lvlText w:val="7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3A3B2F57"/>
    <w:multiLevelType w:val="multilevel"/>
    <w:tmpl w:val="98404C1A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3A5A4AE4"/>
    <w:multiLevelType w:val="multilevel"/>
    <w:tmpl w:val="881C287C"/>
    <w:lvl w:ilvl="0">
      <w:start w:val="1"/>
      <w:numFmt w:val="decimal"/>
      <w:lvlText w:val="6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3A690DFC"/>
    <w:multiLevelType w:val="multilevel"/>
    <w:tmpl w:val="40D494A8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3A7966A3"/>
    <w:multiLevelType w:val="multilevel"/>
    <w:tmpl w:val="7EECAAA8"/>
    <w:lvl w:ilvl="0">
      <w:start w:val="1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3A79684B"/>
    <w:multiLevelType w:val="multilevel"/>
    <w:tmpl w:val="B5E4806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3A80717F"/>
    <w:multiLevelType w:val="multilevel"/>
    <w:tmpl w:val="A992F4EC"/>
    <w:lvl w:ilvl="0">
      <w:start w:val="1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3A812BE0"/>
    <w:multiLevelType w:val="multilevel"/>
    <w:tmpl w:val="FBD2696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3A910EB1"/>
    <w:multiLevelType w:val="multilevel"/>
    <w:tmpl w:val="89B44BE8"/>
    <w:lvl w:ilvl="0">
      <w:start w:val="1"/>
      <w:numFmt w:val="decimal"/>
      <w:lvlText w:val="7.1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3A964FBC"/>
    <w:multiLevelType w:val="multilevel"/>
    <w:tmpl w:val="3FAAE2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3ADD7C03"/>
    <w:multiLevelType w:val="multilevel"/>
    <w:tmpl w:val="A6C0B606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3AFD3D8E"/>
    <w:multiLevelType w:val="multilevel"/>
    <w:tmpl w:val="58E4A01E"/>
    <w:lvl w:ilvl="0">
      <w:start w:val="1"/>
      <w:numFmt w:val="decimal"/>
      <w:lvlText w:val="4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3B0617AC"/>
    <w:multiLevelType w:val="multilevel"/>
    <w:tmpl w:val="94E81D46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3B1849DB"/>
    <w:multiLevelType w:val="multilevel"/>
    <w:tmpl w:val="5274B2E6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3B212F15"/>
    <w:multiLevelType w:val="multilevel"/>
    <w:tmpl w:val="F632693A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3B962A48"/>
    <w:multiLevelType w:val="multilevel"/>
    <w:tmpl w:val="9C365B4C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 w15:restartNumberingAfterBreak="0">
    <w:nsid w:val="3C960251"/>
    <w:multiLevelType w:val="multilevel"/>
    <w:tmpl w:val="0E96F446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3CC800DE"/>
    <w:multiLevelType w:val="multilevel"/>
    <w:tmpl w:val="D36EA104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3D424D99"/>
    <w:multiLevelType w:val="multilevel"/>
    <w:tmpl w:val="33D869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3D7A2B58"/>
    <w:multiLevelType w:val="multilevel"/>
    <w:tmpl w:val="181893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3D96731E"/>
    <w:multiLevelType w:val="multilevel"/>
    <w:tmpl w:val="46F0F744"/>
    <w:lvl w:ilvl="0">
      <w:start w:val="2"/>
      <w:numFmt w:val="decimal"/>
      <w:lvlText w:val="10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3DB46195"/>
    <w:multiLevelType w:val="multilevel"/>
    <w:tmpl w:val="C3B4430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3F196325"/>
    <w:multiLevelType w:val="multilevel"/>
    <w:tmpl w:val="8FA89352"/>
    <w:lvl w:ilvl="0">
      <w:start w:val="2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3F2B109A"/>
    <w:multiLevelType w:val="multilevel"/>
    <w:tmpl w:val="4C32A3BC"/>
    <w:lvl w:ilvl="0">
      <w:start w:val="1"/>
      <w:numFmt w:val="decimal"/>
      <w:lvlText w:val="5.2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3F39392E"/>
    <w:multiLevelType w:val="multilevel"/>
    <w:tmpl w:val="BA82BE4E"/>
    <w:lvl w:ilvl="0">
      <w:start w:val="6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3F8920C8"/>
    <w:multiLevelType w:val="multilevel"/>
    <w:tmpl w:val="94364DF8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3FEE58ED"/>
    <w:multiLevelType w:val="multilevel"/>
    <w:tmpl w:val="A156DFE4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3FF30727"/>
    <w:multiLevelType w:val="multilevel"/>
    <w:tmpl w:val="34EC8C06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40566C23"/>
    <w:multiLevelType w:val="multilevel"/>
    <w:tmpl w:val="7ACC61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405C4C2F"/>
    <w:multiLevelType w:val="multilevel"/>
    <w:tmpl w:val="D228D63A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40902332"/>
    <w:multiLevelType w:val="multilevel"/>
    <w:tmpl w:val="BC70B456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4096063E"/>
    <w:multiLevelType w:val="multilevel"/>
    <w:tmpl w:val="778A7160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41050F7B"/>
    <w:multiLevelType w:val="multilevel"/>
    <w:tmpl w:val="3F4C9B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41F936BC"/>
    <w:multiLevelType w:val="multilevel"/>
    <w:tmpl w:val="FE06D79E"/>
    <w:lvl w:ilvl="0">
      <w:start w:val="1"/>
      <w:numFmt w:val="decimal"/>
      <w:lvlText w:val="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42574EE2"/>
    <w:multiLevelType w:val="multilevel"/>
    <w:tmpl w:val="0BA4DD02"/>
    <w:lvl w:ilvl="0">
      <w:start w:val="18"/>
      <w:numFmt w:val="decimal"/>
      <w:lvlText w:val="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425A393F"/>
    <w:multiLevelType w:val="multilevel"/>
    <w:tmpl w:val="C51AFFD8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428F2EA2"/>
    <w:multiLevelType w:val="multilevel"/>
    <w:tmpl w:val="6D7C92C2"/>
    <w:lvl w:ilvl="0">
      <w:start w:val="12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43B705DD"/>
    <w:multiLevelType w:val="multilevel"/>
    <w:tmpl w:val="4894E3F4"/>
    <w:lvl w:ilvl="0">
      <w:start w:val="1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43C51758"/>
    <w:multiLevelType w:val="multilevel"/>
    <w:tmpl w:val="5E8EC35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43FD7109"/>
    <w:multiLevelType w:val="multilevel"/>
    <w:tmpl w:val="4FC0CC44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441A625E"/>
    <w:multiLevelType w:val="multilevel"/>
    <w:tmpl w:val="E312E7CE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4424612E"/>
    <w:multiLevelType w:val="multilevel"/>
    <w:tmpl w:val="F08E0FF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445B141D"/>
    <w:multiLevelType w:val="multilevel"/>
    <w:tmpl w:val="8C4835EA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447F04AE"/>
    <w:multiLevelType w:val="multilevel"/>
    <w:tmpl w:val="578AB846"/>
    <w:lvl w:ilvl="0">
      <w:start w:val="7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44D72DD5"/>
    <w:multiLevelType w:val="multilevel"/>
    <w:tmpl w:val="0F4ADABE"/>
    <w:lvl w:ilvl="0">
      <w:start w:val="6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44FE7900"/>
    <w:multiLevelType w:val="multilevel"/>
    <w:tmpl w:val="6E0E9334"/>
    <w:lvl w:ilvl="0">
      <w:start w:val="10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450A619F"/>
    <w:multiLevelType w:val="multilevel"/>
    <w:tmpl w:val="D194C9C6"/>
    <w:lvl w:ilvl="0">
      <w:start w:val="7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45731165"/>
    <w:multiLevelType w:val="multilevel"/>
    <w:tmpl w:val="E91698AE"/>
    <w:lvl w:ilvl="0">
      <w:start w:val="4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45922EC8"/>
    <w:multiLevelType w:val="multilevel"/>
    <w:tmpl w:val="F1947034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45D536FE"/>
    <w:multiLevelType w:val="multilevel"/>
    <w:tmpl w:val="CD4093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45ED574B"/>
    <w:multiLevelType w:val="multilevel"/>
    <w:tmpl w:val="5FC2F6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46AF7C79"/>
    <w:multiLevelType w:val="multilevel"/>
    <w:tmpl w:val="07BC0FEC"/>
    <w:lvl w:ilvl="0">
      <w:start w:val="19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46CC419A"/>
    <w:multiLevelType w:val="multilevel"/>
    <w:tmpl w:val="C9288EEE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46D51D00"/>
    <w:multiLevelType w:val="multilevel"/>
    <w:tmpl w:val="71D4644C"/>
    <w:lvl w:ilvl="0">
      <w:start w:val="1"/>
      <w:numFmt w:val="decimal"/>
      <w:lvlText w:val="2.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475420B4"/>
    <w:multiLevelType w:val="multilevel"/>
    <w:tmpl w:val="C7CC6360"/>
    <w:lvl w:ilvl="0">
      <w:start w:val="4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47777191"/>
    <w:multiLevelType w:val="multilevel"/>
    <w:tmpl w:val="1FA0BA5E"/>
    <w:lvl w:ilvl="0">
      <w:start w:val="1"/>
      <w:numFmt w:val="decimal"/>
      <w:lvlText w:val="1.2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47845C12"/>
    <w:multiLevelType w:val="multilevel"/>
    <w:tmpl w:val="B9D6E538"/>
    <w:lvl w:ilvl="0">
      <w:start w:val="1"/>
      <w:numFmt w:val="decimal"/>
      <w:lvlText w:val="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47887DF1"/>
    <w:multiLevelType w:val="multilevel"/>
    <w:tmpl w:val="AC0017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47A42992"/>
    <w:multiLevelType w:val="multilevel"/>
    <w:tmpl w:val="F25A10EA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47B530ED"/>
    <w:multiLevelType w:val="multilevel"/>
    <w:tmpl w:val="7D165B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47CF12C2"/>
    <w:multiLevelType w:val="multilevel"/>
    <w:tmpl w:val="A2263E52"/>
    <w:lvl w:ilvl="0">
      <w:start w:val="3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47D16534"/>
    <w:multiLevelType w:val="multilevel"/>
    <w:tmpl w:val="B64C0BBE"/>
    <w:lvl w:ilvl="0">
      <w:start w:val="7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47FB2B69"/>
    <w:multiLevelType w:val="multilevel"/>
    <w:tmpl w:val="4826316C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486E58B2"/>
    <w:multiLevelType w:val="multilevel"/>
    <w:tmpl w:val="F9A86D44"/>
    <w:lvl w:ilvl="0">
      <w:start w:val="1"/>
      <w:numFmt w:val="decimal"/>
      <w:lvlText w:val="10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489E28A3"/>
    <w:multiLevelType w:val="multilevel"/>
    <w:tmpl w:val="613A7F86"/>
    <w:lvl w:ilvl="0">
      <w:start w:val="8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4900549E"/>
    <w:multiLevelType w:val="multilevel"/>
    <w:tmpl w:val="DA08FF02"/>
    <w:lvl w:ilvl="0">
      <w:start w:val="1"/>
      <w:numFmt w:val="decimal"/>
      <w:lvlText w:val="5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493373D1"/>
    <w:multiLevelType w:val="multilevel"/>
    <w:tmpl w:val="D5247E3A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49353ED4"/>
    <w:multiLevelType w:val="multilevel"/>
    <w:tmpl w:val="F8242FB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49475F3A"/>
    <w:multiLevelType w:val="multilevel"/>
    <w:tmpl w:val="1A4649A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49627367"/>
    <w:multiLevelType w:val="multilevel"/>
    <w:tmpl w:val="0F80E026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497554F8"/>
    <w:multiLevelType w:val="multilevel"/>
    <w:tmpl w:val="F612B410"/>
    <w:lvl w:ilvl="0">
      <w:start w:val="3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49ED5E86"/>
    <w:multiLevelType w:val="multilevel"/>
    <w:tmpl w:val="10001F32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4A1C61C0"/>
    <w:multiLevelType w:val="multilevel"/>
    <w:tmpl w:val="94C01E7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4A544B2C"/>
    <w:multiLevelType w:val="multilevel"/>
    <w:tmpl w:val="2B9672F0"/>
    <w:lvl w:ilvl="0">
      <w:start w:val="1"/>
      <w:numFmt w:val="decimal"/>
      <w:lvlText w:val="3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4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4A79376C"/>
    <w:multiLevelType w:val="multilevel"/>
    <w:tmpl w:val="F2B486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4B0D0426"/>
    <w:multiLevelType w:val="multilevel"/>
    <w:tmpl w:val="99C22950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4B374001"/>
    <w:multiLevelType w:val="multilevel"/>
    <w:tmpl w:val="5C940CF8"/>
    <w:lvl w:ilvl="0">
      <w:start w:val="3"/>
      <w:numFmt w:val="decimal"/>
      <w:lvlText w:val="2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 w15:restartNumberingAfterBreak="0">
    <w:nsid w:val="4BCD3E5E"/>
    <w:multiLevelType w:val="multilevel"/>
    <w:tmpl w:val="9C7A9DDC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 w15:restartNumberingAfterBreak="0">
    <w:nsid w:val="4C093777"/>
    <w:multiLevelType w:val="multilevel"/>
    <w:tmpl w:val="FFEEF556"/>
    <w:lvl w:ilvl="0">
      <w:start w:val="1"/>
      <w:numFmt w:val="decimal"/>
      <w:lvlText w:val="5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4C313B0A"/>
    <w:multiLevelType w:val="multilevel"/>
    <w:tmpl w:val="5CB8652E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4C6463D5"/>
    <w:multiLevelType w:val="multilevel"/>
    <w:tmpl w:val="63646174"/>
    <w:lvl w:ilvl="0">
      <w:start w:val="5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 w15:restartNumberingAfterBreak="0">
    <w:nsid w:val="4CFC2696"/>
    <w:multiLevelType w:val="multilevel"/>
    <w:tmpl w:val="E6562BCC"/>
    <w:lvl w:ilvl="0">
      <w:start w:val="7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 w15:restartNumberingAfterBreak="0">
    <w:nsid w:val="4D2D05B4"/>
    <w:multiLevelType w:val="multilevel"/>
    <w:tmpl w:val="D7E4E3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4D4471C7"/>
    <w:multiLevelType w:val="multilevel"/>
    <w:tmpl w:val="60AE583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4D8C3658"/>
    <w:multiLevelType w:val="multilevel"/>
    <w:tmpl w:val="32A08B80"/>
    <w:lvl w:ilvl="0">
      <w:start w:val="1"/>
      <w:numFmt w:val="decimal"/>
      <w:lvlText w:val="7.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4E240E85"/>
    <w:multiLevelType w:val="multilevel"/>
    <w:tmpl w:val="8D70979A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4E513C08"/>
    <w:multiLevelType w:val="multilevel"/>
    <w:tmpl w:val="A12C95FE"/>
    <w:lvl w:ilvl="0">
      <w:start w:val="2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4EA7272B"/>
    <w:multiLevelType w:val="multilevel"/>
    <w:tmpl w:val="99DACB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4EB249B5"/>
    <w:multiLevelType w:val="multilevel"/>
    <w:tmpl w:val="DD082350"/>
    <w:lvl w:ilvl="0">
      <w:start w:val="1"/>
      <w:numFmt w:val="decimal"/>
      <w:lvlText w:val="6.3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4F384DAA"/>
    <w:multiLevelType w:val="multilevel"/>
    <w:tmpl w:val="87541C02"/>
    <w:lvl w:ilvl="0">
      <w:start w:val="6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4F750329"/>
    <w:multiLevelType w:val="multilevel"/>
    <w:tmpl w:val="E63C0B26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4F982EA9"/>
    <w:multiLevelType w:val="multilevel"/>
    <w:tmpl w:val="97B8D380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4FDA12FD"/>
    <w:multiLevelType w:val="multilevel"/>
    <w:tmpl w:val="533CAF9E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4FE84EEA"/>
    <w:multiLevelType w:val="multilevel"/>
    <w:tmpl w:val="452AE3EA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5010314E"/>
    <w:multiLevelType w:val="multilevel"/>
    <w:tmpl w:val="7D280762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504769EE"/>
    <w:multiLevelType w:val="multilevel"/>
    <w:tmpl w:val="3202ED9C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5049555F"/>
    <w:multiLevelType w:val="multilevel"/>
    <w:tmpl w:val="CD16472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50591FD8"/>
    <w:multiLevelType w:val="multilevel"/>
    <w:tmpl w:val="A23EB0E2"/>
    <w:lvl w:ilvl="0">
      <w:start w:val="1"/>
      <w:numFmt w:val="decimal"/>
      <w:lvlText w:val="1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50627D9A"/>
    <w:multiLevelType w:val="multilevel"/>
    <w:tmpl w:val="7EFAA166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50A33713"/>
    <w:multiLevelType w:val="multilevel"/>
    <w:tmpl w:val="489042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50C568AA"/>
    <w:multiLevelType w:val="multilevel"/>
    <w:tmpl w:val="3A94B972"/>
    <w:lvl w:ilvl="0">
      <w:start w:val="1"/>
      <w:numFmt w:val="decimal"/>
      <w:lvlText w:val="2.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50DC5332"/>
    <w:multiLevelType w:val="multilevel"/>
    <w:tmpl w:val="C246817E"/>
    <w:lvl w:ilvl="0">
      <w:start w:val="2"/>
      <w:numFmt w:val="decimal"/>
      <w:lvlText w:val="7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51560F4E"/>
    <w:multiLevelType w:val="multilevel"/>
    <w:tmpl w:val="BD54DC02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523B729E"/>
    <w:multiLevelType w:val="multilevel"/>
    <w:tmpl w:val="B4D613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526A04A9"/>
    <w:multiLevelType w:val="multilevel"/>
    <w:tmpl w:val="E7042050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 w15:restartNumberingAfterBreak="0">
    <w:nsid w:val="529B3F67"/>
    <w:multiLevelType w:val="multilevel"/>
    <w:tmpl w:val="33AE1F18"/>
    <w:lvl w:ilvl="0">
      <w:start w:val="2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5" w15:restartNumberingAfterBreak="0">
    <w:nsid w:val="52BC47D7"/>
    <w:multiLevelType w:val="multilevel"/>
    <w:tmpl w:val="8CAC3BF6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6" w15:restartNumberingAfterBreak="0">
    <w:nsid w:val="52FE287D"/>
    <w:multiLevelType w:val="multilevel"/>
    <w:tmpl w:val="208600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7" w15:restartNumberingAfterBreak="0">
    <w:nsid w:val="52FF365A"/>
    <w:multiLevelType w:val="multilevel"/>
    <w:tmpl w:val="A6DA8FD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8" w15:restartNumberingAfterBreak="0">
    <w:nsid w:val="532C0077"/>
    <w:multiLevelType w:val="multilevel"/>
    <w:tmpl w:val="08527198"/>
    <w:lvl w:ilvl="0">
      <w:start w:val="3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9" w15:restartNumberingAfterBreak="0">
    <w:nsid w:val="53397090"/>
    <w:multiLevelType w:val="multilevel"/>
    <w:tmpl w:val="148CBE8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0" w15:restartNumberingAfterBreak="0">
    <w:nsid w:val="53551F3C"/>
    <w:multiLevelType w:val="multilevel"/>
    <w:tmpl w:val="D7427BC6"/>
    <w:lvl w:ilvl="0">
      <w:start w:val="1"/>
      <w:numFmt w:val="decimal"/>
      <w:lvlText w:val="3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1" w15:restartNumberingAfterBreak="0">
    <w:nsid w:val="536875C7"/>
    <w:multiLevelType w:val="multilevel"/>
    <w:tmpl w:val="2460D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2" w15:restartNumberingAfterBreak="0">
    <w:nsid w:val="538D0AC5"/>
    <w:multiLevelType w:val="multilevel"/>
    <w:tmpl w:val="A9C0D420"/>
    <w:lvl w:ilvl="0">
      <w:start w:val="6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3" w15:restartNumberingAfterBreak="0">
    <w:nsid w:val="53ED61AB"/>
    <w:multiLevelType w:val="multilevel"/>
    <w:tmpl w:val="5DF4DD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4" w15:restartNumberingAfterBreak="0">
    <w:nsid w:val="53F52164"/>
    <w:multiLevelType w:val="multilevel"/>
    <w:tmpl w:val="3E14CE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5" w15:restartNumberingAfterBreak="0">
    <w:nsid w:val="541324DC"/>
    <w:multiLevelType w:val="multilevel"/>
    <w:tmpl w:val="6D8AAC06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6" w15:restartNumberingAfterBreak="0">
    <w:nsid w:val="55433377"/>
    <w:multiLevelType w:val="multilevel"/>
    <w:tmpl w:val="1D800DFA"/>
    <w:lvl w:ilvl="0">
      <w:start w:val="1"/>
      <w:numFmt w:val="decimal"/>
      <w:lvlText w:val="5.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7" w15:restartNumberingAfterBreak="0">
    <w:nsid w:val="55A614A5"/>
    <w:multiLevelType w:val="multilevel"/>
    <w:tmpl w:val="5AA4B3BC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8" w15:restartNumberingAfterBreak="0">
    <w:nsid w:val="55AA2F29"/>
    <w:multiLevelType w:val="multilevel"/>
    <w:tmpl w:val="DD7EC48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9" w15:restartNumberingAfterBreak="0">
    <w:nsid w:val="55DB0D5D"/>
    <w:multiLevelType w:val="multilevel"/>
    <w:tmpl w:val="A1B8BD68"/>
    <w:lvl w:ilvl="0">
      <w:start w:val="10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0" w15:restartNumberingAfterBreak="0">
    <w:nsid w:val="55E151B8"/>
    <w:multiLevelType w:val="multilevel"/>
    <w:tmpl w:val="A96E6866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1" w15:restartNumberingAfterBreak="0">
    <w:nsid w:val="561249E1"/>
    <w:multiLevelType w:val="multilevel"/>
    <w:tmpl w:val="126CFC38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2" w15:restartNumberingAfterBreak="0">
    <w:nsid w:val="567172D6"/>
    <w:multiLevelType w:val="multilevel"/>
    <w:tmpl w:val="AECA2026"/>
    <w:lvl w:ilvl="0">
      <w:start w:val="2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3" w15:restartNumberingAfterBreak="0">
    <w:nsid w:val="57076A8C"/>
    <w:multiLevelType w:val="multilevel"/>
    <w:tmpl w:val="81B8FF56"/>
    <w:lvl w:ilvl="0">
      <w:start w:val="1"/>
      <w:numFmt w:val="decimal"/>
      <w:lvlText w:val="2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4" w15:restartNumberingAfterBreak="0">
    <w:nsid w:val="57494D5C"/>
    <w:multiLevelType w:val="multilevel"/>
    <w:tmpl w:val="0CBCE5D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5" w15:restartNumberingAfterBreak="0">
    <w:nsid w:val="57604B90"/>
    <w:multiLevelType w:val="multilevel"/>
    <w:tmpl w:val="33EE9D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6" w15:restartNumberingAfterBreak="0">
    <w:nsid w:val="57813EEB"/>
    <w:multiLevelType w:val="multilevel"/>
    <w:tmpl w:val="14BCC828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7" w15:restartNumberingAfterBreak="0">
    <w:nsid w:val="578F4080"/>
    <w:multiLevelType w:val="multilevel"/>
    <w:tmpl w:val="62F609E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8" w15:restartNumberingAfterBreak="0">
    <w:nsid w:val="578F5E32"/>
    <w:multiLevelType w:val="multilevel"/>
    <w:tmpl w:val="DEEC99D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9" w15:restartNumberingAfterBreak="0">
    <w:nsid w:val="57D8434A"/>
    <w:multiLevelType w:val="multilevel"/>
    <w:tmpl w:val="5CC094D4"/>
    <w:lvl w:ilvl="0">
      <w:start w:val="1"/>
      <w:numFmt w:val="decimal"/>
      <w:lvlText w:val="1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0" w15:restartNumberingAfterBreak="0">
    <w:nsid w:val="58236F5F"/>
    <w:multiLevelType w:val="multilevel"/>
    <w:tmpl w:val="DE585586"/>
    <w:lvl w:ilvl="0">
      <w:start w:val="1"/>
      <w:numFmt w:val="decimal"/>
      <w:lvlText w:val="1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1" w15:restartNumberingAfterBreak="0">
    <w:nsid w:val="58270F38"/>
    <w:multiLevelType w:val="multilevel"/>
    <w:tmpl w:val="EE40C02C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2" w15:restartNumberingAfterBreak="0">
    <w:nsid w:val="58545720"/>
    <w:multiLevelType w:val="multilevel"/>
    <w:tmpl w:val="489E6D06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2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3" w15:restartNumberingAfterBreak="0">
    <w:nsid w:val="58E87F5D"/>
    <w:multiLevelType w:val="multilevel"/>
    <w:tmpl w:val="E35AA18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4" w15:restartNumberingAfterBreak="0">
    <w:nsid w:val="58FD1B6B"/>
    <w:multiLevelType w:val="multilevel"/>
    <w:tmpl w:val="1DE8C7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5" w15:restartNumberingAfterBreak="0">
    <w:nsid w:val="5917167F"/>
    <w:multiLevelType w:val="multilevel"/>
    <w:tmpl w:val="5CA0B8F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6" w15:restartNumberingAfterBreak="0">
    <w:nsid w:val="5942021D"/>
    <w:multiLevelType w:val="multilevel"/>
    <w:tmpl w:val="9376800A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7" w15:restartNumberingAfterBreak="0">
    <w:nsid w:val="59624202"/>
    <w:multiLevelType w:val="multilevel"/>
    <w:tmpl w:val="F1C6DDD2"/>
    <w:lvl w:ilvl="0">
      <w:start w:val="1"/>
      <w:numFmt w:val="decimal"/>
      <w:lvlText w:val="4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8" w15:restartNumberingAfterBreak="0">
    <w:nsid w:val="59880606"/>
    <w:multiLevelType w:val="multilevel"/>
    <w:tmpl w:val="80A019BC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9" w15:restartNumberingAfterBreak="0">
    <w:nsid w:val="599F7867"/>
    <w:multiLevelType w:val="multilevel"/>
    <w:tmpl w:val="9A9CC134"/>
    <w:lvl w:ilvl="0">
      <w:start w:val="1"/>
      <w:numFmt w:val="decimal"/>
      <w:lvlText w:val="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0" w15:restartNumberingAfterBreak="0">
    <w:nsid w:val="5A41316D"/>
    <w:multiLevelType w:val="multilevel"/>
    <w:tmpl w:val="D72A06A0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1" w15:restartNumberingAfterBreak="0">
    <w:nsid w:val="5A650F22"/>
    <w:multiLevelType w:val="multilevel"/>
    <w:tmpl w:val="9A2ADE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2" w15:restartNumberingAfterBreak="0">
    <w:nsid w:val="5A787524"/>
    <w:multiLevelType w:val="multilevel"/>
    <w:tmpl w:val="93C0BB3E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3" w15:restartNumberingAfterBreak="0">
    <w:nsid w:val="5A8020FF"/>
    <w:multiLevelType w:val="multilevel"/>
    <w:tmpl w:val="2F229C54"/>
    <w:lvl w:ilvl="0">
      <w:start w:val="4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4" w15:restartNumberingAfterBreak="0">
    <w:nsid w:val="5AC176A1"/>
    <w:multiLevelType w:val="multilevel"/>
    <w:tmpl w:val="834A4592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5" w15:restartNumberingAfterBreak="0">
    <w:nsid w:val="5AE84B2E"/>
    <w:multiLevelType w:val="multilevel"/>
    <w:tmpl w:val="D708D736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6" w15:restartNumberingAfterBreak="0">
    <w:nsid w:val="5B0F2A45"/>
    <w:multiLevelType w:val="multilevel"/>
    <w:tmpl w:val="B3C28DC2"/>
    <w:lvl w:ilvl="0">
      <w:start w:val="1"/>
      <w:numFmt w:val="decimal"/>
      <w:lvlText w:val="7.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7" w15:restartNumberingAfterBreak="0">
    <w:nsid w:val="5B7C7D05"/>
    <w:multiLevelType w:val="multilevel"/>
    <w:tmpl w:val="FCA27C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8" w15:restartNumberingAfterBreak="0">
    <w:nsid w:val="5BE81CA5"/>
    <w:multiLevelType w:val="multilevel"/>
    <w:tmpl w:val="5F20E402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 w15:restartNumberingAfterBreak="0">
    <w:nsid w:val="5BED6335"/>
    <w:multiLevelType w:val="multilevel"/>
    <w:tmpl w:val="61D467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0" w15:restartNumberingAfterBreak="0">
    <w:nsid w:val="5C0869FE"/>
    <w:multiLevelType w:val="multilevel"/>
    <w:tmpl w:val="0A4AFC2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1" w15:restartNumberingAfterBreak="0">
    <w:nsid w:val="5C184B41"/>
    <w:multiLevelType w:val="multilevel"/>
    <w:tmpl w:val="7E96B3F6"/>
    <w:lvl w:ilvl="0">
      <w:start w:val="14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 w15:restartNumberingAfterBreak="0">
    <w:nsid w:val="5CD35173"/>
    <w:multiLevelType w:val="multilevel"/>
    <w:tmpl w:val="047A196C"/>
    <w:lvl w:ilvl="0">
      <w:start w:val="9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3" w15:restartNumberingAfterBreak="0">
    <w:nsid w:val="5DCE6BB5"/>
    <w:multiLevelType w:val="multilevel"/>
    <w:tmpl w:val="9EF8167E"/>
    <w:lvl w:ilvl="0">
      <w:start w:val="1"/>
      <w:numFmt w:val="decimal"/>
      <w:lvlText w:val="2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6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4" w15:restartNumberingAfterBreak="0">
    <w:nsid w:val="5DD16DF7"/>
    <w:multiLevelType w:val="multilevel"/>
    <w:tmpl w:val="E8AE138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 w15:restartNumberingAfterBreak="0">
    <w:nsid w:val="5DFC43C8"/>
    <w:multiLevelType w:val="multilevel"/>
    <w:tmpl w:val="2A8CA42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6" w15:restartNumberingAfterBreak="0">
    <w:nsid w:val="5E2742C1"/>
    <w:multiLevelType w:val="multilevel"/>
    <w:tmpl w:val="5B1E228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7" w15:restartNumberingAfterBreak="0">
    <w:nsid w:val="5E385DAA"/>
    <w:multiLevelType w:val="multilevel"/>
    <w:tmpl w:val="032858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 w15:restartNumberingAfterBreak="0">
    <w:nsid w:val="5E675398"/>
    <w:multiLevelType w:val="multilevel"/>
    <w:tmpl w:val="8BACC760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9" w15:restartNumberingAfterBreak="0">
    <w:nsid w:val="5E941450"/>
    <w:multiLevelType w:val="multilevel"/>
    <w:tmpl w:val="E4A2C6B2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0" w15:restartNumberingAfterBreak="0">
    <w:nsid w:val="5F05008F"/>
    <w:multiLevelType w:val="multilevel"/>
    <w:tmpl w:val="4DC03E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 w15:restartNumberingAfterBreak="0">
    <w:nsid w:val="5F1B4CD0"/>
    <w:multiLevelType w:val="multilevel"/>
    <w:tmpl w:val="20A4848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2" w15:restartNumberingAfterBreak="0">
    <w:nsid w:val="5F371A85"/>
    <w:multiLevelType w:val="multilevel"/>
    <w:tmpl w:val="315C1CD6"/>
    <w:lvl w:ilvl="0">
      <w:start w:val="1"/>
      <w:numFmt w:val="decimal"/>
      <w:lvlText w:val="3.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3" w15:restartNumberingAfterBreak="0">
    <w:nsid w:val="5FD7046A"/>
    <w:multiLevelType w:val="multilevel"/>
    <w:tmpl w:val="F5E4B4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4" w15:restartNumberingAfterBreak="0">
    <w:nsid w:val="608A6C55"/>
    <w:multiLevelType w:val="multilevel"/>
    <w:tmpl w:val="7250E64E"/>
    <w:lvl w:ilvl="0">
      <w:start w:val="1"/>
      <w:numFmt w:val="decimal"/>
      <w:lvlText w:val="3.1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5" w15:restartNumberingAfterBreak="0">
    <w:nsid w:val="609D2974"/>
    <w:multiLevelType w:val="multilevel"/>
    <w:tmpl w:val="041E6A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6" w15:restartNumberingAfterBreak="0">
    <w:nsid w:val="61216CF2"/>
    <w:multiLevelType w:val="multilevel"/>
    <w:tmpl w:val="95F2F7BC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7" w15:restartNumberingAfterBreak="0">
    <w:nsid w:val="613D1BF2"/>
    <w:multiLevelType w:val="multilevel"/>
    <w:tmpl w:val="91502734"/>
    <w:lvl w:ilvl="0">
      <w:start w:val="1"/>
      <w:numFmt w:val="decimal"/>
      <w:lvlText w:val="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8" w15:restartNumberingAfterBreak="0">
    <w:nsid w:val="61901009"/>
    <w:multiLevelType w:val="multilevel"/>
    <w:tmpl w:val="CD2216B0"/>
    <w:lvl w:ilvl="0">
      <w:start w:val="1"/>
      <w:numFmt w:val="decimal"/>
      <w:lvlText w:val="2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8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9" w15:restartNumberingAfterBreak="0">
    <w:nsid w:val="61BC35B3"/>
    <w:multiLevelType w:val="multilevel"/>
    <w:tmpl w:val="C50ABF7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0" w15:restartNumberingAfterBreak="0">
    <w:nsid w:val="61EE2EC9"/>
    <w:multiLevelType w:val="multilevel"/>
    <w:tmpl w:val="35C063AC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1" w15:restartNumberingAfterBreak="0">
    <w:nsid w:val="61FF4161"/>
    <w:multiLevelType w:val="multilevel"/>
    <w:tmpl w:val="DA2C61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2" w15:restartNumberingAfterBreak="0">
    <w:nsid w:val="625F2804"/>
    <w:multiLevelType w:val="multilevel"/>
    <w:tmpl w:val="BEB47C16"/>
    <w:lvl w:ilvl="0">
      <w:start w:val="1"/>
      <w:numFmt w:val="decimal"/>
      <w:lvlText w:val="2.1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3" w15:restartNumberingAfterBreak="0">
    <w:nsid w:val="62AB73C5"/>
    <w:multiLevelType w:val="multilevel"/>
    <w:tmpl w:val="2F704996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4" w15:restartNumberingAfterBreak="0">
    <w:nsid w:val="62CA32FD"/>
    <w:multiLevelType w:val="multilevel"/>
    <w:tmpl w:val="C6A081B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5" w15:restartNumberingAfterBreak="0">
    <w:nsid w:val="62D96EEA"/>
    <w:multiLevelType w:val="multilevel"/>
    <w:tmpl w:val="9A38CAD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6" w15:restartNumberingAfterBreak="0">
    <w:nsid w:val="630C1CF6"/>
    <w:multiLevelType w:val="multilevel"/>
    <w:tmpl w:val="891684CE"/>
    <w:lvl w:ilvl="0">
      <w:start w:val="8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7" w15:restartNumberingAfterBreak="0">
    <w:nsid w:val="63742FF0"/>
    <w:multiLevelType w:val="multilevel"/>
    <w:tmpl w:val="A112B774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8" w15:restartNumberingAfterBreak="0">
    <w:nsid w:val="63797533"/>
    <w:multiLevelType w:val="multilevel"/>
    <w:tmpl w:val="E8C68B8A"/>
    <w:lvl w:ilvl="0">
      <w:start w:val="1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9" w15:restartNumberingAfterBreak="0">
    <w:nsid w:val="64042C25"/>
    <w:multiLevelType w:val="multilevel"/>
    <w:tmpl w:val="97704552"/>
    <w:lvl w:ilvl="0">
      <w:start w:val="5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0" w15:restartNumberingAfterBreak="0">
    <w:nsid w:val="64107BF0"/>
    <w:multiLevelType w:val="multilevel"/>
    <w:tmpl w:val="F8C2B2B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1" w15:restartNumberingAfterBreak="0">
    <w:nsid w:val="64501427"/>
    <w:multiLevelType w:val="multilevel"/>
    <w:tmpl w:val="A7840916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2" w15:restartNumberingAfterBreak="0">
    <w:nsid w:val="64751BBC"/>
    <w:multiLevelType w:val="multilevel"/>
    <w:tmpl w:val="4FF4ABB0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3" w15:restartNumberingAfterBreak="0">
    <w:nsid w:val="649A38EE"/>
    <w:multiLevelType w:val="multilevel"/>
    <w:tmpl w:val="7098DA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4" w15:restartNumberingAfterBreak="0">
    <w:nsid w:val="649F7F03"/>
    <w:multiLevelType w:val="multilevel"/>
    <w:tmpl w:val="B276DB5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5" w15:restartNumberingAfterBreak="0">
    <w:nsid w:val="64C07587"/>
    <w:multiLevelType w:val="multilevel"/>
    <w:tmpl w:val="30407C3A"/>
    <w:lvl w:ilvl="0">
      <w:start w:val="1"/>
      <w:numFmt w:val="decimal"/>
      <w:lvlText w:val="3.2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30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6" w15:restartNumberingAfterBreak="0">
    <w:nsid w:val="650F3799"/>
    <w:multiLevelType w:val="multilevel"/>
    <w:tmpl w:val="62D2AB82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7" w15:restartNumberingAfterBreak="0">
    <w:nsid w:val="653025A3"/>
    <w:multiLevelType w:val="multilevel"/>
    <w:tmpl w:val="21226AE0"/>
    <w:lvl w:ilvl="0">
      <w:start w:val="1"/>
      <w:numFmt w:val="decimal"/>
      <w:lvlText w:val="6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8" w15:restartNumberingAfterBreak="0">
    <w:nsid w:val="65386195"/>
    <w:multiLevelType w:val="multilevel"/>
    <w:tmpl w:val="BFF81D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9" w15:restartNumberingAfterBreak="0">
    <w:nsid w:val="6548352F"/>
    <w:multiLevelType w:val="multilevel"/>
    <w:tmpl w:val="FE5213A6"/>
    <w:lvl w:ilvl="0">
      <w:start w:val="1"/>
      <w:numFmt w:val="decimal"/>
      <w:lvlText w:val="5.1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0" w15:restartNumberingAfterBreak="0">
    <w:nsid w:val="65967CA8"/>
    <w:multiLevelType w:val="multilevel"/>
    <w:tmpl w:val="08AE6934"/>
    <w:lvl w:ilvl="0">
      <w:start w:val="2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1" w15:restartNumberingAfterBreak="0">
    <w:nsid w:val="65C92F7F"/>
    <w:multiLevelType w:val="multilevel"/>
    <w:tmpl w:val="9676A87A"/>
    <w:lvl w:ilvl="0">
      <w:start w:val="1"/>
      <w:numFmt w:val="decimal"/>
      <w:lvlText w:val="3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6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2" w15:restartNumberingAfterBreak="0">
    <w:nsid w:val="66825200"/>
    <w:multiLevelType w:val="multilevel"/>
    <w:tmpl w:val="24A2CE6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3" w15:restartNumberingAfterBreak="0">
    <w:nsid w:val="66B86342"/>
    <w:multiLevelType w:val="multilevel"/>
    <w:tmpl w:val="2F6C948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4" w15:restartNumberingAfterBreak="0">
    <w:nsid w:val="66DF37F9"/>
    <w:multiLevelType w:val="multilevel"/>
    <w:tmpl w:val="F81E1E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5" w15:restartNumberingAfterBreak="0">
    <w:nsid w:val="66F93ACF"/>
    <w:multiLevelType w:val="multilevel"/>
    <w:tmpl w:val="B002BBBE"/>
    <w:lvl w:ilvl="0">
      <w:start w:val="1"/>
      <w:numFmt w:val="decimal"/>
      <w:lvlText w:val="2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6" w15:restartNumberingAfterBreak="0">
    <w:nsid w:val="67237146"/>
    <w:multiLevelType w:val="multilevel"/>
    <w:tmpl w:val="B1E09584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7" w15:restartNumberingAfterBreak="0">
    <w:nsid w:val="67D24103"/>
    <w:multiLevelType w:val="multilevel"/>
    <w:tmpl w:val="C47E8CBC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8" w15:restartNumberingAfterBreak="0">
    <w:nsid w:val="67DC1D51"/>
    <w:multiLevelType w:val="multilevel"/>
    <w:tmpl w:val="D83AEB68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9" w15:restartNumberingAfterBreak="0">
    <w:nsid w:val="6857284F"/>
    <w:multiLevelType w:val="multilevel"/>
    <w:tmpl w:val="305E0E44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0" w15:restartNumberingAfterBreak="0">
    <w:nsid w:val="691B7380"/>
    <w:multiLevelType w:val="multilevel"/>
    <w:tmpl w:val="9B78D3E6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1" w15:restartNumberingAfterBreak="0">
    <w:nsid w:val="6943026E"/>
    <w:multiLevelType w:val="multilevel"/>
    <w:tmpl w:val="B4F24BF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2" w15:restartNumberingAfterBreak="0">
    <w:nsid w:val="697D2A2E"/>
    <w:multiLevelType w:val="multilevel"/>
    <w:tmpl w:val="9FB0AB86"/>
    <w:lvl w:ilvl="0">
      <w:start w:val="1"/>
      <w:numFmt w:val="decimal"/>
      <w:lvlText w:val="3.1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3" w15:restartNumberingAfterBreak="0">
    <w:nsid w:val="69970234"/>
    <w:multiLevelType w:val="multilevel"/>
    <w:tmpl w:val="8AD2206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start w:val="12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4" w15:restartNumberingAfterBreak="0">
    <w:nsid w:val="699963AC"/>
    <w:multiLevelType w:val="multilevel"/>
    <w:tmpl w:val="09E011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5" w15:restartNumberingAfterBreak="0">
    <w:nsid w:val="699D05FB"/>
    <w:multiLevelType w:val="multilevel"/>
    <w:tmpl w:val="3370DB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6" w15:restartNumberingAfterBreak="0">
    <w:nsid w:val="69D43D3A"/>
    <w:multiLevelType w:val="multilevel"/>
    <w:tmpl w:val="1F00A2A0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7" w15:restartNumberingAfterBreak="0">
    <w:nsid w:val="6AF743F0"/>
    <w:multiLevelType w:val="multilevel"/>
    <w:tmpl w:val="32A44964"/>
    <w:lvl w:ilvl="0">
      <w:start w:val="33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8" w15:restartNumberingAfterBreak="0">
    <w:nsid w:val="6B70656D"/>
    <w:multiLevelType w:val="multilevel"/>
    <w:tmpl w:val="8EA0FC56"/>
    <w:lvl w:ilvl="0">
      <w:start w:val="25"/>
      <w:numFmt w:val="decimal"/>
      <w:lvlText w:val="1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9" w15:restartNumberingAfterBreak="0">
    <w:nsid w:val="6B79485B"/>
    <w:multiLevelType w:val="multilevel"/>
    <w:tmpl w:val="188CF61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0" w15:restartNumberingAfterBreak="0">
    <w:nsid w:val="6BB71D89"/>
    <w:multiLevelType w:val="multilevel"/>
    <w:tmpl w:val="882A4BAA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1" w15:restartNumberingAfterBreak="0">
    <w:nsid w:val="6C0D714F"/>
    <w:multiLevelType w:val="multilevel"/>
    <w:tmpl w:val="7B32B896"/>
    <w:lvl w:ilvl="0">
      <w:start w:val="1"/>
      <w:numFmt w:val="decimal"/>
      <w:lvlText w:val="1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2" w15:restartNumberingAfterBreak="0">
    <w:nsid w:val="6C205D0A"/>
    <w:multiLevelType w:val="multilevel"/>
    <w:tmpl w:val="0E80CA8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3" w15:restartNumberingAfterBreak="0">
    <w:nsid w:val="6C2B0210"/>
    <w:multiLevelType w:val="multilevel"/>
    <w:tmpl w:val="83BE7DB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4" w15:restartNumberingAfterBreak="0">
    <w:nsid w:val="6C8B589A"/>
    <w:multiLevelType w:val="multilevel"/>
    <w:tmpl w:val="C7AE10A0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5" w15:restartNumberingAfterBreak="0">
    <w:nsid w:val="6D813F28"/>
    <w:multiLevelType w:val="multilevel"/>
    <w:tmpl w:val="537C37FC"/>
    <w:lvl w:ilvl="0">
      <w:start w:val="1"/>
      <w:numFmt w:val="decimal"/>
      <w:lvlText w:val="3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6" w15:restartNumberingAfterBreak="0">
    <w:nsid w:val="6DD97A89"/>
    <w:multiLevelType w:val="multilevel"/>
    <w:tmpl w:val="375AD8E2"/>
    <w:lvl w:ilvl="0">
      <w:start w:val="1"/>
      <w:numFmt w:val="decimal"/>
      <w:lvlText w:val="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7" w15:restartNumberingAfterBreak="0">
    <w:nsid w:val="6EE16D4C"/>
    <w:multiLevelType w:val="multilevel"/>
    <w:tmpl w:val="BB02F3B8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8" w15:restartNumberingAfterBreak="0">
    <w:nsid w:val="6F8E5C77"/>
    <w:multiLevelType w:val="multilevel"/>
    <w:tmpl w:val="1C3464D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9" w15:restartNumberingAfterBreak="0">
    <w:nsid w:val="6FC36D25"/>
    <w:multiLevelType w:val="multilevel"/>
    <w:tmpl w:val="CAEAEC8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0" w15:restartNumberingAfterBreak="0">
    <w:nsid w:val="70357863"/>
    <w:multiLevelType w:val="multilevel"/>
    <w:tmpl w:val="82B0F9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1" w15:restartNumberingAfterBreak="0">
    <w:nsid w:val="70583C20"/>
    <w:multiLevelType w:val="multilevel"/>
    <w:tmpl w:val="BD6A024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2" w15:restartNumberingAfterBreak="0">
    <w:nsid w:val="705A036E"/>
    <w:multiLevelType w:val="multilevel"/>
    <w:tmpl w:val="6CD6C72C"/>
    <w:lvl w:ilvl="0">
      <w:start w:val="1"/>
      <w:numFmt w:val="decimal"/>
      <w:lvlText w:val="1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3" w15:restartNumberingAfterBreak="0">
    <w:nsid w:val="709A197A"/>
    <w:multiLevelType w:val="multilevel"/>
    <w:tmpl w:val="33522C7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4" w15:restartNumberingAfterBreak="0">
    <w:nsid w:val="70A37EA4"/>
    <w:multiLevelType w:val="multilevel"/>
    <w:tmpl w:val="38D0F668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5" w15:restartNumberingAfterBreak="0">
    <w:nsid w:val="70C754EB"/>
    <w:multiLevelType w:val="multilevel"/>
    <w:tmpl w:val="F98E7B0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6" w15:restartNumberingAfterBreak="0">
    <w:nsid w:val="70ED1575"/>
    <w:multiLevelType w:val="multilevel"/>
    <w:tmpl w:val="E0D62A42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7" w15:restartNumberingAfterBreak="0">
    <w:nsid w:val="713676D7"/>
    <w:multiLevelType w:val="multilevel"/>
    <w:tmpl w:val="F0F0A5EC"/>
    <w:lvl w:ilvl="0">
      <w:start w:val="3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8" w15:restartNumberingAfterBreak="0">
    <w:nsid w:val="71701A23"/>
    <w:multiLevelType w:val="multilevel"/>
    <w:tmpl w:val="D5BC05CA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9" w15:restartNumberingAfterBreak="0">
    <w:nsid w:val="71F51981"/>
    <w:multiLevelType w:val="multilevel"/>
    <w:tmpl w:val="3F3E879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0" w15:restartNumberingAfterBreak="0">
    <w:nsid w:val="72527B46"/>
    <w:multiLevelType w:val="multilevel"/>
    <w:tmpl w:val="1FD8F6C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1" w15:restartNumberingAfterBreak="0">
    <w:nsid w:val="72632166"/>
    <w:multiLevelType w:val="multilevel"/>
    <w:tmpl w:val="F696612E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2" w15:restartNumberingAfterBreak="0">
    <w:nsid w:val="728D6EE5"/>
    <w:multiLevelType w:val="multilevel"/>
    <w:tmpl w:val="42E80EF6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3" w15:restartNumberingAfterBreak="0">
    <w:nsid w:val="72A5771F"/>
    <w:multiLevelType w:val="multilevel"/>
    <w:tmpl w:val="53DED6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4" w15:restartNumberingAfterBreak="0">
    <w:nsid w:val="72AC06E1"/>
    <w:multiLevelType w:val="multilevel"/>
    <w:tmpl w:val="4C5CCA52"/>
    <w:lvl w:ilvl="0">
      <w:start w:val="1"/>
      <w:numFmt w:val="decimal"/>
      <w:lvlText w:val="3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8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5" w15:restartNumberingAfterBreak="0">
    <w:nsid w:val="72B31ED8"/>
    <w:multiLevelType w:val="multilevel"/>
    <w:tmpl w:val="0A141DE2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6" w15:restartNumberingAfterBreak="0">
    <w:nsid w:val="72E33E96"/>
    <w:multiLevelType w:val="multilevel"/>
    <w:tmpl w:val="9356ECEE"/>
    <w:lvl w:ilvl="0">
      <w:start w:val="4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7" w15:restartNumberingAfterBreak="0">
    <w:nsid w:val="72EB6BB0"/>
    <w:multiLevelType w:val="multilevel"/>
    <w:tmpl w:val="15387F20"/>
    <w:lvl w:ilvl="0">
      <w:start w:val="1"/>
      <w:numFmt w:val="decimal"/>
      <w:lvlText w:val="10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8" w15:restartNumberingAfterBreak="0">
    <w:nsid w:val="72ED3BDA"/>
    <w:multiLevelType w:val="multilevel"/>
    <w:tmpl w:val="B1F8F6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9" w15:restartNumberingAfterBreak="0">
    <w:nsid w:val="732B184C"/>
    <w:multiLevelType w:val="multilevel"/>
    <w:tmpl w:val="97D89F3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0" w15:restartNumberingAfterBreak="0">
    <w:nsid w:val="73E610D9"/>
    <w:multiLevelType w:val="multilevel"/>
    <w:tmpl w:val="2D964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1" w15:restartNumberingAfterBreak="0">
    <w:nsid w:val="743E42FB"/>
    <w:multiLevelType w:val="multilevel"/>
    <w:tmpl w:val="CC6E57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2" w15:restartNumberingAfterBreak="0">
    <w:nsid w:val="747875F7"/>
    <w:multiLevelType w:val="multilevel"/>
    <w:tmpl w:val="B236701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3" w15:restartNumberingAfterBreak="0">
    <w:nsid w:val="74971B0F"/>
    <w:multiLevelType w:val="multilevel"/>
    <w:tmpl w:val="7E1A2652"/>
    <w:lvl w:ilvl="0">
      <w:start w:val="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4" w15:restartNumberingAfterBreak="0">
    <w:nsid w:val="75201D61"/>
    <w:multiLevelType w:val="multilevel"/>
    <w:tmpl w:val="AD146676"/>
    <w:lvl w:ilvl="0">
      <w:start w:val="1"/>
      <w:numFmt w:val="decimal"/>
      <w:lvlText w:val="5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5" w15:restartNumberingAfterBreak="0">
    <w:nsid w:val="75226484"/>
    <w:multiLevelType w:val="multilevel"/>
    <w:tmpl w:val="DBB42CA4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6" w15:restartNumberingAfterBreak="0">
    <w:nsid w:val="75366E83"/>
    <w:multiLevelType w:val="multilevel"/>
    <w:tmpl w:val="F1224A90"/>
    <w:lvl w:ilvl="0">
      <w:start w:val="2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7" w15:restartNumberingAfterBreak="0">
    <w:nsid w:val="75441489"/>
    <w:multiLevelType w:val="multilevel"/>
    <w:tmpl w:val="104221AA"/>
    <w:lvl w:ilvl="0">
      <w:start w:val="1"/>
      <w:numFmt w:val="decimal"/>
      <w:lvlText w:val="5.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8" w15:restartNumberingAfterBreak="0">
    <w:nsid w:val="755C2AE8"/>
    <w:multiLevelType w:val="multilevel"/>
    <w:tmpl w:val="A078ACB0"/>
    <w:lvl w:ilvl="0">
      <w:start w:val="1"/>
      <w:numFmt w:val="decimal"/>
      <w:lvlText w:val="6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9" w15:restartNumberingAfterBreak="0">
    <w:nsid w:val="758B29AB"/>
    <w:multiLevelType w:val="multilevel"/>
    <w:tmpl w:val="84206794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0" w15:restartNumberingAfterBreak="0">
    <w:nsid w:val="75E52A26"/>
    <w:multiLevelType w:val="multilevel"/>
    <w:tmpl w:val="69F8CC70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1" w15:restartNumberingAfterBreak="0">
    <w:nsid w:val="76086CA0"/>
    <w:multiLevelType w:val="multilevel"/>
    <w:tmpl w:val="FD9AB610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2" w15:restartNumberingAfterBreak="0">
    <w:nsid w:val="76740213"/>
    <w:multiLevelType w:val="multilevel"/>
    <w:tmpl w:val="9312A5A2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3" w15:restartNumberingAfterBreak="0">
    <w:nsid w:val="769A4DB0"/>
    <w:multiLevelType w:val="multilevel"/>
    <w:tmpl w:val="368E562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4" w15:restartNumberingAfterBreak="0">
    <w:nsid w:val="76F96F14"/>
    <w:multiLevelType w:val="multilevel"/>
    <w:tmpl w:val="3774CE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5" w15:restartNumberingAfterBreak="0">
    <w:nsid w:val="77170AB4"/>
    <w:multiLevelType w:val="multilevel"/>
    <w:tmpl w:val="7ABE5DDC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6" w15:restartNumberingAfterBreak="0">
    <w:nsid w:val="771954D1"/>
    <w:multiLevelType w:val="multilevel"/>
    <w:tmpl w:val="37449E96"/>
    <w:lvl w:ilvl="0">
      <w:start w:val="6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7" w15:restartNumberingAfterBreak="0">
    <w:nsid w:val="772045A9"/>
    <w:multiLevelType w:val="multilevel"/>
    <w:tmpl w:val="74625E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8" w15:restartNumberingAfterBreak="0">
    <w:nsid w:val="78204859"/>
    <w:multiLevelType w:val="multilevel"/>
    <w:tmpl w:val="8FEA7356"/>
    <w:lvl w:ilvl="0">
      <w:start w:val="1"/>
      <w:numFmt w:val="decimal"/>
      <w:lvlText w:val="1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9" w15:restartNumberingAfterBreak="0">
    <w:nsid w:val="785E0B84"/>
    <w:multiLevelType w:val="multilevel"/>
    <w:tmpl w:val="EEC48C16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0" w15:restartNumberingAfterBreak="0">
    <w:nsid w:val="7866416E"/>
    <w:multiLevelType w:val="multilevel"/>
    <w:tmpl w:val="978A2360"/>
    <w:lvl w:ilvl="0">
      <w:start w:val="6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1" w15:restartNumberingAfterBreak="0">
    <w:nsid w:val="787D2ED4"/>
    <w:multiLevelType w:val="multilevel"/>
    <w:tmpl w:val="914C9454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2" w15:restartNumberingAfterBreak="0">
    <w:nsid w:val="78BD36F1"/>
    <w:multiLevelType w:val="multilevel"/>
    <w:tmpl w:val="DE0638E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3" w15:restartNumberingAfterBreak="0">
    <w:nsid w:val="78BF7B4C"/>
    <w:multiLevelType w:val="multilevel"/>
    <w:tmpl w:val="B02E47A8"/>
    <w:lvl w:ilvl="0">
      <w:start w:val="2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4" w15:restartNumberingAfterBreak="0">
    <w:nsid w:val="7985325E"/>
    <w:multiLevelType w:val="multilevel"/>
    <w:tmpl w:val="FF7CBC58"/>
    <w:lvl w:ilvl="0">
      <w:start w:val="15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5" w15:restartNumberingAfterBreak="0">
    <w:nsid w:val="7AC76529"/>
    <w:multiLevelType w:val="multilevel"/>
    <w:tmpl w:val="45ECF1B6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6" w15:restartNumberingAfterBreak="0">
    <w:nsid w:val="7B4964B9"/>
    <w:multiLevelType w:val="multilevel"/>
    <w:tmpl w:val="C5A02BBE"/>
    <w:lvl w:ilvl="0">
      <w:start w:val="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7" w15:restartNumberingAfterBreak="0">
    <w:nsid w:val="7BC50152"/>
    <w:multiLevelType w:val="multilevel"/>
    <w:tmpl w:val="BE0EB3F8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8" w15:restartNumberingAfterBreak="0">
    <w:nsid w:val="7BFD7794"/>
    <w:multiLevelType w:val="multilevel"/>
    <w:tmpl w:val="84309B62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9" w15:restartNumberingAfterBreak="0">
    <w:nsid w:val="7C2D15B6"/>
    <w:multiLevelType w:val="multilevel"/>
    <w:tmpl w:val="40D21FAC"/>
    <w:lvl w:ilvl="0">
      <w:start w:val="3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0" w15:restartNumberingAfterBreak="0">
    <w:nsid w:val="7C7C61F8"/>
    <w:multiLevelType w:val="multilevel"/>
    <w:tmpl w:val="6834ECC0"/>
    <w:lvl w:ilvl="0">
      <w:start w:val="9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1" w15:restartNumberingAfterBreak="0">
    <w:nsid w:val="7CCC7068"/>
    <w:multiLevelType w:val="multilevel"/>
    <w:tmpl w:val="26501B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2" w15:restartNumberingAfterBreak="0">
    <w:nsid w:val="7D0D2CB3"/>
    <w:multiLevelType w:val="multilevel"/>
    <w:tmpl w:val="0002AA0C"/>
    <w:lvl w:ilvl="0">
      <w:start w:val="4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3" w15:restartNumberingAfterBreak="0">
    <w:nsid w:val="7D1A2666"/>
    <w:multiLevelType w:val="multilevel"/>
    <w:tmpl w:val="A25A074E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4" w15:restartNumberingAfterBreak="0">
    <w:nsid w:val="7D6556AE"/>
    <w:multiLevelType w:val="multilevel"/>
    <w:tmpl w:val="3C121168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5" w15:restartNumberingAfterBreak="0">
    <w:nsid w:val="7DF75379"/>
    <w:multiLevelType w:val="multilevel"/>
    <w:tmpl w:val="1B6AF140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6" w15:restartNumberingAfterBreak="0">
    <w:nsid w:val="7E8E5991"/>
    <w:multiLevelType w:val="multilevel"/>
    <w:tmpl w:val="C93A3DF6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7" w15:restartNumberingAfterBreak="0">
    <w:nsid w:val="7F0704C5"/>
    <w:multiLevelType w:val="multilevel"/>
    <w:tmpl w:val="62B65544"/>
    <w:lvl w:ilvl="0">
      <w:start w:val="2"/>
      <w:numFmt w:val="decimal"/>
      <w:lvlText w:val="4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8" w15:restartNumberingAfterBreak="0">
    <w:nsid w:val="7F1063C0"/>
    <w:multiLevelType w:val="multilevel"/>
    <w:tmpl w:val="21D66C5E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9" w15:restartNumberingAfterBreak="0">
    <w:nsid w:val="7F3C64AC"/>
    <w:multiLevelType w:val="multilevel"/>
    <w:tmpl w:val="AF12D82E"/>
    <w:lvl w:ilvl="0">
      <w:start w:val="1"/>
      <w:numFmt w:val="decimal"/>
      <w:lvlText w:val="3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0" w15:restartNumberingAfterBreak="0">
    <w:nsid w:val="7FBE5F86"/>
    <w:multiLevelType w:val="multilevel"/>
    <w:tmpl w:val="C906A312"/>
    <w:lvl w:ilvl="0">
      <w:start w:val="5"/>
      <w:numFmt w:val="decimal"/>
      <w:lvlText w:val="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2"/>
  </w:num>
  <w:num w:numId="2">
    <w:abstractNumId w:val="450"/>
  </w:num>
  <w:num w:numId="3">
    <w:abstractNumId w:val="394"/>
  </w:num>
  <w:num w:numId="4">
    <w:abstractNumId w:val="462"/>
  </w:num>
  <w:num w:numId="5">
    <w:abstractNumId w:val="395"/>
  </w:num>
  <w:num w:numId="6">
    <w:abstractNumId w:val="257"/>
  </w:num>
  <w:num w:numId="7">
    <w:abstractNumId w:val="265"/>
  </w:num>
  <w:num w:numId="8">
    <w:abstractNumId w:val="101"/>
  </w:num>
  <w:num w:numId="9">
    <w:abstractNumId w:val="181"/>
  </w:num>
  <w:num w:numId="10">
    <w:abstractNumId w:val="62"/>
  </w:num>
  <w:num w:numId="11">
    <w:abstractNumId w:val="191"/>
  </w:num>
  <w:num w:numId="12">
    <w:abstractNumId w:val="114"/>
  </w:num>
  <w:num w:numId="13">
    <w:abstractNumId w:val="185"/>
  </w:num>
  <w:num w:numId="14">
    <w:abstractNumId w:val="20"/>
  </w:num>
  <w:num w:numId="15">
    <w:abstractNumId w:val="476"/>
  </w:num>
  <w:num w:numId="16">
    <w:abstractNumId w:val="172"/>
  </w:num>
  <w:num w:numId="17">
    <w:abstractNumId w:val="322"/>
  </w:num>
  <w:num w:numId="18">
    <w:abstractNumId w:val="318"/>
  </w:num>
  <w:num w:numId="19">
    <w:abstractNumId w:val="225"/>
  </w:num>
  <w:num w:numId="20">
    <w:abstractNumId w:val="410"/>
  </w:num>
  <w:num w:numId="21">
    <w:abstractNumId w:val="148"/>
  </w:num>
  <w:num w:numId="22">
    <w:abstractNumId w:val="486"/>
  </w:num>
  <w:num w:numId="23">
    <w:abstractNumId w:val="308"/>
  </w:num>
  <w:num w:numId="24">
    <w:abstractNumId w:val="466"/>
  </w:num>
  <w:num w:numId="25">
    <w:abstractNumId w:val="432"/>
  </w:num>
  <w:num w:numId="26">
    <w:abstractNumId w:val="31"/>
  </w:num>
  <w:num w:numId="27">
    <w:abstractNumId w:val="36"/>
  </w:num>
  <w:num w:numId="28">
    <w:abstractNumId w:val="459"/>
  </w:num>
  <w:num w:numId="29">
    <w:abstractNumId w:val="342"/>
  </w:num>
  <w:num w:numId="30">
    <w:abstractNumId w:val="406"/>
  </w:num>
  <w:num w:numId="31">
    <w:abstractNumId w:val="136"/>
  </w:num>
  <w:num w:numId="32">
    <w:abstractNumId w:val="41"/>
  </w:num>
  <w:num w:numId="33">
    <w:abstractNumId w:val="412"/>
  </w:num>
  <w:num w:numId="34">
    <w:abstractNumId w:val="478"/>
  </w:num>
  <w:num w:numId="35">
    <w:abstractNumId w:val="129"/>
  </w:num>
  <w:num w:numId="36">
    <w:abstractNumId w:val="175"/>
  </w:num>
  <w:num w:numId="37">
    <w:abstractNumId w:val="39"/>
  </w:num>
  <w:num w:numId="38">
    <w:abstractNumId w:val="205"/>
  </w:num>
  <w:num w:numId="39">
    <w:abstractNumId w:val="159"/>
  </w:num>
  <w:num w:numId="40">
    <w:abstractNumId w:val="23"/>
  </w:num>
  <w:num w:numId="41">
    <w:abstractNumId w:val="0"/>
  </w:num>
  <w:num w:numId="42">
    <w:abstractNumId w:val="494"/>
  </w:num>
  <w:num w:numId="43">
    <w:abstractNumId w:val="85"/>
  </w:num>
  <w:num w:numId="44">
    <w:abstractNumId w:val="425"/>
  </w:num>
  <w:num w:numId="45">
    <w:abstractNumId w:val="439"/>
  </w:num>
  <w:num w:numId="46">
    <w:abstractNumId w:val="370"/>
  </w:num>
  <w:num w:numId="47">
    <w:abstractNumId w:val="417"/>
  </w:num>
  <w:num w:numId="48">
    <w:abstractNumId w:val="296"/>
  </w:num>
  <w:num w:numId="49">
    <w:abstractNumId w:val="292"/>
  </w:num>
  <w:num w:numId="50">
    <w:abstractNumId w:val="411"/>
  </w:num>
  <w:num w:numId="51">
    <w:abstractNumId w:val="454"/>
  </w:num>
  <w:num w:numId="52">
    <w:abstractNumId w:val="67"/>
  </w:num>
  <w:num w:numId="53">
    <w:abstractNumId w:val="250"/>
  </w:num>
  <w:num w:numId="54">
    <w:abstractNumId w:val="497"/>
  </w:num>
  <w:num w:numId="55">
    <w:abstractNumId w:val="337"/>
  </w:num>
  <w:num w:numId="56">
    <w:abstractNumId w:val="368"/>
  </w:num>
  <w:num w:numId="57">
    <w:abstractNumId w:val="387"/>
  </w:num>
  <w:num w:numId="58">
    <w:abstractNumId w:val="141"/>
  </w:num>
  <w:num w:numId="59">
    <w:abstractNumId w:val="213"/>
  </w:num>
  <w:num w:numId="60">
    <w:abstractNumId w:val="219"/>
  </w:num>
  <w:num w:numId="61">
    <w:abstractNumId w:val="228"/>
  </w:num>
  <w:num w:numId="62">
    <w:abstractNumId w:val="27"/>
  </w:num>
  <w:num w:numId="63">
    <w:abstractNumId w:val="329"/>
  </w:num>
  <w:num w:numId="64">
    <w:abstractNumId w:val="142"/>
  </w:num>
  <w:num w:numId="65">
    <w:abstractNumId w:val="433"/>
  </w:num>
  <w:num w:numId="66">
    <w:abstractNumId w:val="121"/>
  </w:num>
  <w:num w:numId="67">
    <w:abstractNumId w:val="214"/>
  </w:num>
  <w:num w:numId="68">
    <w:abstractNumId w:val="274"/>
  </w:num>
  <w:num w:numId="69">
    <w:abstractNumId w:val="187"/>
  </w:num>
  <w:num w:numId="70">
    <w:abstractNumId w:val="140"/>
  </w:num>
  <w:num w:numId="71">
    <w:abstractNumId w:val="330"/>
  </w:num>
  <w:num w:numId="72">
    <w:abstractNumId w:val="384"/>
  </w:num>
  <w:num w:numId="73">
    <w:abstractNumId w:val="422"/>
  </w:num>
  <w:num w:numId="74">
    <w:abstractNumId w:val="389"/>
  </w:num>
  <w:num w:numId="75">
    <w:abstractNumId w:val="50"/>
  </w:num>
  <w:num w:numId="76">
    <w:abstractNumId w:val="355"/>
  </w:num>
  <w:num w:numId="77">
    <w:abstractNumId w:val="381"/>
  </w:num>
  <w:num w:numId="78">
    <w:abstractNumId w:val="341"/>
  </w:num>
  <w:num w:numId="79">
    <w:abstractNumId w:val="244"/>
  </w:num>
  <w:num w:numId="80">
    <w:abstractNumId w:val="333"/>
  </w:num>
  <w:num w:numId="81">
    <w:abstractNumId w:val="285"/>
  </w:num>
  <w:num w:numId="82">
    <w:abstractNumId w:val="468"/>
  </w:num>
  <w:num w:numId="83">
    <w:abstractNumId w:val="226"/>
  </w:num>
  <w:num w:numId="84">
    <w:abstractNumId w:val="14"/>
  </w:num>
  <w:num w:numId="85">
    <w:abstractNumId w:val="376"/>
  </w:num>
  <w:num w:numId="86">
    <w:abstractNumId w:val="92"/>
  </w:num>
  <w:num w:numId="87">
    <w:abstractNumId w:val="372"/>
  </w:num>
  <w:num w:numId="88">
    <w:abstractNumId w:val="360"/>
  </w:num>
  <w:num w:numId="89">
    <w:abstractNumId w:val="272"/>
  </w:num>
  <w:num w:numId="90">
    <w:abstractNumId w:val="168"/>
  </w:num>
  <w:num w:numId="91">
    <w:abstractNumId w:val="374"/>
  </w:num>
  <w:num w:numId="92">
    <w:abstractNumId w:val="199"/>
  </w:num>
  <w:num w:numId="93">
    <w:abstractNumId w:val="408"/>
  </w:num>
  <w:num w:numId="94">
    <w:abstractNumId w:val="498"/>
  </w:num>
  <w:num w:numId="95">
    <w:abstractNumId w:val="458"/>
  </w:num>
  <w:num w:numId="96">
    <w:abstractNumId w:val="74"/>
  </w:num>
  <w:num w:numId="97">
    <w:abstractNumId w:val="326"/>
  </w:num>
  <w:num w:numId="98">
    <w:abstractNumId w:val="452"/>
  </w:num>
  <w:num w:numId="99">
    <w:abstractNumId w:val="215"/>
  </w:num>
  <w:num w:numId="100">
    <w:abstractNumId w:val="324"/>
  </w:num>
  <w:num w:numId="101">
    <w:abstractNumId w:val="128"/>
  </w:num>
  <w:num w:numId="102">
    <w:abstractNumId w:val="178"/>
  </w:num>
  <w:num w:numId="103">
    <w:abstractNumId w:val="397"/>
  </w:num>
  <w:num w:numId="104">
    <w:abstractNumId w:val="177"/>
  </w:num>
  <w:num w:numId="105">
    <w:abstractNumId w:val="487"/>
  </w:num>
  <w:num w:numId="106">
    <w:abstractNumId w:val="334"/>
  </w:num>
  <w:num w:numId="107">
    <w:abstractNumId w:val="301"/>
  </w:num>
  <w:num w:numId="108">
    <w:abstractNumId w:val="38"/>
  </w:num>
  <w:num w:numId="109">
    <w:abstractNumId w:val="8"/>
  </w:num>
  <w:num w:numId="110">
    <w:abstractNumId w:val="270"/>
  </w:num>
  <w:num w:numId="111">
    <w:abstractNumId w:val="145"/>
  </w:num>
  <w:num w:numId="112">
    <w:abstractNumId w:val="153"/>
  </w:num>
  <w:num w:numId="113">
    <w:abstractNumId w:val="332"/>
  </w:num>
  <w:num w:numId="114">
    <w:abstractNumId w:val="246"/>
  </w:num>
  <w:num w:numId="115">
    <w:abstractNumId w:val="76"/>
  </w:num>
  <w:num w:numId="116">
    <w:abstractNumId w:val="365"/>
  </w:num>
  <w:num w:numId="117">
    <w:abstractNumId w:val="423"/>
  </w:num>
  <w:num w:numId="118">
    <w:abstractNumId w:val="237"/>
  </w:num>
  <w:num w:numId="119">
    <w:abstractNumId w:val="37"/>
  </w:num>
  <w:num w:numId="120">
    <w:abstractNumId w:val="473"/>
  </w:num>
  <w:num w:numId="121">
    <w:abstractNumId w:val="60"/>
  </w:num>
  <w:num w:numId="122">
    <w:abstractNumId w:val="179"/>
  </w:num>
  <w:num w:numId="123">
    <w:abstractNumId w:val="169"/>
  </w:num>
  <w:num w:numId="124">
    <w:abstractNumId w:val="99"/>
  </w:num>
  <w:num w:numId="125">
    <w:abstractNumId w:val="234"/>
  </w:num>
  <w:num w:numId="126">
    <w:abstractNumId w:val="461"/>
  </w:num>
  <w:num w:numId="127">
    <w:abstractNumId w:val="33"/>
  </w:num>
  <w:num w:numId="128">
    <w:abstractNumId w:val="463"/>
  </w:num>
  <w:num w:numId="129">
    <w:abstractNumId w:val="190"/>
  </w:num>
  <w:num w:numId="130">
    <w:abstractNumId w:val="200"/>
  </w:num>
  <w:num w:numId="131">
    <w:abstractNumId w:val="139"/>
  </w:num>
  <w:num w:numId="132">
    <w:abstractNumId w:val="293"/>
  </w:num>
  <w:num w:numId="133">
    <w:abstractNumId w:val="455"/>
  </w:num>
  <w:num w:numId="134">
    <w:abstractNumId w:val="437"/>
  </w:num>
  <w:num w:numId="135">
    <w:abstractNumId w:val="238"/>
  </w:num>
  <w:num w:numId="136">
    <w:abstractNumId w:val="137"/>
  </w:num>
  <w:num w:numId="137">
    <w:abstractNumId w:val="186"/>
  </w:num>
  <w:num w:numId="138">
    <w:abstractNumId w:val="115"/>
  </w:num>
  <w:num w:numId="139">
    <w:abstractNumId w:val="340"/>
  </w:num>
  <w:num w:numId="140">
    <w:abstractNumId w:val="345"/>
  </w:num>
  <w:num w:numId="141">
    <w:abstractNumId w:val="87"/>
  </w:num>
  <w:num w:numId="142">
    <w:abstractNumId w:val="152"/>
  </w:num>
  <w:num w:numId="143">
    <w:abstractNumId w:val="86"/>
  </w:num>
  <w:num w:numId="144">
    <w:abstractNumId w:val="63"/>
  </w:num>
  <w:num w:numId="145">
    <w:abstractNumId w:val="499"/>
  </w:num>
  <w:num w:numId="146">
    <w:abstractNumId w:val="9"/>
  </w:num>
  <w:num w:numId="147">
    <w:abstractNumId w:val="30"/>
  </w:num>
  <w:num w:numId="148">
    <w:abstractNumId w:val="405"/>
  </w:num>
  <w:num w:numId="149">
    <w:abstractNumId w:val="103"/>
  </w:num>
  <w:num w:numId="150">
    <w:abstractNumId w:val="16"/>
  </w:num>
  <w:num w:numId="151">
    <w:abstractNumId w:val="362"/>
  </w:num>
  <w:num w:numId="152">
    <w:abstractNumId w:val="402"/>
  </w:num>
  <w:num w:numId="153">
    <w:abstractNumId w:val="467"/>
  </w:num>
  <w:num w:numId="154">
    <w:abstractNumId w:val="464"/>
  </w:num>
  <w:num w:numId="155">
    <w:abstractNumId w:val="70"/>
  </w:num>
  <w:num w:numId="156">
    <w:abstractNumId w:val="378"/>
  </w:num>
  <w:num w:numId="157">
    <w:abstractNumId w:val="124"/>
  </w:num>
  <w:num w:numId="158">
    <w:abstractNumId w:val="90"/>
  </w:num>
  <w:num w:numId="159">
    <w:abstractNumId w:val="491"/>
  </w:num>
  <w:num w:numId="160">
    <w:abstractNumId w:val="489"/>
  </w:num>
  <w:num w:numId="161">
    <w:abstractNumId w:val="247"/>
  </w:num>
  <w:num w:numId="162">
    <w:abstractNumId w:val="154"/>
  </w:num>
  <w:num w:numId="163">
    <w:abstractNumId w:val="276"/>
  </w:num>
  <w:num w:numId="164">
    <w:abstractNumId w:val="335"/>
  </w:num>
  <w:num w:numId="165">
    <w:abstractNumId w:val="456"/>
  </w:num>
  <w:num w:numId="166">
    <w:abstractNumId w:val="11"/>
  </w:num>
  <w:num w:numId="167">
    <w:abstractNumId w:val="391"/>
  </w:num>
  <w:num w:numId="168">
    <w:abstractNumId w:val="188"/>
  </w:num>
  <w:num w:numId="169">
    <w:abstractNumId w:val="45"/>
  </w:num>
  <w:num w:numId="170">
    <w:abstractNumId w:val="453"/>
  </w:num>
  <w:num w:numId="171">
    <w:abstractNumId w:val="40"/>
  </w:num>
  <w:num w:numId="172">
    <w:abstractNumId w:val="403"/>
  </w:num>
  <w:num w:numId="173">
    <w:abstractNumId w:val="52"/>
  </w:num>
  <w:num w:numId="174">
    <w:abstractNumId w:val="331"/>
  </w:num>
  <w:num w:numId="175">
    <w:abstractNumId w:val="492"/>
  </w:num>
  <w:num w:numId="176">
    <w:abstractNumId w:val="108"/>
  </w:num>
  <w:num w:numId="177">
    <w:abstractNumId w:val="143"/>
  </w:num>
  <w:num w:numId="178">
    <w:abstractNumId w:val="164"/>
  </w:num>
  <w:num w:numId="179">
    <w:abstractNumId w:val="64"/>
  </w:num>
  <w:num w:numId="180">
    <w:abstractNumId w:val="278"/>
  </w:num>
  <w:num w:numId="181">
    <w:abstractNumId w:val="134"/>
  </w:num>
  <w:num w:numId="182">
    <w:abstractNumId w:val="305"/>
  </w:num>
  <w:num w:numId="183">
    <w:abstractNumId w:val="319"/>
  </w:num>
  <w:num w:numId="184">
    <w:abstractNumId w:val="479"/>
  </w:num>
  <w:num w:numId="185">
    <w:abstractNumId w:val="354"/>
  </w:num>
  <w:num w:numId="186">
    <w:abstractNumId w:val="217"/>
  </w:num>
  <w:num w:numId="187">
    <w:abstractNumId w:val="306"/>
  </w:num>
  <w:num w:numId="188">
    <w:abstractNumId w:val="231"/>
  </w:num>
  <w:num w:numId="189">
    <w:abstractNumId w:val="194"/>
  </w:num>
  <w:num w:numId="190">
    <w:abstractNumId w:val="47"/>
  </w:num>
  <w:num w:numId="191">
    <w:abstractNumId w:val="383"/>
  </w:num>
  <w:num w:numId="192">
    <w:abstractNumId w:val="361"/>
  </w:num>
  <w:num w:numId="193">
    <w:abstractNumId w:val="440"/>
  </w:num>
  <w:num w:numId="194">
    <w:abstractNumId w:val="68"/>
  </w:num>
  <w:num w:numId="195">
    <w:abstractNumId w:val="471"/>
  </w:num>
  <w:num w:numId="196">
    <w:abstractNumId w:val="97"/>
  </w:num>
  <w:num w:numId="197">
    <w:abstractNumId w:val="373"/>
  </w:num>
  <w:num w:numId="198">
    <w:abstractNumId w:val="91"/>
  </w:num>
  <w:num w:numId="199">
    <w:abstractNumId w:val="363"/>
  </w:num>
  <w:num w:numId="200">
    <w:abstractNumId w:val="426"/>
  </w:num>
  <w:num w:numId="201">
    <w:abstractNumId w:val="232"/>
  </w:num>
  <w:num w:numId="202">
    <w:abstractNumId w:val="316"/>
  </w:num>
  <w:num w:numId="203">
    <w:abstractNumId w:val="176"/>
  </w:num>
  <w:num w:numId="204">
    <w:abstractNumId w:val="286"/>
  </w:num>
  <w:num w:numId="205">
    <w:abstractNumId w:val="29"/>
  </w:num>
  <w:num w:numId="206">
    <w:abstractNumId w:val="495"/>
  </w:num>
  <w:num w:numId="207">
    <w:abstractNumId w:val="470"/>
  </w:num>
  <w:num w:numId="208">
    <w:abstractNumId w:val="171"/>
  </w:num>
  <w:num w:numId="209">
    <w:abstractNumId w:val="431"/>
  </w:num>
  <w:num w:numId="210">
    <w:abstractNumId w:val="443"/>
  </w:num>
  <w:num w:numId="211">
    <w:abstractNumId w:val="220"/>
  </w:num>
  <w:num w:numId="212">
    <w:abstractNumId w:val="15"/>
  </w:num>
  <w:num w:numId="213">
    <w:abstractNumId w:val="77"/>
  </w:num>
  <w:num w:numId="214">
    <w:abstractNumId w:val="73"/>
  </w:num>
  <w:num w:numId="215">
    <w:abstractNumId w:val="203"/>
  </w:num>
  <w:num w:numId="216">
    <w:abstractNumId w:val="409"/>
  </w:num>
  <w:num w:numId="217">
    <w:abstractNumId w:val="80"/>
  </w:num>
  <w:num w:numId="218">
    <w:abstractNumId w:val="481"/>
  </w:num>
  <w:num w:numId="219">
    <w:abstractNumId w:val="1"/>
  </w:num>
  <w:num w:numId="220">
    <w:abstractNumId w:val="57"/>
  </w:num>
  <w:num w:numId="221">
    <w:abstractNumId w:val="300"/>
  </w:num>
  <w:num w:numId="222">
    <w:abstractNumId w:val="280"/>
  </w:num>
  <w:num w:numId="223">
    <w:abstractNumId w:val="407"/>
  </w:num>
  <w:num w:numId="224">
    <w:abstractNumId w:val="307"/>
  </w:num>
  <w:num w:numId="225">
    <w:abstractNumId w:val="89"/>
  </w:num>
  <w:num w:numId="226">
    <w:abstractNumId w:val="500"/>
  </w:num>
  <w:num w:numId="227">
    <w:abstractNumId w:val="221"/>
  </w:num>
  <w:num w:numId="228">
    <w:abstractNumId w:val="320"/>
  </w:num>
  <w:num w:numId="229">
    <w:abstractNumId w:val="58"/>
  </w:num>
  <w:num w:numId="230">
    <w:abstractNumId w:val="303"/>
  </w:num>
  <w:num w:numId="231">
    <w:abstractNumId w:val="132"/>
  </w:num>
  <w:num w:numId="232">
    <w:abstractNumId w:val="275"/>
  </w:num>
  <w:num w:numId="233">
    <w:abstractNumId w:val="46"/>
  </w:num>
  <w:num w:numId="234">
    <w:abstractNumId w:val="102"/>
  </w:num>
  <w:num w:numId="235">
    <w:abstractNumId w:val="282"/>
  </w:num>
  <w:num w:numId="236">
    <w:abstractNumId w:val="173"/>
  </w:num>
  <w:num w:numId="237">
    <w:abstractNumId w:val="490"/>
  </w:num>
  <w:num w:numId="238">
    <w:abstractNumId w:val="95"/>
  </w:num>
  <w:num w:numId="239">
    <w:abstractNumId w:val="480"/>
  </w:num>
  <w:num w:numId="240">
    <w:abstractNumId w:val="204"/>
  </w:num>
  <w:num w:numId="241">
    <w:abstractNumId w:val="325"/>
  </w:num>
  <w:num w:numId="242">
    <w:abstractNumId w:val="420"/>
  </w:num>
  <w:num w:numId="243">
    <w:abstractNumId w:val="357"/>
  </w:num>
  <w:num w:numId="244">
    <w:abstractNumId w:val="241"/>
  </w:num>
  <w:num w:numId="245">
    <w:abstractNumId w:val="135"/>
  </w:num>
  <w:num w:numId="246">
    <w:abstractNumId w:val="255"/>
  </w:num>
  <w:num w:numId="247">
    <w:abstractNumId w:val="347"/>
  </w:num>
  <w:num w:numId="248">
    <w:abstractNumId w:val="69"/>
  </w:num>
  <w:num w:numId="249">
    <w:abstractNumId w:val="390"/>
  </w:num>
  <w:num w:numId="250">
    <w:abstractNumId w:val="144"/>
  </w:num>
  <w:num w:numId="251">
    <w:abstractNumId w:val="380"/>
  </w:num>
  <w:num w:numId="252">
    <w:abstractNumId w:val="130"/>
  </w:num>
  <w:num w:numId="253">
    <w:abstractNumId w:val="375"/>
  </w:num>
  <w:num w:numId="254">
    <w:abstractNumId w:val="339"/>
  </w:num>
  <w:num w:numId="255">
    <w:abstractNumId w:val="477"/>
  </w:num>
  <w:num w:numId="256">
    <w:abstractNumId w:val="267"/>
  </w:num>
  <w:num w:numId="257">
    <w:abstractNumId w:val="43"/>
  </w:num>
  <w:num w:numId="258">
    <w:abstractNumId w:val="75"/>
  </w:num>
  <w:num w:numId="259">
    <w:abstractNumId w:val="98"/>
  </w:num>
  <w:num w:numId="260">
    <w:abstractNumId w:val="174"/>
  </w:num>
  <w:num w:numId="261">
    <w:abstractNumId w:val="353"/>
  </w:num>
  <w:num w:numId="262">
    <w:abstractNumId w:val="427"/>
  </w:num>
  <w:num w:numId="263">
    <w:abstractNumId w:val="496"/>
  </w:num>
  <w:num w:numId="264">
    <w:abstractNumId w:val="149"/>
  </w:num>
  <w:num w:numId="265">
    <w:abstractNumId w:val="284"/>
  </w:num>
  <w:num w:numId="266">
    <w:abstractNumId w:val="338"/>
  </w:num>
  <w:num w:numId="267">
    <w:abstractNumId w:val="113"/>
  </w:num>
  <w:num w:numId="268">
    <w:abstractNumId w:val="106"/>
  </w:num>
  <w:num w:numId="269">
    <w:abstractNumId w:val="336"/>
  </w:num>
  <w:num w:numId="270">
    <w:abstractNumId w:val="249"/>
  </w:num>
  <w:num w:numId="271">
    <w:abstractNumId w:val="442"/>
  </w:num>
  <w:num w:numId="272">
    <w:abstractNumId w:val="312"/>
  </w:num>
  <w:num w:numId="273">
    <w:abstractNumId w:val="116"/>
  </w:num>
  <w:num w:numId="274">
    <w:abstractNumId w:val="472"/>
  </w:num>
  <w:num w:numId="275">
    <w:abstractNumId w:val="400"/>
  </w:num>
  <w:num w:numId="276">
    <w:abstractNumId w:val="35"/>
  </w:num>
  <w:num w:numId="277">
    <w:abstractNumId w:val="419"/>
  </w:num>
  <w:num w:numId="278">
    <w:abstractNumId w:val="349"/>
  </w:num>
  <w:num w:numId="279">
    <w:abstractNumId w:val="111"/>
  </w:num>
  <w:num w:numId="280">
    <w:abstractNumId w:val="229"/>
  </w:num>
  <w:num w:numId="281">
    <w:abstractNumId w:val="346"/>
  </w:num>
  <w:num w:numId="282">
    <w:abstractNumId w:val="107"/>
  </w:num>
  <w:num w:numId="283">
    <w:abstractNumId w:val="230"/>
  </w:num>
  <w:num w:numId="284">
    <w:abstractNumId w:val="88"/>
  </w:num>
  <w:num w:numId="285">
    <w:abstractNumId w:val="150"/>
  </w:num>
  <w:num w:numId="286">
    <w:abstractNumId w:val="183"/>
  </w:num>
  <w:num w:numId="287">
    <w:abstractNumId w:val="248"/>
  </w:num>
  <w:num w:numId="288">
    <w:abstractNumId w:val="32"/>
  </w:num>
  <w:num w:numId="289">
    <w:abstractNumId w:val="146"/>
  </w:num>
  <w:num w:numId="290">
    <w:abstractNumId w:val="65"/>
  </w:num>
  <w:num w:numId="291">
    <w:abstractNumId w:val="279"/>
  </w:num>
  <w:num w:numId="292">
    <w:abstractNumId w:val="131"/>
  </w:num>
  <w:num w:numId="293">
    <w:abstractNumId w:val="49"/>
  </w:num>
  <w:num w:numId="294">
    <w:abstractNumId w:val="163"/>
  </w:num>
  <w:num w:numId="295">
    <w:abstractNumId w:val="6"/>
  </w:num>
  <w:num w:numId="296">
    <w:abstractNumId w:val="19"/>
  </w:num>
  <w:num w:numId="297">
    <w:abstractNumId w:val="483"/>
  </w:num>
  <w:num w:numId="298">
    <w:abstractNumId w:val="236"/>
  </w:num>
  <w:num w:numId="299">
    <w:abstractNumId w:val="289"/>
  </w:num>
  <w:num w:numId="300">
    <w:abstractNumId w:val="212"/>
  </w:num>
  <w:num w:numId="301">
    <w:abstractNumId w:val="399"/>
  </w:num>
  <w:num w:numId="302">
    <w:abstractNumId w:val="413"/>
  </w:num>
  <w:num w:numId="303">
    <w:abstractNumId w:val="327"/>
  </w:num>
  <w:num w:numId="304">
    <w:abstractNumId w:val="271"/>
  </w:num>
  <w:num w:numId="305">
    <w:abstractNumId w:val="428"/>
  </w:num>
  <w:num w:numId="306">
    <w:abstractNumId w:val="105"/>
  </w:num>
  <w:num w:numId="307">
    <w:abstractNumId w:val="54"/>
  </w:num>
  <w:num w:numId="308">
    <w:abstractNumId w:val="211"/>
  </w:num>
  <w:num w:numId="309">
    <w:abstractNumId w:val="96"/>
  </w:num>
  <w:num w:numId="310">
    <w:abstractNumId w:val="55"/>
  </w:num>
  <w:num w:numId="311">
    <w:abstractNumId w:val="161"/>
  </w:num>
  <w:num w:numId="312">
    <w:abstractNumId w:val="123"/>
  </w:num>
  <w:num w:numId="313">
    <w:abstractNumId w:val="160"/>
  </w:num>
  <w:num w:numId="314">
    <w:abstractNumId w:val="328"/>
  </w:num>
  <w:num w:numId="315">
    <w:abstractNumId w:val="196"/>
  </w:num>
  <w:num w:numId="316">
    <w:abstractNumId w:val="110"/>
  </w:num>
  <w:num w:numId="317">
    <w:abstractNumId w:val="22"/>
  </w:num>
  <w:num w:numId="318">
    <w:abstractNumId w:val="350"/>
  </w:num>
  <w:num w:numId="319">
    <w:abstractNumId w:val="224"/>
  </w:num>
  <w:num w:numId="320">
    <w:abstractNumId w:val="167"/>
  </w:num>
  <w:num w:numId="321">
    <w:abstractNumId w:val="42"/>
  </w:num>
  <w:num w:numId="322">
    <w:abstractNumId w:val="10"/>
  </w:num>
  <w:num w:numId="323">
    <w:abstractNumId w:val="262"/>
  </w:num>
  <w:num w:numId="324">
    <w:abstractNumId w:val="485"/>
  </w:num>
  <w:num w:numId="325">
    <w:abstractNumId w:val="273"/>
  </w:num>
  <w:num w:numId="326">
    <w:abstractNumId w:val="446"/>
  </w:num>
  <w:num w:numId="327">
    <w:abstractNumId w:val="208"/>
  </w:num>
  <w:num w:numId="328">
    <w:abstractNumId w:val="209"/>
  </w:num>
  <w:num w:numId="329">
    <w:abstractNumId w:val="94"/>
  </w:num>
  <w:num w:numId="330">
    <w:abstractNumId w:val="210"/>
  </w:num>
  <w:num w:numId="331">
    <w:abstractNumId w:val="441"/>
  </w:num>
  <w:num w:numId="332">
    <w:abstractNumId w:val="245"/>
  </w:num>
  <w:num w:numId="333">
    <w:abstractNumId w:val="435"/>
  </w:num>
  <w:num w:numId="334">
    <w:abstractNumId w:val="104"/>
  </w:num>
  <w:num w:numId="335">
    <w:abstractNumId w:val="344"/>
  </w:num>
  <w:num w:numId="336">
    <w:abstractNumId w:val="385"/>
  </w:num>
  <w:num w:numId="337">
    <w:abstractNumId w:val="421"/>
  </w:num>
  <w:num w:numId="338">
    <w:abstractNumId w:val="5"/>
  </w:num>
  <w:num w:numId="339">
    <w:abstractNumId w:val="386"/>
  </w:num>
  <w:num w:numId="340">
    <w:abstractNumId w:val="352"/>
  </w:num>
  <w:num w:numId="341">
    <w:abstractNumId w:val="488"/>
  </w:num>
  <w:num w:numId="342">
    <w:abstractNumId w:val="268"/>
  </w:num>
  <w:num w:numId="343">
    <w:abstractNumId w:val="184"/>
  </w:num>
  <w:num w:numId="344">
    <w:abstractNumId w:val="311"/>
  </w:num>
  <w:num w:numId="345">
    <w:abstractNumId w:val="415"/>
  </w:num>
  <w:num w:numId="346">
    <w:abstractNumId w:val="12"/>
  </w:num>
  <w:num w:numId="347">
    <w:abstractNumId w:val="295"/>
  </w:num>
  <w:num w:numId="348">
    <w:abstractNumId w:val="396"/>
  </w:num>
  <w:num w:numId="349">
    <w:abstractNumId w:val="202"/>
  </w:num>
  <w:num w:numId="350">
    <w:abstractNumId w:val="198"/>
  </w:num>
  <w:num w:numId="351">
    <w:abstractNumId w:val="240"/>
  </w:num>
  <w:num w:numId="352">
    <w:abstractNumId w:val="364"/>
  </w:num>
  <w:num w:numId="353">
    <w:abstractNumId w:val="258"/>
  </w:num>
  <w:num w:numId="354">
    <w:abstractNumId w:val="448"/>
  </w:num>
  <w:num w:numId="355">
    <w:abstractNumId w:val="299"/>
  </w:num>
  <w:num w:numId="356">
    <w:abstractNumId w:val="53"/>
  </w:num>
  <w:num w:numId="357">
    <w:abstractNumId w:val="109"/>
  </w:num>
  <w:num w:numId="358">
    <w:abstractNumId w:val="170"/>
  </w:num>
  <w:num w:numId="359">
    <w:abstractNumId w:val="359"/>
  </w:num>
  <w:num w:numId="360">
    <w:abstractNumId w:val="252"/>
  </w:num>
  <w:num w:numId="361">
    <w:abstractNumId w:val="193"/>
  </w:num>
  <w:num w:numId="362">
    <w:abstractNumId w:val="277"/>
  </w:num>
  <w:num w:numId="363">
    <w:abstractNumId w:val="155"/>
  </w:num>
  <w:num w:numId="364">
    <w:abstractNumId w:val="315"/>
  </w:num>
  <w:num w:numId="365">
    <w:abstractNumId w:val="484"/>
  </w:num>
  <w:num w:numId="366">
    <w:abstractNumId w:val="21"/>
  </w:num>
  <w:num w:numId="367">
    <w:abstractNumId w:val="348"/>
  </w:num>
  <w:num w:numId="368">
    <w:abstractNumId w:val="416"/>
  </w:num>
  <w:num w:numId="369">
    <w:abstractNumId w:val="157"/>
  </w:num>
  <w:num w:numId="370">
    <w:abstractNumId w:val="162"/>
  </w:num>
  <w:num w:numId="371">
    <w:abstractNumId w:val="321"/>
  </w:num>
  <w:num w:numId="372">
    <w:abstractNumId w:val="475"/>
  </w:num>
  <w:num w:numId="373">
    <w:abstractNumId w:val="78"/>
  </w:num>
  <w:num w:numId="374">
    <w:abstractNumId w:val="287"/>
  </w:num>
  <w:num w:numId="375">
    <w:abstractNumId w:val="493"/>
  </w:num>
  <w:num w:numId="376">
    <w:abstractNumId w:val="343"/>
  </w:num>
  <w:num w:numId="377">
    <w:abstractNumId w:val="165"/>
  </w:num>
  <w:num w:numId="378">
    <w:abstractNumId w:val="310"/>
  </w:num>
  <w:num w:numId="379">
    <w:abstractNumId w:val="260"/>
  </w:num>
  <w:num w:numId="380">
    <w:abstractNumId w:val="66"/>
  </w:num>
  <w:num w:numId="381">
    <w:abstractNumId w:val="263"/>
  </w:num>
  <w:num w:numId="382">
    <w:abstractNumId w:val="180"/>
  </w:num>
  <w:num w:numId="383">
    <w:abstractNumId w:val="414"/>
  </w:num>
  <w:num w:numId="384">
    <w:abstractNumId w:val="434"/>
  </w:num>
  <w:num w:numId="385">
    <w:abstractNumId w:val="34"/>
  </w:num>
  <w:num w:numId="386">
    <w:abstractNumId w:val="48"/>
  </w:num>
  <w:num w:numId="387">
    <w:abstractNumId w:val="223"/>
  </w:num>
  <w:num w:numId="388">
    <w:abstractNumId w:val="291"/>
  </w:num>
  <w:num w:numId="389">
    <w:abstractNumId w:val="44"/>
  </w:num>
  <w:num w:numId="390">
    <w:abstractNumId w:val="206"/>
  </w:num>
  <w:num w:numId="391">
    <w:abstractNumId w:val="2"/>
  </w:num>
  <w:num w:numId="392">
    <w:abstractNumId w:val="61"/>
  </w:num>
  <w:num w:numId="393">
    <w:abstractNumId w:val="404"/>
  </w:num>
  <w:num w:numId="394">
    <w:abstractNumId w:val="197"/>
  </w:num>
  <w:num w:numId="395">
    <w:abstractNumId w:val="158"/>
  </w:num>
  <w:num w:numId="396">
    <w:abstractNumId w:val="392"/>
  </w:num>
  <w:num w:numId="397">
    <w:abstractNumId w:val="482"/>
  </w:num>
  <w:num w:numId="398">
    <w:abstractNumId w:val="125"/>
  </w:num>
  <w:num w:numId="399">
    <w:abstractNumId w:val="264"/>
  </w:num>
  <w:num w:numId="400">
    <w:abstractNumId w:val="382"/>
  </w:num>
  <w:num w:numId="401">
    <w:abstractNumId w:val="393"/>
  </w:num>
  <w:num w:numId="402">
    <w:abstractNumId w:val="259"/>
  </w:num>
  <w:num w:numId="403">
    <w:abstractNumId w:val="216"/>
  </w:num>
  <w:num w:numId="404">
    <w:abstractNumId w:val="430"/>
  </w:num>
  <w:num w:numId="405">
    <w:abstractNumId w:val="147"/>
  </w:num>
  <w:num w:numId="406">
    <w:abstractNumId w:val="100"/>
  </w:num>
  <w:num w:numId="407">
    <w:abstractNumId w:val="56"/>
  </w:num>
  <w:num w:numId="408">
    <w:abstractNumId w:val="51"/>
  </w:num>
  <w:num w:numId="409">
    <w:abstractNumId w:val="182"/>
  </w:num>
  <w:num w:numId="410">
    <w:abstractNumId w:val="251"/>
  </w:num>
  <w:num w:numId="411">
    <w:abstractNumId w:val="447"/>
  </w:num>
  <w:num w:numId="412">
    <w:abstractNumId w:val="445"/>
  </w:num>
  <w:num w:numId="413">
    <w:abstractNumId w:val="266"/>
  </w:num>
  <w:num w:numId="414">
    <w:abstractNumId w:val="449"/>
  </w:num>
  <w:num w:numId="415">
    <w:abstractNumId w:val="192"/>
  </w:num>
  <w:num w:numId="416">
    <w:abstractNumId w:val="59"/>
  </w:num>
  <w:num w:numId="417">
    <w:abstractNumId w:val="127"/>
  </w:num>
  <w:num w:numId="418">
    <w:abstractNumId w:val="388"/>
  </w:num>
  <w:num w:numId="419">
    <w:abstractNumId w:val="358"/>
  </w:num>
  <w:num w:numId="420">
    <w:abstractNumId w:val="283"/>
  </w:num>
  <w:num w:numId="421">
    <w:abstractNumId w:val="369"/>
  </w:num>
  <w:num w:numId="422">
    <w:abstractNumId w:val="207"/>
  </w:num>
  <w:num w:numId="423">
    <w:abstractNumId w:val="7"/>
  </w:num>
  <w:num w:numId="424">
    <w:abstractNumId w:val="81"/>
  </w:num>
  <w:num w:numId="425">
    <w:abstractNumId w:val="28"/>
  </w:num>
  <w:num w:numId="426">
    <w:abstractNumId w:val="398"/>
  </w:num>
  <w:num w:numId="427">
    <w:abstractNumId w:val="313"/>
  </w:num>
  <w:num w:numId="428">
    <w:abstractNumId w:val="242"/>
  </w:num>
  <w:num w:numId="429">
    <w:abstractNumId w:val="460"/>
  </w:num>
  <w:num w:numId="430">
    <w:abstractNumId w:val="133"/>
  </w:num>
  <w:num w:numId="431">
    <w:abstractNumId w:val="112"/>
  </w:num>
  <w:num w:numId="432">
    <w:abstractNumId w:val="314"/>
  </w:num>
  <w:num w:numId="433">
    <w:abstractNumId w:val="120"/>
  </w:num>
  <w:num w:numId="434">
    <w:abstractNumId w:val="84"/>
  </w:num>
  <w:num w:numId="435">
    <w:abstractNumId w:val="309"/>
  </w:num>
  <w:num w:numId="436">
    <w:abstractNumId w:val="17"/>
  </w:num>
  <w:num w:numId="437">
    <w:abstractNumId w:val="379"/>
  </w:num>
  <w:num w:numId="438">
    <w:abstractNumId w:val="24"/>
  </w:num>
  <w:num w:numId="439">
    <w:abstractNumId w:val="4"/>
  </w:num>
  <w:num w:numId="440">
    <w:abstractNumId w:val="126"/>
  </w:num>
  <w:num w:numId="441">
    <w:abstractNumId w:val="79"/>
  </w:num>
  <w:num w:numId="442">
    <w:abstractNumId w:val="298"/>
  </w:num>
  <w:num w:numId="443">
    <w:abstractNumId w:val="469"/>
  </w:num>
  <w:num w:numId="444">
    <w:abstractNumId w:val="26"/>
  </w:num>
  <w:num w:numId="445">
    <w:abstractNumId w:val="288"/>
  </w:num>
  <w:num w:numId="446">
    <w:abstractNumId w:val="429"/>
  </w:num>
  <w:num w:numId="447">
    <w:abstractNumId w:val="290"/>
  </w:num>
  <w:num w:numId="448">
    <w:abstractNumId w:val="138"/>
  </w:num>
  <w:num w:numId="449">
    <w:abstractNumId w:val="222"/>
  </w:num>
  <w:num w:numId="450">
    <w:abstractNumId w:val="304"/>
  </w:num>
  <w:num w:numId="451">
    <w:abstractNumId w:val="189"/>
  </w:num>
  <w:num w:numId="452">
    <w:abstractNumId w:val="424"/>
  </w:num>
  <w:num w:numId="453">
    <w:abstractNumId w:val="401"/>
  </w:num>
  <w:num w:numId="454">
    <w:abstractNumId w:val="13"/>
  </w:num>
  <w:num w:numId="455">
    <w:abstractNumId w:val="218"/>
  </w:num>
  <w:num w:numId="456">
    <w:abstractNumId w:val="233"/>
  </w:num>
  <w:num w:numId="457">
    <w:abstractNumId w:val="117"/>
  </w:num>
  <w:num w:numId="458">
    <w:abstractNumId w:val="119"/>
  </w:num>
  <w:num w:numId="459">
    <w:abstractNumId w:val="83"/>
  </w:num>
  <w:num w:numId="460">
    <w:abstractNumId w:val="451"/>
  </w:num>
  <w:num w:numId="461">
    <w:abstractNumId w:val="356"/>
  </w:num>
  <w:num w:numId="462">
    <w:abstractNumId w:val="317"/>
  </w:num>
  <w:num w:numId="463">
    <w:abstractNumId w:val="235"/>
  </w:num>
  <w:num w:numId="464">
    <w:abstractNumId w:val="371"/>
  </w:num>
  <w:num w:numId="465">
    <w:abstractNumId w:val="254"/>
  </w:num>
  <w:num w:numId="466">
    <w:abstractNumId w:val="323"/>
  </w:num>
  <w:num w:numId="467">
    <w:abstractNumId w:val="465"/>
  </w:num>
  <w:num w:numId="468">
    <w:abstractNumId w:val="25"/>
  </w:num>
  <w:num w:numId="469">
    <w:abstractNumId w:val="122"/>
  </w:num>
  <w:num w:numId="470">
    <w:abstractNumId w:val="72"/>
  </w:num>
  <w:num w:numId="471">
    <w:abstractNumId w:val="256"/>
  </w:num>
  <w:num w:numId="472">
    <w:abstractNumId w:val="351"/>
  </w:num>
  <w:num w:numId="473">
    <w:abstractNumId w:val="474"/>
  </w:num>
  <w:num w:numId="474">
    <w:abstractNumId w:val="166"/>
  </w:num>
  <w:num w:numId="475">
    <w:abstractNumId w:val="71"/>
  </w:num>
  <w:num w:numId="476">
    <w:abstractNumId w:val="243"/>
  </w:num>
  <w:num w:numId="477">
    <w:abstractNumId w:val="118"/>
  </w:num>
  <w:num w:numId="478">
    <w:abstractNumId w:val="418"/>
  </w:num>
  <w:num w:numId="479">
    <w:abstractNumId w:val="261"/>
  </w:num>
  <w:num w:numId="480">
    <w:abstractNumId w:val="444"/>
  </w:num>
  <w:num w:numId="481">
    <w:abstractNumId w:val="297"/>
  </w:num>
  <w:num w:numId="482">
    <w:abstractNumId w:val="281"/>
  </w:num>
  <w:num w:numId="483">
    <w:abstractNumId w:val="156"/>
  </w:num>
  <w:num w:numId="484">
    <w:abstractNumId w:val="3"/>
  </w:num>
  <w:num w:numId="485">
    <w:abstractNumId w:val="269"/>
  </w:num>
  <w:num w:numId="486">
    <w:abstractNumId w:val="302"/>
  </w:num>
  <w:num w:numId="487">
    <w:abstractNumId w:val="438"/>
  </w:num>
  <w:num w:numId="488">
    <w:abstractNumId w:val="294"/>
  </w:num>
  <w:num w:numId="489">
    <w:abstractNumId w:val="201"/>
  </w:num>
  <w:num w:numId="490">
    <w:abstractNumId w:val="93"/>
  </w:num>
  <w:num w:numId="491">
    <w:abstractNumId w:val="195"/>
  </w:num>
  <w:num w:numId="492">
    <w:abstractNumId w:val="366"/>
  </w:num>
  <w:num w:numId="493">
    <w:abstractNumId w:val="377"/>
  </w:num>
  <w:num w:numId="494">
    <w:abstractNumId w:val="227"/>
  </w:num>
  <w:num w:numId="495">
    <w:abstractNumId w:val="253"/>
  </w:num>
  <w:num w:numId="496">
    <w:abstractNumId w:val="151"/>
  </w:num>
  <w:num w:numId="497">
    <w:abstractNumId w:val="18"/>
  </w:num>
  <w:num w:numId="498">
    <w:abstractNumId w:val="436"/>
  </w:num>
  <w:num w:numId="499">
    <w:abstractNumId w:val="457"/>
  </w:num>
  <w:num w:numId="500">
    <w:abstractNumId w:val="239"/>
  </w:num>
  <w:num w:numId="501">
    <w:abstractNumId w:val="367"/>
  </w:num>
  <w:numIdMacAtCleanup w:val="5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3723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5C4533"/>
    <w:rsid w:val="00101338"/>
    <w:rsid w:val="00112A37"/>
    <w:rsid w:val="001E4F95"/>
    <w:rsid w:val="00465151"/>
    <w:rsid w:val="005C4533"/>
    <w:rsid w:val="006A1416"/>
    <w:rsid w:val="006E1454"/>
    <w:rsid w:val="00942187"/>
    <w:rsid w:val="00B75746"/>
    <w:rsid w:val="00B87114"/>
    <w:rsid w:val="00C603B3"/>
    <w:rsid w:val="00DA7055"/>
    <w:rsid w:val="00EB181B"/>
    <w:rsid w:val="00F1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23"/>
    <o:shapelayout v:ext="edit">
      <o:idmap v:ext="edit" data="1"/>
    </o:shapelayout>
  </w:shapeDefaults>
  <w:decimalSymbol w:val="."/>
  <w:listSeparator w:val=","/>
  <w14:docId w14:val="110459CC"/>
  <w15:docId w15:val="{41FE7D85-53DC-4820-A800-8709F245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Footnote2">
    <w:name w:val="Footnote (2)_"/>
    <w:basedOn w:val="DefaultParagraphFont"/>
    <w:link w:val="Footnote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DefaultParagraphFon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Headerorfooter12pt">
    <w:name w:val="Header or footer + 12 pt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Tableofcontents">
    <w:name w:val="Table of contents_"/>
    <w:basedOn w:val="DefaultParagraphFont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SmallCaps">
    <w:name w:val="Body text (5) + Small Caps"/>
    <w:basedOn w:val="Bodytext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512pt">
    <w:name w:val="Body text (5) + 12 pt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6">
    <w:name w:val="Body text (6)_"/>
    <w:basedOn w:val="DefaultParagraphFont"/>
    <w:link w:val="Bodytext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HeaderorfooterBold">
    <w:name w:val="Header or footer + 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Bodytext2Exact">
    <w:name w:val="Body text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12ptExact">
    <w:name w:val="Body text (5) + 12 pt Exact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5SmallCapsExact">
    <w:name w:val="Body text (5) + Small Caps Exact"/>
    <w:basedOn w:val="Bodytext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512pt0">
    <w:name w:val="Body text (5) + 12 pt"/>
    <w:aliases w:val="Not Bold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5pt">
    <w:name w:val="Body text (2) + 5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24pt">
    <w:name w:val="Body text (2) + 4 pt"/>
    <w:aliases w:val="Bold,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5pt">
    <w:name w:val="Header or footer + 5 pt"/>
    <w:aliases w:val="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3Exact">
    <w:name w:val="Body text (3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1Exact">
    <w:name w:val="Heading #1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Heading2">
    <w:name w:val="Heading #2_"/>
    <w:basedOn w:val="DefaultParagraphFont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7">
    <w:name w:val="Body text (7)_"/>
    <w:basedOn w:val="DefaultParagraphFont"/>
    <w:link w:val="Bodytext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8">
    <w:name w:val="Body text (8)_"/>
    <w:basedOn w:val="DefaultParagraphFont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Headerorfooter5pt0">
    <w:name w:val="Header or footer + 5 pt"/>
    <w:aliases w:val="Bold,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77pt">
    <w:name w:val="Body text (7) + 7 pt"/>
    <w:aliases w:val="Italic"/>
    <w:basedOn w:val="Bodytext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9Exact">
    <w:name w:val="Body text (9) Exact"/>
    <w:basedOn w:val="DefaultParagraphFont"/>
    <w:link w:val="Bodytext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2Exact">
    <w:name w:val="Heading #2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Sylfaen">
    <w:name w:val="Header or footer + Sylfaen"/>
    <w:aliases w:val="12 pt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erorfooter5pt1">
    <w:name w:val="Header or footer + 5 pt"/>
    <w:aliases w:val="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10">
    <w:name w:val="Body text (10)_"/>
    <w:basedOn w:val="DefaultParagraphFont"/>
    <w:link w:val="Bodytext100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Headerorfooter12pt0">
    <w:name w:val="Header or footer + 12 pt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10Exact">
    <w:name w:val="Body text (10) Exact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HeaderorfooterSylfaen0">
    <w:name w:val="Header or footer + Sylfaen"/>
    <w:aliases w:val="12 pt"/>
    <w:basedOn w:val="Headerorfooter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PicturecaptionExact">
    <w:name w:val="Picture caption Exact"/>
    <w:basedOn w:val="DefaultParagraphFont"/>
    <w:link w:val="Picturecaption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Heading22">
    <w:name w:val="Heading #2 (2)_"/>
    <w:basedOn w:val="DefaultParagraphFont"/>
    <w:link w:val="Heading2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1012pt">
    <w:name w:val="Body text (10) + 12 pt"/>
    <w:aliases w:val="Not Bold,Not Italic"/>
    <w:basedOn w:val="Bodytext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115pt">
    <w:name w:val="Body text (2) + 11.5 pt"/>
    <w:aliases w:val="Bold,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Tablecaption2">
    <w:name w:val="Table caption (2)_"/>
    <w:basedOn w:val="DefaultParagraphFont"/>
    <w:link w:val="Tablecaption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11pt">
    <w:name w:val="Body text (2) + 11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pt0">
    <w:name w:val="Body text (2) + 1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5pt0">
    <w:name w:val="Body text (2) + 5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2105pt">
    <w:name w:val="Body text (2) + 10.5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Tablecaption3">
    <w:name w:val="Table caption (3)_"/>
    <w:basedOn w:val="DefaultParagraphFont"/>
    <w:link w:val="Tablecaption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2Candara">
    <w:name w:val="Body text (2) + Candara"/>
    <w:aliases w:val="14 pt"/>
    <w:basedOn w:val="Bodytext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Tablecaption37pt">
    <w:name w:val="Table caption (3) + 7 pt"/>
    <w:aliases w:val="Italic,Spacing 0 pt"/>
    <w:basedOn w:val="Tablecaption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HeaderorfooterBold0">
    <w:name w:val="Header or footer + 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Bodytext4Exact">
    <w:name w:val="Body text (4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ofcontents2">
    <w:name w:val="Table of contents (2)_"/>
    <w:basedOn w:val="DefaultParagraphFont"/>
    <w:link w:val="Tableofcontents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Tableofcontents2NotBold">
    <w:name w:val="Table of contents (2) + Not Bold"/>
    <w:basedOn w:val="Tableofcontents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11">
    <w:name w:val="Body text (11)_"/>
    <w:basedOn w:val="DefaultParagraphFont"/>
    <w:link w:val="Bodytext1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Picturecaption2Exact">
    <w:name w:val="Picture caption (2) Exact"/>
    <w:basedOn w:val="DefaultParagraphFont"/>
    <w:link w:val="Picturecaption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Exact">
    <w:name w:val="Heading #2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Heading2NotBold">
    <w:name w:val="Heading #2 + Not Bold"/>
    <w:basedOn w:val="Headi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4">
    <w:name w:val="Table caption (4)_"/>
    <w:basedOn w:val="DefaultParagraphFont"/>
    <w:link w:val="Tablecaption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12Exact">
    <w:name w:val="Body text (12) Exact"/>
    <w:basedOn w:val="DefaultParagraphFont"/>
    <w:link w:val="Bodytext12"/>
    <w:rPr>
      <w:rFonts w:ascii="Candara" w:eastAsia="Candara" w:hAnsi="Candara" w:cs="Candara"/>
      <w:b/>
      <w:bCs/>
      <w:i w:val="0"/>
      <w:iCs w:val="0"/>
      <w:smallCaps w:val="0"/>
      <w:strike w:val="0"/>
      <w:spacing w:val="0"/>
      <w:sz w:val="28"/>
      <w:szCs w:val="28"/>
      <w:u w:val="none"/>
    </w:rPr>
  </w:style>
  <w:style w:type="character" w:customStyle="1" w:styleId="Picturecaption3Exact">
    <w:name w:val="Picture caption (3) Exact"/>
    <w:basedOn w:val="DefaultParagraphFont"/>
    <w:link w:val="Picturecaption3"/>
    <w:rPr>
      <w:rFonts w:ascii="Candara" w:eastAsia="Candara" w:hAnsi="Candara" w:cs="Candara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Bodytext13Exact">
    <w:name w:val="Body text (13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Picturecaption5Exact">
    <w:name w:val="Picture caption (5) Exact"/>
    <w:basedOn w:val="DefaultParagraphFont"/>
    <w:link w:val="Picturecaption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Picturecaption6Exact">
    <w:name w:val="Picture caption (6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Picturecaption7Exact">
    <w:name w:val="Picture caption (7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Picturecaption8Exact">
    <w:name w:val="Picture caption (8) Exact"/>
    <w:basedOn w:val="DefaultParagraphFont"/>
    <w:link w:val="Picturecaption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Picturecaption4">
    <w:name w:val="Picture caption (4)_"/>
    <w:basedOn w:val="DefaultParagraphFont"/>
    <w:link w:val="Picturecaption40"/>
    <w:rPr>
      <w:rFonts w:ascii="Candara" w:eastAsia="Candara" w:hAnsi="Candara" w:cs="Candara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Bodytext13">
    <w:name w:val="Body text (13)_"/>
    <w:basedOn w:val="DefaultParagraphFont"/>
    <w:link w:val="Bodytext1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285pt">
    <w:name w:val="Body text (2) + 8.5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Candara0">
    <w:name w:val="Body text (2) + Candara"/>
    <w:aliases w:val="14 pt"/>
    <w:basedOn w:val="Bodytext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115pt0">
    <w:name w:val="Body text (2) + 11.5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Heading22Bold">
    <w:name w:val="Heading #2 (2) + Bold"/>
    <w:basedOn w:val="Heading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erorfooter5pt2">
    <w:name w:val="Header or footer + 5 pt"/>
    <w:aliases w:val="Bold,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Headerorfooter9pt">
    <w:name w:val="Header or footer + 9 pt"/>
    <w:aliases w:val="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SegoeUI">
    <w:name w:val="Body text (2) + Segoe UI"/>
    <w:aliases w:val="13 pt"/>
    <w:basedOn w:val="Bodytext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14Exact">
    <w:name w:val="Body text (14) Exact"/>
    <w:basedOn w:val="DefaultParagraphFont"/>
    <w:link w:val="Bodytext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Exact">
    <w:name w:val="Table of contents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Picturecaption9Exact">
    <w:name w:val="Picture caption (9) Exact"/>
    <w:basedOn w:val="DefaultParagraphFont"/>
    <w:link w:val="Picturecaption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Tablecaption5">
    <w:name w:val="Table caption (5)_"/>
    <w:basedOn w:val="DefaultParagraphFont"/>
    <w:link w:val="Tablecaption50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Bodytext2SegoeUI0">
    <w:name w:val="Body text (2) + Segoe UI"/>
    <w:aliases w:val="11 pt,Italic"/>
    <w:basedOn w:val="Bodytext2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3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erorfooterGeorgia">
    <w:name w:val="Header or footer + Georgia"/>
    <w:aliases w:val="10 pt"/>
    <w:basedOn w:val="Headerorfooter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5">
    <w:name w:val="Body text (15)_"/>
    <w:basedOn w:val="DefaultParagraphFont"/>
    <w:link w:val="Bodytext1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Bodytext16Exact">
    <w:name w:val="Body text (16) Exact"/>
    <w:basedOn w:val="DefaultParagraphFont"/>
    <w:link w:val="Bodytext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17Exact">
    <w:name w:val="Body text (17) Exact"/>
    <w:basedOn w:val="DefaultParagraphFont"/>
    <w:link w:val="Bodytext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Picturecaption10">
    <w:name w:val="Picture caption (10)_"/>
    <w:basedOn w:val="DefaultParagraphFont"/>
    <w:link w:val="Picturecaption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18Exact">
    <w:name w:val="Body text (18) Exact"/>
    <w:basedOn w:val="DefaultParagraphFont"/>
    <w:link w:val="Bodytext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9Exact">
    <w:name w:val="Body text (19) Exact"/>
    <w:basedOn w:val="DefaultParagraphFont"/>
    <w:link w:val="Bodytext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0Exact">
    <w:name w:val="Body text (20) Exact"/>
    <w:basedOn w:val="DefaultParagraphFont"/>
    <w:link w:val="Bodytext2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Picturecaption11Exact">
    <w:name w:val="Picture caption (11) Exact"/>
    <w:basedOn w:val="DefaultParagraphFont"/>
    <w:link w:val="Picturecaption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Georgia">
    <w:name w:val="Body text (2) + Georgia"/>
    <w:aliases w:val="11 pt"/>
    <w:basedOn w:val="Bodytext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Picturecaption12Exact">
    <w:name w:val="Picture caption (12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Picturecaption10Exact">
    <w:name w:val="Picture caption (10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10">
    <w:name w:val="Body text (21)_"/>
    <w:basedOn w:val="DefaultParagraphFont"/>
    <w:link w:val="Bodytext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Tablecaption6">
    <w:name w:val="Table caption (6)_"/>
    <w:basedOn w:val="DefaultParagraphFont"/>
    <w:link w:val="Tablecaption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Heading23">
    <w:name w:val="Heading #2 (3)_"/>
    <w:basedOn w:val="DefaultParagraphFont"/>
    <w:link w:val="Heading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Headerorfooter12pt1">
    <w:name w:val="Header or footer + 12 pt"/>
    <w:aliases w:val="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erorfooter12pt2">
    <w:name w:val="Header or footer + 12 pt"/>
    <w:aliases w:val="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1Exact">
    <w:name w:val="Body text (21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2Exact">
    <w:name w:val="Body text (22) Exact"/>
    <w:basedOn w:val="DefaultParagraphFont"/>
    <w:link w:val="Bodytext2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3Exact">
    <w:name w:val="Body text (23) Exact"/>
    <w:basedOn w:val="DefaultParagraphFont"/>
    <w:link w:val="Bodytext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3NotBoldExact">
    <w:name w:val="Body text (23) + Not Bold Exact"/>
    <w:basedOn w:val="Bodytext23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3Exact">
    <w:name w:val="Table caption (3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Picturecaption13Exact">
    <w:name w:val="Picture caption (13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Sylfaen">
    <w:name w:val="Body text (2) + Sylfaen"/>
    <w:aliases w:val="14 pt"/>
    <w:basedOn w:val="Bodytext2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4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Candara1">
    <w:name w:val="Body text (2) + Candara"/>
    <w:aliases w:val="8 pt,Bold"/>
    <w:basedOn w:val="Bodytext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240">
    <w:name w:val="Body text (24)_"/>
    <w:basedOn w:val="DefaultParagraphFont"/>
    <w:link w:val="Bodytext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25Exact">
    <w:name w:val="Body text (25) Exact"/>
    <w:basedOn w:val="DefaultParagraphFont"/>
    <w:link w:val="Bodytext25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5Sylfaen">
    <w:name w:val="Body text (25) + Sylfaen"/>
    <w:aliases w:val="11.5 pt Exact"/>
    <w:basedOn w:val="Bodytext25Exac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6Exact">
    <w:name w:val="Body text (26) Exact"/>
    <w:basedOn w:val="DefaultParagraphFont"/>
    <w:link w:val="Bodytext26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6TimesNewRoman">
    <w:name w:val="Body text (26) + Times New Roman"/>
    <w:aliases w:val="12 pt,Bold Exact"/>
    <w:basedOn w:val="Bodytext26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Picturecaption14Exact">
    <w:name w:val="Picture caption (14) Exact"/>
    <w:basedOn w:val="DefaultParagraphFont"/>
    <w:link w:val="Picturecaption14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68"/>
      <w:szCs w:val="68"/>
      <w:u w:val="none"/>
    </w:rPr>
  </w:style>
  <w:style w:type="character" w:customStyle="1" w:styleId="Picturecaption14Consolas">
    <w:name w:val="Picture caption (14) + Consolas"/>
    <w:aliases w:val="36 pt,Italic Exact"/>
    <w:basedOn w:val="Picturecaption14Exact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72"/>
      <w:szCs w:val="72"/>
      <w:u w:val="none"/>
      <w:lang w:val="en-US" w:eastAsia="en-US" w:bidi="en-US"/>
    </w:rPr>
  </w:style>
  <w:style w:type="character" w:customStyle="1" w:styleId="Bodytext4115pt">
    <w:name w:val="Body text (4) + 11.5 pt"/>
    <w:aliases w:val="Italic"/>
    <w:basedOn w:val="Bodytext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HeaderorfooterSylfaen1">
    <w:name w:val="Header or footer + Sylfaen"/>
    <w:aliases w:val="10 pt"/>
    <w:basedOn w:val="Headerorfooter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Headingnumber2">
    <w:name w:val="Heading number #2_"/>
    <w:basedOn w:val="DefaultParagraphFont"/>
    <w:link w:val="Headingnumber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Headerorfooter5pt3">
    <w:name w:val="Header or footer + 5 pt"/>
    <w:aliases w:val="Bold,Small Caps"/>
    <w:basedOn w:val="Headerorfooter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Picturecaption13">
    <w:name w:val="Picture caption (13)_"/>
    <w:basedOn w:val="DefaultParagraphFont"/>
    <w:link w:val="Picturecaption1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Candara2">
    <w:name w:val="Body text (2) + Candara"/>
    <w:aliases w:val="11 pt,Bold"/>
    <w:basedOn w:val="Bodytext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Picturecaption7">
    <w:name w:val="Picture caption (7)_"/>
    <w:basedOn w:val="DefaultParagraphFont"/>
    <w:link w:val="Picturecaption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27Exact">
    <w:name w:val="Body text (27) Exact"/>
    <w:basedOn w:val="DefaultParagraphFont"/>
    <w:link w:val="Bodytext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8Exact">
    <w:name w:val="Body text (28) Exact"/>
    <w:basedOn w:val="DefaultParagraphFont"/>
    <w:link w:val="Bodytext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9Exact">
    <w:name w:val="Body text (29) Exact"/>
    <w:basedOn w:val="DefaultParagraphFont"/>
    <w:link w:val="Bodytext2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SmallCapsExact">
    <w:name w:val="Body text (2) + Small Caps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300">
    <w:name w:val="Body text (30)_"/>
    <w:basedOn w:val="DefaultParagraphFont"/>
    <w:link w:val="Bodytext301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0Sylfaen">
    <w:name w:val="Body text (30) + Sylfaen"/>
    <w:aliases w:val="11.5 pt"/>
    <w:basedOn w:val="Bodytext30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Headerorfooter5pt4">
    <w:name w:val="Header or footer + 5 pt"/>
    <w:aliases w:val="Bold,Italic,Spacing 1 pt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10Spacing1pt">
    <w:name w:val="Body text (10) + Spacing 1 pt"/>
    <w:basedOn w:val="Bodytext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Picturecaption15Exact">
    <w:name w:val="Picture caption (15) Exact"/>
    <w:basedOn w:val="DefaultParagraphFont"/>
    <w:link w:val="Picturecaption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ablecaption4Exact">
    <w:name w:val="Table caption (4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31Exact">
    <w:name w:val="Body text (31) Exact"/>
    <w:basedOn w:val="DefaultParagraphFont"/>
    <w:link w:val="Bodytext3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SegoeUI1">
    <w:name w:val="Body text (2) + Segoe UI"/>
    <w:aliases w:val="11.5 pt,Bold"/>
    <w:basedOn w:val="Bodytext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LucidaSansUnicode">
    <w:name w:val="Body text (2) + Lucida Sans Unicode"/>
    <w:aliases w:val="13 pt"/>
    <w:basedOn w:val="Bodytext2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erorfooterPalatinoLinotype">
    <w:name w:val="Header or footer + Palatino Linotype"/>
    <w:aliases w:val="12 pt,Bold,Italic"/>
    <w:basedOn w:val="Headerorfooter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32">
    <w:name w:val="Body text (32)_"/>
    <w:basedOn w:val="DefaultParagraphFont"/>
    <w:link w:val="Bodytext3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33Exact">
    <w:name w:val="Body text (33) Exact"/>
    <w:basedOn w:val="DefaultParagraphFont"/>
    <w:link w:val="Bodytext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4Exact">
    <w:name w:val="Body text (34) Exact"/>
    <w:basedOn w:val="DefaultParagraphFont"/>
    <w:link w:val="Bodytext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35Exact">
    <w:name w:val="Body text (35) Exact"/>
    <w:basedOn w:val="DefaultParagraphFont"/>
    <w:link w:val="Bodytext3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512pt">
    <w:name w:val="Body text (35) + 12 pt"/>
    <w:aliases w:val="Not Bold Exact"/>
    <w:basedOn w:val="Bodytext35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36Exact">
    <w:name w:val="Body text (36) Exact"/>
    <w:basedOn w:val="DefaultParagraphFont"/>
    <w:link w:val="Bodytext36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36TimesNewRoman">
    <w:name w:val="Body text (36) + Times New Roman"/>
    <w:aliases w:val="12 pt,Bold Exact"/>
    <w:basedOn w:val="Bodytext36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Picturecaption16Exact">
    <w:name w:val="Picture caption (16) Exact"/>
    <w:basedOn w:val="DefaultParagraphFont"/>
    <w:link w:val="Picturecaption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37Exact">
    <w:name w:val="Body text (37) Exact"/>
    <w:basedOn w:val="DefaultParagraphFont"/>
    <w:link w:val="Bodytext3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38Exact">
    <w:name w:val="Body text (38) Exact"/>
    <w:basedOn w:val="DefaultParagraphFont"/>
    <w:link w:val="Bodytext38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74pt">
    <w:name w:val="Body text (7) + 4 pt"/>
    <w:aliases w:val="Not Bold,Italic,Small Caps"/>
    <w:basedOn w:val="Bodytext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710pt">
    <w:name w:val="Body text (7) + 10 pt"/>
    <w:aliases w:val="Not Bold"/>
    <w:basedOn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785pt">
    <w:name w:val="Body text (7) + 8.5 pt"/>
    <w:aliases w:val="Spacing 0 pt"/>
    <w:basedOn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785pt0">
    <w:name w:val="Body text (7) + 8.5 pt"/>
    <w:aliases w:val="Not Bold"/>
    <w:basedOn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Picturecaption17">
    <w:name w:val="Picture caption (17)_"/>
    <w:basedOn w:val="DefaultParagraphFont"/>
    <w:link w:val="Picturecaption1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a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Candara3">
    <w:name w:val="Body text (2) + Candara"/>
    <w:aliases w:val="9 pt,Bold"/>
    <w:basedOn w:val="Bodytext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Picturecaption18">
    <w:name w:val="Picture caption (18)_"/>
    <w:basedOn w:val="DefaultParagraphFont"/>
    <w:link w:val="Picturecaption1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Sylfaen2">
    <w:name w:val="Header or footer + Sylfaen"/>
    <w:aliases w:val="10.5 pt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12Exact0">
    <w:name w:val="Body text (12) Exact"/>
    <w:basedOn w:val="Bodytext12Exact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39Exact">
    <w:name w:val="Body text (39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150"/>
      <w:sz w:val="16"/>
      <w:szCs w:val="16"/>
      <w:u w:val="none"/>
    </w:rPr>
  </w:style>
  <w:style w:type="character" w:customStyle="1" w:styleId="Bodytext7Exact">
    <w:name w:val="Body text (7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40Exact">
    <w:name w:val="Body text (40) Exact"/>
    <w:basedOn w:val="DefaultParagraphFont"/>
    <w:link w:val="Bodytext4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406pt">
    <w:name w:val="Body text (40) + 6 pt"/>
    <w:aliases w:val="Bold Exact"/>
    <w:basedOn w:val="Bodytext40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Bodytext41Exact">
    <w:name w:val="Body text (41) Exact"/>
    <w:basedOn w:val="DefaultParagraphFont"/>
    <w:link w:val="Bodytext41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pacing w:val="40"/>
      <w:sz w:val="13"/>
      <w:szCs w:val="13"/>
      <w:u w:val="none"/>
    </w:rPr>
  </w:style>
  <w:style w:type="character" w:customStyle="1" w:styleId="Bodytext42Exact">
    <w:name w:val="Body text (42) Exact"/>
    <w:basedOn w:val="DefaultParagraphFont"/>
    <w:link w:val="Bodytext4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20"/>
      <w:sz w:val="24"/>
      <w:szCs w:val="24"/>
      <w:u w:val="none"/>
    </w:rPr>
  </w:style>
  <w:style w:type="character" w:customStyle="1" w:styleId="Bodytext43Exact">
    <w:name w:val="Body text (43) Exact"/>
    <w:basedOn w:val="DefaultParagraphFont"/>
    <w:link w:val="Bodytext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44Exact">
    <w:name w:val="Body text (44) Exact"/>
    <w:basedOn w:val="DefaultParagraphFont"/>
    <w:link w:val="Bodytext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4MicrosoftSansSerif">
    <w:name w:val="Body text (44) + Microsoft Sans Serif"/>
    <w:aliases w:val="6.5 pt,Spacing 2 pt Exact"/>
    <w:basedOn w:val="Bodytext44Exact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4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44MicrosoftSansSerif0">
    <w:name w:val="Body text (44) + Microsoft Sans Serif"/>
    <w:aliases w:val="6.5 pt,Small Caps,Spacing 2 pt Exact"/>
    <w:basedOn w:val="Bodytext44Exact"/>
    <w:rPr>
      <w:rFonts w:ascii="Microsoft Sans Serif" w:eastAsia="Microsoft Sans Serif" w:hAnsi="Microsoft Sans Serif" w:cs="Microsoft Sans Serif"/>
      <w:b/>
      <w:bCs/>
      <w:i w:val="0"/>
      <w:iCs w:val="0"/>
      <w:smallCaps/>
      <w:strike w:val="0"/>
      <w:color w:val="000000"/>
      <w:spacing w:val="4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45Exact">
    <w:name w:val="Body text (45) Exact"/>
    <w:basedOn w:val="DefaultParagraphFont"/>
    <w:link w:val="Bodytext4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455pt">
    <w:name w:val="Body text (45) + 5 pt"/>
    <w:aliases w:val="Bold Exact"/>
    <w:basedOn w:val="Bodytext45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285pt0">
    <w:name w:val="Body text (2) + 8.5 pt"/>
    <w:aliases w:val="Bold Exac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11ptExact">
    <w:name w:val="Body text (2) + 11 pt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1312pt">
    <w:name w:val="Body text (13) + 12 pt"/>
    <w:aliases w:val="Not Bold Exact"/>
    <w:basedOn w:val="Bodytext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6pt">
    <w:name w:val="Body text (2) + 6 pt"/>
    <w:aliases w:val="Bold Exac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Bodytext2MicrosoftSansSerif">
    <w:name w:val="Body text (2) + Microsoft Sans Serif"/>
    <w:aliases w:val="6.5 pt,Bold,Spacing 2 pt Exact"/>
    <w:basedOn w:val="Bodytext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4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445pt">
    <w:name w:val="Body text (44) + 5 pt"/>
    <w:aliases w:val="Spacing 2 pt Exact"/>
    <w:basedOn w:val="Bodytext44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Headerorfooter10pt">
    <w:name w:val="Header or footer + 10 pt"/>
    <w:aliases w:val="Italic"/>
    <w:basedOn w:val="Headerorfooter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Picturecaption10115pt">
    <w:name w:val="Picture caption (10) + 11.5 pt"/>
    <w:aliases w:val="Bold,Italic Exact"/>
    <w:basedOn w:val="Picturecaption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 w:eastAsia="en-US" w:bidi="en-US"/>
    </w:rPr>
  </w:style>
  <w:style w:type="character" w:customStyle="1" w:styleId="Picturecaption10Exact0">
    <w:name w:val="Picture caption (10) Exact"/>
    <w:basedOn w:val="Picturecaption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Picturecaption19Exact">
    <w:name w:val="Picture caption (19) Exact"/>
    <w:basedOn w:val="DefaultParagraphFont"/>
    <w:link w:val="Picturecaption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46Exact">
    <w:name w:val="Body text (46) Exact"/>
    <w:basedOn w:val="DefaultParagraphFont"/>
    <w:link w:val="Bodytext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Picturecaption20Exact">
    <w:name w:val="Picture caption (20) Exact"/>
    <w:basedOn w:val="DefaultParagraphFont"/>
    <w:link w:val="Picturecaption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Bodytext47Exact">
    <w:name w:val="Body text (47) Exact"/>
    <w:basedOn w:val="DefaultParagraphFont"/>
    <w:link w:val="Bodytext47"/>
    <w:rPr>
      <w:rFonts w:ascii="Sylfaen" w:eastAsia="Sylfaen" w:hAnsi="Sylfaen" w:cs="Sylfaen"/>
      <w:b w:val="0"/>
      <w:bCs w:val="0"/>
      <w:i w:val="0"/>
      <w:iCs w:val="0"/>
      <w:smallCaps w:val="0"/>
      <w:strike w:val="0"/>
      <w:u w:val="none"/>
    </w:rPr>
  </w:style>
  <w:style w:type="character" w:customStyle="1" w:styleId="Picturecaption6">
    <w:name w:val="Picture caption (6)_"/>
    <w:basedOn w:val="DefaultParagraphFont"/>
    <w:link w:val="Picturecaption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b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48">
    <w:name w:val="Body text (48)_"/>
    <w:basedOn w:val="DefaultParagraphFont"/>
    <w:link w:val="Bodytext4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4810pt">
    <w:name w:val="Body text (48) + 10 pt"/>
    <w:aliases w:val="Not Bold,Italic"/>
    <w:basedOn w:val="Bodytext4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9Exact">
    <w:name w:val="Body text (49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21Exact">
    <w:name w:val="Picture caption (21) Exact"/>
    <w:basedOn w:val="DefaultParagraphFont"/>
    <w:link w:val="Picturecaption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9">
    <w:name w:val="Body text (39)_"/>
    <w:basedOn w:val="DefaultParagraphFont"/>
    <w:link w:val="Bodytext3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150"/>
      <w:sz w:val="16"/>
      <w:szCs w:val="16"/>
      <w:u w:val="none"/>
    </w:rPr>
  </w:style>
  <w:style w:type="character" w:customStyle="1" w:styleId="Bodytext50Exact">
    <w:name w:val="Body text (50) Exact"/>
    <w:basedOn w:val="DefaultParagraphFont"/>
    <w:link w:val="Bodytext50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Bodytext2Impact">
    <w:name w:val="Body text (2) + Impact"/>
    <w:aliases w:val="10.5 pt"/>
    <w:basedOn w:val="Bodytext2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51">
    <w:name w:val="Body text (51)_"/>
    <w:basedOn w:val="DefaultParagraphFont"/>
    <w:link w:val="Bodytext5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ing24Exact">
    <w:name w:val="Heading #2 (4) Exact"/>
    <w:basedOn w:val="DefaultParagraphFont"/>
    <w:link w:val="Heading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51Candara">
    <w:name w:val="Body text (51) + Candara"/>
    <w:aliases w:val="11.5 pt"/>
    <w:basedOn w:val="Bodytext51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Picturecaption16Spacing6ptExact">
    <w:name w:val="Picture caption (16) + Spacing 6 pt Exact"/>
    <w:basedOn w:val="Picturecaption1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Picturecaption22Exact">
    <w:name w:val="Picture caption (22) Exact"/>
    <w:basedOn w:val="DefaultParagraphFont"/>
    <w:link w:val="Picturecaption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Bodytext52Exact">
    <w:name w:val="Body text (52) Exact"/>
    <w:basedOn w:val="DefaultParagraphFont"/>
    <w:link w:val="Bodytext5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Bodytext51Exact">
    <w:name w:val="Body text (51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511">
    <w:name w:val="Body text (51)"/>
    <w:basedOn w:val="Bodytext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Picturecaption23Exact">
    <w:name w:val="Picture caption (23) Exact"/>
    <w:basedOn w:val="DefaultParagraphFont"/>
    <w:link w:val="Picturecaption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Picturecaption23Candara">
    <w:name w:val="Picture caption (23) + Candara"/>
    <w:aliases w:val="11.5 pt Exact"/>
    <w:basedOn w:val="Picturecaption23Exact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Picturecaption24Exact">
    <w:name w:val="Picture caption (24) Exact"/>
    <w:basedOn w:val="DefaultParagraphFont"/>
    <w:link w:val="Picturecaption24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53Exact">
    <w:name w:val="Body text (53) Exact"/>
    <w:basedOn w:val="DefaultParagraphFont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Picturecaption4Exact">
    <w:name w:val="Picture caption (4) Exact"/>
    <w:basedOn w:val="DefaultParagraphFont"/>
    <w:rPr>
      <w:rFonts w:ascii="Candara" w:eastAsia="Candara" w:hAnsi="Candara" w:cs="Candara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Picturecaption4Exact0">
    <w:name w:val="Picture caption (4) Exact"/>
    <w:basedOn w:val="Picturecaption4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Sylfaen0">
    <w:name w:val="Body text (2) + Sylfaen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FranklinGothicDemi">
    <w:name w:val="Body text (2) + Franklin Gothic Demi"/>
    <w:aliases w:val="10.5 pt"/>
    <w:basedOn w:val="Bodytext2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Headerorfooter6pt">
    <w:name w:val="Header or footer + 6 pt"/>
    <w:aliases w:val="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Headerorfooter85pt">
    <w:name w:val="Header or footer + 8.5 pt"/>
    <w:aliases w:val="Bold,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Picturecaption25Exact">
    <w:name w:val="Picture caption (25) Exact"/>
    <w:basedOn w:val="DefaultParagraphFont"/>
    <w:link w:val="Picturecaption25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Picturecaption26Exact">
    <w:name w:val="Picture caption (26) Exact"/>
    <w:basedOn w:val="DefaultParagraphFont"/>
    <w:link w:val="Picturecaption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Picturecaption12">
    <w:name w:val="Picture caption (12)_"/>
    <w:basedOn w:val="DefaultParagraphFont"/>
    <w:link w:val="Picturecaption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4Exact">
    <w:name w:val="Body text (54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54Exact0">
    <w:name w:val="Body text (54) Exact"/>
    <w:basedOn w:val="Bodytext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single"/>
    </w:rPr>
  </w:style>
  <w:style w:type="character" w:customStyle="1" w:styleId="Bodytext54">
    <w:name w:val="Body text (54)_"/>
    <w:basedOn w:val="DefaultParagraphFont"/>
    <w:link w:val="Bodytext5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Picturecaption3Spacing0ptExact">
    <w:name w:val="Picture caption (3) + Spacing 0 pt Exact"/>
    <w:basedOn w:val="Picturecaption3Exact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Picturecaption3Spacing0ptExact0">
    <w:name w:val="Picture caption (3) + Spacing 0 pt Exact"/>
    <w:basedOn w:val="Picturecaption3Exact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55Exact">
    <w:name w:val="Body text (55) Exact"/>
    <w:basedOn w:val="DefaultParagraphFont"/>
    <w:link w:val="Bodytext5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56Exact">
    <w:name w:val="Body text (56) Exact"/>
    <w:basedOn w:val="DefaultParagraphFont"/>
    <w:link w:val="Bodytext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7Exact">
    <w:name w:val="Body text (57) Exact"/>
    <w:basedOn w:val="DefaultParagraphFont"/>
    <w:link w:val="Bodytext5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58Exact">
    <w:name w:val="Body text (58) Exact"/>
    <w:basedOn w:val="DefaultParagraphFont"/>
    <w:link w:val="Bodytext5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9Exact">
    <w:name w:val="Body text (59) Exact"/>
    <w:basedOn w:val="DefaultParagraphFont"/>
    <w:link w:val="Bodytext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60Exact">
    <w:name w:val="Body text (60) Exact"/>
    <w:basedOn w:val="DefaultParagraphFont"/>
    <w:link w:val="Bodytext600"/>
    <w:rPr>
      <w:rFonts w:ascii="Sylfaen" w:eastAsia="Sylfaen" w:hAnsi="Sylfaen" w:cs="Sylfaen"/>
      <w:b w:val="0"/>
      <w:bCs w:val="0"/>
      <w:i w:val="0"/>
      <w:iCs w:val="0"/>
      <w:smallCaps w:val="0"/>
      <w:strike w:val="0"/>
      <w:u w:val="none"/>
    </w:rPr>
  </w:style>
  <w:style w:type="character" w:customStyle="1" w:styleId="Bodytext61">
    <w:name w:val="Body text (61)_"/>
    <w:basedOn w:val="DefaultParagraphFont"/>
    <w:link w:val="Bodytext6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ing23Exact">
    <w:name w:val="Heading #2 (3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Picturecaption27Exact">
    <w:name w:val="Picture caption (27) Exact"/>
    <w:basedOn w:val="DefaultParagraphFont"/>
    <w:link w:val="Picturecaption27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28Exact">
    <w:name w:val="Picture caption (28) Exact"/>
    <w:basedOn w:val="DefaultParagraphFont"/>
    <w:link w:val="Picturecaption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53">
    <w:name w:val="Body text (53)_"/>
    <w:basedOn w:val="DefaultParagraphFont"/>
    <w:link w:val="Bodytext530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Bodytext53Spacing0pt">
    <w:name w:val="Body text (53) + Spacing 0 pt"/>
    <w:basedOn w:val="Bodytext53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62">
    <w:name w:val="Body text (62)_"/>
    <w:basedOn w:val="DefaultParagraphFont"/>
    <w:link w:val="Bodytext620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62TimesNewRoman">
    <w:name w:val="Body text (62) + Times New Roman"/>
    <w:aliases w:val="6 pt,Bold,Small Caps"/>
    <w:basedOn w:val="Bodytext6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Bodytext63">
    <w:name w:val="Body text (63)_"/>
    <w:basedOn w:val="DefaultParagraphFont"/>
    <w:link w:val="Bodytext6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TablecaptionExact">
    <w:name w:val="Table caption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64">
    <w:name w:val="Body text (64)_"/>
    <w:basedOn w:val="DefaultParagraphFont"/>
    <w:link w:val="Bodytext6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52Spacing0ptExact">
    <w:name w:val="Body text (52) + Spacing 0 pt Exact"/>
    <w:basedOn w:val="Bodytext52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65Exact">
    <w:name w:val="Body text (65) Exact"/>
    <w:basedOn w:val="DefaultParagraphFont"/>
    <w:link w:val="Bodytext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66Exact">
    <w:name w:val="Body text (66) Exact"/>
    <w:basedOn w:val="DefaultParagraphFont"/>
    <w:link w:val="Bodytext66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67Exact">
    <w:name w:val="Body text (67) Exact"/>
    <w:basedOn w:val="DefaultParagraphFont"/>
    <w:link w:val="Bodytext6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68Exact">
    <w:name w:val="Body text (68) Exact"/>
    <w:basedOn w:val="DefaultParagraphFont"/>
    <w:link w:val="Bodytext68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69Exact">
    <w:name w:val="Body text (69) Exact"/>
    <w:basedOn w:val="DefaultParagraphFont"/>
    <w:link w:val="Bodytext6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70Exact">
    <w:name w:val="Body text (70) Exact"/>
    <w:basedOn w:val="DefaultParagraphFont"/>
    <w:link w:val="Bodytext70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71Exact">
    <w:name w:val="Body text (71) Exact"/>
    <w:basedOn w:val="DefaultParagraphFont"/>
    <w:link w:val="Bodytext71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Bodytext72Exact">
    <w:name w:val="Body text (72) Exact"/>
    <w:basedOn w:val="DefaultParagraphFont"/>
    <w:link w:val="Bodytext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3Exact">
    <w:name w:val="Body text (73) Exact"/>
    <w:basedOn w:val="DefaultParagraphFont"/>
    <w:link w:val="Bodytext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74">
    <w:name w:val="Body text (74)_"/>
    <w:basedOn w:val="DefaultParagraphFont"/>
    <w:link w:val="Bodytext7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Picturecaption6Spacing10pt">
    <w:name w:val="Picture caption (6) + Spacing 10 pt"/>
    <w:basedOn w:val="Picturecaption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Tablecaption7">
    <w:name w:val="Table caption (7)_"/>
    <w:basedOn w:val="DefaultParagraphFont"/>
    <w:link w:val="Tablecaption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75Exact">
    <w:name w:val="Body text (75) Exact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8Exact">
    <w:name w:val="Table caption (8) Exact"/>
    <w:basedOn w:val="DefaultParagraphFont"/>
    <w:link w:val="Tablecaption8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8TimesNewRoman">
    <w:name w:val="Table caption (8) + Times New Roman"/>
    <w:aliases w:val="7 pt Exact"/>
    <w:basedOn w:val="Tablecaption8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Tablecaption9Exact">
    <w:name w:val="Table caption (9) Exact"/>
    <w:basedOn w:val="DefaultParagraphFont"/>
    <w:link w:val="Tablecaption9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2FranklinGothicHeavy">
    <w:name w:val="Body text (2) + Franklin Gothic Heavy"/>
    <w:aliases w:val="6.5 pt"/>
    <w:basedOn w:val="Bodytext2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7pt">
    <w:name w:val="Body text (2) + 7 p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7pt0">
    <w:name w:val="Body text (2) + 7 pt"/>
    <w:aliases w:val="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75">
    <w:name w:val="Body text (75)_"/>
    <w:basedOn w:val="DefaultParagraphFont"/>
    <w:link w:val="Bodytext7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76">
    <w:name w:val="Body text (76)_"/>
    <w:basedOn w:val="DefaultParagraphFont"/>
    <w:link w:val="Bodytext7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77Exact">
    <w:name w:val="Body text (77) Exact"/>
    <w:basedOn w:val="DefaultParagraphFont"/>
    <w:link w:val="Bodytext7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77SmallCapsExact">
    <w:name w:val="Body text (77) + Small Caps Exact"/>
    <w:basedOn w:val="Bodytext77Exact"/>
    <w:rPr>
      <w:rFonts w:ascii="Franklin Gothic Heavy" w:eastAsia="Franklin Gothic Heavy" w:hAnsi="Franklin Gothic Heavy" w:cs="Franklin Gothic Heavy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5pt1">
    <w:name w:val="Body text (2) + 5 pt"/>
    <w:aliases w:val="Bold,Small Caps Exact"/>
    <w:basedOn w:val="Bodytext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52Exact0">
    <w:name w:val="Body text (52) Exact"/>
    <w:basedOn w:val="Bodytext52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8Exact">
    <w:name w:val="Body text (78) Exact"/>
    <w:basedOn w:val="DefaultParagraphFont"/>
    <w:link w:val="Bodytext78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10"/>
      <w:w w:val="100"/>
      <w:sz w:val="21"/>
      <w:szCs w:val="21"/>
      <w:u w:val="none"/>
    </w:rPr>
  </w:style>
  <w:style w:type="character" w:customStyle="1" w:styleId="Bodytext79Exact">
    <w:name w:val="Body text (79) Exact"/>
    <w:basedOn w:val="DefaultParagraphFont"/>
    <w:link w:val="Bodytext79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w w:val="100"/>
      <w:sz w:val="40"/>
      <w:szCs w:val="40"/>
      <w:u w:val="none"/>
    </w:rPr>
  </w:style>
  <w:style w:type="character" w:customStyle="1" w:styleId="Bodytext912ptExact">
    <w:name w:val="Body text (9) + 12 pt Exact"/>
    <w:basedOn w:val="Bodytext9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7SmallCapsExact">
    <w:name w:val="Body text (7) + Small Caps Exact"/>
    <w:basedOn w:val="Bodytext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80Exact">
    <w:name w:val="Body text (80) Exact"/>
    <w:basedOn w:val="DefaultParagraphFont"/>
    <w:link w:val="Bodytext8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80MicrosoftSansSerif">
    <w:name w:val="Body text (80) + Microsoft Sans Serif"/>
    <w:aliases w:val="6.5 pt Exact"/>
    <w:basedOn w:val="Bodytext80Exac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81Exact">
    <w:name w:val="Body text (81) Exact"/>
    <w:basedOn w:val="DefaultParagraphFont"/>
    <w:link w:val="Bodytext8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100"/>
      <w:sz w:val="24"/>
      <w:szCs w:val="24"/>
      <w:u w:val="none"/>
    </w:rPr>
  </w:style>
  <w:style w:type="character" w:customStyle="1" w:styleId="Bodytext213pt">
    <w:name w:val="Body text (2) + 13 pt"/>
    <w:aliases w:val="Bold Exac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2Exact">
    <w:name w:val="Body text (82) Exact"/>
    <w:basedOn w:val="DefaultParagraphFont"/>
    <w:link w:val="Bodytext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1SmallCapsExact">
    <w:name w:val="Body text (81) + Small Caps Exact"/>
    <w:basedOn w:val="Bodytext81Exact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81Candara">
    <w:name w:val="Body text (81) + Candara"/>
    <w:aliases w:val="11 pt,Not Bold Exact"/>
    <w:basedOn w:val="Bodytext81Exact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1">
    <w:name w:val="Body text (2) + 11.5 pt"/>
    <w:aliases w:val="Bold,Spacing 0 pt Exac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83Exact">
    <w:name w:val="Body text (83) Exact"/>
    <w:basedOn w:val="DefaultParagraphFont"/>
    <w:link w:val="Bodytext8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84Exact">
    <w:name w:val="Body text (84) Exact"/>
    <w:basedOn w:val="DefaultParagraphFont"/>
    <w:link w:val="Bodytext84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w w:val="100"/>
      <w:sz w:val="16"/>
      <w:szCs w:val="16"/>
      <w:u w:val="none"/>
    </w:rPr>
  </w:style>
  <w:style w:type="character" w:customStyle="1" w:styleId="Bodytext84SmallCapsExact">
    <w:name w:val="Body text (84) + Small Caps Exact"/>
    <w:basedOn w:val="Bodytext84Exact"/>
    <w:rPr>
      <w:rFonts w:ascii="Franklin Gothic Heavy" w:eastAsia="Franklin Gothic Heavy" w:hAnsi="Franklin Gothic Heavy" w:cs="Franklin Gothic Heavy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2115pt2">
    <w:name w:val="Body text (2) + 11.5 pt"/>
    <w:aliases w:val="Bold,Italic Exac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85Exact">
    <w:name w:val="Body text (85) Exact"/>
    <w:basedOn w:val="DefaultParagraphFont"/>
    <w:link w:val="Bodytext85"/>
    <w:rPr>
      <w:rFonts w:ascii="Consolas" w:eastAsia="Consolas" w:hAnsi="Consolas" w:cs="Consolas"/>
      <w:b/>
      <w:bCs/>
      <w:i w:val="0"/>
      <w:iCs w:val="0"/>
      <w:smallCaps w:val="0"/>
      <w:strike w:val="0"/>
      <w:w w:val="100"/>
      <w:sz w:val="17"/>
      <w:szCs w:val="17"/>
      <w:u w:val="none"/>
    </w:rPr>
  </w:style>
  <w:style w:type="character" w:customStyle="1" w:styleId="Bodytext86Exact">
    <w:name w:val="Body text (86) Exact"/>
    <w:basedOn w:val="DefaultParagraphFont"/>
    <w:link w:val="Bodytext8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w w:val="100"/>
      <w:sz w:val="30"/>
      <w:szCs w:val="30"/>
      <w:u w:val="none"/>
    </w:rPr>
  </w:style>
  <w:style w:type="character" w:customStyle="1" w:styleId="Bodytext87Exact">
    <w:name w:val="Body text (87) Exact"/>
    <w:basedOn w:val="DefaultParagraphFont"/>
    <w:link w:val="Bodytext8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30"/>
      <w:sz w:val="22"/>
      <w:szCs w:val="22"/>
      <w:u w:val="none"/>
    </w:rPr>
  </w:style>
  <w:style w:type="character" w:customStyle="1" w:styleId="Bodytext87Spacing0ptExact">
    <w:name w:val="Body text (87) + Spacing 0 pt Exact"/>
    <w:basedOn w:val="Bodytext87Exact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81Exact0">
    <w:name w:val="Body text (81) Exact"/>
    <w:basedOn w:val="Bodytext81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88Exact">
    <w:name w:val="Body text (88) Exact"/>
    <w:basedOn w:val="DefaultParagraphFont"/>
    <w:link w:val="Bodytext88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8TimesNewRoman">
    <w:name w:val="Body text (88) + Times New Roman"/>
    <w:aliases w:val="12 pt,Small Caps Exact"/>
    <w:basedOn w:val="Bodytext88Exact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89Exact">
    <w:name w:val="Body text (89) Exact"/>
    <w:basedOn w:val="DefaultParagraphFont"/>
    <w:link w:val="Bodytext89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36"/>
      <w:szCs w:val="36"/>
      <w:u w:val="none"/>
    </w:rPr>
  </w:style>
  <w:style w:type="character" w:customStyle="1" w:styleId="Picturecaption29">
    <w:name w:val="Picture caption (29)_"/>
    <w:basedOn w:val="DefaultParagraphFont"/>
    <w:link w:val="Picturecaption2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Picturecaption291">
    <w:name w:val="Picture caption (29)"/>
    <w:basedOn w:val="Picturecaption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US" w:eastAsia="en-US" w:bidi="en-US"/>
    </w:rPr>
  </w:style>
  <w:style w:type="character" w:customStyle="1" w:styleId="Picturecaption30">
    <w:name w:val="Picture caption (30)_"/>
    <w:basedOn w:val="DefaultParagraphFont"/>
    <w:link w:val="Picturecaption300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15"/>
      <w:szCs w:val="15"/>
      <w:u w:val="none"/>
    </w:rPr>
  </w:style>
  <w:style w:type="character" w:customStyle="1" w:styleId="Headerorfooter4pt">
    <w:name w:val="Header or footer + 4 pt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92Exact">
    <w:name w:val="Body text (92) Exact"/>
    <w:basedOn w:val="DefaultParagraphFont"/>
    <w:link w:val="Bodytext92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15"/>
      <w:szCs w:val="15"/>
      <w:u w:val="none"/>
    </w:rPr>
  </w:style>
  <w:style w:type="character" w:customStyle="1" w:styleId="Bodytext90">
    <w:name w:val="Body text (90)_"/>
    <w:basedOn w:val="DefaultParagraphFont"/>
    <w:link w:val="Bodytext90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90TimesNewRoman">
    <w:name w:val="Body text (90) + Times New Roman"/>
    <w:aliases w:val="Italic,Spacing 0 pt"/>
    <w:basedOn w:val="Bodytext9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HeaderorfooterCandara">
    <w:name w:val="Header or footer + Candara"/>
    <w:aliases w:val="4 pt,Bold"/>
    <w:basedOn w:val="Headerorfooter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91">
    <w:name w:val="Body text (91)_"/>
    <w:basedOn w:val="DefaultParagraphFont"/>
    <w:link w:val="Bodytext91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91MicrosoftSansSerif">
    <w:name w:val="Body text (91) + Microsoft Sans Serif"/>
    <w:aliases w:val="4.5 pt,Italic"/>
    <w:basedOn w:val="Bodytext91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Bodytext93Exact">
    <w:name w:val="Body text (93) Exact"/>
    <w:basedOn w:val="DefaultParagraphFont"/>
    <w:link w:val="Bodytext93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93SmallCapsExact">
    <w:name w:val="Body text (93) + Small Caps Exact"/>
    <w:basedOn w:val="Bodytext93Exact"/>
    <w:rPr>
      <w:rFonts w:ascii="Consolas" w:eastAsia="Consolas" w:hAnsi="Consolas" w:cs="Consola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Picturecaption31Exact">
    <w:name w:val="Picture caption (31) Exact"/>
    <w:basedOn w:val="DefaultParagraphFont"/>
    <w:link w:val="Picturecaption3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94Exact">
    <w:name w:val="Body text (94) Exact"/>
    <w:basedOn w:val="DefaultParagraphFont"/>
    <w:link w:val="Bodytext94"/>
    <w:rPr>
      <w:rFonts w:ascii="Consolas" w:eastAsia="Consolas" w:hAnsi="Consolas" w:cs="Consolas"/>
      <w:b/>
      <w:bCs/>
      <w:i w:val="0"/>
      <w:iCs w:val="0"/>
      <w:smallCaps w:val="0"/>
      <w:strike w:val="0"/>
      <w:w w:val="100"/>
      <w:sz w:val="9"/>
      <w:szCs w:val="9"/>
      <w:u w:val="none"/>
    </w:rPr>
  </w:style>
  <w:style w:type="character" w:customStyle="1" w:styleId="Bodytext90Exact">
    <w:name w:val="Body text (90) Exact"/>
    <w:basedOn w:val="DefaultParagraphFont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90TimesNewRoman0">
    <w:name w:val="Body text (90) + Times New Roman"/>
    <w:aliases w:val="Italic,Spacing 0 pt Exact"/>
    <w:basedOn w:val="Bodytext9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94FranklinGothicHeavy">
    <w:name w:val="Body text (94) + Franklin Gothic Heavy"/>
    <w:aliases w:val="4 pt,Not Bold Exact"/>
    <w:basedOn w:val="Bodytext94Exact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95Exact">
    <w:name w:val="Body text (95) Exact"/>
    <w:basedOn w:val="DefaultParagraphFont"/>
    <w:link w:val="Bodytext95"/>
    <w:rPr>
      <w:rFonts w:ascii="Candara" w:eastAsia="Candara" w:hAnsi="Candara" w:cs="Candara"/>
      <w:b w:val="0"/>
      <w:bCs w:val="0"/>
      <w:i w:val="0"/>
      <w:iCs w:val="0"/>
      <w:smallCaps w:val="0"/>
      <w:strike w:val="0"/>
      <w:w w:val="100"/>
      <w:sz w:val="11"/>
      <w:szCs w:val="11"/>
      <w:u w:val="none"/>
    </w:rPr>
  </w:style>
  <w:style w:type="character" w:customStyle="1" w:styleId="Bodytext91Exact">
    <w:name w:val="Body text (91) Exact"/>
    <w:basedOn w:val="DefaultParagraphFont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91Exact0">
    <w:name w:val="Body text (91) Exact"/>
    <w:basedOn w:val="Bodytext9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90SmallCapsExact">
    <w:name w:val="Body text (90) + Small Caps Exact"/>
    <w:basedOn w:val="Bodytext90"/>
    <w:rPr>
      <w:rFonts w:ascii="Franklin Gothic Heavy" w:eastAsia="Franklin Gothic Heavy" w:hAnsi="Franklin Gothic Heavy" w:cs="Franklin Gothic Heavy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90TimesNewRomanExact">
    <w:name w:val="Body text (90) + Times New Roman Exact"/>
    <w:basedOn w:val="Bodytext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96Exact">
    <w:name w:val="Body text (96) Exact"/>
    <w:basedOn w:val="DefaultParagraphFont"/>
    <w:link w:val="Bodytext9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Bodytext90Exact0">
    <w:name w:val="Body text (90) Exact"/>
    <w:basedOn w:val="Bodytext9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US" w:eastAsia="en-US" w:bidi="en-US"/>
    </w:rPr>
  </w:style>
  <w:style w:type="character" w:customStyle="1" w:styleId="Bodytext95Constantia">
    <w:name w:val="Body text (95) + Constantia"/>
    <w:aliases w:val="10 pt,Bold Exact"/>
    <w:basedOn w:val="Bodytext95Exact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5SmallCapsExact">
    <w:name w:val="Body text (95) + Small Caps Exact"/>
    <w:basedOn w:val="Bodytext95Exact"/>
    <w:rPr>
      <w:rFonts w:ascii="Candara" w:eastAsia="Candara" w:hAnsi="Candara" w:cs="Candar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Bodytext95Consolas">
    <w:name w:val="Body text (95) + Consolas"/>
    <w:aliases w:val="7.5 pt,Small Caps Exact"/>
    <w:basedOn w:val="Bodytext95Exact"/>
    <w:rPr>
      <w:rFonts w:ascii="Consolas" w:eastAsia="Consolas" w:hAnsi="Consolas" w:cs="Consola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6pt0">
    <w:name w:val="Header or footer + 6 pt"/>
    <w:aliases w:val="Bold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en-US" w:eastAsia="en-US" w:bidi="en-US"/>
    </w:rPr>
  </w:style>
  <w:style w:type="character" w:customStyle="1" w:styleId="Bodytext24pt0">
    <w:name w:val="Body text (2) + 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24pt1">
    <w:name w:val="Body text (2) + 4 pt"/>
    <w:aliases w:val="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97Exact">
    <w:name w:val="Body text (97) Exact"/>
    <w:basedOn w:val="DefaultParagraphFont"/>
    <w:link w:val="Bodytext97"/>
    <w:rPr>
      <w:rFonts w:ascii="Consolas" w:eastAsia="Consolas" w:hAnsi="Consolas" w:cs="Consolas"/>
      <w:b/>
      <w:bCs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Bodytext53Spacing0ptExact">
    <w:name w:val="Body text (53) + Spacing 0 pt Exact"/>
    <w:basedOn w:val="Bodytext53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98Exact">
    <w:name w:val="Body text (98) Exact"/>
    <w:basedOn w:val="DefaultParagraphFont"/>
    <w:link w:val="Bodytext9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99Exact">
    <w:name w:val="Body text (99) Exact"/>
    <w:basedOn w:val="DefaultParagraphFont"/>
    <w:link w:val="Bodytext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995pt">
    <w:name w:val="Body text (99) + 5 pt"/>
    <w:aliases w:val="Bold Exact"/>
    <w:basedOn w:val="Bodytext99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Picturecaption22Exact0">
    <w:name w:val="Picture caption (22) Exact"/>
    <w:basedOn w:val="Picturecaption22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Picturecaption10115pt0">
    <w:name w:val="Picture caption (10) + 11.5 pt"/>
    <w:aliases w:val="Bold,Italic Exact"/>
    <w:basedOn w:val="Picturecaption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Picturecaption22Exact1">
    <w:name w:val="Picture caption (22) Exact"/>
    <w:basedOn w:val="Picturecaption22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0Exact">
    <w:name w:val="Body text (100) Exact"/>
    <w:basedOn w:val="DefaultParagraphFont"/>
    <w:link w:val="Bodytext10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101Exact">
    <w:name w:val="Body text (101) Exact"/>
    <w:basedOn w:val="DefaultParagraphFont"/>
    <w:link w:val="Bodytext1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102Exact">
    <w:name w:val="Body text (102) Exact"/>
    <w:basedOn w:val="DefaultParagraphFont"/>
    <w:link w:val="Bodytext10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103Exact">
    <w:name w:val="Body text (103) Exact"/>
    <w:basedOn w:val="DefaultParagraphFont"/>
    <w:link w:val="Bodytext1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104Exact">
    <w:name w:val="Body text (104) Exact"/>
    <w:basedOn w:val="DefaultParagraphFont"/>
    <w:link w:val="Bodytext10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9pt0">
    <w:name w:val="Header or footer + 9 pt"/>
    <w:aliases w:val="Bold,Spacing 0 pt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Picturecaption32">
    <w:name w:val="Picture caption (32)_"/>
    <w:basedOn w:val="DefaultParagraphFont"/>
    <w:link w:val="Picturecaption3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Picturecaption32TimesNewRoman">
    <w:name w:val="Picture caption (32) + Times New Roman"/>
    <w:basedOn w:val="Picturecaption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Picturecaption33Exact">
    <w:name w:val="Picture caption (33) Exact"/>
    <w:basedOn w:val="DefaultParagraphFont"/>
    <w:link w:val="Picturecaption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8"/>
      <w:szCs w:val="8"/>
      <w:u w:val="none"/>
    </w:rPr>
  </w:style>
  <w:style w:type="character" w:customStyle="1" w:styleId="Bodytext105Exact">
    <w:name w:val="Body text (105) Exact"/>
    <w:basedOn w:val="DefaultParagraphFont"/>
    <w:link w:val="Bodytext10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106Exact">
    <w:name w:val="Body text (106) Exact"/>
    <w:basedOn w:val="DefaultParagraphFont"/>
    <w:link w:val="Bodytext106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32"/>
      <w:szCs w:val="32"/>
      <w:u w:val="none"/>
    </w:rPr>
  </w:style>
  <w:style w:type="character" w:customStyle="1" w:styleId="Bodytext107Exact">
    <w:name w:val="Body text (107) Exact"/>
    <w:basedOn w:val="DefaultParagraphFont"/>
    <w:link w:val="Bodytext10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Picturecaption22Spacing0ptExact">
    <w:name w:val="Picture caption (22) + Spacing 0 pt Exact"/>
    <w:basedOn w:val="Picturecaption22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8Exact">
    <w:name w:val="Body text (108) Exact"/>
    <w:basedOn w:val="DefaultParagraphFont"/>
    <w:link w:val="Bodytext10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109Exact">
    <w:name w:val="Body text (109) Exact"/>
    <w:basedOn w:val="DefaultParagraphFont"/>
    <w:link w:val="Bodytext109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1100">
    <w:name w:val="Body text (110)_"/>
    <w:basedOn w:val="DefaultParagraphFont"/>
    <w:link w:val="Bodytext11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Picturecaption6Candara">
    <w:name w:val="Picture caption (6) + Candara"/>
    <w:aliases w:val="14 pt,Spacing 19 pt"/>
    <w:basedOn w:val="Picturecaption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38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85pt1">
    <w:name w:val="Body text (2) + 8.5 pt"/>
    <w:aliases w:val="Bold,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11">
    <w:name w:val="Body text (111)_"/>
    <w:basedOn w:val="DefaultParagraphFont"/>
    <w:link w:val="Bodytext1110"/>
    <w:rPr>
      <w:rFonts w:ascii="Candara" w:eastAsia="Candara" w:hAnsi="Candara" w:cs="Candar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Picturecaption34Exact">
    <w:name w:val="Picture caption (34) Exact"/>
    <w:basedOn w:val="DefaultParagraphFont"/>
    <w:link w:val="Picturecaption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Picturecaption22Spacing0ptExact0">
    <w:name w:val="Picture caption (22) + Spacing 0 pt Exact"/>
    <w:basedOn w:val="Picturecaption22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12Exact">
    <w:name w:val="Body text (112) Exact"/>
    <w:basedOn w:val="DefaultParagraphFont"/>
    <w:link w:val="Bodytext1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0"/>
      <w:szCs w:val="20"/>
      <w:u w:val="none"/>
    </w:rPr>
  </w:style>
  <w:style w:type="character" w:customStyle="1" w:styleId="Bodytext11212pt">
    <w:name w:val="Body text (112) + 12 pt"/>
    <w:aliases w:val="Bold,Not Italic,Spacing 0 pt Exact"/>
    <w:basedOn w:val="Bodytext11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12Exact0">
    <w:name w:val="Body text (112) Exact"/>
    <w:basedOn w:val="Bodytext11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Bodytext11212pt0">
    <w:name w:val="Body text (112) + 12 pt"/>
    <w:aliases w:val="Bold,Not Italic,Spacing 0 pt Exact"/>
    <w:basedOn w:val="Bodytext11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10pt">
    <w:name w:val="Body text (2) + 10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Picturecaption35Exact">
    <w:name w:val="Picture caption (35) Exact"/>
    <w:basedOn w:val="DefaultParagraphFont"/>
    <w:link w:val="Picturecaption35"/>
    <w:rPr>
      <w:rFonts w:ascii="Candara" w:eastAsia="Candara" w:hAnsi="Candara" w:cs="Candara"/>
      <w:b/>
      <w:bCs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Bodytext113">
    <w:name w:val="Body text (113)_"/>
    <w:basedOn w:val="DefaultParagraphFont"/>
    <w:link w:val="Bodytext1130"/>
    <w:rPr>
      <w:rFonts w:ascii="Candara" w:eastAsia="Candara" w:hAnsi="Candara" w:cs="Candar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410pt">
    <w:name w:val="Body text (4) + 10 pt"/>
    <w:aliases w:val="Not Bold,Italic"/>
    <w:basedOn w:val="Bodytext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Heading25">
    <w:name w:val="Heading #2 (5)_"/>
    <w:basedOn w:val="DefaultParagraphFont"/>
    <w:link w:val="Heading25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Heading25Sylfaen">
    <w:name w:val="Heading #2 (5) + Sylfaen"/>
    <w:aliases w:val="12 pt"/>
    <w:basedOn w:val="Heading2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114">
    <w:name w:val="Body text (114)_"/>
    <w:basedOn w:val="DefaultParagraphFont"/>
    <w:link w:val="Bodytext11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Headerorfooter5pt5">
    <w:name w:val="Header or footer + 5 pt"/>
    <w:aliases w:val="Bold,Italic,Small Caps"/>
    <w:basedOn w:val="Headerorfooter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115">
    <w:name w:val="Body text (115)_"/>
    <w:basedOn w:val="DefaultParagraphFont"/>
    <w:link w:val="Bodytext11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115SmallCaps">
    <w:name w:val="Body text (115) + Small Caps"/>
    <w:basedOn w:val="Bodytext11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1012pt0">
    <w:name w:val="Body text (10) + 12 pt"/>
    <w:aliases w:val="Not Italic"/>
    <w:basedOn w:val="Bodytext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49">
    <w:name w:val="Body text (49)_"/>
    <w:basedOn w:val="DefaultParagraphFont"/>
    <w:link w:val="Bodytext4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7Consolas">
    <w:name w:val="Body text (7) + Consolas"/>
    <w:aliases w:val="9.5 pt,Not Bold"/>
    <w:basedOn w:val="Bodytext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290" w:lineRule="exact"/>
      <w:ind w:hanging="900"/>
      <w:jc w:val="both"/>
    </w:pPr>
    <w:rPr>
      <w:rFonts w:ascii="Times New Roman" w:eastAsia="Times New Roman" w:hAnsi="Times New Roman" w:cs="Times New Roman"/>
    </w:rPr>
  </w:style>
  <w:style w:type="paragraph" w:customStyle="1" w:styleId="Footnote20">
    <w:name w:val="Footnote (2)"/>
    <w:basedOn w:val="Normal"/>
    <w:link w:val="Footnote2"/>
    <w:pPr>
      <w:shd w:val="clear" w:color="auto" w:fill="FFFFFF"/>
      <w:spacing w:before="120" w:after="120" w:line="266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3740" w:line="310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120" w:lineRule="exact"/>
      <w:jc w:val="center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740" w:line="398" w:lineRule="exact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620" w:line="266" w:lineRule="exact"/>
      <w:ind w:hanging="920"/>
      <w:jc w:val="center"/>
    </w:pPr>
    <w:rPr>
      <w:rFonts w:ascii="Times New Roman" w:eastAsia="Times New Roman" w:hAnsi="Times New Roman" w:cs="Times New Roman"/>
    </w:rPr>
  </w:style>
  <w:style w:type="paragraph" w:customStyle="1" w:styleId="Tableofcontents0">
    <w:name w:val="Table of contents"/>
    <w:basedOn w:val="Normal"/>
    <w:link w:val="Tableofcontents"/>
    <w:pPr>
      <w:shd w:val="clear" w:color="auto" w:fill="FFFFFF"/>
      <w:spacing w:before="340" w:line="576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120" w:line="734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73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120" w:lineRule="exact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280" w:after="120" w:line="266" w:lineRule="exact"/>
      <w:ind w:hanging="920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line="120" w:lineRule="exact"/>
      <w:jc w:val="center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line="12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9">
    <w:name w:val="Body text (9)"/>
    <w:basedOn w:val="Normal"/>
    <w:link w:val="Bodytext9Exact"/>
    <w:pPr>
      <w:shd w:val="clear" w:color="auto" w:fill="FFFFFF"/>
      <w:spacing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20">
    <w:name w:val="Heading #2 (2)"/>
    <w:basedOn w:val="Normal"/>
    <w:link w:val="Heading22"/>
    <w:pPr>
      <w:shd w:val="clear" w:color="auto" w:fill="FFFFFF"/>
      <w:spacing w:line="266" w:lineRule="exact"/>
      <w:outlineLvl w:val="1"/>
    </w:pPr>
    <w:rPr>
      <w:rFonts w:ascii="Times New Roman" w:eastAsia="Times New Roman" w:hAnsi="Times New Roman" w:cs="Times New Roman"/>
    </w:rPr>
  </w:style>
  <w:style w:type="paragraph" w:customStyle="1" w:styleId="Bodytext100">
    <w:name w:val="Body text (10)"/>
    <w:basedOn w:val="Normal"/>
    <w:link w:val="Bodytext10"/>
    <w:pPr>
      <w:shd w:val="clear" w:color="auto" w:fill="FFFFFF"/>
      <w:spacing w:before="300" w:after="300" w:line="286" w:lineRule="exact"/>
      <w:ind w:hanging="1320"/>
      <w:jc w:val="both"/>
    </w:pPr>
    <w:rPr>
      <w:rFonts w:ascii="Times New Roman" w:eastAsia="Times New Roman" w:hAnsi="Times New Roman" w:cs="Times New Roman"/>
      <w:b/>
      <w:bCs/>
      <w:i/>
      <w:iCs/>
      <w:sz w:val="23"/>
      <w:szCs w:val="23"/>
    </w:rPr>
  </w:style>
  <w:style w:type="paragraph" w:customStyle="1" w:styleId="Picturecaption">
    <w:name w:val="Picture caption"/>
    <w:basedOn w:val="Normal"/>
    <w:link w:val="PicturecaptionExact"/>
    <w:pPr>
      <w:shd w:val="clear" w:color="auto" w:fill="FFFFFF"/>
      <w:spacing w:line="212" w:lineRule="exact"/>
    </w:pPr>
    <w:rPr>
      <w:rFonts w:ascii="Segoe UI" w:eastAsia="Segoe UI" w:hAnsi="Segoe UI" w:cs="Segoe UI"/>
      <w:sz w:val="16"/>
      <w:szCs w:val="16"/>
    </w:rPr>
  </w:style>
  <w:style w:type="paragraph" w:customStyle="1" w:styleId="Tablecaption20">
    <w:name w:val="Table caption (2)"/>
    <w:basedOn w:val="Normal"/>
    <w:link w:val="Tablecaption2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Tablecaption30">
    <w:name w:val="Table caption (3)"/>
    <w:basedOn w:val="Normal"/>
    <w:link w:val="Tablecaption3"/>
    <w:pPr>
      <w:shd w:val="clear" w:color="auto" w:fill="FFFFFF"/>
      <w:spacing w:line="108" w:lineRule="exact"/>
      <w:jc w:val="center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Tableofcontents20">
    <w:name w:val="Table of contents (2)"/>
    <w:basedOn w:val="Normal"/>
    <w:link w:val="Tableofcontents2"/>
    <w:pPr>
      <w:shd w:val="clear" w:color="auto" w:fill="FFFFFF"/>
      <w:spacing w:before="560" w:after="320" w:line="266" w:lineRule="exac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line="12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Picturecaption2">
    <w:name w:val="Picture caption (2)"/>
    <w:basedOn w:val="Normal"/>
    <w:link w:val="Picturecaption2Exact"/>
    <w:pPr>
      <w:shd w:val="clear" w:color="auto" w:fill="FFFFFF"/>
      <w:spacing w:line="264" w:lineRule="exact"/>
    </w:pPr>
    <w:rPr>
      <w:rFonts w:ascii="Sylfaen" w:eastAsia="Sylfaen" w:hAnsi="Sylfaen" w:cs="Sylfaen"/>
      <w:sz w:val="20"/>
      <w:szCs w:val="20"/>
    </w:rPr>
  </w:style>
  <w:style w:type="paragraph" w:customStyle="1" w:styleId="Tablecaption40">
    <w:name w:val="Table caption (4)"/>
    <w:basedOn w:val="Normal"/>
    <w:link w:val="Tablecaption4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12">
    <w:name w:val="Body text (12)"/>
    <w:basedOn w:val="Normal"/>
    <w:link w:val="Bodytext12Exact"/>
    <w:pPr>
      <w:shd w:val="clear" w:color="auto" w:fill="FFFFFF"/>
      <w:spacing w:line="342" w:lineRule="exact"/>
    </w:pPr>
    <w:rPr>
      <w:rFonts w:ascii="Candara" w:eastAsia="Candara" w:hAnsi="Candara" w:cs="Candara"/>
      <w:b/>
      <w:bCs/>
      <w:sz w:val="28"/>
      <w:szCs w:val="28"/>
    </w:rPr>
  </w:style>
  <w:style w:type="paragraph" w:customStyle="1" w:styleId="Picturecaption3">
    <w:name w:val="Picture caption (3)"/>
    <w:basedOn w:val="Normal"/>
    <w:link w:val="Picturecaption3Exact"/>
    <w:pPr>
      <w:shd w:val="clear" w:color="auto" w:fill="FFFFFF"/>
      <w:spacing w:line="220" w:lineRule="exact"/>
    </w:pPr>
    <w:rPr>
      <w:rFonts w:ascii="Candara" w:eastAsia="Candara" w:hAnsi="Candara" w:cs="Candara"/>
      <w:b/>
      <w:bCs/>
      <w:spacing w:val="10"/>
      <w:sz w:val="18"/>
      <w:szCs w:val="18"/>
    </w:rPr>
  </w:style>
  <w:style w:type="paragraph" w:customStyle="1" w:styleId="Bodytext130">
    <w:name w:val="Body text (13)"/>
    <w:basedOn w:val="Normal"/>
    <w:link w:val="Bodytext13"/>
    <w:pPr>
      <w:shd w:val="clear" w:color="auto" w:fill="FFFFFF"/>
      <w:spacing w:line="132" w:lineRule="exact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Picturecaption5">
    <w:name w:val="Picture caption (5)"/>
    <w:basedOn w:val="Normal"/>
    <w:link w:val="Picturecaption5Exact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Picturecaption60">
    <w:name w:val="Picture caption (6)"/>
    <w:basedOn w:val="Normal"/>
    <w:link w:val="Picturecaption6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icturecaption70">
    <w:name w:val="Picture caption (7)"/>
    <w:basedOn w:val="Normal"/>
    <w:link w:val="Picturecaption7"/>
    <w:pPr>
      <w:shd w:val="clear" w:color="auto" w:fill="FFFFFF"/>
      <w:spacing w:line="322" w:lineRule="exact"/>
      <w:jc w:val="right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Picturecaption8">
    <w:name w:val="Picture caption (8)"/>
    <w:basedOn w:val="Normal"/>
    <w:link w:val="Picturecaption8Exact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Picturecaption40">
    <w:name w:val="Picture caption (4)"/>
    <w:basedOn w:val="Normal"/>
    <w:link w:val="Picturecaption4"/>
    <w:pPr>
      <w:shd w:val="clear" w:color="auto" w:fill="FFFFFF"/>
      <w:spacing w:line="184" w:lineRule="exact"/>
      <w:jc w:val="both"/>
    </w:pPr>
    <w:rPr>
      <w:rFonts w:ascii="Candara" w:eastAsia="Candara" w:hAnsi="Candara" w:cs="Candara"/>
      <w:b/>
      <w:bCs/>
      <w:sz w:val="15"/>
      <w:szCs w:val="15"/>
    </w:rPr>
  </w:style>
  <w:style w:type="paragraph" w:customStyle="1" w:styleId="Bodytext14">
    <w:name w:val="Body text (14)"/>
    <w:basedOn w:val="Normal"/>
    <w:link w:val="Bodytext14Exact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Picturecaption9">
    <w:name w:val="Picture caption (9)"/>
    <w:basedOn w:val="Normal"/>
    <w:link w:val="Picturecaption9Exact"/>
    <w:pPr>
      <w:shd w:val="clear" w:color="auto" w:fill="FFFFFF"/>
      <w:spacing w:line="554" w:lineRule="exact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Tablecaption50">
    <w:name w:val="Table caption (5)"/>
    <w:basedOn w:val="Normal"/>
    <w:link w:val="Tablecaption5"/>
    <w:pPr>
      <w:shd w:val="clear" w:color="auto" w:fill="FFFFFF"/>
      <w:spacing w:line="288" w:lineRule="exact"/>
      <w:ind w:hanging="1380"/>
    </w:pPr>
    <w:rPr>
      <w:rFonts w:ascii="Times New Roman" w:eastAsia="Times New Roman" w:hAnsi="Times New Roman" w:cs="Times New Roman"/>
      <w:b/>
      <w:bCs/>
      <w:i/>
      <w:iCs/>
      <w:sz w:val="23"/>
      <w:szCs w:val="23"/>
    </w:rPr>
  </w:style>
  <w:style w:type="paragraph" w:customStyle="1" w:styleId="Bodytext150">
    <w:name w:val="Body text (15)"/>
    <w:basedOn w:val="Normal"/>
    <w:link w:val="Bodytext15"/>
    <w:pPr>
      <w:shd w:val="clear" w:color="auto" w:fill="FFFFFF"/>
      <w:spacing w:before="3700" w:line="425" w:lineRule="exac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16">
    <w:name w:val="Body text (16)"/>
    <w:basedOn w:val="Normal"/>
    <w:link w:val="Bodytext16Exact"/>
    <w:pPr>
      <w:shd w:val="clear" w:color="auto" w:fill="FFFFFF"/>
      <w:spacing w:line="504" w:lineRule="exac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Bodytext17">
    <w:name w:val="Body text (17)"/>
    <w:basedOn w:val="Normal"/>
    <w:link w:val="Bodytext17Exact"/>
    <w:pPr>
      <w:shd w:val="clear" w:color="auto" w:fill="FFFFFF"/>
      <w:spacing w:line="504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Picturecaption100">
    <w:name w:val="Picture caption (10)"/>
    <w:basedOn w:val="Normal"/>
    <w:link w:val="Picturecaption10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Bodytext18">
    <w:name w:val="Body text (18)"/>
    <w:basedOn w:val="Normal"/>
    <w:link w:val="Bodytext18Exact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19">
    <w:name w:val="Body text (19)"/>
    <w:basedOn w:val="Normal"/>
    <w:link w:val="Bodytext19Exact"/>
    <w:pPr>
      <w:shd w:val="clear" w:color="auto" w:fill="FFFFFF"/>
      <w:spacing w:line="149" w:lineRule="exact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Bodytext200">
    <w:name w:val="Body text (20)"/>
    <w:basedOn w:val="Normal"/>
    <w:link w:val="Bodytext20Exact"/>
    <w:pPr>
      <w:shd w:val="clear" w:color="auto" w:fill="FFFFFF"/>
      <w:spacing w:line="144" w:lineRule="exac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Picturecaption11">
    <w:name w:val="Picture caption (11)"/>
    <w:basedOn w:val="Normal"/>
    <w:link w:val="Picturecaption11Exact"/>
    <w:pPr>
      <w:shd w:val="clear" w:color="auto" w:fill="FFFFFF"/>
      <w:spacing w:line="154" w:lineRule="exac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Picturecaption120">
    <w:name w:val="Picture caption (12)"/>
    <w:basedOn w:val="Normal"/>
    <w:link w:val="Picturecaption12"/>
    <w:pPr>
      <w:shd w:val="clear" w:color="auto" w:fill="FFFFFF"/>
      <w:spacing w:line="188" w:lineRule="exac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Bodytext211">
    <w:name w:val="Body text (21)"/>
    <w:basedOn w:val="Normal"/>
    <w:link w:val="Bodytext210"/>
    <w:pPr>
      <w:shd w:val="clear" w:color="auto" w:fill="FFFFFF"/>
      <w:spacing w:before="300" w:after="300" w:line="266" w:lineRule="exact"/>
      <w:ind w:hanging="920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Tablecaption60">
    <w:name w:val="Table caption (6)"/>
    <w:basedOn w:val="Normal"/>
    <w:link w:val="Tablecaption6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Heading230">
    <w:name w:val="Heading #2 (3)"/>
    <w:basedOn w:val="Normal"/>
    <w:link w:val="Heading23"/>
    <w:pPr>
      <w:shd w:val="clear" w:color="auto" w:fill="FFFFFF"/>
      <w:spacing w:before="280" w:after="320" w:line="266" w:lineRule="exact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Bodytext220">
    <w:name w:val="Body text (22)"/>
    <w:basedOn w:val="Normal"/>
    <w:link w:val="Bodytext22Exact"/>
    <w:pPr>
      <w:shd w:val="clear" w:color="auto" w:fill="FFFFFF"/>
      <w:spacing w:line="401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230">
    <w:name w:val="Body text (23)"/>
    <w:basedOn w:val="Normal"/>
    <w:link w:val="Bodytext23Exact"/>
    <w:pPr>
      <w:shd w:val="clear" w:color="auto" w:fill="FFFFFF"/>
      <w:spacing w:line="401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Picturecaption130">
    <w:name w:val="Picture caption (13)"/>
    <w:basedOn w:val="Normal"/>
    <w:link w:val="Picturecaption13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241">
    <w:name w:val="Body text (24)"/>
    <w:basedOn w:val="Normal"/>
    <w:link w:val="Bodytext240"/>
    <w:pPr>
      <w:shd w:val="clear" w:color="auto" w:fill="FFFFFF"/>
      <w:spacing w:line="12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25">
    <w:name w:val="Body text (25)"/>
    <w:basedOn w:val="Normal"/>
    <w:link w:val="Bodytext25Exact"/>
    <w:pPr>
      <w:shd w:val="clear" w:color="auto" w:fill="FFFFFF"/>
      <w:spacing w:line="288" w:lineRule="exact"/>
    </w:pPr>
    <w:rPr>
      <w:rFonts w:ascii="Verdana" w:eastAsia="Verdana" w:hAnsi="Verdana" w:cs="Verdana"/>
      <w:sz w:val="22"/>
      <w:szCs w:val="22"/>
    </w:rPr>
  </w:style>
  <w:style w:type="paragraph" w:customStyle="1" w:styleId="Bodytext26">
    <w:name w:val="Body text (26)"/>
    <w:basedOn w:val="Normal"/>
    <w:link w:val="Bodytext26Exact"/>
    <w:pPr>
      <w:shd w:val="clear" w:color="auto" w:fill="FFFFFF"/>
      <w:spacing w:line="288" w:lineRule="exact"/>
    </w:pPr>
    <w:rPr>
      <w:rFonts w:ascii="Lucida Sans Unicode" w:eastAsia="Lucida Sans Unicode" w:hAnsi="Lucida Sans Unicode" w:cs="Lucida Sans Unicode"/>
      <w:sz w:val="26"/>
      <w:szCs w:val="26"/>
    </w:rPr>
  </w:style>
  <w:style w:type="paragraph" w:customStyle="1" w:styleId="Picturecaption14">
    <w:name w:val="Picture caption (14)"/>
    <w:basedOn w:val="Normal"/>
    <w:link w:val="Picturecaption14Exact"/>
    <w:pPr>
      <w:shd w:val="clear" w:color="auto" w:fill="FFFFFF"/>
      <w:spacing w:line="1044" w:lineRule="exact"/>
    </w:pPr>
    <w:rPr>
      <w:rFonts w:ascii="Lucida Sans Unicode" w:eastAsia="Lucida Sans Unicode" w:hAnsi="Lucida Sans Unicode" w:cs="Lucida Sans Unicode"/>
      <w:sz w:val="68"/>
      <w:szCs w:val="68"/>
    </w:rPr>
  </w:style>
  <w:style w:type="paragraph" w:customStyle="1" w:styleId="Headingnumber20">
    <w:name w:val="Heading number #2"/>
    <w:basedOn w:val="Normal"/>
    <w:link w:val="Headingnumber2"/>
    <w:pPr>
      <w:shd w:val="clear" w:color="auto" w:fill="FFFFFF"/>
      <w:spacing w:after="300" w:line="266" w:lineRule="exact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Bodytext27">
    <w:name w:val="Body text (27)"/>
    <w:basedOn w:val="Normal"/>
    <w:link w:val="Bodytext27Exact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Bodytext28">
    <w:name w:val="Body text (28)"/>
    <w:basedOn w:val="Normal"/>
    <w:link w:val="Bodytext28Exact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Bodytext29">
    <w:name w:val="Body text (29)"/>
    <w:basedOn w:val="Normal"/>
    <w:link w:val="Bodytext29Exact"/>
    <w:pPr>
      <w:shd w:val="clear" w:color="auto" w:fill="FFFFFF"/>
      <w:spacing w:after="200" w:line="180" w:lineRule="exact"/>
      <w:jc w:val="both"/>
    </w:pPr>
    <w:rPr>
      <w:rFonts w:ascii="Microsoft Sans Serif" w:eastAsia="Microsoft Sans Serif" w:hAnsi="Microsoft Sans Serif" w:cs="Microsoft Sans Serif"/>
      <w:sz w:val="16"/>
      <w:szCs w:val="16"/>
    </w:rPr>
  </w:style>
  <w:style w:type="paragraph" w:customStyle="1" w:styleId="Bodytext301">
    <w:name w:val="Body text (30)"/>
    <w:basedOn w:val="Normal"/>
    <w:link w:val="Bodytext300"/>
    <w:pPr>
      <w:shd w:val="clear" w:color="auto" w:fill="FFFFFF"/>
      <w:spacing w:after="120" w:line="295" w:lineRule="exact"/>
      <w:jc w:val="both"/>
    </w:pPr>
    <w:rPr>
      <w:rFonts w:ascii="Tahoma" w:eastAsia="Tahoma" w:hAnsi="Tahoma" w:cs="Tahoma"/>
      <w:sz w:val="20"/>
      <w:szCs w:val="20"/>
    </w:rPr>
  </w:style>
  <w:style w:type="paragraph" w:customStyle="1" w:styleId="Picturecaption15">
    <w:name w:val="Picture caption (15)"/>
    <w:basedOn w:val="Normal"/>
    <w:link w:val="Picturecaption15Exact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dytext31">
    <w:name w:val="Body text (31)"/>
    <w:basedOn w:val="Normal"/>
    <w:link w:val="Bodytext31Exact"/>
    <w:pPr>
      <w:shd w:val="clear" w:color="auto" w:fill="FFFFFF"/>
      <w:spacing w:line="148" w:lineRule="exact"/>
    </w:pPr>
    <w:rPr>
      <w:rFonts w:ascii="Microsoft Sans Serif" w:eastAsia="Microsoft Sans Serif" w:hAnsi="Microsoft Sans Serif" w:cs="Microsoft Sans Serif"/>
      <w:sz w:val="13"/>
      <w:szCs w:val="13"/>
    </w:rPr>
  </w:style>
  <w:style w:type="paragraph" w:customStyle="1" w:styleId="Bodytext320">
    <w:name w:val="Body text (32)"/>
    <w:basedOn w:val="Normal"/>
    <w:link w:val="Bodytext32"/>
    <w:pPr>
      <w:shd w:val="clear" w:color="auto" w:fill="FFFFFF"/>
      <w:spacing w:line="12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33">
    <w:name w:val="Body text (33)"/>
    <w:basedOn w:val="Normal"/>
    <w:link w:val="Bodytext33Exact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34">
    <w:name w:val="Body text (34)"/>
    <w:basedOn w:val="Normal"/>
    <w:link w:val="Bodytext34Exact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Bodytext35">
    <w:name w:val="Body text (35)"/>
    <w:basedOn w:val="Normal"/>
    <w:link w:val="Bodytext35Exact"/>
    <w:pPr>
      <w:shd w:val="clear" w:color="auto" w:fill="FFFFFF"/>
      <w:spacing w:line="290" w:lineRule="exac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Bodytext36">
    <w:name w:val="Body text (36)"/>
    <w:basedOn w:val="Normal"/>
    <w:link w:val="Bodytext36Exact"/>
    <w:pPr>
      <w:shd w:val="clear" w:color="auto" w:fill="FFFFFF"/>
      <w:spacing w:line="290" w:lineRule="exact"/>
    </w:pPr>
    <w:rPr>
      <w:rFonts w:ascii="Lucida Sans Unicode" w:eastAsia="Lucida Sans Unicode" w:hAnsi="Lucida Sans Unicode" w:cs="Lucida Sans Unicode"/>
      <w:sz w:val="26"/>
      <w:szCs w:val="26"/>
    </w:rPr>
  </w:style>
  <w:style w:type="paragraph" w:customStyle="1" w:styleId="Picturecaption16">
    <w:name w:val="Picture caption (16)"/>
    <w:basedOn w:val="Normal"/>
    <w:link w:val="Picturecaption16Exact"/>
    <w:pPr>
      <w:shd w:val="clear" w:color="auto" w:fill="FFFFFF"/>
      <w:spacing w:line="232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37">
    <w:name w:val="Body text (37)"/>
    <w:basedOn w:val="Normal"/>
    <w:link w:val="Bodytext37Exact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38">
    <w:name w:val="Body text (38)"/>
    <w:basedOn w:val="Normal"/>
    <w:link w:val="Bodytext38Exact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Picturecaption170">
    <w:name w:val="Picture caption (17)"/>
    <w:basedOn w:val="Normal"/>
    <w:link w:val="Picturecaption17"/>
    <w:pPr>
      <w:shd w:val="clear" w:color="auto" w:fill="FFFFFF"/>
      <w:spacing w:line="222" w:lineRule="exac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icturecaption180">
    <w:name w:val="Picture caption (18)"/>
    <w:basedOn w:val="Normal"/>
    <w:link w:val="Picturecaption18"/>
    <w:pPr>
      <w:shd w:val="clear" w:color="auto" w:fill="FFFFFF"/>
      <w:spacing w:line="222" w:lineRule="exac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390">
    <w:name w:val="Body text (39)"/>
    <w:basedOn w:val="Normal"/>
    <w:link w:val="Bodytext39"/>
    <w:pPr>
      <w:shd w:val="clear" w:color="auto" w:fill="FFFFFF"/>
      <w:spacing w:line="137" w:lineRule="exact"/>
    </w:pPr>
    <w:rPr>
      <w:rFonts w:ascii="Times New Roman" w:eastAsia="Times New Roman" w:hAnsi="Times New Roman" w:cs="Times New Roman"/>
      <w:b/>
      <w:bCs/>
      <w:w w:val="150"/>
      <w:sz w:val="16"/>
      <w:szCs w:val="16"/>
    </w:rPr>
  </w:style>
  <w:style w:type="paragraph" w:customStyle="1" w:styleId="Bodytext400">
    <w:name w:val="Body text (40)"/>
    <w:basedOn w:val="Normal"/>
    <w:link w:val="Bodytext40Exact"/>
    <w:pPr>
      <w:shd w:val="clear" w:color="auto" w:fill="FFFFFF"/>
      <w:spacing w:line="74" w:lineRule="exact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Bodytext41">
    <w:name w:val="Body text (41)"/>
    <w:basedOn w:val="Normal"/>
    <w:link w:val="Bodytext41Exact"/>
    <w:pPr>
      <w:shd w:val="clear" w:color="auto" w:fill="FFFFFF"/>
      <w:spacing w:after="160" w:line="74" w:lineRule="exact"/>
      <w:jc w:val="both"/>
    </w:pPr>
    <w:rPr>
      <w:rFonts w:ascii="Microsoft Sans Serif" w:eastAsia="Microsoft Sans Serif" w:hAnsi="Microsoft Sans Serif" w:cs="Microsoft Sans Serif"/>
      <w:b/>
      <w:bCs/>
      <w:spacing w:val="40"/>
      <w:sz w:val="13"/>
      <w:szCs w:val="13"/>
    </w:rPr>
  </w:style>
  <w:style w:type="paragraph" w:customStyle="1" w:styleId="Bodytext42">
    <w:name w:val="Body text (42)"/>
    <w:basedOn w:val="Normal"/>
    <w:link w:val="Bodytext42Exact"/>
    <w:pPr>
      <w:shd w:val="clear" w:color="auto" w:fill="FFFFFF"/>
      <w:spacing w:before="160" w:line="272" w:lineRule="exact"/>
      <w:jc w:val="both"/>
    </w:pPr>
    <w:rPr>
      <w:rFonts w:ascii="Microsoft Sans Serif" w:eastAsia="Microsoft Sans Serif" w:hAnsi="Microsoft Sans Serif" w:cs="Microsoft Sans Serif"/>
      <w:spacing w:val="20"/>
    </w:rPr>
  </w:style>
  <w:style w:type="paragraph" w:customStyle="1" w:styleId="Bodytext43">
    <w:name w:val="Body text (43)"/>
    <w:basedOn w:val="Normal"/>
    <w:link w:val="Bodytext43Exact"/>
    <w:pPr>
      <w:shd w:val="clear" w:color="auto" w:fill="FFFFFF"/>
      <w:spacing w:line="11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44">
    <w:name w:val="Body text (44)"/>
    <w:basedOn w:val="Normal"/>
    <w:link w:val="Bodytext44Exact"/>
    <w:pPr>
      <w:shd w:val="clear" w:color="auto" w:fill="FFFFFF"/>
      <w:spacing w:line="101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Bodytext45">
    <w:name w:val="Body text (45)"/>
    <w:basedOn w:val="Normal"/>
    <w:link w:val="Bodytext45Exact"/>
    <w:pPr>
      <w:shd w:val="clear" w:color="auto" w:fill="FFFFFF"/>
      <w:spacing w:line="70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Picturecaption19">
    <w:name w:val="Picture caption (19)"/>
    <w:basedOn w:val="Normal"/>
    <w:link w:val="Picturecaption19Exact"/>
    <w:pPr>
      <w:shd w:val="clear" w:color="auto" w:fill="FFFFFF"/>
      <w:spacing w:line="11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46">
    <w:name w:val="Body text (46)"/>
    <w:basedOn w:val="Normal"/>
    <w:link w:val="Bodytext46Exact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Picturecaption20">
    <w:name w:val="Picture caption (20)"/>
    <w:basedOn w:val="Normal"/>
    <w:link w:val="Picturecaption20Exact"/>
    <w:pPr>
      <w:shd w:val="clear" w:color="auto" w:fill="FFFFFF"/>
      <w:spacing w:line="510" w:lineRule="exact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Bodytext47">
    <w:name w:val="Body text (47)"/>
    <w:basedOn w:val="Normal"/>
    <w:link w:val="Bodytext47Exact"/>
    <w:pPr>
      <w:shd w:val="clear" w:color="auto" w:fill="FFFFFF"/>
      <w:spacing w:line="686" w:lineRule="exact"/>
    </w:pPr>
    <w:rPr>
      <w:rFonts w:ascii="Sylfaen" w:eastAsia="Sylfaen" w:hAnsi="Sylfaen" w:cs="Sylfaen"/>
    </w:rPr>
  </w:style>
  <w:style w:type="paragraph" w:customStyle="1" w:styleId="Bodytext480">
    <w:name w:val="Body text (48)"/>
    <w:basedOn w:val="Normal"/>
    <w:link w:val="Bodytext48"/>
    <w:pPr>
      <w:shd w:val="clear" w:color="auto" w:fill="FFFFFF"/>
      <w:spacing w:line="120" w:lineRule="exact"/>
      <w:jc w:val="center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490">
    <w:name w:val="Body text (49)"/>
    <w:basedOn w:val="Normal"/>
    <w:link w:val="Bodytext49"/>
    <w:pPr>
      <w:shd w:val="clear" w:color="auto" w:fill="FFFFFF"/>
      <w:spacing w:line="210" w:lineRule="exac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Picturecaption21">
    <w:name w:val="Picture caption (21)"/>
    <w:basedOn w:val="Normal"/>
    <w:link w:val="Picturecaption21Exact"/>
    <w:pPr>
      <w:shd w:val="clear" w:color="auto" w:fill="FFFFFF"/>
      <w:spacing w:line="245" w:lineRule="exact"/>
      <w:jc w:val="center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Bodytext500">
    <w:name w:val="Body text (50)"/>
    <w:basedOn w:val="Normal"/>
    <w:link w:val="Bodytext50Exact"/>
    <w:pPr>
      <w:shd w:val="clear" w:color="auto" w:fill="FFFFFF"/>
      <w:spacing w:line="312" w:lineRule="exact"/>
    </w:pPr>
    <w:rPr>
      <w:rFonts w:ascii="Century Schoolbook" w:eastAsia="Century Schoolbook" w:hAnsi="Century Schoolbook" w:cs="Century Schoolbook"/>
      <w:b/>
      <w:bCs/>
      <w:i/>
      <w:iCs/>
      <w:sz w:val="26"/>
      <w:szCs w:val="26"/>
    </w:rPr>
  </w:style>
  <w:style w:type="paragraph" w:customStyle="1" w:styleId="Bodytext510">
    <w:name w:val="Body text (51)"/>
    <w:basedOn w:val="Normal"/>
    <w:link w:val="Bodytext51"/>
    <w:pPr>
      <w:shd w:val="clear" w:color="auto" w:fill="FFFFFF"/>
      <w:spacing w:after="120" w:line="266" w:lineRule="exact"/>
      <w:ind w:hanging="900"/>
      <w:jc w:val="both"/>
    </w:pPr>
    <w:rPr>
      <w:rFonts w:ascii="Times New Roman" w:eastAsia="Times New Roman" w:hAnsi="Times New Roman" w:cs="Times New Roman"/>
    </w:rPr>
  </w:style>
  <w:style w:type="paragraph" w:customStyle="1" w:styleId="Heading24">
    <w:name w:val="Heading #2 (4)"/>
    <w:basedOn w:val="Normal"/>
    <w:link w:val="Heading24Exact"/>
    <w:pPr>
      <w:shd w:val="clear" w:color="auto" w:fill="FFFFFF"/>
      <w:spacing w:line="266" w:lineRule="exact"/>
      <w:outlineLvl w:val="1"/>
    </w:pPr>
    <w:rPr>
      <w:rFonts w:ascii="Times New Roman" w:eastAsia="Times New Roman" w:hAnsi="Times New Roman" w:cs="Times New Roman"/>
    </w:rPr>
  </w:style>
  <w:style w:type="paragraph" w:customStyle="1" w:styleId="Picturecaption22">
    <w:name w:val="Picture caption (22)"/>
    <w:basedOn w:val="Normal"/>
    <w:link w:val="Picturecaption22Exact"/>
    <w:pPr>
      <w:shd w:val="clear" w:color="auto" w:fill="FFFFFF"/>
      <w:spacing w:line="200" w:lineRule="exact"/>
      <w:jc w:val="both"/>
    </w:pPr>
    <w:rPr>
      <w:rFonts w:ascii="Times New Roman" w:eastAsia="Times New Roman" w:hAnsi="Times New Roman" w:cs="Times New Roman"/>
      <w:b/>
      <w:bCs/>
      <w:spacing w:val="10"/>
      <w:sz w:val="18"/>
      <w:szCs w:val="18"/>
    </w:rPr>
  </w:style>
  <w:style w:type="paragraph" w:customStyle="1" w:styleId="Bodytext52">
    <w:name w:val="Body text (52)"/>
    <w:basedOn w:val="Normal"/>
    <w:link w:val="Bodytext52Exact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b/>
      <w:bCs/>
      <w:spacing w:val="10"/>
      <w:sz w:val="18"/>
      <w:szCs w:val="18"/>
    </w:rPr>
  </w:style>
  <w:style w:type="paragraph" w:customStyle="1" w:styleId="Picturecaption23">
    <w:name w:val="Picture caption (23)"/>
    <w:basedOn w:val="Normal"/>
    <w:link w:val="Picturecaption23Exact"/>
    <w:pPr>
      <w:shd w:val="clear" w:color="auto" w:fill="FFFFFF"/>
      <w:spacing w:line="280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Picturecaption24">
    <w:name w:val="Picture caption (24)"/>
    <w:basedOn w:val="Normal"/>
    <w:link w:val="Picturecaption24Exact"/>
    <w:pPr>
      <w:shd w:val="clear" w:color="auto" w:fill="FFFFFF"/>
      <w:spacing w:line="250" w:lineRule="exact"/>
      <w:jc w:val="right"/>
    </w:pPr>
    <w:rPr>
      <w:rFonts w:ascii="Franklin Gothic Demi" w:eastAsia="Franklin Gothic Demi" w:hAnsi="Franklin Gothic Demi" w:cs="Franklin Gothic Demi"/>
      <w:sz w:val="21"/>
      <w:szCs w:val="21"/>
    </w:rPr>
  </w:style>
  <w:style w:type="paragraph" w:customStyle="1" w:styleId="Bodytext530">
    <w:name w:val="Body text (53)"/>
    <w:basedOn w:val="Normal"/>
    <w:link w:val="Bodytext53"/>
    <w:pPr>
      <w:shd w:val="clear" w:color="auto" w:fill="FFFFFF"/>
      <w:spacing w:line="222" w:lineRule="exact"/>
    </w:pPr>
    <w:rPr>
      <w:rFonts w:ascii="Consolas" w:eastAsia="Consolas" w:hAnsi="Consolas" w:cs="Consolas"/>
      <w:spacing w:val="10"/>
      <w:sz w:val="19"/>
      <w:szCs w:val="19"/>
    </w:rPr>
  </w:style>
  <w:style w:type="paragraph" w:customStyle="1" w:styleId="Picturecaption25">
    <w:name w:val="Picture caption (25)"/>
    <w:basedOn w:val="Normal"/>
    <w:link w:val="Picturecaption25Exact"/>
    <w:pPr>
      <w:shd w:val="clear" w:color="auto" w:fill="FFFFFF"/>
      <w:spacing w:line="204" w:lineRule="exact"/>
    </w:pPr>
    <w:rPr>
      <w:rFonts w:ascii="Franklin Gothic Demi" w:eastAsia="Franklin Gothic Demi" w:hAnsi="Franklin Gothic Demi" w:cs="Franklin Gothic Demi"/>
      <w:sz w:val="18"/>
      <w:szCs w:val="18"/>
    </w:rPr>
  </w:style>
  <w:style w:type="paragraph" w:customStyle="1" w:styleId="Picturecaption26">
    <w:name w:val="Picture caption (26)"/>
    <w:basedOn w:val="Normal"/>
    <w:link w:val="Picturecaption26Exact"/>
    <w:pPr>
      <w:shd w:val="clear" w:color="auto" w:fill="FFFFFF"/>
      <w:spacing w:line="222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540">
    <w:name w:val="Body text (54)"/>
    <w:basedOn w:val="Normal"/>
    <w:link w:val="Bodytext54"/>
    <w:pPr>
      <w:shd w:val="clear" w:color="auto" w:fill="FFFFFF"/>
      <w:spacing w:line="122" w:lineRule="exact"/>
      <w:jc w:val="both"/>
    </w:pPr>
    <w:rPr>
      <w:rFonts w:ascii="Times New Roman" w:eastAsia="Times New Roman" w:hAnsi="Times New Roman" w:cs="Times New Roman"/>
      <w:b/>
      <w:bCs/>
      <w:sz w:val="11"/>
      <w:szCs w:val="11"/>
    </w:rPr>
  </w:style>
  <w:style w:type="paragraph" w:customStyle="1" w:styleId="Bodytext55">
    <w:name w:val="Body text (55)"/>
    <w:basedOn w:val="Normal"/>
    <w:link w:val="Bodytext55Exact"/>
    <w:pPr>
      <w:shd w:val="clear" w:color="auto" w:fill="FFFFFF"/>
      <w:spacing w:line="514" w:lineRule="exact"/>
    </w:pPr>
    <w:rPr>
      <w:rFonts w:ascii="Sylfaen" w:eastAsia="Sylfaen" w:hAnsi="Sylfaen" w:cs="Sylfaen"/>
      <w:sz w:val="23"/>
      <w:szCs w:val="23"/>
    </w:rPr>
  </w:style>
  <w:style w:type="paragraph" w:customStyle="1" w:styleId="Bodytext56">
    <w:name w:val="Body text (56)"/>
    <w:basedOn w:val="Normal"/>
    <w:link w:val="Bodytext56Exact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57">
    <w:name w:val="Body text (57)"/>
    <w:basedOn w:val="Normal"/>
    <w:link w:val="Bodytext57Exact"/>
    <w:pPr>
      <w:shd w:val="clear" w:color="auto" w:fill="FFFFFF"/>
      <w:spacing w:before="760" w:line="516" w:lineRule="exact"/>
    </w:pPr>
    <w:rPr>
      <w:rFonts w:ascii="Sylfaen" w:eastAsia="Sylfaen" w:hAnsi="Sylfaen" w:cs="Sylfaen"/>
      <w:sz w:val="23"/>
      <w:szCs w:val="23"/>
    </w:rPr>
  </w:style>
  <w:style w:type="paragraph" w:customStyle="1" w:styleId="Bodytext58">
    <w:name w:val="Body text (58)"/>
    <w:basedOn w:val="Normal"/>
    <w:link w:val="Bodytext58Exact"/>
    <w:pPr>
      <w:shd w:val="clear" w:color="auto" w:fill="FFFFFF"/>
      <w:spacing w:line="51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59">
    <w:name w:val="Body text (59)"/>
    <w:basedOn w:val="Normal"/>
    <w:link w:val="Bodytext59Exact"/>
    <w:pPr>
      <w:shd w:val="clear" w:color="auto" w:fill="FFFFFF"/>
      <w:spacing w:line="521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600">
    <w:name w:val="Body text (60)"/>
    <w:basedOn w:val="Normal"/>
    <w:link w:val="Bodytext60Exact"/>
    <w:pPr>
      <w:shd w:val="clear" w:color="auto" w:fill="FFFFFF"/>
      <w:spacing w:line="521" w:lineRule="exact"/>
    </w:pPr>
    <w:rPr>
      <w:rFonts w:ascii="Sylfaen" w:eastAsia="Sylfaen" w:hAnsi="Sylfaen" w:cs="Sylfaen"/>
    </w:rPr>
  </w:style>
  <w:style w:type="paragraph" w:customStyle="1" w:styleId="Bodytext610">
    <w:name w:val="Body text (61)"/>
    <w:basedOn w:val="Normal"/>
    <w:link w:val="Bodytext61"/>
    <w:pPr>
      <w:shd w:val="clear" w:color="auto" w:fill="FFFFFF"/>
      <w:spacing w:line="372" w:lineRule="exact"/>
    </w:pPr>
    <w:rPr>
      <w:rFonts w:ascii="Times New Roman" w:eastAsia="Times New Roman" w:hAnsi="Times New Roman" w:cs="Times New Roman"/>
    </w:rPr>
  </w:style>
  <w:style w:type="paragraph" w:customStyle="1" w:styleId="Picturecaption27">
    <w:name w:val="Picture caption (27)"/>
    <w:basedOn w:val="Normal"/>
    <w:link w:val="Picturecaption27Exact"/>
    <w:pPr>
      <w:shd w:val="clear" w:color="auto" w:fill="FFFFFF"/>
      <w:spacing w:line="222" w:lineRule="exact"/>
    </w:pPr>
    <w:rPr>
      <w:rFonts w:ascii="Consolas" w:eastAsia="Consolas" w:hAnsi="Consolas" w:cs="Consolas"/>
      <w:sz w:val="19"/>
      <w:szCs w:val="19"/>
    </w:rPr>
  </w:style>
  <w:style w:type="paragraph" w:customStyle="1" w:styleId="Picturecaption28">
    <w:name w:val="Picture caption (28)"/>
    <w:basedOn w:val="Normal"/>
    <w:link w:val="Picturecaption28Exact"/>
    <w:pPr>
      <w:shd w:val="clear" w:color="auto" w:fill="FFFFFF"/>
      <w:spacing w:line="158" w:lineRule="exact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20">
    <w:name w:val="Body text (62)"/>
    <w:basedOn w:val="Normal"/>
    <w:link w:val="Bodytext62"/>
    <w:pPr>
      <w:shd w:val="clear" w:color="auto" w:fill="FFFFFF"/>
      <w:spacing w:before="680" w:line="228" w:lineRule="exact"/>
      <w:jc w:val="both"/>
    </w:pPr>
    <w:rPr>
      <w:rFonts w:ascii="Candara" w:eastAsia="Candara" w:hAnsi="Candara" w:cs="Candara"/>
      <w:sz w:val="18"/>
      <w:szCs w:val="18"/>
    </w:rPr>
  </w:style>
  <w:style w:type="paragraph" w:customStyle="1" w:styleId="Bodytext630">
    <w:name w:val="Body text (63)"/>
    <w:basedOn w:val="Normal"/>
    <w:link w:val="Bodytext63"/>
    <w:pPr>
      <w:shd w:val="clear" w:color="auto" w:fill="FFFFFF"/>
      <w:spacing w:before="640" w:line="571" w:lineRule="exact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Bodytext640">
    <w:name w:val="Body text (64)"/>
    <w:basedOn w:val="Normal"/>
    <w:link w:val="Bodytext64"/>
    <w:pPr>
      <w:shd w:val="clear" w:color="auto" w:fill="FFFFFF"/>
      <w:spacing w:line="12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65">
    <w:name w:val="Body text (65)"/>
    <w:basedOn w:val="Normal"/>
    <w:link w:val="Bodytext65Exact"/>
    <w:pPr>
      <w:shd w:val="clear" w:color="auto" w:fill="FFFFFF"/>
      <w:spacing w:before="380" w:line="232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66">
    <w:name w:val="Body text (66)"/>
    <w:basedOn w:val="Normal"/>
    <w:link w:val="Bodytext66Exact"/>
    <w:pPr>
      <w:shd w:val="clear" w:color="auto" w:fill="FFFFFF"/>
      <w:spacing w:after="160" w:line="264" w:lineRule="exact"/>
    </w:pPr>
    <w:rPr>
      <w:rFonts w:ascii="Sylfaen" w:eastAsia="Sylfaen" w:hAnsi="Sylfaen" w:cs="Sylfaen"/>
      <w:sz w:val="20"/>
      <w:szCs w:val="20"/>
    </w:rPr>
  </w:style>
  <w:style w:type="paragraph" w:customStyle="1" w:styleId="Bodytext67">
    <w:name w:val="Body text (67)"/>
    <w:basedOn w:val="Normal"/>
    <w:link w:val="Bodytext67Exact"/>
    <w:pPr>
      <w:shd w:val="clear" w:color="auto" w:fill="FFFFFF"/>
      <w:spacing w:before="160" w:line="264" w:lineRule="exact"/>
    </w:pPr>
    <w:rPr>
      <w:rFonts w:ascii="Sylfaen" w:eastAsia="Sylfaen" w:hAnsi="Sylfaen" w:cs="Sylfaen"/>
      <w:sz w:val="20"/>
      <w:szCs w:val="20"/>
    </w:rPr>
  </w:style>
  <w:style w:type="paragraph" w:customStyle="1" w:styleId="Bodytext68">
    <w:name w:val="Body text (68)"/>
    <w:basedOn w:val="Normal"/>
    <w:link w:val="Bodytext68Exact"/>
    <w:pPr>
      <w:shd w:val="clear" w:color="auto" w:fill="FFFFFF"/>
      <w:spacing w:line="148" w:lineRule="exact"/>
    </w:pPr>
    <w:rPr>
      <w:rFonts w:ascii="Franklin Gothic Heavy" w:eastAsia="Franklin Gothic Heavy" w:hAnsi="Franklin Gothic Heavy" w:cs="Franklin Gothic Heavy"/>
      <w:sz w:val="13"/>
      <w:szCs w:val="13"/>
    </w:rPr>
  </w:style>
  <w:style w:type="paragraph" w:customStyle="1" w:styleId="Bodytext69">
    <w:name w:val="Body text (69)"/>
    <w:basedOn w:val="Normal"/>
    <w:link w:val="Bodytext69Exact"/>
    <w:pPr>
      <w:shd w:val="clear" w:color="auto" w:fill="FFFFFF"/>
      <w:spacing w:line="200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odytext700">
    <w:name w:val="Body text (70)"/>
    <w:basedOn w:val="Normal"/>
    <w:link w:val="Bodytext70Exact"/>
    <w:pPr>
      <w:shd w:val="clear" w:color="auto" w:fill="FFFFFF"/>
      <w:spacing w:after="440" w:line="132" w:lineRule="exact"/>
    </w:pPr>
    <w:rPr>
      <w:rFonts w:ascii="Sylfaen" w:eastAsia="Sylfaen" w:hAnsi="Sylfaen" w:cs="Sylfaen"/>
      <w:sz w:val="10"/>
      <w:szCs w:val="10"/>
    </w:rPr>
  </w:style>
  <w:style w:type="paragraph" w:customStyle="1" w:styleId="Bodytext71">
    <w:name w:val="Body text (71)"/>
    <w:basedOn w:val="Normal"/>
    <w:link w:val="Bodytext71Exact"/>
    <w:pPr>
      <w:shd w:val="clear" w:color="auto" w:fill="FFFFFF"/>
      <w:spacing w:before="440" w:line="294" w:lineRule="exact"/>
    </w:pPr>
    <w:rPr>
      <w:rFonts w:ascii="Franklin Gothic Heavy" w:eastAsia="Franklin Gothic Heavy" w:hAnsi="Franklin Gothic Heavy" w:cs="Franklin Gothic Heavy"/>
      <w:i/>
      <w:iCs/>
      <w:sz w:val="26"/>
      <w:szCs w:val="26"/>
    </w:rPr>
  </w:style>
  <w:style w:type="paragraph" w:customStyle="1" w:styleId="Bodytext72">
    <w:name w:val="Body text (72)"/>
    <w:basedOn w:val="Normal"/>
    <w:link w:val="Bodytext72Exact"/>
    <w:pPr>
      <w:shd w:val="clear" w:color="auto" w:fill="FFFFFF"/>
      <w:spacing w:line="120" w:lineRule="exact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Bodytext73">
    <w:name w:val="Body text (73)"/>
    <w:basedOn w:val="Normal"/>
    <w:link w:val="Bodytext73Exact"/>
    <w:pPr>
      <w:shd w:val="clear" w:color="auto" w:fill="FFFFFF"/>
      <w:spacing w:line="132" w:lineRule="exact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Bodytext740">
    <w:name w:val="Body text (74)"/>
    <w:basedOn w:val="Normal"/>
    <w:link w:val="Bodytext74"/>
    <w:pPr>
      <w:shd w:val="clear" w:color="auto" w:fill="FFFFFF"/>
      <w:spacing w:line="132" w:lineRule="exact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Tablecaption70">
    <w:name w:val="Table caption (7)"/>
    <w:basedOn w:val="Normal"/>
    <w:link w:val="Tablecaption7"/>
    <w:pPr>
      <w:shd w:val="clear" w:color="auto" w:fill="FFFFFF"/>
      <w:spacing w:line="132" w:lineRule="exact"/>
      <w:jc w:val="right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Bodytext750">
    <w:name w:val="Body text (75)"/>
    <w:basedOn w:val="Normal"/>
    <w:link w:val="Bodytext75"/>
    <w:pPr>
      <w:shd w:val="clear" w:color="auto" w:fill="FFFFFF"/>
      <w:spacing w:line="210" w:lineRule="exac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Tablecaption8">
    <w:name w:val="Table caption (8)"/>
    <w:basedOn w:val="Normal"/>
    <w:link w:val="Tablecaption8Exact"/>
    <w:pPr>
      <w:shd w:val="clear" w:color="auto" w:fill="FFFFFF"/>
      <w:spacing w:line="132" w:lineRule="exact"/>
      <w:jc w:val="both"/>
    </w:pPr>
    <w:rPr>
      <w:rFonts w:ascii="Franklin Gothic Heavy" w:eastAsia="Franklin Gothic Heavy" w:hAnsi="Franklin Gothic Heavy" w:cs="Franklin Gothic Heavy"/>
      <w:sz w:val="13"/>
      <w:szCs w:val="13"/>
    </w:rPr>
  </w:style>
  <w:style w:type="paragraph" w:customStyle="1" w:styleId="Tablecaption9">
    <w:name w:val="Table caption (9)"/>
    <w:basedOn w:val="Normal"/>
    <w:link w:val="Tablecaption9Exact"/>
    <w:pPr>
      <w:shd w:val="clear" w:color="auto" w:fill="FFFFFF"/>
      <w:spacing w:line="170" w:lineRule="exact"/>
      <w:jc w:val="both"/>
    </w:pPr>
    <w:rPr>
      <w:rFonts w:ascii="Franklin Gothic Heavy" w:eastAsia="Franklin Gothic Heavy" w:hAnsi="Franklin Gothic Heavy" w:cs="Franklin Gothic Heavy"/>
      <w:sz w:val="15"/>
      <w:szCs w:val="15"/>
    </w:rPr>
  </w:style>
  <w:style w:type="paragraph" w:customStyle="1" w:styleId="Bodytext760">
    <w:name w:val="Body text (76)"/>
    <w:basedOn w:val="Normal"/>
    <w:link w:val="Bodytext76"/>
    <w:pPr>
      <w:shd w:val="clear" w:color="auto" w:fill="FFFFFF"/>
      <w:spacing w:line="214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Bodytext77">
    <w:name w:val="Body text (77)"/>
    <w:basedOn w:val="Normal"/>
    <w:link w:val="Bodytext77Exact"/>
    <w:pPr>
      <w:shd w:val="clear" w:color="auto" w:fill="FFFFFF"/>
      <w:spacing w:line="294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Bodytext78">
    <w:name w:val="Body text (78)"/>
    <w:basedOn w:val="Normal"/>
    <w:link w:val="Bodytext78Exact"/>
    <w:pPr>
      <w:shd w:val="clear" w:color="auto" w:fill="FFFFFF"/>
      <w:spacing w:before="100" w:line="246" w:lineRule="exact"/>
      <w:jc w:val="right"/>
    </w:pPr>
    <w:rPr>
      <w:rFonts w:ascii="Consolas" w:eastAsia="Consolas" w:hAnsi="Consolas" w:cs="Consolas"/>
      <w:spacing w:val="10"/>
      <w:sz w:val="21"/>
      <w:szCs w:val="21"/>
    </w:rPr>
  </w:style>
  <w:style w:type="paragraph" w:customStyle="1" w:styleId="Bodytext79">
    <w:name w:val="Body text (79)"/>
    <w:basedOn w:val="Normal"/>
    <w:link w:val="Bodytext79Exact"/>
    <w:pPr>
      <w:shd w:val="clear" w:color="auto" w:fill="FFFFFF"/>
      <w:spacing w:line="454" w:lineRule="exact"/>
    </w:pPr>
    <w:rPr>
      <w:rFonts w:ascii="Franklin Gothic Heavy" w:eastAsia="Franklin Gothic Heavy" w:hAnsi="Franklin Gothic Heavy" w:cs="Franklin Gothic Heavy"/>
      <w:sz w:val="40"/>
      <w:szCs w:val="40"/>
    </w:rPr>
  </w:style>
  <w:style w:type="paragraph" w:customStyle="1" w:styleId="Bodytext800">
    <w:name w:val="Body text (80)"/>
    <w:basedOn w:val="Normal"/>
    <w:link w:val="Bodytext80Exact"/>
    <w:pPr>
      <w:shd w:val="clear" w:color="auto" w:fill="FFFFFF"/>
      <w:spacing w:after="120" w:line="103" w:lineRule="exact"/>
      <w:jc w:val="right"/>
    </w:pPr>
    <w:rPr>
      <w:rFonts w:ascii="Times New Roman" w:eastAsia="Times New Roman" w:hAnsi="Times New Roman" w:cs="Times New Roman"/>
    </w:rPr>
  </w:style>
  <w:style w:type="paragraph" w:customStyle="1" w:styleId="Bodytext81">
    <w:name w:val="Body text (81)"/>
    <w:basedOn w:val="Normal"/>
    <w:link w:val="Bodytext81Exact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82">
    <w:name w:val="Body text (82)"/>
    <w:basedOn w:val="Normal"/>
    <w:link w:val="Bodytext82Exact"/>
    <w:pPr>
      <w:shd w:val="clear" w:color="auto" w:fill="FFFFFF"/>
      <w:spacing w:line="288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Bodytext83">
    <w:name w:val="Body text (83)"/>
    <w:basedOn w:val="Normal"/>
    <w:link w:val="Bodytext83Exact"/>
    <w:pPr>
      <w:shd w:val="clear" w:color="auto" w:fill="FFFFFF"/>
      <w:spacing w:line="170" w:lineRule="exact"/>
    </w:pPr>
    <w:rPr>
      <w:rFonts w:ascii="Franklin Gothic Heavy" w:eastAsia="Franklin Gothic Heavy" w:hAnsi="Franklin Gothic Heavy" w:cs="Franklin Gothic Heavy"/>
      <w:sz w:val="15"/>
      <w:szCs w:val="15"/>
    </w:rPr>
  </w:style>
  <w:style w:type="paragraph" w:customStyle="1" w:styleId="Bodytext84">
    <w:name w:val="Body text (84)"/>
    <w:basedOn w:val="Normal"/>
    <w:link w:val="Bodytext84Exact"/>
    <w:pPr>
      <w:shd w:val="clear" w:color="auto" w:fill="FFFFFF"/>
      <w:spacing w:line="182" w:lineRule="exact"/>
    </w:pPr>
    <w:rPr>
      <w:rFonts w:ascii="Franklin Gothic Heavy" w:eastAsia="Franklin Gothic Heavy" w:hAnsi="Franklin Gothic Heavy" w:cs="Franklin Gothic Heavy"/>
      <w:sz w:val="16"/>
      <w:szCs w:val="16"/>
    </w:rPr>
  </w:style>
  <w:style w:type="paragraph" w:customStyle="1" w:styleId="Bodytext85">
    <w:name w:val="Body text (85)"/>
    <w:basedOn w:val="Normal"/>
    <w:link w:val="Bodytext85Exact"/>
    <w:pPr>
      <w:shd w:val="clear" w:color="auto" w:fill="FFFFFF"/>
      <w:spacing w:line="198" w:lineRule="exact"/>
    </w:pPr>
    <w:rPr>
      <w:rFonts w:ascii="Consolas" w:eastAsia="Consolas" w:hAnsi="Consolas" w:cs="Consolas"/>
      <w:b/>
      <w:bCs/>
      <w:sz w:val="17"/>
      <w:szCs w:val="17"/>
    </w:rPr>
  </w:style>
  <w:style w:type="paragraph" w:customStyle="1" w:styleId="Bodytext86">
    <w:name w:val="Body text (86)"/>
    <w:basedOn w:val="Normal"/>
    <w:link w:val="Bodytext86Exact"/>
    <w:pPr>
      <w:shd w:val="clear" w:color="auto" w:fill="FFFFFF"/>
      <w:spacing w:line="366" w:lineRule="exact"/>
    </w:pPr>
    <w:rPr>
      <w:rFonts w:ascii="Constantia" w:eastAsia="Constantia" w:hAnsi="Constantia" w:cs="Constantia"/>
      <w:sz w:val="30"/>
      <w:szCs w:val="30"/>
    </w:rPr>
  </w:style>
  <w:style w:type="paragraph" w:customStyle="1" w:styleId="Bodytext87">
    <w:name w:val="Body text (87)"/>
    <w:basedOn w:val="Normal"/>
    <w:link w:val="Bodytext87Exact"/>
    <w:pPr>
      <w:shd w:val="clear" w:color="auto" w:fill="FFFFFF"/>
      <w:spacing w:line="250" w:lineRule="exact"/>
    </w:pPr>
    <w:rPr>
      <w:rFonts w:ascii="Franklin Gothic Heavy" w:eastAsia="Franklin Gothic Heavy" w:hAnsi="Franklin Gothic Heavy" w:cs="Franklin Gothic Heavy"/>
      <w:spacing w:val="30"/>
      <w:sz w:val="22"/>
      <w:szCs w:val="22"/>
    </w:rPr>
  </w:style>
  <w:style w:type="paragraph" w:customStyle="1" w:styleId="Bodytext88">
    <w:name w:val="Body text (88)"/>
    <w:basedOn w:val="Normal"/>
    <w:link w:val="Bodytext88Exact"/>
    <w:pPr>
      <w:shd w:val="clear" w:color="auto" w:fill="FFFFFF"/>
      <w:spacing w:line="250" w:lineRule="exact"/>
      <w:jc w:val="both"/>
    </w:pPr>
    <w:rPr>
      <w:rFonts w:ascii="Franklin Gothic Heavy" w:eastAsia="Franklin Gothic Heavy" w:hAnsi="Franklin Gothic Heavy" w:cs="Franklin Gothic Heavy"/>
      <w:b/>
      <w:bCs/>
      <w:sz w:val="26"/>
      <w:szCs w:val="26"/>
    </w:rPr>
  </w:style>
  <w:style w:type="paragraph" w:customStyle="1" w:styleId="Bodytext89">
    <w:name w:val="Body text (89)"/>
    <w:basedOn w:val="Normal"/>
    <w:link w:val="Bodytext89Exact"/>
    <w:pPr>
      <w:shd w:val="clear" w:color="auto" w:fill="FFFFFF"/>
      <w:spacing w:before="180" w:line="422" w:lineRule="exact"/>
    </w:pPr>
    <w:rPr>
      <w:rFonts w:ascii="Consolas" w:eastAsia="Consolas" w:hAnsi="Consolas" w:cs="Consolas"/>
      <w:sz w:val="36"/>
      <w:szCs w:val="36"/>
    </w:rPr>
  </w:style>
  <w:style w:type="paragraph" w:customStyle="1" w:styleId="Picturecaption290">
    <w:name w:val="Picture caption (29)"/>
    <w:basedOn w:val="Normal"/>
    <w:link w:val="Picturecaption29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Picturecaption300">
    <w:name w:val="Picture caption (30)"/>
    <w:basedOn w:val="Normal"/>
    <w:link w:val="Picturecaption30"/>
    <w:pPr>
      <w:shd w:val="clear" w:color="auto" w:fill="FFFFFF"/>
      <w:spacing w:line="176" w:lineRule="exact"/>
    </w:pPr>
    <w:rPr>
      <w:rFonts w:ascii="Consolas" w:eastAsia="Consolas" w:hAnsi="Consolas" w:cs="Consolas"/>
      <w:sz w:val="15"/>
      <w:szCs w:val="15"/>
    </w:rPr>
  </w:style>
  <w:style w:type="paragraph" w:customStyle="1" w:styleId="Bodytext92">
    <w:name w:val="Body text (92)"/>
    <w:basedOn w:val="Normal"/>
    <w:link w:val="Bodytext92Exact"/>
    <w:pPr>
      <w:shd w:val="clear" w:color="auto" w:fill="FFFFFF"/>
      <w:spacing w:line="176" w:lineRule="exact"/>
    </w:pPr>
    <w:rPr>
      <w:rFonts w:ascii="Consolas" w:eastAsia="Consolas" w:hAnsi="Consolas" w:cs="Consolas"/>
      <w:sz w:val="15"/>
      <w:szCs w:val="15"/>
    </w:rPr>
  </w:style>
  <w:style w:type="paragraph" w:customStyle="1" w:styleId="Bodytext900">
    <w:name w:val="Body text (90)"/>
    <w:basedOn w:val="Normal"/>
    <w:link w:val="Bodytext90"/>
    <w:pPr>
      <w:shd w:val="clear" w:color="auto" w:fill="FFFFFF"/>
      <w:spacing w:line="90" w:lineRule="exact"/>
      <w:jc w:val="both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Bodytext910">
    <w:name w:val="Body text (91)"/>
    <w:basedOn w:val="Normal"/>
    <w:link w:val="Bodytext91"/>
    <w:pPr>
      <w:shd w:val="clear" w:color="auto" w:fill="FFFFFF"/>
      <w:spacing w:line="102" w:lineRule="exact"/>
      <w:ind w:hanging="140"/>
      <w:jc w:val="both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Bodytext93">
    <w:name w:val="Body text (93)"/>
    <w:basedOn w:val="Normal"/>
    <w:link w:val="Bodytext93Exact"/>
    <w:pPr>
      <w:shd w:val="clear" w:color="auto" w:fill="FFFFFF"/>
      <w:spacing w:line="94" w:lineRule="exact"/>
    </w:pPr>
    <w:rPr>
      <w:rFonts w:ascii="Consolas" w:eastAsia="Consolas" w:hAnsi="Consolas" w:cs="Consolas"/>
      <w:sz w:val="8"/>
      <w:szCs w:val="8"/>
    </w:rPr>
  </w:style>
  <w:style w:type="paragraph" w:customStyle="1" w:styleId="Picturecaption31">
    <w:name w:val="Picture caption (31)"/>
    <w:basedOn w:val="Normal"/>
    <w:link w:val="Picturecaption31Exact"/>
    <w:pPr>
      <w:shd w:val="clear" w:color="auto" w:fill="FFFFFF"/>
      <w:spacing w:line="72" w:lineRule="exac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Bodytext94">
    <w:name w:val="Body text (94)"/>
    <w:basedOn w:val="Normal"/>
    <w:link w:val="Bodytext94Exact"/>
    <w:pPr>
      <w:shd w:val="clear" w:color="auto" w:fill="FFFFFF"/>
      <w:spacing w:line="139" w:lineRule="exact"/>
      <w:jc w:val="right"/>
    </w:pPr>
    <w:rPr>
      <w:rFonts w:ascii="Consolas" w:eastAsia="Consolas" w:hAnsi="Consolas" w:cs="Consolas"/>
      <w:b/>
      <w:bCs/>
      <w:sz w:val="9"/>
      <w:szCs w:val="9"/>
    </w:rPr>
  </w:style>
  <w:style w:type="paragraph" w:customStyle="1" w:styleId="Bodytext95">
    <w:name w:val="Body text (95)"/>
    <w:basedOn w:val="Normal"/>
    <w:link w:val="Bodytext95Exact"/>
    <w:pPr>
      <w:shd w:val="clear" w:color="auto" w:fill="FFFFFF"/>
      <w:spacing w:line="134" w:lineRule="exact"/>
    </w:pPr>
    <w:rPr>
      <w:rFonts w:ascii="Candara" w:eastAsia="Candara" w:hAnsi="Candara" w:cs="Candara"/>
      <w:sz w:val="11"/>
      <w:szCs w:val="11"/>
    </w:rPr>
  </w:style>
  <w:style w:type="paragraph" w:customStyle="1" w:styleId="Bodytext96">
    <w:name w:val="Body text (96)"/>
    <w:basedOn w:val="Normal"/>
    <w:link w:val="Bodytext96Exact"/>
    <w:pPr>
      <w:shd w:val="clear" w:color="auto" w:fill="FFFFFF"/>
      <w:spacing w:before="100" w:line="216" w:lineRule="exact"/>
      <w:jc w:val="center"/>
    </w:pPr>
    <w:rPr>
      <w:rFonts w:ascii="Franklin Gothic Heavy" w:eastAsia="Franklin Gothic Heavy" w:hAnsi="Franklin Gothic Heavy" w:cs="Franklin Gothic Heavy"/>
      <w:spacing w:val="20"/>
      <w:sz w:val="19"/>
      <w:szCs w:val="19"/>
    </w:rPr>
  </w:style>
  <w:style w:type="paragraph" w:customStyle="1" w:styleId="Bodytext97">
    <w:name w:val="Body text (97)"/>
    <w:basedOn w:val="Normal"/>
    <w:link w:val="Bodytext97Exact"/>
    <w:pPr>
      <w:shd w:val="clear" w:color="auto" w:fill="FFFFFF"/>
      <w:spacing w:line="158" w:lineRule="exact"/>
    </w:pPr>
    <w:rPr>
      <w:rFonts w:ascii="Consolas" w:eastAsia="Consolas" w:hAnsi="Consolas" w:cs="Consolas"/>
      <w:b/>
      <w:bCs/>
      <w:sz w:val="12"/>
      <w:szCs w:val="12"/>
    </w:rPr>
  </w:style>
  <w:style w:type="paragraph" w:customStyle="1" w:styleId="Bodytext98">
    <w:name w:val="Body text (98)"/>
    <w:basedOn w:val="Normal"/>
    <w:link w:val="Bodytext98Exact"/>
    <w:pPr>
      <w:shd w:val="clear" w:color="auto" w:fill="FFFFFF"/>
      <w:spacing w:line="88" w:lineRule="exact"/>
      <w:jc w:val="both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Bodytext99">
    <w:name w:val="Body text (99)"/>
    <w:basedOn w:val="Normal"/>
    <w:link w:val="Bodytext99Exact"/>
    <w:pPr>
      <w:shd w:val="clear" w:color="auto" w:fill="FFFFFF"/>
      <w:spacing w:line="110" w:lineRule="exac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Bodytext1000">
    <w:name w:val="Body text (100)"/>
    <w:basedOn w:val="Normal"/>
    <w:link w:val="Bodytext100Exact"/>
    <w:pPr>
      <w:shd w:val="clear" w:color="auto" w:fill="FFFFFF"/>
      <w:spacing w:after="420" w:line="266" w:lineRule="exact"/>
    </w:pPr>
    <w:rPr>
      <w:rFonts w:ascii="Times New Roman" w:eastAsia="Times New Roman" w:hAnsi="Times New Roman" w:cs="Times New Roman"/>
    </w:rPr>
  </w:style>
  <w:style w:type="paragraph" w:customStyle="1" w:styleId="Bodytext101">
    <w:name w:val="Body text (101)"/>
    <w:basedOn w:val="Normal"/>
    <w:link w:val="Bodytext101Exact"/>
    <w:pPr>
      <w:shd w:val="clear" w:color="auto" w:fill="FFFFFF"/>
      <w:spacing w:before="420" w:line="401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102">
    <w:name w:val="Body text (102)"/>
    <w:basedOn w:val="Normal"/>
    <w:link w:val="Bodytext102Exact"/>
    <w:pPr>
      <w:shd w:val="clear" w:color="auto" w:fill="FFFFFF"/>
      <w:spacing w:line="69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Bodytext103">
    <w:name w:val="Body text (103)"/>
    <w:basedOn w:val="Normal"/>
    <w:link w:val="Bodytext103Exact"/>
    <w:pPr>
      <w:shd w:val="clear" w:color="auto" w:fill="FFFFFF"/>
      <w:spacing w:before="280" w:line="403" w:lineRule="exact"/>
    </w:pPr>
    <w:rPr>
      <w:rFonts w:ascii="Times New Roman" w:eastAsia="Times New Roman" w:hAnsi="Times New Roman" w:cs="Times New Roman"/>
    </w:rPr>
  </w:style>
  <w:style w:type="paragraph" w:customStyle="1" w:styleId="Bodytext104">
    <w:name w:val="Body text (104)"/>
    <w:basedOn w:val="Normal"/>
    <w:link w:val="Bodytext104Exact"/>
    <w:pPr>
      <w:shd w:val="clear" w:color="auto" w:fill="FFFFFF"/>
      <w:spacing w:line="403" w:lineRule="exact"/>
    </w:pPr>
    <w:rPr>
      <w:rFonts w:ascii="Times New Roman" w:eastAsia="Times New Roman" w:hAnsi="Times New Roman" w:cs="Times New Roman"/>
    </w:rPr>
  </w:style>
  <w:style w:type="paragraph" w:customStyle="1" w:styleId="Picturecaption320">
    <w:name w:val="Picture caption (32)"/>
    <w:basedOn w:val="Normal"/>
    <w:link w:val="Picturecaption32"/>
    <w:pPr>
      <w:shd w:val="clear" w:color="auto" w:fill="FFFFFF"/>
      <w:spacing w:line="264" w:lineRule="exact"/>
    </w:pPr>
    <w:rPr>
      <w:rFonts w:ascii="Sylfaen" w:eastAsia="Sylfaen" w:hAnsi="Sylfaen" w:cs="Sylfaen"/>
      <w:sz w:val="20"/>
      <w:szCs w:val="20"/>
    </w:rPr>
  </w:style>
  <w:style w:type="paragraph" w:customStyle="1" w:styleId="Picturecaption33">
    <w:name w:val="Picture caption (33)"/>
    <w:basedOn w:val="Normal"/>
    <w:link w:val="Picturecaption33Exact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spacing w:val="30"/>
      <w:sz w:val="8"/>
      <w:szCs w:val="8"/>
    </w:rPr>
  </w:style>
  <w:style w:type="paragraph" w:customStyle="1" w:styleId="Bodytext105">
    <w:name w:val="Body text (105)"/>
    <w:basedOn w:val="Normal"/>
    <w:link w:val="Bodytext105Exact"/>
    <w:pPr>
      <w:shd w:val="clear" w:color="auto" w:fill="FFFFFF"/>
      <w:spacing w:line="222" w:lineRule="exact"/>
    </w:pPr>
    <w:rPr>
      <w:rFonts w:ascii="Bookman Old Style" w:eastAsia="Bookman Old Style" w:hAnsi="Bookman Old Style" w:cs="Bookman Old Style"/>
      <w:b/>
      <w:bCs/>
      <w:sz w:val="19"/>
      <w:szCs w:val="19"/>
    </w:rPr>
  </w:style>
  <w:style w:type="paragraph" w:customStyle="1" w:styleId="Bodytext106">
    <w:name w:val="Body text (106)"/>
    <w:basedOn w:val="Normal"/>
    <w:link w:val="Bodytext106Exact"/>
    <w:pPr>
      <w:shd w:val="clear" w:color="auto" w:fill="FFFFFF"/>
      <w:spacing w:line="390" w:lineRule="exact"/>
    </w:pPr>
    <w:rPr>
      <w:rFonts w:ascii="Impact" w:eastAsia="Impact" w:hAnsi="Impact" w:cs="Impact"/>
      <w:sz w:val="32"/>
      <w:szCs w:val="32"/>
    </w:rPr>
  </w:style>
  <w:style w:type="paragraph" w:customStyle="1" w:styleId="Bodytext107">
    <w:name w:val="Body text (107)"/>
    <w:basedOn w:val="Normal"/>
    <w:link w:val="Bodytext107Exact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dytext108">
    <w:name w:val="Body text (108)"/>
    <w:basedOn w:val="Normal"/>
    <w:link w:val="Bodytext108Exact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Bodytext109">
    <w:name w:val="Body text (109)"/>
    <w:basedOn w:val="Normal"/>
    <w:link w:val="Bodytext109Exact"/>
    <w:pPr>
      <w:shd w:val="clear" w:color="auto" w:fill="FFFFFF"/>
      <w:spacing w:line="264" w:lineRule="exact"/>
    </w:pPr>
    <w:rPr>
      <w:rFonts w:ascii="Sylfaen" w:eastAsia="Sylfaen" w:hAnsi="Sylfaen" w:cs="Sylfaen"/>
      <w:sz w:val="20"/>
      <w:szCs w:val="20"/>
    </w:rPr>
  </w:style>
  <w:style w:type="paragraph" w:customStyle="1" w:styleId="Bodytext1101">
    <w:name w:val="Body text (110)"/>
    <w:basedOn w:val="Normal"/>
    <w:link w:val="Bodytext1100"/>
    <w:pPr>
      <w:shd w:val="clear" w:color="auto" w:fill="FFFFFF"/>
      <w:spacing w:line="12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1110">
    <w:name w:val="Body text (111)"/>
    <w:basedOn w:val="Normal"/>
    <w:link w:val="Bodytext111"/>
    <w:pPr>
      <w:shd w:val="clear" w:color="auto" w:fill="FFFFFF"/>
      <w:spacing w:before="120" w:after="280" w:line="220" w:lineRule="exact"/>
    </w:pPr>
    <w:rPr>
      <w:rFonts w:ascii="Candara" w:eastAsia="Candara" w:hAnsi="Candara" w:cs="Candara"/>
      <w:b/>
      <w:bCs/>
      <w:sz w:val="18"/>
      <w:szCs w:val="18"/>
    </w:rPr>
  </w:style>
  <w:style w:type="paragraph" w:customStyle="1" w:styleId="Picturecaption34">
    <w:name w:val="Picture caption (34)"/>
    <w:basedOn w:val="Normal"/>
    <w:link w:val="Picturecaption34Exact"/>
    <w:pPr>
      <w:shd w:val="clear" w:color="auto" w:fill="FFFFFF"/>
      <w:spacing w:line="222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112">
    <w:name w:val="Body text (112)"/>
    <w:basedOn w:val="Normal"/>
    <w:link w:val="Bodytext112Exact"/>
    <w:pPr>
      <w:shd w:val="clear" w:color="auto" w:fill="FFFFFF"/>
      <w:spacing w:line="266" w:lineRule="exact"/>
      <w:jc w:val="both"/>
    </w:pPr>
    <w:rPr>
      <w:rFonts w:ascii="Times New Roman" w:eastAsia="Times New Roman" w:hAnsi="Times New Roman" w:cs="Times New Roman"/>
      <w:i/>
      <w:iCs/>
      <w:spacing w:val="10"/>
      <w:sz w:val="20"/>
      <w:szCs w:val="20"/>
    </w:rPr>
  </w:style>
  <w:style w:type="paragraph" w:customStyle="1" w:styleId="Picturecaption35">
    <w:name w:val="Picture caption (35)"/>
    <w:basedOn w:val="Normal"/>
    <w:link w:val="Picturecaption35Exact"/>
    <w:pPr>
      <w:shd w:val="clear" w:color="auto" w:fill="FFFFFF"/>
      <w:spacing w:line="158" w:lineRule="exact"/>
    </w:pPr>
    <w:rPr>
      <w:rFonts w:ascii="Candara" w:eastAsia="Candara" w:hAnsi="Candara" w:cs="Candara"/>
      <w:b/>
      <w:bCs/>
      <w:sz w:val="13"/>
      <w:szCs w:val="13"/>
    </w:rPr>
  </w:style>
  <w:style w:type="paragraph" w:customStyle="1" w:styleId="Bodytext1130">
    <w:name w:val="Body text (113)"/>
    <w:basedOn w:val="Normal"/>
    <w:link w:val="Bodytext113"/>
    <w:pPr>
      <w:shd w:val="clear" w:color="auto" w:fill="FFFFFF"/>
      <w:spacing w:line="220" w:lineRule="exact"/>
    </w:pPr>
    <w:rPr>
      <w:rFonts w:ascii="Candara" w:eastAsia="Candara" w:hAnsi="Candara" w:cs="Candara"/>
      <w:b/>
      <w:bCs/>
      <w:sz w:val="18"/>
      <w:szCs w:val="18"/>
    </w:rPr>
  </w:style>
  <w:style w:type="paragraph" w:customStyle="1" w:styleId="Heading250">
    <w:name w:val="Heading #2 (5)"/>
    <w:basedOn w:val="Normal"/>
    <w:link w:val="Heading25"/>
    <w:pPr>
      <w:shd w:val="clear" w:color="auto" w:fill="FFFFFF"/>
      <w:spacing w:after="120" w:line="288" w:lineRule="exact"/>
      <w:jc w:val="both"/>
      <w:outlineLvl w:val="1"/>
    </w:pPr>
    <w:rPr>
      <w:rFonts w:ascii="Candara" w:eastAsia="Candara" w:hAnsi="Candara" w:cs="Candara"/>
      <w:sz w:val="21"/>
      <w:szCs w:val="21"/>
    </w:rPr>
  </w:style>
  <w:style w:type="paragraph" w:customStyle="1" w:styleId="Bodytext1140">
    <w:name w:val="Body text (114)"/>
    <w:basedOn w:val="Normal"/>
    <w:link w:val="Bodytext114"/>
    <w:pPr>
      <w:shd w:val="clear" w:color="auto" w:fill="FFFFFF"/>
      <w:spacing w:line="120" w:lineRule="exact"/>
      <w:jc w:val="both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1150">
    <w:name w:val="Body text (115)"/>
    <w:basedOn w:val="Normal"/>
    <w:link w:val="Bodytext115"/>
    <w:pPr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styleId="Header">
    <w:name w:val="header"/>
    <w:basedOn w:val="Normal"/>
    <w:link w:val="HeaderChar"/>
    <w:uiPriority w:val="99"/>
    <w:unhideWhenUsed/>
    <w:rsid w:val="00DA7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05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0.xml"/><Relationship Id="rId117" Type="http://schemas.openxmlformats.org/officeDocument/2006/relationships/footer" Target="footer55.xml"/><Relationship Id="rId21" Type="http://schemas.openxmlformats.org/officeDocument/2006/relationships/footer" Target="footer7.xml"/><Relationship Id="rId42" Type="http://schemas.openxmlformats.org/officeDocument/2006/relationships/header" Target="header19.xml"/><Relationship Id="rId47" Type="http://schemas.openxmlformats.org/officeDocument/2006/relationships/footer" Target="footer20.xml"/><Relationship Id="rId63" Type="http://schemas.openxmlformats.org/officeDocument/2006/relationships/header" Target="header30.xml"/><Relationship Id="rId68" Type="http://schemas.openxmlformats.org/officeDocument/2006/relationships/header" Target="header32.xml"/><Relationship Id="rId84" Type="http://schemas.openxmlformats.org/officeDocument/2006/relationships/footer" Target="footer38.xml"/><Relationship Id="rId89" Type="http://schemas.openxmlformats.org/officeDocument/2006/relationships/header" Target="header43.xml"/><Relationship Id="rId112" Type="http://schemas.openxmlformats.org/officeDocument/2006/relationships/footer" Target="footer52.xml"/><Relationship Id="rId133" Type="http://schemas.openxmlformats.org/officeDocument/2006/relationships/header" Target="header65.xml"/><Relationship Id="rId138" Type="http://schemas.openxmlformats.org/officeDocument/2006/relationships/footer" Target="footer65.xml"/><Relationship Id="rId154" Type="http://schemas.openxmlformats.org/officeDocument/2006/relationships/header" Target="header75.xml"/><Relationship Id="rId159" Type="http://schemas.openxmlformats.org/officeDocument/2006/relationships/footer" Target="footer76.xml"/><Relationship Id="rId16" Type="http://schemas.openxmlformats.org/officeDocument/2006/relationships/footer" Target="footer5.xml"/><Relationship Id="rId107" Type="http://schemas.openxmlformats.org/officeDocument/2006/relationships/footer" Target="footer50.xml"/><Relationship Id="rId11" Type="http://schemas.openxmlformats.org/officeDocument/2006/relationships/header" Target="header3.xml"/><Relationship Id="rId32" Type="http://schemas.openxmlformats.org/officeDocument/2006/relationships/header" Target="header14.xml"/><Relationship Id="rId37" Type="http://schemas.openxmlformats.org/officeDocument/2006/relationships/footer" Target="footer15.xml"/><Relationship Id="rId53" Type="http://schemas.openxmlformats.org/officeDocument/2006/relationships/footer" Target="footer23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footer" Target="footer36.xml"/><Relationship Id="rId102" Type="http://schemas.openxmlformats.org/officeDocument/2006/relationships/footer" Target="footer47.xml"/><Relationship Id="rId123" Type="http://schemas.openxmlformats.org/officeDocument/2006/relationships/header" Target="header60.xml"/><Relationship Id="rId128" Type="http://schemas.openxmlformats.org/officeDocument/2006/relationships/header" Target="header63.xml"/><Relationship Id="rId144" Type="http://schemas.openxmlformats.org/officeDocument/2006/relationships/header" Target="header70.xml"/><Relationship Id="rId149" Type="http://schemas.openxmlformats.org/officeDocument/2006/relationships/footer" Target="footer71.xml"/><Relationship Id="rId5" Type="http://schemas.openxmlformats.org/officeDocument/2006/relationships/footnotes" Target="footnotes.xml"/><Relationship Id="rId90" Type="http://schemas.openxmlformats.org/officeDocument/2006/relationships/footer" Target="footer41.xml"/><Relationship Id="rId95" Type="http://schemas.openxmlformats.org/officeDocument/2006/relationships/header" Target="header46.xml"/><Relationship Id="rId160" Type="http://schemas.openxmlformats.org/officeDocument/2006/relationships/header" Target="header78.xml"/><Relationship Id="rId165" Type="http://schemas.openxmlformats.org/officeDocument/2006/relationships/footer" Target="footer79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43" Type="http://schemas.openxmlformats.org/officeDocument/2006/relationships/footer" Target="footer18.xml"/><Relationship Id="rId48" Type="http://schemas.openxmlformats.org/officeDocument/2006/relationships/header" Target="header22.xml"/><Relationship Id="rId64" Type="http://schemas.openxmlformats.org/officeDocument/2006/relationships/footer" Target="footer28.xml"/><Relationship Id="rId69" Type="http://schemas.openxmlformats.org/officeDocument/2006/relationships/header" Target="header33.xml"/><Relationship Id="rId113" Type="http://schemas.openxmlformats.org/officeDocument/2006/relationships/footer" Target="footer53.xml"/><Relationship Id="rId118" Type="http://schemas.openxmlformats.org/officeDocument/2006/relationships/header" Target="header57.xml"/><Relationship Id="rId134" Type="http://schemas.openxmlformats.org/officeDocument/2006/relationships/header" Target="header66.xml"/><Relationship Id="rId139" Type="http://schemas.openxmlformats.org/officeDocument/2006/relationships/header" Target="header68.xml"/><Relationship Id="rId80" Type="http://schemas.openxmlformats.org/officeDocument/2006/relationships/header" Target="header38.xml"/><Relationship Id="rId85" Type="http://schemas.openxmlformats.org/officeDocument/2006/relationships/footer" Target="footer39.xml"/><Relationship Id="rId150" Type="http://schemas.openxmlformats.org/officeDocument/2006/relationships/header" Target="header73.xml"/><Relationship Id="rId155" Type="http://schemas.openxmlformats.org/officeDocument/2006/relationships/footer" Target="footer74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33" Type="http://schemas.openxmlformats.org/officeDocument/2006/relationships/footer" Target="footer13.xml"/><Relationship Id="rId38" Type="http://schemas.openxmlformats.org/officeDocument/2006/relationships/header" Target="header17.xml"/><Relationship Id="rId59" Type="http://schemas.openxmlformats.org/officeDocument/2006/relationships/footer" Target="footer26.xml"/><Relationship Id="rId103" Type="http://schemas.openxmlformats.org/officeDocument/2006/relationships/footer" Target="footer48.xml"/><Relationship Id="rId108" Type="http://schemas.openxmlformats.org/officeDocument/2006/relationships/header" Target="header52.xml"/><Relationship Id="rId124" Type="http://schemas.openxmlformats.org/officeDocument/2006/relationships/header" Target="header61.xml"/><Relationship Id="rId129" Type="http://schemas.openxmlformats.org/officeDocument/2006/relationships/footer" Target="footer60.xml"/><Relationship Id="rId54" Type="http://schemas.openxmlformats.org/officeDocument/2006/relationships/header" Target="header25.xml"/><Relationship Id="rId70" Type="http://schemas.openxmlformats.org/officeDocument/2006/relationships/footer" Target="footer31.xml"/><Relationship Id="rId75" Type="http://schemas.openxmlformats.org/officeDocument/2006/relationships/footer" Target="footer34.xml"/><Relationship Id="rId91" Type="http://schemas.openxmlformats.org/officeDocument/2006/relationships/footer" Target="footer42.xml"/><Relationship Id="rId96" Type="http://schemas.openxmlformats.org/officeDocument/2006/relationships/footer" Target="footer44.xml"/><Relationship Id="rId140" Type="http://schemas.openxmlformats.org/officeDocument/2006/relationships/header" Target="header69.xml"/><Relationship Id="rId145" Type="http://schemas.openxmlformats.org/officeDocument/2006/relationships/header" Target="header71.xml"/><Relationship Id="rId161" Type="http://schemas.openxmlformats.org/officeDocument/2006/relationships/footer" Target="footer77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4.xml"/><Relationship Id="rId49" Type="http://schemas.openxmlformats.org/officeDocument/2006/relationships/footer" Target="footer21.xml"/><Relationship Id="rId57" Type="http://schemas.openxmlformats.org/officeDocument/2006/relationships/header" Target="header27.xml"/><Relationship Id="rId106" Type="http://schemas.openxmlformats.org/officeDocument/2006/relationships/footer" Target="footer49.xml"/><Relationship Id="rId114" Type="http://schemas.openxmlformats.org/officeDocument/2006/relationships/header" Target="header55.xml"/><Relationship Id="rId119" Type="http://schemas.openxmlformats.org/officeDocument/2006/relationships/header" Target="header58.xml"/><Relationship Id="rId127" Type="http://schemas.openxmlformats.org/officeDocument/2006/relationships/header" Target="header62.xml"/><Relationship Id="rId10" Type="http://schemas.openxmlformats.org/officeDocument/2006/relationships/footer" Target="footer2.xml"/><Relationship Id="rId31" Type="http://schemas.openxmlformats.org/officeDocument/2006/relationships/footer" Target="footer12.xml"/><Relationship Id="rId44" Type="http://schemas.openxmlformats.org/officeDocument/2006/relationships/header" Target="header20.xml"/><Relationship Id="rId52" Type="http://schemas.openxmlformats.org/officeDocument/2006/relationships/footer" Target="footer22.xml"/><Relationship Id="rId60" Type="http://schemas.openxmlformats.org/officeDocument/2006/relationships/header" Target="header28.xml"/><Relationship Id="rId65" Type="http://schemas.openxmlformats.org/officeDocument/2006/relationships/footer" Target="footer29.xml"/><Relationship Id="rId73" Type="http://schemas.openxmlformats.org/officeDocument/2006/relationships/header" Target="header35.xml"/><Relationship Id="rId78" Type="http://schemas.openxmlformats.org/officeDocument/2006/relationships/footer" Target="footer35.xml"/><Relationship Id="rId81" Type="http://schemas.openxmlformats.org/officeDocument/2006/relationships/footer" Target="footer37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footer" Target="footer46.xml"/><Relationship Id="rId101" Type="http://schemas.openxmlformats.org/officeDocument/2006/relationships/header" Target="header49.xml"/><Relationship Id="rId122" Type="http://schemas.openxmlformats.org/officeDocument/2006/relationships/header" Target="header59.xml"/><Relationship Id="rId130" Type="http://schemas.openxmlformats.org/officeDocument/2006/relationships/footer" Target="footer61.xml"/><Relationship Id="rId135" Type="http://schemas.openxmlformats.org/officeDocument/2006/relationships/footer" Target="footer63.xml"/><Relationship Id="rId143" Type="http://schemas.openxmlformats.org/officeDocument/2006/relationships/footer" Target="footer68.xml"/><Relationship Id="rId148" Type="http://schemas.openxmlformats.org/officeDocument/2006/relationships/header" Target="header72.xml"/><Relationship Id="rId151" Type="http://schemas.openxmlformats.org/officeDocument/2006/relationships/header" Target="header74.xml"/><Relationship Id="rId156" Type="http://schemas.openxmlformats.org/officeDocument/2006/relationships/header" Target="header76.xml"/><Relationship Id="rId164" Type="http://schemas.openxmlformats.org/officeDocument/2006/relationships/footer" Target="footer7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header" Target="header18.xml"/><Relationship Id="rId109" Type="http://schemas.openxmlformats.org/officeDocument/2006/relationships/footer" Target="footer51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4.xml"/><Relationship Id="rId76" Type="http://schemas.openxmlformats.org/officeDocument/2006/relationships/header" Target="header36.xml"/><Relationship Id="rId97" Type="http://schemas.openxmlformats.org/officeDocument/2006/relationships/footer" Target="footer45.xml"/><Relationship Id="rId104" Type="http://schemas.openxmlformats.org/officeDocument/2006/relationships/header" Target="header50.xml"/><Relationship Id="rId120" Type="http://schemas.openxmlformats.org/officeDocument/2006/relationships/footer" Target="footer56.xml"/><Relationship Id="rId125" Type="http://schemas.openxmlformats.org/officeDocument/2006/relationships/footer" Target="footer58.xml"/><Relationship Id="rId141" Type="http://schemas.openxmlformats.org/officeDocument/2006/relationships/footer" Target="footer66.xml"/><Relationship Id="rId146" Type="http://schemas.openxmlformats.org/officeDocument/2006/relationships/footer" Target="footer69.xml"/><Relationship Id="rId167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footer" Target="footer32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2" Type="http://schemas.openxmlformats.org/officeDocument/2006/relationships/styles" Target="styles.xml"/><Relationship Id="rId29" Type="http://schemas.openxmlformats.org/officeDocument/2006/relationships/header" Target="header12.xml"/><Relationship Id="rId24" Type="http://schemas.openxmlformats.org/officeDocument/2006/relationships/header" Target="header10.xml"/><Relationship Id="rId40" Type="http://schemas.openxmlformats.org/officeDocument/2006/relationships/footer" Target="footer16.xml"/><Relationship Id="rId45" Type="http://schemas.openxmlformats.org/officeDocument/2006/relationships/header" Target="header21.xml"/><Relationship Id="rId66" Type="http://schemas.openxmlformats.org/officeDocument/2006/relationships/header" Target="header31.xml"/><Relationship Id="rId87" Type="http://schemas.openxmlformats.org/officeDocument/2006/relationships/footer" Target="footer40.xml"/><Relationship Id="rId110" Type="http://schemas.openxmlformats.org/officeDocument/2006/relationships/header" Target="header53.xml"/><Relationship Id="rId115" Type="http://schemas.openxmlformats.org/officeDocument/2006/relationships/header" Target="header56.xml"/><Relationship Id="rId131" Type="http://schemas.openxmlformats.org/officeDocument/2006/relationships/header" Target="header64.xml"/><Relationship Id="rId136" Type="http://schemas.openxmlformats.org/officeDocument/2006/relationships/footer" Target="footer64.xml"/><Relationship Id="rId157" Type="http://schemas.openxmlformats.org/officeDocument/2006/relationships/header" Target="header77.xml"/><Relationship Id="rId61" Type="http://schemas.openxmlformats.org/officeDocument/2006/relationships/footer" Target="footer27.xml"/><Relationship Id="rId82" Type="http://schemas.openxmlformats.org/officeDocument/2006/relationships/header" Target="header39.xml"/><Relationship Id="rId152" Type="http://schemas.openxmlformats.org/officeDocument/2006/relationships/footer" Target="footer72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header" Target="header16.xml"/><Relationship Id="rId56" Type="http://schemas.openxmlformats.org/officeDocument/2006/relationships/header" Target="header26.xml"/><Relationship Id="rId77" Type="http://schemas.openxmlformats.org/officeDocument/2006/relationships/header" Target="header37.xml"/><Relationship Id="rId100" Type="http://schemas.openxmlformats.org/officeDocument/2006/relationships/header" Target="header48.xml"/><Relationship Id="rId105" Type="http://schemas.openxmlformats.org/officeDocument/2006/relationships/header" Target="header51.xml"/><Relationship Id="rId126" Type="http://schemas.openxmlformats.org/officeDocument/2006/relationships/footer" Target="footer59.xml"/><Relationship Id="rId147" Type="http://schemas.openxmlformats.org/officeDocument/2006/relationships/footer" Target="footer70.xml"/><Relationship Id="rId8" Type="http://schemas.openxmlformats.org/officeDocument/2006/relationships/header" Target="header2.xml"/><Relationship Id="rId51" Type="http://schemas.openxmlformats.org/officeDocument/2006/relationships/header" Target="header24.xml"/><Relationship Id="rId72" Type="http://schemas.openxmlformats.org/officeDocument/2006/relationships/header" Target="header34.xml"/><Relationship Id="rId93" Type="http://schemas.openxmlformats.org/officeDocument/2006/relationships/footer" Target="footer43.xml"/><Relationship Id="rId98" Type="http://schemas.openxmlformats.org/officeDocument/2006/relationships/header" Target="header47.xml"/><Relationship Id="rId121" Type="http://schemas.openxmlformats.org/officeDocument/2006/relationships/footer" Target="footer57.xml"/><Relationship Id="rId142" Type="http://schemas.openxmlformats.org/officeDocument/2006/relationships/footer" Target="footer67.xml"/><Relationship Id="rId163" Type="http://schemas.openxmlformats.org/officeDocument/2006/relationships/header" Target="header80.xml"/><Relationship Id="rId3" Type="http://schemas.openxmlformats.org/officeDocument/2006/relationships/settings" Target="settings.xml"/><Relationship Id="rId25" Type="http://schemas.openxmlformats.org/officeDocument/2006/relationships/footer" Target="footer9.xml"/><Relationship Id="rId46" Type="http://schemas.openxmlformats.org/officeDocument/2006/relationships/footer" Target="footer19.xml"/><Relationship Id="rId67" Type="http://schemas.openxmlformats.org/officeDocument/2006/relationships/footer" Target="footer30.xml"/><Relationship Id="rId116" Type="http://schemas.openxmlformats.org/officeDocument/2006/relationships/footer" Target="footer54.xml"/><Relationship Id="rId137" Type="http://schemas.openxmlformats.org/officeDocument/2006/relationships/header" Target="header67.xml"/><Relationship Id="rId158" Type="http://schemas.openxmlformats.org/officeDocument/2006/relationships/footer" Target="footer75.xml"/><Relationship Id="rId20" Type="http://schemas.openxmlformats.org/officeDocument/2006/relationships/header" Target="header8.xml"/><Relationship Id="rId41" Type="http://schemas.openxmlformats.org/officeDocument/2006/relationships/footer" Target="footer17.xml"/><Relationship Id="rId62" Type="http://schemas.openxmlformats.org/officeDocument/2006/relationships/header" Target="header29.xml"/><Relationship Id="rId83" Type="http://schemas.openxmlformats.org/officeDocument/2006/relationships/header" Target="header40.xml"/><Relationship Id="rId88" Type="http://schemas.openxmlformats.org/officeDocument/2006/relationships/header" Target="header42.xml"/><Relationship Id="rId111" Type="http://schemas.openxmlformats.org/officeDocument/2006/relationships/header" Target="header54.xml"/><Relationship Id="rId132" Type="http://schemas.openxmlformats.org/officeDocument/2006/relationships/footer" Target="footer62.xml"/><Relationship Id="rId153" Type="http://schemas.openxmlformats.org/officeDocument/2006/relationships/footer" Target="footer7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26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Sangster</dc:creator>
  <cp:lastModifiedBy>Paras</cp:lastModifiedBy>
  <cp:revision>6</cp:revision>
  <dcterms:created xsi:type="dcterms:W3CDTF">2017-04-24T18:00:00Z</dcterms:created>
  <dcterms:modified xsi:type="dcterms:W3CDTF">2017-04-25T18:58:00Z</dcterms:modified>
</cp:coreProperties>
</file>