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84BFD" w14:paraId="6AEFBFFF" w14:textId="77777777" w:rsidTr="00384BFD">
        <w:tc>
          <w:tcPr>
            <w:tcW w:w="2254" w:type="dxa"/>
          </w:tcPr>
          <w:p w14:paraId="1C4D06F9" w14:textId="61223AAC" w:rsidR="00384BFD" w:rsidRDefault="00384BFD">
            <w:bookmarkStart w:id="0" w:name="_GoBack" w:colFirst="0" w:colLast="3"/>
            <w:r>
              <w:t>First Name</w:t>
            </w:r>
          </w:p>
        </w:tc>
        <w:tc>
          <w:tcPr>
            <w:tcW w:w="2254" w:type="dxa"/>
          </w:tcPr>
          <w:p w14:paraId="521138D3" w14:textId="0EF59A83" w:rsidR="00384BFD" w:rsidRDefault="00384BFD">
            <w:r>
              <w:t>Last name</w:t>
            </w:r>
          </w:p>
        </w:tc>
        <w:tc>
          <w:tcPr>
            <w:tcW w:w="2254" w:type="dxa"/>
          </w:tcPr>
          <w:p w14:paraId="79BDE398" w14:textId="3C62490D" w:rsidR="00384BFD" w:rsidRDefault="00384BFD">
            <w:r>
              <w:t>Address</w:t>
            </w:r>
          </w:p>
        </w:tc>
        <w:tc>
          <w:tcPr>
            <w:tcW w:w="2254" w:type="dxa"/>
          </w:tcPr>
          <w:p w14:paraId="04D14279" w14:textId="26338B5C" w:rsidR="00384BFD" w:rsidRDefault="00384BFD">
            <w:r>
              <w:t>Phone</w:t>
            </w:r>
          </w:p>
        </w:tc>
      </w:tr>
      <w:tr w:rsidR="00384BFD" w14:paraId="63DCAC0A" w14:textId="77777777" w:rsidTr="00384BFD">
        <w:tc>
          <w:tcPr>
            <w:tcW w:w="2254" w:type="dxa"/>
          </w:tcPr>
          <w:p w14:paraId="0AA581A4" w14:textId="63E4DD5D" w:rsidR="00384BFD" w:rsidRDefault="00384BFD">
            <w:r>
              <w:t>Paras</w:t>
            </w:r>
          </w:p>
        </w:tc>
        <w:tc>
          <w:tcPr>
            <w:tcW w:w="2254" w:type="dxa"/>
          </w:tcPr>
          <w:p w14:paraId="0A6B288E" w14:textId="154814CB" w:rsidR="00384BFD" w:rsidRDefault="00384BFD">
            <w:r>
              <w:t>Rastogi</w:t>
            </w:r>
          </w:p>
        </w:tc>
        <w:tc>
          <w:tcPr>
            <w:tcW w:w="2254" w:type="dxa"/>
          </w:tcPr>
          <w:p w14:paraId="4BFF76FF" w14:textId="3CAD8AFE" w:rsidR="00384BFD" w:rsidRDefault="00384BFD">
            <w:proofErr w:type="spellStart"/>
            <w:r>
              <w:t>Ptc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colony,phase</w:t>
            </w:r>
            <w:proofErr w:type="spellEnd"/>
            <w:proofErr w:type="gramEnd"/>
            <w:r>
              <w:t xml:space="preserve"> 122</w:t>
            </w:r>
          </w:p>
        </w:tc>
        <w:tc>
          <w:tcPr>
            <w:tcW w:w="2254" w:type="dxa"/>
          </w:tcPr>
          <w:p w14:paraId="2285034F" w14:textId="3E3030FF" w:rsidR="00384BFD" w:rsidRDefault="00384BFD">
            <w:r>
              <w:t>8228102543</w:t>
            </w:r>
          </w:p>
        </w:tc>
      </w:tr>
      <w:tr w:rsidR="00384BFD" w14:paraId="527C1D19" w14:textId="77777777" w:rsidTr="00384BFD">
        <w:tc>
          <w:tcPr>
            <w:tcW w:w="2254" w:type="dxa"/>
          </w:tcPr>
          <w:p w14:paraId="23C0DA45" w14:textId="5313B5FA" w:rsidR="00384BFD" w:rsidRDefault="00384BFD">
            <w:r>
              <w:t>Shweta</w:t>
            </w:r>
          </w:p>
        </w:tc>
        <w:tc>
          <w:tcPr>
            <w:tcW w:w="2254" w:type="dxa"/>
          </w:tcPr>
          <w:p w14:paraId="38824C5A" w14:textId="2FC0AE0E" w:rsidR="00384BFD" w:rsidRDefault="00384BFD">
            <w:proofErr w:type="spellStart"/>
            <w:r>
              <w:t>Upadhay</w:t>
            </w:r>
            <w:proofErr w:type="spellEnd"/>
          </w:p>
        </w:tc>
        <w:tc>
          <w:tcPr>
            <w:tcW w:w="2254" w:type="dxa"/>
          </w:tcPr>
          <w:p w14:paraId="79B7F6E1" w14:textId="73FE79F5" w:rsidR="00384BFD" w:rsidRDefault="00384BFD">
            <w:proofErr w:type="spellStart"/>
            <w:r>
              <w:t>Mansoravar</w:t>
            </w:r>
            <w:proofErr w:type="spellEnd"/>
            <w:r>
              <w:t xml:space="preserve"> street</w:t>
            </w:r>
          </w:p>
        </w:tc>
        <w:tc>
          <w:tcPr>
            <w:tcW w:w="2254" w:type="dxa"/>
          </w:tcPr>
          <w:p w14:paraId="2186FBF1" w14:textId="67BB112B" w:rsidR="00384BFD" w:rsidRDefault="00384BFD">
            <w:r>
              <w:t>7983546372</w:t>
            </w:r>
          </w:p>
        </w:tc>
      </w:tr>
      <w:tr w:rsidR="00384BFD" w14:paraId="3F35D0F2" w14:textId="77777777" w:rsidTr="00384BFD">
        <w:tc>
          <w:tcPr>
            <w:tcW w:w="2254" w:type="dxa"/>
          </w:tcPr>
          <w:p w14:paraId="7E752C08" w14:textId="2A47B2D6" w:rsidR="00384BFD" w:rsidRDefault="00384BFD">
            <w:r>
              <w:t xml:space="preserve">Mansi </w:t>
            </w:r>
          </w:p>
        </w:tc>
        <w:tc>
          <w:tcPr>
            <w:tcW w:w="2254" w:type="dxa"/>
          </w:tcPr>
          <w:p w14:paraId="70273AF2" w14:textId="2BD8690D" w:rsidR="00384BFD" w:rsidRDefault="00384BFD">
            <w:r>
              <w:t xml:space="preserve">Kumari </w:t>
            </w:r>
          </w:p>
        </w:tc>
        <w:tc>
          <w:tcPr>
            <w:tcW w:w="2254" w:type="dxa"/>
          </w:tcPr>
          <w:p w14:paraId="2C0D427D" w14:textId="25A6879C" w:rsidR="00384BFD" w:rsidRDefault="00384BFD">
            <w:r>
              <w:t>o-</w:t>
            </w:r>
            <w:proofErr w:type="spellStart"/>
            <w:proofErr w:type="gramStart"/>
            <w:r>
              <w:t>pocket,ganga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nagar</w:t>
            </w:r>
            <w:proofErr w:type="spellEnd"/>
          </w:p>
        </w:tc>
        <w:tc>
          <w:tcPr>
            <w:tcW w:w="2254" w:type="dxa"/>
          </w:tcPr>
          <w:p w14:paraId="13BC7088" w14:textId="0E0810A2" w:rsidR="00384BFD" w:rsidRDefault="00384BFD">
            <w:r>
              <w:t>8646747346</w:t>
            </w:r>
          </w:p>
        </w:tc>
      </w:tr>
      <w:tr w:rsidR="00384BFD" w14:paraId="1AA5462C" w14:textId="77777777" w:rsidTr="00384BFD">
        <w:tc>
          <w:tcPr>
            <w:tcW w:w="2254" w:type="dxa"/>
          </w:tcPr>
          <w:p w14:paraId="0E9DAEF5" w14:textId="4273A07D" w:rsidR="00384BFD" w:rsidRDefault="00384BFD">
            <w:r>
              <w:t>Arun</w:t>
            </w:r>
          </w:p>
        </w:tc>
        <w:tc>
          <w:tcPr>
            <w:tcW w:w="2254" w:type="dxa"/>
          </w:tcPr>
          <w:p w14:paraId="524D94B7" w14:textId="6FA21DC3" w:rsidR="00384BFD" w:rsidRDefault="00384BFD">
            <w:r>
              <w:t>Patel</w:t>
            </w:r>
          </w:p>
        </w:tc>
        <w:tc>
          <w:tcPr>
            <w:tcW w:w="2254" w:type="dxa"/>
          </w:tcPr>
          <w:p w14:paraId="054F14AA" w14:textId="2F2D9411" w:rsidR="00384BFD" w:rsidRDefault="00384BFD">
            <w:proofErr w:type="spellStart"/>
            <w:r>
              <w:t>Bagigran</w:t>
            </w:r>
            <w:proofErr w:type="spellEnd"/>
            <w:r>
              <w:t xml:space="preserve"> street</w:t>
            </w:r>
          </w:p>
        </w:tc>
        <w:tc>
          <w:tcPr>
            <w:tcW w:w="2254" w:type="dxa"/>
          </w:tcPr>
          <w:p w14:paraId="45D86B9D" w14:textId="662AFB3A" w:rsidR="00384BFD" w:rsidRDefault="00384BFD">
            <w:r>
              <w:t>9576353647</w:t>
            </w:r>
          </w:p>
        </w:tc>
      </w:tr>
      <w:tr w:rsidR="00384BFD" w14:paraId="6F0E8B85" w14:textId="77777777" w:rsidTr="00384BFD">
        <w:tc>
          <w:tcPr>
            <w:tcW w:w="2254" w:type="dxa"/>
          </w:tcPr>
          <w:p w14:paraId="5181BB2F" w14:textId="40D5C940" w:rsidR="00384BFD" w:rsidRDefault="00384BFD">
            <w:r>
              <w:t xml:space="preserve">Aditya </w:t>
            </w:r>
          </w:p>
        </w:tc>
        <w:tc>
          <w:tcPr>
            <w:tcW w:w="2254" w:type="dxa"/>
          </w:tcPr>
          <w:p w14:paraId="78F6D290" w14:textId="0FF20754" w:rsidR="00384BFD" w:rsidRDefault="00384BFD">
            <w:r>
              <w:t>Kumari</w:t>
            </w:r>
          </w:p>
        </w:tc>
        <w:tc>
          <w:tcPr>
            <w:tcW w:w="2254" w:type="dxa"/>
          </w:tcPr>
          <w:p w14:paraId="2FF8CC02" w14:textId="0932DE49" w:rsidR="00384BFD" w:rsidRDefault="00384BFD">
            <w:r>
              <w:t>Ganesh street</w:t>
            </w:r>
          </w:p>
        </w:tc>
        <w:tc>
          <w:tcPr>
            <w:tcW w:w="2254" w:type="dxa"/>
          </w:tcPr>
          <w:p w14:paraId="76B73F91" w14:textId="19E42FCE" w:rsidR="00384BFD" w:rsidRDefault="00384BFD">
            <w:r>
              <w:t>9475452727</w:t>
            </w:r>
          </w:p>
        </w:tc>
      </w:tr>
      <w:tr w:rsidR="00384BFD" w14:paraId="207910E9" w14:textId="77777777" w:rsidTr="00384BFD">
        <w:tc>
          <w:tcPr>
            <w:tcW w:w="2254" w:type="dxa"/>
          </w:tcPr>
          <w:p w14:paraId="1C0B523F" w14:textId="4DF49F8B" w:rsidR="00384BFD" w:rsidRDefault="00384BFD">
            <w:r>
              <w:t>Surya</w:t>
            </w:r>
          </w:p>
        </w:tc>
        <w:tc>
          <w:tcPr>
            <w:tcW w:w="2254" w:type="dxa"/>
          </w:tcPr>
          <w:p w14:paraId="795F0822" w14:textId="419A4DB3" w:rsidR="00384BFD" w:rsidRDefault="00384BFD">
            <w:r>
              <w:t>Yadav</w:t>
            </w:r>
          </w:p>
        </w:tc>
        <w:tc>
          <w:tcPr>
            <w:tcW w:w="2254" w:type="dxa"/>
          </w:tcPr>
          <w:p w14:paraId="4DC80AF8" w14:textId="2B071A9C" w:rsidR="00384BFD" w:rsidRDefault="00384BFD">
            <w:r>
              <w:t>Gudiya street</w:t>
            </w:r>
          </w:p>
        </w:tc>
        <w:tc>
          <w:tcPr>
            <w:tcW w:w="2254" w:type="dxa"/>
          </w:tcPr>
          <w:p w14:paraId="0E59A76F" w14:textId="1D453C8B" w:rsidR="00384BFD" w:rsidRDefault="00384BFD">
            <w:r>
              <w:t>7655744764</w:t>
            </w:r>
          </w:p>
        </w:tc>
      </w:tr>
      <w:tr w:rsidR="00384BFD" w14:paraId="30306FAD" w14:textId="77777777" w:rsidTr="00384BFD">
        <w:tc>
          <w:tcPr>
            <w:tcW w:w="2254" w:type="dxa"/>
          </w:tcPr>
          <w:p w14:paraId="5F8A8E56" w14:textId="0E6A627B" w:rsidR="00384BFD" w:rsidRDefault="00384BFD">
            <w:r>
              <w:t>Rishabh</w:t>
            </w:r>
          </w:p>
        </w:tc>
        <w:tc>
          <w:tcPr>
            <w:tcW w:w="2254" w:type="dxa"/>
          </w:tcPr>
          <w:p w14:paraId="61837552" w14:textId="246908CB" w:rsidR="00384BFD" w:rsidRDefault="00384BFD">
            <w:proofErr w:type="spellStart"/>
            <w:r>
              <w:t>Chaddha</w:t>
            </w:r>
            <w:proofErr w:type="spellEnd"/>
          </w:p>
        </w:tc>
        <w:tc>
          <w:tcPr>
            <w:tcW w:w="2254" w:type="dxa"/>
          </w:tcPr>
          <w:p w14:paraId="0B38C334" w14:textId="4EE4A2CE" w:rsidR="00384BFD" w:rsidRDefault="00384BFD">
            <w:proofErr w:type="spellStart"/>
            <w:r>
              <w:t>Atai</w:t>
            </w:r>
            <w:proofErr w:type="spellEnd"/>
            <w:r>
              <w:t xml:space="preserve"> street</w:t>
            </w:r>
          </w:p>
        </w:tc>
        <w:tc>
          <w:tcPr>
            <w:tcW w:w="2254" w:type="dxa"/>
          </w:tcPr>
          <w:p w14:paraId="1BA55166" w14:textId="5F7B5515" w:rsidR="00384BFD" w:rsidRDefault="00384BFD">
            <w:r>
              <w:t>9655743545</w:t>
            </w:r>
          </w:p>
        </w:tc>
      </w:tr>
      <w:tr w:rsidR="00384BFD" w14:paraId="7ADEF63D" w14:textId="77777777" w:rsidTr="00384BFD">
        <w:tc>
          <w:tcPr>
            <w:tcW w:w="2254" w:type="dxa"/>
          </w:tcPr>
          <w:p w14:paraId="4D390D79" w14:textId="35F51131" w:rsidR="00384BFD" w:rsidRDefault="00384BFD">
            <w:proofErr w:type="spellStart"/>
            <w:r>
              <w:t>Divya</w:t>
            </w:r>
            <w:proofErr w:type="spellEnd"/>
          </w:p>
        </w:tc>
        <w:tc>
          <w:tcPr>
            <w:tcW w:w="2254" w:type="dxa"/>
          </w:tcPr>
          <w:p w14:paraId="20C6BBB1" w14:textId="4E15D6BF" w:rsidR="00384BFD" w:rsidRDefault="00384BFD">
            <w:proofErr w:type="spellStart"/>
            <w:r>
              <w:t>Jhaaaa</w:t>
            </w:r>
            <w:proofErr w:type="spellEnd"/>
          </w:p>
        </w:tc>
        <w:tc>
          <w:tcPr>
            <w:tcW w:w="2254" w:type="dxa"/>
          </w:tcPr>
          <w:p w14:paraId="031B3BE3" w14:textId="7BA41D20" w:rsidR="00384BFD" w:rsidRDefault="00384BFD">
            <w:proofErr w:type="spellStart"/>
            <w:r>
              <w:t>Bhirampuri</w:t>
            </w:r>
            <w:proofErr w:type="spellEnd"/>
          </w:p>
        </w:tc>
        <w:tc>
          <w:tcPr>
            <w:tcW w:w="2254" w:type="dxa"/>
          </w:tcPr>
          <w:p w14:paraId="46D52AFD" w14:textId="039D3E43" w:rsidR="00384BFD" w:rsidRDefault="00384BFD">
            <w:r>
              <w:t>8546464664</w:t>
            </w:r>
          </w:p>
        </w:tc>
      </w:tr>
      <w:tr w:rsidR="00384BFD" w14:paraId="7D5814CE" w14:textId="77777777" w:rsidTr="00384BFD">
        <w:tc>
          <w:tcPr>
            <w:tcW w:w="2254" w:type="dxa"/>
          </w:tcPr>
          <w:p w14:paraId="56997A32" w14:textId="016AB769" w:rsidR="00384BFD" w:rsidRDefault="00384BFD">
            <w:r>
              <w:t>Dipika</w:t>
            </w:r>
          </w:p>
        </w:tc>
        <w:tc>
          <w:tcPr>
            <w:tcW w:w="2254" w:type="dxa"/>
          </w:tcPr>
          <w:p w14:paraId="58F1A9B4" w14:textId="78BA049F" w:rsidR="00384BFD" w:rsidRDefault="00384BFD">
            <w:r>
              <w:t>Khanna</w:t>
            </w:r>
          </w:p>
        </w:tc>
        <w:tc>
          <w:tcPr>
            <w:tcW w:w="2254" w:type="dxa"/>
          </w:tcPr>
          <w:p w14:paraId="4A083A8D" w14:textId="507A80C1" w:rsidR="00384BFD" w:rsidRDefault="00384BFD">
            <w:r>
              <w:t>Master colony</w:t>
            </w:r>
          </w:p>
        </w:tc>
        <w:tc>
          <w:tcPr>
            <w:tcW w:w="2254" w:type="dxa"/>
          </w:tcPr>
          <w:p w14:paraId="38BB1D19" w14:textId="43D5F688" w:rsidR="00384BFD" w:rsidRDefault="00384BFD">
            <w:r>
              <w:t>7853543565</w:t>
            </w:r>
          </w:p>
        </w:tc>
      </w:tr>
      <w:bookmarkEnd w:id="0"/>
    </w:tbl>
    <w:p w14:paraId="02902B8E" w14:textId="77777777" w:rsidR="00384BFD" w:rsidRDefault="00384BFD"/>
    <w:sectPr w:rsidR="00384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FD"/>
    <w:rsid w:val="00384BFD"/>
    <w:rsid w:val="004E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C1CE"/>
  <w15:chartTrackingRefBased/>
  <w15:docId w15:val="{976DD53C-B212-4067-AE19-867C399D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rastogi</dc:creator>
  <cp:keywords/>
  <dc:description/>
  <cp:lastModifiedBy>paras rastogi</cp:lastModifiedBy>
  <cp:revision>1</cp:revision>
  <dcterms:created xsi:type="dcterms:W3CDTF">2020-01-27T17:49:00Z</dcterms:created>
  <dcterms:modified xsi:type="dcterms:W3CDTF">2020-01-27T18:00:00Z</dcterms:modified>
</cp:coreProperties>
</file>