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40DA8" w14:textId="73C6486C" w:rsidR="00B95F69" w:rsidRDefault="00591BD8">
      <w:r w:rsidRPr="00591BD8">
        <w:drawing>
          <wp:inline distT="0" distB="0" distL="0" distR="0" wp14:anchorId="18D539B1" wp14:editId="21D9640D">
            <wp:extent cx="5943600" cy="2011045"/>
            <wp:effectExtent l="0" t="0" r="0" b="8255"/>
            <wp:docPr id="1195525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5251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3EEED" w14:textId="4D57D00D" w:rsidR="00020B93" w:rsidRDefault="00020B93">
      <w:r>
        <w:t xml:space="preserve">For Creating Virtual environment we will use UV </w:t>
      </w:r>
      <w:r w:rsidR="006559FA">
        <w:t>package manager.</w:t>
      </w:r>
    </w:p>
    <w:p w14:paraId="6044325F" w14:textId="5D59DEC0" w:rsidR="006559FA" w:rsidRDefault="006559FA">
      <w:r>
        <w:t>For the first we will install UV package manager in our system.</w:t>
      </w:r>
    </w:p>
    <w:p w14:paraId="524CE8BD" w14:textId="29726BB5" w:rsidR="00D03CF5" w:rsidRDefault="00D03CF5">
      <w:r>
        <w:t xml:space="preserve">Then we need to initialize our working repository with </w:t>
      </w:r>
      <w:r w:rsidR="00885072">
        <w:t>uv</w:t>
      </w:r>
      <w:r>
        <w:t xml:space="preserve"> init</w:t>
      </w:r>
      <w:r w:rsidR="00885072">
        <w:t xml:space="preserve"> for create a virtual env.</w:t>
      </w:r>
      <w:r>
        <w:t xml:space="preserve"> </w:t>
      </w:r>
    </w:p>
    <w:p w14:paraId="6FB0083D" w14:textId="3208FDE6" w:rsidR="006559FA" w:rsidRDefault="00D03CF5">
      <w:r w:rsidRPr="00D03CF5">
        <w:drawing>
          <wp:inline distT="0" distB="0" distL="0" distR="0" wp14:anchorId="1E01293D" wp14:editId="2712F6A8">
            <wp:extent cx="5943600" cy="3072130"/>
            <wp:effectExtent l="0" t="0" r="0" b="0"/>
            <wp:docPr id="1059851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8512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82FB2" w14:textId="05C9438A" w:rsidR="00AE768E" w:rsidRDefault="007171B5">
      <w:r>
        <w:t>To create a virtual environment:  uv venv</w:t>
      </w:r>
    </w:p>
    <w:p w14:paraId="1EBD5F37" w14:textId="7D450507" w:rsidR="007171B5" w:rsidRDefault="007171B5">
      <w:r w:rsidRPr="007171B5">
        <w:drawing>
          <wp:inline distT="0" distB="0" distL="0" distR="0" wp14:anchorId="5BDED80D" wp14:editId="576B90DD">
            <wp:extent cx="5943600" cy="1572895"/>
            <wp:effectExtent l="0" t="0" r="0" b="8255"/>
            <wp:docPr id="453382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3829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6F1BC" w14:textId="6BFF825C" w:rsidR="00E93279" w:rsidRDefault="00E93279">
      <w:r w:rsidRPr="00E93279">
        <w:lastRenderedPageBreak/>
        <w:drawing>
          <wp:inline distT="0" distB="0" distL="0" distR="0" wp14:anchorId="4438ECFF" wp14:editId="56E8D577">
            <wp:extent cx="5353325" cy="1873346"/>
            <wp:effectExtent l="0" t="0" r="0" b="0"/>
            <wp:docPr id="1609053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0533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3325" cy="187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8AF9C" w14:textId="0E047492" w:rsidR="007B4AEF" w:rsidRDefault="007B4AEF">
      <w:r>
        <w:t>Now we need to activate this VENV</w:t>
      </w:r>
    </w:p>
    <w:p w14:paraId="720A57C2" w14:textId="709FE504" w:rsidR="007B4AEF" w:rsidRDefault="007B4AEF">
      <w:r w:rsidRPr="007B4AEF">
        <w:drawing>
          <wp:inline distT="0" distB="0" distL="0" distR="0" wp14:anchorId="4121C7F5" wp14:editId="632260C5">
            <wp:extent cx="5943600" cy="1866265"/>
            <wp:effectExtent l="0" t="0" r="0" b="635"/>
            <wp:docPr id="327431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4314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B1159" w14:textId="1008EB63" w:rsidR="00974526" w:rsidRDefault="00974526">
      <w:r>
        <w:t>Now we will create a file requirement.txt</w:t>
      </w:r>
    </w:p>
    <w:p w14:paraId="0AA697BA" w14:textId="64B5B4BB" w:rsidR="00974526" w:rsidRDefault="00F57168">
      <w:r w:rsidRPr="00F57168">
        <w:drawing>
          <wp:inline distT="0" distB="0" distL="0" distR="0" wp14:anchorId="29E34A11" wp14:editId="5BA9F857">
            <wp:extent cx="5943600" cy="2908300"/>
            <wp:effectExtent l="0" t="0" r="0" b="6350"/>
            <wp:docPr id="317091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0910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CDAC0" w14:textId="77777777" w:rsidR="009366CD" w:rsidRDefault="009366CD"/>
    <w:p w14:paraId="7611A1DA" w14:textId="5299F21E" w:rsidR="009366CD" w:rsidRDefault="009366CD">
      <w:r>
        <w:t>We can create api keys from different platform and create a .env file and save it there.</w:t>
      </w:r>
    </w:p>
    <w:p w14:paraId="125FF1BC" w14:textId="37B818AF" w:rsidR="009366CD" w:rsidRDefault="009366CD">
      <w:r w:rsidRPr="009366CD">
        <w:lastRenderedPageBreak/>
        <w:drawing>
          <wp:inline distT="0" distB="0" distL="0" distR="0" wp14:anchorId="2C97D05C" wp14:editId="62D08C97">
            <wp:extent cx="5943600" cy="2342515"/>
            <wp:effectExtent l="0" t="0" r="0" b="635"/>
            <wp:docPr id="310939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9392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680A0" w14:textId="1BDDC1BE" w:rsidR="00416254" w:rsidRDefault="00707E6E">
      <w:r>
        <w:t>Starting with langchain</w:t>
      </w:r>
    </w:p>
    <w:p w14:paraId="2DA3C042" w14:textId="1B3F9DD6" w:rsidR="00707E6E" w:rsidRDefault="005534A0">
      <w:r w:rsidRPr="005534A0">
        <w:drawing>
          <wp:inline distT="0" distB="0" distL="0" distR="0" wp14:anchorId="7296EAEA" wp14:editId="5653D2A2">
            <wp:extent cx="5943600" cy="1323975"/>
            <wp:effectExtent l="0" t="0" r="0" b="9525"/>
            <wp:docPr id="623444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4441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36E31" w14:textId="20F145FD" w:rsidR="000E5E83" w:rsidRDefault="000E5E83">
      <w:r w:rsidRPr="000E5E83">
        <w:drawing>
          <wp:inline distT="0" distB="0" distL="0" distR="0" wp14:anchorId="6316B50D" wp14:editId="39D3221B">
            <wp:extent cx="5943600" cy="2205990"/>
            <wp:effectExtent l="0" t="0" r="0" b="3810"/>
            <wp:docPr id="1681949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9490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0455C" w14:textId="6D1831E0" w:rsidR="00A70711" w:rsidRDefault="00A70711">
      <w:r>
        <w:t xml:space="preserve">Basic Agent </w:t>
      </w:r>
    </w:p>
    <w:p w14:paraId="77466AF1" w14:textId="0FA56B83" w:rsidR="00A70711" w:rsidRDefault="00A70711">
      <w:r w:rsidRPr="00A70711">
        <w:lastRenderedPageBreak/>
        <w:drawing>
          <wp:inline distT="0" distB="0" distL="0" distR="0" wp14:anchorId="581A4992" wp14:editId="299D1A7B">
            <wp:extent cx="5943600" cy="2861310"/>
            <wp:effectExtent l="0" t="0" r="0" b="0"/>
            <wp:docPr id="849404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4049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5F7A5" w14:textId="11EFB5AB" w:rsidR="004469F9" w:rsidRDefault="004469F9">
      <w:r w:rsidRPr="004469F9">
        <w:drawing>
          <wp:inline distT="0" distB="0" distL="0" distR="0" wp14:anchorId="34191114" wp14:editId="40302444">
            <wp:extent cx="5943600" cy="2510790"/>
            <wp:effectExtent l="0" t="0" r="0" b="3810"/>
            <wp:docPr id="235202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2020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743EA" w14:textId="3323E84D" w:rsidR="000C208E" w:rsidRDefault="000C208E">
      <w:r>
        <w:t xml:space="preserve">Basic Tool Creating </w:t>
      </w:r>
      <w:r w:rsidRPr="000C208E">
        <w:drawing>
          <wp:inline distT="0" distB="0" distL="0" distR="0" wp14:anchorId="039390B1" wp14:editId="7893B815">
            <wp:extent cx="5943600" cy="2352040"/>
            <wp:effectExtent l="0" t="0" r="0" b="0"/>
            <wp:docPr id="1024001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0019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39A90" w14:textId="7B9F4C8A" w:rsidR="00C00F08" w:rsidRDefault="00C00F08">
      <w:r w:rsidRPr="00C00F08">
        <w:lastRenderedPageBreak/>
        <w:drawing>
          <wp:inline distT="0" distB="0" distL="0" distR="0" wp14:anchorId="29483D26" wp14:editId="64B9D83E">
            <wp:extent cx="5943600" cy="2668270"/>
            <wp:effectExtent l="0" t="0" r="0" b="0"/>
            <wp:docPr id="387069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0690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72151" w14:textId="75982941" w:rsidR="008639BF" w:rsidRDefault="008639BF">
      <w:r>
        <w:t xml:space="preserve">Calling agent </w:t>
      </w:r>
      <w:r w:rsidRPr="008639BF">
        <w:drawing>
          <wp:inline distT="0" distB="0" distL="0" distR="0" wp14:anchorId="6973A6B6" wp14:editId="74D661CA">
            <wp:extent cx="5943600" cy="1453515"/>
            <wp:effectExtent l="0" t="0" r="0" b="0"/>
            <wp:docPr id="123436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367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3E2F3" w14:textId="77777777" w:rsidR="00AF2252" w:rsidRDefault="00AF2252"/>
    <w:p w14:paraId="55B5FD5A" w14:textId="77777777" w:rsidR="00AF2252" w:rsidRDefault="00AF2252"/>
    <w:p w14:paraId="475F99BA" w14:textId="77777777" w:rsidR="00AF2252" w:rsidRDefault="00AF2252"/>
    <w:p w14:paraId="47D81589" w14:textId="77777777" w:rsidR="00AF2252" w:rsidRDefault="00AF2252"/>
    <w:p w14:paraId="0421DFE0" w14:textId="77777777" w:rsidR="00AF2252" w:rsidRDefault="00AF2252"/>
    <w:p w14:paraId="7B82DA07" w14:textId="77777777" w:rsidR="00AF2252" w:rsidRDefault="00AF2252"/>
    <w:p w14:paraId="3CD2788E" w14:textId="77777777" w:rsidR="00AF2252" w:rsidRDefault="00AF2252"/>
    <w:p w14:paraId="322A88D1" w14:textId="77777777" w:rsidR="00AF2252" w:rsidRDefault="00AF2252"/>
    <w:p w14:paraId="47007EEE" w14:textId="77777777" w:rsidR="00AF2252" w:rsidRDefault="00AF2252"/>
    <w:p w14:paraId="5031A131" w14:textId="77777777" w:rsidR="00AF2252" w:rsidRDefault="00AF2252"/>
    <w:p w14:paraId="2CA68375" w14:textId="77777777" w:rsidR="00AF2252" w:rsidRDefault="00AF2252"/>
    <w:p w14:paraId="7B23299D" w14:textId="614A21E1" w:rsidR="00AF2252" w:rsidRDefault="00AF2252">
      <w:r>
        <w:lastRenderedPageBreak/>
        <w:t>Langchain Model integration</w:t>
      </w:r>
    </w:p>
    <w:p w14:paraId="23F8F4D9" w14:textId="5BADE414" w:rsidR="00AF2252" w:rsidRDefault="00042C24">
      <w:r>
        <w:t xml:space="preserve">Starting with </w:t>
      </w:r>
      <w:r w:rsidR="00985B3D">
        <w:t>Open ai models</w:t>
      </w:r>
    </w:p>
    <w:p w14:paraId="423DFDFB" w14:textId="631E8F5C" w:rsidR="00985B3D" w:rsidRDefault="00985B3D">
      <w:r w:rsidRPr="00985B3D">
        <w:drawing>
          <wp:inline distT="0" distB="0" distL="0" distR="0" wp14:anchorId="266EA16D" wp14:editId="0C950A1F">
            <wp:extent cx="5943600" cy="2292350"/>
            <wp:effectExtent l="0" t="0" r="0" b="0"/>
            <wp:docPr id="1293350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3508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6DD9E" w14:textId="2CDA82B0" w:rsidR="007E7080" w:rsidRDefault="00C50D16">
      <w:r w:rsidRPr="00C50D16">
        <w:drawing>
          <wp:inline distT="0" distB="0" distL="0" distR="0" wp14:anchorId="55D47174" wp14:editId="6441D0CC">
            <wp:extent cx="5943600" cy="1692275"/>
            <wp:effectExtent l="0" t="0" r="0" b="3175"/>
            <wp:docPr id="51872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728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EA15C" w14:textId="6E3309F2" w:rsidR="00BC7B36" w:rsidRDefault="00BC7B36">
      <w:r w:rsidRPr="00BC7B36">
        <w:drawing>
          <wp:inline distT="0" distB="0" distL="0" distR="0" wp14:anchorId="37116C32" wp14:editId="2B57E5F6">
            <wp:extent cx="5943600" cy="2263775"/>
            <wp:effectExtent l="0" t="0" r="0" b="3175"/>
            <wp:docPr id="856626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6266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4B089" w14:textId="12D8ECE0" w:rsidR="00C248A6" w:rsidRDefault="00C248A6">
      <w:r>
        <w:t>In</w:t>
      </w:r>
      <w:r w:rsidR="001108A5">
        <w:t>voke Streaming and Batch</w:t>
      </w:r>
    </w:p>
    <w:p w14:paraId="63281442" w14:textId="73CF1933" w:rsidR="001108A5" w:rsidRDefault="00182789">
      <w:r w:rsidRPr="00182789">
        <w:lastRenderedPageBreak/>
        <w:drawing>
          <wp:inline distT="0" distB="0" distL="0" distR="0" wp14:anchorId="6B06A379" wp14:editId="16B43AF2">
            <wp:extent cx="5943600" cy="1611630"/>
            <wp:effectExtent l="0" t="0" r="0" b="7620"/>
            <wp:docPr id="1381258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2583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A84C6" w14:textId="38D7F505" w:rsidR="00373BC8" w:rsidRDefault="00373BC8">
      <w:r w:rsidRPr="00373BC8">
        <w:drawing>
          <wp:inline distT="0" distB="0" distL="0" distR="0" wp14:anchorId="4FDF926A" wp14:editId="5CFE9F43">
            <wp:extent cx="5943600" cy="2322195"/>
            <wp:effectExtent l="0" t="0" r="0" b="1905"/>
            <wp:docPr id="2044677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67766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A309D" w14:textId="0900C2DA" w:rsidR="00D54CEB" w:rsidRDefault="00D54CEB">
      <w:r w:rsidRPr="00D54CEB">
        <w:drawing>
          <wp:inline distT="0" distB="0" distL="0" distR="0" wp14:anchorId="7D3FCF9A" wp14:editId="6962055C">
            <wp:extent cx="5943600" cy="711835"/>
            <wp:effectExtent l="0" t="0" r="0" b="0"/>
            <wp:docPr id="254082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08240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5BDC5" w14:textId="79146794" w:rsidR="0099094A" w:rsidRDefault="0099094A">
      <w:r w:rsidRPr="0099094A">
        <w:drawing>
          <wp:inline distT="0" distB="0" distL="0" distR="0" wp14:anchorId="1ED6935A" wp14:editId="0EF3E07F">
            <wp:extent cx="5943600" cy="2190750"/>
            <wp:effectExtent l="0" t="0" r="0" b="0"/>
            <wp:docPr id="163117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17609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3CC90" w14:textId="77777777" w:rsidR="00D21223" w:rsidRDefault="00D21223"/>
    <w:p w14:paraId="749603B5" w14:textId="77777777" w:rsidR="00D21223" w:rsidRDefault="00D21223"/>
    <w:p w14:paraId="70E30ED7" w14:textId="77777777" w:rsidR="00D21223" w:rsidRDefault="00D21223"/>
    <w:p w14:paraId="6367016B" w14:textId="10FAE929" w:rsidR="00D21223" w:rsidRDefault="00D21223">
      <w:r>
        <w:lastRenderedPageBreak/>
        <w:t xml:space="preserve">Tools </w:t>
      </w:r>
    </w:p>
    <w:p w14:paraId="2AE64AB2" w14:textId="0FF5FAB0" w:rsidR="00D21223" w:rsidRDefault="002B7A8D">
      <w:r w:rsidRPr="002B7A8D">
        <w:drawing>
          <wp:inline distT="0" distB="0" distL="0" distR="0" wp14:anchorId="6A9EE87C" wp14:editId="7C637E1B">
            <wp:extent cx="5943600" cy="1016000"/>
            <wp:effectExtent l="0" t="0" r="0" b="0"/>
            <wp:docPr id="183931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3186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F2477" w14:textId="4242C0D2" w:rsidR="00710EC5" w:rsidRDefault="00710EC5">
      <w:r>
        <w:t>One way to see model and tool as one we have seen already now, we can see it in different form but same stuff.</w:t>
      </w:r>
    </w:p>
    <w:p w14:paraId="1AC5A194" w14:textId="2806D1C0" w:rsidR="00710EC5" w:rsidRDefault="00C76053">
      <w:r w:rsidRPr="00C76053">
        <w:drawing>
          <wp:inline distT="0" distB="0" distL="0" distR="0" wp14:anchorId="28A973A4" wp14:editId="7178B119">
            <wp:extent cx="5943600" cy="2487930"/>
            <wp:effectExtent l="0" t="0" r="0" b="7620"/>
            <wp:docPr id="394269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26968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D0221" w14:textId="734F2957" w:rsidR="00D57FEB" w:rsidRDefault="00D57FEB">
      <w:r>
        <w:t>Messages</w:t>
      </w:r>
    </w:p>
    <w:p w14:paraId="623DEEB3" w14:textId="6C7BC6F3" w:rsidR="00D57FEB" w:rsidRDefault="00AF2C26">
      <w:r w:rsidRPr="00AF2C26">
        <w:drawing>
          <wp:inline distT="0" distB="0" distL="0" distR="0" wp14:anchorId="638C411A" wp14:editId="21A7DD32">
            <wp:extent cx="5943600" cy="1593850"/>
            <wp:effectExtent l="0" t="0" r="0" b="6350"/>
            <wp:docPr id="1548538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53804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3B52F" w14:textId="314C32C2" w:rsidR="007D49DE" w:rsidRDefault="007D49DE">
      <w:r w:rsidRPr="007D49DE">
        <w:drawing>
          <wp:inline distT="0" distB="0" distL="0" distR="0" wp14:anchorId="53440BE6" wp14:editId="7135ED46">
            <wp:extent cx="5943600" cy="970280"/>
            <wp:effectExtent l="0" t="0" r="0" b="1270"/>
            <wp:docPr id="181689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8907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2D3D2" w14:textId="28F5D93C" w:rsidR="00B8792D" w:rsidRDefault="00B8792D">
      <w:r w:rsidRPr="00B8792D">
        <w:lastRenderedPageBreak/>
        <w:drawing>
          <wp:inline distT="0" distB="0" distL="0" distR="0" wp14:anchorId="7A9B99E7" wp14:editId="10AF8287">
            <wp:extent cx="5943600" cy="2089785"/>
            <wp:effectExtent l="0" t="0" r="0" b="5715"/>
            <wp:docPr id="861593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59384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FBD2C" w14:textId="1F00E5EE" w:rsidR="00F6772C" w:rsidRDefault="00F6772C">
      <w:r w:rsidRPr="00F6772C">
        <w:drawing>
          <wp:inline distT="0" distB="0" distL="0" distR="0" wp14:anchorId="00819589" wp14:editId="499FA740">
            <wp:extent cx="5943600" cy="1527175"/>
            <wp:effectExtent l="0" t="0" r="0" b="0"/>
            <wp:docPr id="424959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95980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B13F1" w14:textId="0A552BEA" w:rsidR="00954091" w:rsidRDefault="00954091">
      <w:r w:rsidRPr="00954091">
        <w:drawing>
          <wp:inline distT="0" distB="0" distL="0" distR="0" wp14:anchorId="00825B52" wp14:editId="7D8BF3DB">
            <wp:extent cx="5943600" cy="1530350"/>
            <wp:effectExtent l="0" t="0" r="0" b="0"/>
            <wp:docPr id="1666486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48633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7F2F8" w14:textId="28FEEE7A" w:rsidR="00984E36" w:rsidRDefault="00984E36">
      <w:r w:rsidRPr="00984E36">
        <w:drawing>
          <wp:inline distT="0" distB="0" distL="0" distR="0" wp14:anchorId="570F771B" wp14:editId="39473F9B">
            <wp:extent cx="5943600" cy="1902460"/>
            <wp:effectExtent l="0" t="0" r="0" b="2540"/>
            <wp:docPr id="298434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43488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4FD6F" w14:textId="298CC389" w:rsidR="00360F8E" w:rsidRDefault="00360F8E">
      <w:r>
        <w:lastRenderedPageBreak/>
        <w:t xml:space="preserve">Message with meta data </w:t>
      </w:r>
      <w:r w:rsidRPr="00360F8E">
        <w:drawing>
          <wp:inline distT="0" distB="0" distL="0" distR="0" wp14:anchorId="18362761" wp14:editId="4260AB0F">
            <wp:extent cx="5943600" cy="2144395"/>
            <wp:effectExtent l="0" t="0" r="0" b="8255"/>
            <wp:docPr id="383843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84305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AD8AE" w14:textId="6C64F3D1" w:rsidR="004B7ABB" w:rsidRDefault="004B7ABB">
      <w:r w:rsidRPr="004B7ABB">
        <w:drawing>
          <wp:inline distT="0" distB="0" distL="0" distR="0" wp14:anchorId="77EA86B1" wp14:editId="4A1E3ED5">
            <wp:extent cx="5943600" cy="2727325"/>
            <wp:effectExtent l="0" t="0" r="0" b="0"/>
            <wp:docPr id="1672413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41361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8C856" w14:textId="63180CEA" w:rsidR="00A25393" w:rsidRDefault="00A25393">
      <w:r>
        <w:t xml:space="preserve">Structured Output </w:t>
      </w:r>
      <w:r w:rsidRPr="00A25393">
        <w:drawing>
          <wp:inline distT="0" distB="0" distL="0" distR="0" wp14:anchorId="2CB466C5" wp14:editId="4F49D80D">
            <wp:extent cx="5943600" cy="2561590"/>
            <wp:effectExtent l="0" t="0" r="0" b="0"/>
            <wp:docPr id="657412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41287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CD1A1" w14:textId="5B250B88" w:rsidR="00F23CA3" w:rsidRDefault="00F23CA3">
      <w:r w:rsidRPr="00F23CA3">
        <w:lastRenderedPageBreak/>
        <w:drawing>
          <wp:inline distT="0" distB="0" distL="0" distR="0" wp14:anchorId="37383560" wp14:editId="75349D26">
            <wp:extent cx="5943600" cy="2540000"/>
            <wp:effectExtent l="0" t="0" r="0" b="0"/>
            <wp:docPr id="1476158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15892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1E8DC" w14:textId="0D3B658C" w:rsidR="00A25451" w:rsidRDefault="001D2442">
      <w:r w:rsidRPr="001D2442">
        <w:drawing>
          <wp:inline distT="0" distB="0" distL="0" distR="0" wp14:anchorId="73E08F62" wp14:editId="715056DE">
            <wp:extent cx="5943600" cy="575945"/>
            <wp:effectExtent l="0" t="0" r="0" b="0"/>
            <wp:docPr id="304447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44748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EC339" w14:textId="658D8345" w:rsidR="00BD7E07" w:rsidRDefault="00BD7E07">
      <w:r w:rsidRPr="00BD7E07">
        <w:drawing>
          <wp:inline distT="0" distB="0" distL="0" distR="0" wp14:anchorId="00F1D21A" wp14:editId="65511180">
            <wp:extent cx="5943600" cy="1277620"/>
            <wp:effectExtent l="0" t="0" r="0" b="0"/>
            <wp:docPr id="473803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80334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92960" w14:textId="77777777" w:rsidR="00A25451" w:rsidRDefault="00A25451"/>
    <w:p w14:paraId="7CCCFCE7" w14:textId="3F712A86" w:rsidR="00A25451" w:rsidRDefault="00A25451">
      <w:r w:rsidRPr="00A25451">
        <w:drawing>
          <wp:inline distT="0" distB="0" distL="0" distR="0" wp14:anchorId="7379219B" wp14:editId="3B296DBE">
            <wp:extent cx="5943600" cy="2445385"/>
            <wp:effectExtent l="0" t="0" r="0" b="0"/>
            <wp:docPr id="1806265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26588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F5EBE" w14:textId="7577A45A" w:rsidR="000A7478" w:rsidRDefault="000A7478">
      <w:r w:rsidRPr="000A7478">
        <w:lastRenderedPageBreak/>
        <w:drawing>
          <wp:inline distT="0" distB="0" distL="0" distR="0" wp14:anchorId="09E915FF" wp14:editId="632D29C4">
            <wp:extent cx="5943600" cy="2524125"/>
            <wp:effectExtent l="0" t="0" r="0" b="9525"/>
            <wp:docPr id="877661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66123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21DC0" w14:textId="77777777" w:rsidR="0056243B" w:rsidRDefault="0056243B"/>
    <w:p w14:paraId="1E2A1BC0" w14:textId="77777777" w:rsidR="0056243B" w:rsidRDefault="0056243B"/>
    <w:p w14:paraId="0D878ED0" w14:textId="77777777" w:rsidR="0056243B" w:rsidRDefault="0056243B"/>
    <w:p w14:paraId="2120A088" w14:textId="77777777" w:rsidR="0056243B" w:rsidRDefault="0056243B"/>
    <w:p w14:paraId="5C88DE7D" w14:textId="77777777" w:rsidR="0056243B" w:rsidRDefault="0056243B"/>
    <w:p w14:paraId="7F42A74B" w14:textId="77777777" w:rsidR="0056243B" w:rsidRDefault="0056243B"/>
    <w:p w14:paraId="434A302A" w14:textId="77777777" w:rsidR="0056243B" w:rsidRDefault="0056243B"/>
    <w:p w14:paraId="34EA7DF8" w14:textId="77777777" w:rsidR="0056243B" w:rsidRDefault="0056243B"/>
    <w:p w14:paraId="53A09C1C" w14:textId="77777777" w:rsidR="0056243B" w:rsidRDefault="0056243B"/>
    <w:p w14:paraId="1BAE55D6" w14:textId="77777777" w:rsidR="0056243B" w:rsidRDefault="0056243B"/>
    <w:p w14:paraId="7EFB78B0" w14:textId="77777777" w:rsidR="0056243B" w:rsidRDefault="0056243B"/>
    <w:p w14:paraId="33AC2E9F" w14:textId="77777777" w:rsidR="0056243B" w:rsidRDefault="0056243B"/>
    <w:p w14:paraId="6A9B8481" w14:textId="77777777" w:rsidR="0056243B" w:rsidRDefault="0056243B"/>
    <w:p w14:paraId="405A411C" w14:textId="77777777" w:rsidR="0056243B" w:rsidRDefault="0056243B"/>
    <w:p w14:paraId="2098A17D" w14:textId="77777777" w:rsidR="0056243B" w:rsidRDefault="0056243B"/>
    <w:p w14:paraId="0647EDA4" w14:textId="77777777" w:rsidR="0056243B" w:rsidRDefault="0056243B"/>
    <w:p w14:paraId="5A315ACB" w14:textId="77777777" w:rsidR="0056243B" w:rsidRDefault="0056243B"/>
    <w:p w14:paraId="559EC191" w14:textId="1B976028" w:rsidR="0056243B" w:rsidRDefault="0056243B">
      <w:r>
        <w:lastRenderedPageBreak/>
        <w:t xml:space="preserve">Middleware </w:t>
      </w:r>
      <w:r w:rsidRPr="0056243B">
        <w:drawing>
          <wp:inline distT="0" distB="0" distL="0" distR="0" wp14:anchorId="19508D4A" wp14:editId="05855016">
            <wp:extent cx="5943600" cy="2964815"/>
            <wp:effectExtent l="0" t="0" r="0" b="6985"/>
            <wp:docPr id="306338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33859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20645" w14:textId="61DB36DD" w:rsidR="00B3455D" w:rsidRDefault="00B3455D">
      <w:r w:rsidRPr="00B3455D">
        <w:drawing>
          <wp:inline distT="0" distB="0" distL="0" distR="0" wp14:anchorId="31D49E71" wp14:editId="0B0720C9">
            <wp:extent cx="5943600" cy="1330960"/>
            <wp:effectExtent l="0" t="0" r="0" b="2540"/>
            <wp:docPr id="438311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31192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9A171" w14:textId="35F38801" w:rsidR="004862FF" w:rsidRDefault="004862FF">
      <w:r w:rsidRPr="004862FF">
        <w:drawing>
          <wp:inline distT="0" distB="0" distL="0" distR="0" wp14:anchorId="5AB5589E" wp14:editId="492F3045">
            <wp:extent cx="5943600" cy="2357755"/>
            <wp:effectExtent l="0" t="0" r="0" b="4445"/>
            <wp:docPr id="1722910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91014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4BF5E" w14:textId="66BDAA44" w:rsidR="007E5E8D" w:rsidRDefault="007E5E8D">
      <w:r w:rsidRPr="007E5E8D">
        <w:lastRenderedPageBreak/>
        <w:drawing>
          <wp:inline distT="0" distB="0" distL="0" distR="0" wp14:anchorId="1539EF3D" wp14:editId="1195BD1A">
            <wp:extent cx="5943600" cy="2011680"/>
            <wp:effectExtent l="0" t="0" r="0" b="7620"/>
            <wp:docPr id="2002172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17293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C2724" w14:textId="5F054E29" w:rsidR="00BF2B89" w:rsidRDefault="00BF2B89">
      <w:r w:rsidRPr="00BF2B89">
        <w:drawing>
          <wp:inline distT="0" distB="0" distL="0" distR="0" wp14:anchorId="69946BCF" wp14:editId="0F8B1DB5">
            <wp:extent cx="5943600" cy="2541905"/>
            <wp:effectExtent l="0" t="0" r="0" b="0"/>
            <wp:docPr id="1394989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98979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0FEA4" w14:textId="3B9A6ACA" w:rsidR="00DD70AA" w:rsidRDefault="00DD70AA">
      <w:r w:rsidRPr="00DD70AA">
        <w:drawing>
          <wp:inline distT="0" distB="0" distL="0" distR="0" wp14:anchorId="2DFFA14C" wp14:editId="2A25B49B">
            <wp:extent cx="5943600" cy="1666240"/>
            <wp:effectExtent l="0" t="0" r="0" b="0"/>
            <wp:docPr id="2020155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15507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3AC7B" w14:textId="752C9BBA" w:rsidR="00397CB1" w:rsidRDefault="00397CB1">
      <w:r w:rsidRPr="00397CB1">
        <w:lastRenderedPageBreak/>
        <w:drawing>
          <wp:inline distT="0" distB="0" distL="0" distR="0" wp14:anchorId="4B5F1EBD" wp14:editId="39736F96">
            <wp:extent cx="5943600" cy="2718435"/>
            <wp:effectExtent l="0" t="0" r="0" b="5715"/>
            <wp:docPr id="1275780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78094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FFC5E" w14:textId="2BA9CEE4" w:rsidR="006F0E92" w:rsidRDefault="006F0E92">
      <w:r w:rsidRPr="006F0E92">
        <w:drawing>
          <wp:inline distT="0" distB="0" distL="0" distR="0" wp14:anchorId="2C72DA38" wp14:editId="2B2E953E">
            <wp:extent cx="5943600" cy="1840230"/>
            <wp:effectExtent l="0" t="0" r="0" b="7620"/>
            <wp:docPr id="2000619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61909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4BC30" w14:textId="390F17B2" w:rsidR="00BE5CA1" w:rsidRDefault="00BE5CA1">
      <w:r w:rsidRPr="00BE5CA1">
        <w:drawing>
          <wp:inline distT="0" distB="0" distL="0" distR="0" wp14:anchorId="130CD36B" wp14:editId="07180684">
            <wp:extent cx="5943600" cy="2096135"/>
            <wp:effectExtent l="0" t="0" r="0" b="0"/>
            <wp:docPr id="245065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06585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5C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13A"/>
    <w:rsid w:val="00020B93"/>
    <w:rsid w:val="00042C24"/>
    <w:rsid w:val="000A7478"/>
    <w:rsid w:val="000C208E"/>
    <w:rsid w:val="000E5E83"/>
    <w:rsid w:val="001108A5"/>
    <w:rsid w:val="00182789"/>
    <w:rsid w:val="001D2442"/>
    <w:rsid w:val="002B7A8D"/>
    <w:rsid w:val="00360F8E"/>
    <w:rsid w:val="00373BC8"/>
    <w:rsid w:val="00397CB1"/>
    <w:rsid w:val="00416254"/>
    <w:rsid w:val="004469F9"/>
    <w:rsid w:val="004862FF"/>
    <w:rsid w:val="004B7ABB"/>
    <w:rsid w:val="005534A0"/>
    <w:rsid w:val="0056243B"/>
    <w:rsid w:val="00591BD8"/>
    <w:rsid w:val="006559FA"/>
    <w:rsid w:val="006B588B"/>
    <w:rsid w:val="006F0E92"/>
    <w:rsid w:val="00707E6E"/>
    <w:rsid w:val="00710EC5"/>
    <w:rsid w:val="007171B5"/>
    <w:rsid w:val="00763204"/>
    <w:rsid w:val="007B4AEF"/>
    <w:rsid w:val="007D49DE"/>
    <w:rsid w:val="007E5E8D"/>
    <w:rsid w:val="007E7080"/>
    <w:rsid w:val="008639BF"/>
    <w:rsid w:val="00885072"/>
    <w:rsid w:val="009366CD"/>
    <w:rsid w:val="00954091"/>
    <w:rsid w:val="00974526"/>
    <w:rsid w:val="00984E36"/>
    <w:rsid w:val="00985B3D"/>
    <w:rsid w:val="0099094A"/>
    <w:rsid w:val="00A25393"/>
    <w:rsid w:val="00A25451"/>
    <w:rsid w:val="00A70711"/>
    <w:rsid w:val="00AE768E"/>
    <w:rsid w:val="00AF2252"/>
    <w:rsid w:val="00AF2C26"/>
    <w:rsid w:val="00B3455D"/>
    <w:rsid w:val="00B8792D"/>
    <w:rsid w:val="00B95F69"/>
    <w:rsid w:val="00BC7B36"/>
    <w:rsid w:val="00BD7E07"/>
    <w:rsid w:val="00BE5CA1"/>
    <w:rsid w:val="00BF2B89"/>
    <w:rsid w:val="00C00F08"/>
    <w:rsid w:val="00C248A6"/>
    <w:rsid w:val="00C50D16"/>
    <w:rsid w:val="00C76053"/>
    <w:rsid w:val="00CC713A"/>
    <w:rsid w:val="00D03CF5"/>
    <w:rsid w:val="00D21223"/>
    <w:rsid w:val="00D54CEB"/>
    <w:rsid w:val="00D57FEB"/>
    <w:rsid w:val="00DD70AA"/>
    <w:rsid w:val="00E93279"/>
    <w:rsid w:val="00EC1591"/>
    <w:rsid w:val="00F23CA3"/>
    <w:rsid w:val="00F57168"/>
    <w:rsid w:val="00F6772C"/>
    <w:rsid w:val="00FA7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0DBF7"/>
  <w15:chartTrackingRefBased/>
  <w15:docId w15:val="{8203D43F-7690-4FBF-85AF-B04DD8B24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71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71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1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1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1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1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1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1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1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71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71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1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1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1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1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1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1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1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71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71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71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71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71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71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71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71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71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71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71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0cb1e24-a0e2-4a4c-9340-733297c9cd7c}" enabled="1" method="Privileged" siteId="{db1e96a8-a3da-442a-930b-235cac24cd5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132</Words>
  <Characters>753</Characters>
  <Application>Microsoft Office Word</Application>
  <DocSecurity>0</DocSecurity>
  <Lines>6</Lines>
  <Paragraphs>1</Paragraphs>
  <ScaleCrop>false</ScaleCrop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Bakshi, Paras SBOBNG-DRL/O/F11</dc:creator>
  <cp:keywords/>
  <dc:description/>
  <cp:lastModifiedBy>Bakshi, Paras SBOBNG-DRL/O/F11</cp:lastModifiedBy>
  <cp:revision>64</cp:revision>
  <dcterms:created xsi:type="dcterms:W3CDTF">2026-03-04T12:10:00Z</dcterms:created>
  <dcterms:modified xsi:type="dcterms:W3CDTF">2026-03-04T20:20:00Z</dcterms:modified>
</cp:coreProperties>
</file>