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7171" w14:textId="2583E1B1" w:rsidR="00E9406A" w:rsidRDefault="00E9406A">
      <w:r w:rsidRPr="00E9406A">
        <w:drawing>
          <wp:inline distT="0" distB="0" distL="0" distR="0" wp14:anchorId="11E5E335" wp14:editId="3B4A1E94">
            <wp:extent cx="3677163" cy="3705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98B" w14:textId="77777777" w:rsidR="00E9406A" w:rsidRDefault="00E9406A"/>
    <w:p w14:paraId="6097753F" w14:textId="69EF9A1E" w:rsidR="002C478D" w:rsidRDefault="00E67A58">
      <w:r w:rsidRPr="00E67A58">
        <w:lastRenderedPageBreak/>
        <w:drawing>
          <wp:inline distT="0" distB="0" distL="0" distR="0" wp14:anchorId="265AA48F" wp14:editId="7E67B738">
            <wp:extent cx="4544059" cy="5048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C6D" w14:textId="0ED1C62D" w:rsidR="00E67A58" w:rsidRDefault="00E9406A">
      <w:r w:rsidRPr="00E9406A">
        <w:lastRenderedPageBreak/>
        <w:drawing>
          <wp:inline distT="0" distB="0" distL="0" distR="0" wp14:anchorId="20AC6F30" wp14:editId="123238D1">
            <wp:extent cx="4525006" cy="51061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5FA" w14:textId="33765E63" w:rsidR="00E67A58" w:rsidRDefault="00E67A58"/>
    <w:p w14:paraId="5F0FCE4F" w14:textId="2BBA5C21" w:rsidR="00E67A58" w:rsidRDefault="00E67A58">
      <w:r w:rsidRPr="00E67A58">
        <w:lastRenderedPageBreak/>
        <w:drawing>
          <wp:inline distT="0" distB="0" distL="0" distR="0" wp14:anchorId="749319C9" wp14:editId="4A512982">
            <wp:extent cx="4534533" cy="5106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C4A" w14:textId="66C0B383" w:rsidR="00E9406A" w:rsidRDefault="00E9406A"/>
    <w:p w14:paraId="09B39FF4" w14:textId="0F499139" w:rsidR="00E9406A" w:rsidRDefault="00E9406A">
      <w:r w:rsidRPr="00E9406A">
        <w:lastRenderedPageBreak/>
        <w:drawing>
          <wp:inline distT="0" distB="0" distL="0" distR="0" wp14:anchorId="1454F6BA" wp14:editId="1A89E7D5">
            <wp:extent cx="4505954" cy="506800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48D" w14:textId="77777777" w:rsidR="00E67A58" w:rsidRDefault="00E67A58"/>
    <w:p w14:paraId="0DA0F923" w14:textId="77777777" w:rsidR="00E67A58" w:rsidRDefault="00E67A58"/>
    <w:sectPr w:rsidR="00E6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8"/>
    <w:rsid w:val="002C478D"/>
    <w:rsid w:val="00E67A58"/>
    <w:rsid w:val="00E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C32E"/>
  <w15:chartTrackingRefBased/>
  <w15:docId w15:val="{EC301FB8-512D-4E9B-A34D-34A22626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Dalal</dc:creator>
  <cp:keywords/>
  <dc:description/>
  <cp:lastModifiedBy>Paras Dalal</cp:lastModifiedBy>
  <cp:revision>1</cp:revision>
  <dcterms:created xsi:type="dcterms:W3CDTF">2022-04-25T20:16:00Z</dcterms:created>
  <dcterms:modified xsi:type="dcterms:W3CDTF">2022-04-25T20:33:00Z</dcterms:modified>
</cp:coreProperties>
</file>