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9" w14:textId="77777777" w:rsidR="00115A1C" w:rsidRPr="00EB4727" w:rsidRDefault="00E56F74">
      <w:pPr>
        <w:shd w:val="clear" w:color="auto" w:fill="FFFFFF"/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  <w:t>Unit1: File Handling</w:t>
      </w:r>
    </w:p>
    <w:p w14:paraId="6E2F147A" w14:textId="77777777" w:rsidR="006F2564" w:rsidRPr="00EB4727" w:rsidRDefault="00E56F74" w:rsidP="003431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Which methods are used to read from a file? Explain any two with example</w:t>
      </w:r>
    </w:p>
    <w:p w14:paraId="5FC3D382" w14:textId="1F318B8E" w:rsidR="0034316A" w:rsidRPr="00EB4727" w:rsidRDefault="00503CE9" w:rsidP="006F256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 w:rsidR="0034316A"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  <w:r w:rsidR="0034316A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The methods used to read from a file in Python are:</w:t>
      </w:r>
    </w:p>
    <w:p w14:paraId="76960A4D" w14:textId="77777777" w:rsidR="0034316A" w:rsidRPr="0034316A" w:rsidRDefault="0034316A" w:rsidP="003431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num" w:pos="720"/>
        </w:tabs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34316A">
        <w:rPr>
          <w:rFonts w:ascii="Times New Roman" w:eastAsia="Times New Roman" w:hAnsi="Times New Roman" w:cs="Times New Roman"/>
          <w:color w:val="000000"/>
          <w:sz w:val="27"/>
          <w:szCs w:val="27"/>
        </w:rPr>
        <w:t>read(</w:t>
      </w:r>
      <w:proofErr w:type="gramEnd"/>
      <w:r w:rsidRPr="0034316A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5FDD0876" w14:textId="77777777" w:rsidR="00F229BF" w:rsidRPr="00EB4727" w:rsidRDefault="00F229BF" w:rsidP="003431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num" w:pos="720"/>
        </w:tabs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readline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([n])</w:t>
      </w:r>
    </w:p>
    <w:p w14:paraId="6AA19A72" w14:textId="29814912" w:rsidR="0034316A" w:rsidRPr="00EB4727" w:rsidRDefault="0034316A" w:rsidP="003431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num" w:pos="720"/>
        </w:tabs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34316A">
        <w:rPr>
          <w:rFonts w:ascii="Times New Roman" w:eastAsia="Times New Roman" w:hAnsi="Times New Roman" w:cs="Times New Roman"/>
          <w:color w:val="000000"/>
          <w:sz w:val="27"/>
          <w:szCs w:val="27"/>
        </w:rPr>
        <w:t>readlines</w:t>
      </w:r>
      <w:proofErr w:type="spellEnd"/>
      <w:r w:rsidRPr="0034316A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34316A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349EAA6" w14:textId="77777777" w:rsidR="00012BDB" w:rsidRPr="00EB4727" w:rsidRDefault="00012BDB" w:rsidP="00012B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C9D6C56" w14:textId="58ADABAF" w:rsidR="0034316A" w:rsidRPr="00EB4727" w:rsidRDefault="00EE3D53" w:rsidP="003431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i.The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 method reads the entire content of a file and returns it as a string.</w:t>
      </w:r>
    </w:p>
    <w:p w14:paraId="2AB41A1C" w14:textId="09A66CD7" w:rsidR="00F41CE6" w:rsidRPr="00EB4727" w:rsidRDefault="003845B9" w:rsidP="003845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  <w:t>Example:</w:t>
      </w:r>
    </w:p>
    <w:p w14:paraId="2192F43A" w14:textId="70566D7A" w:rsidR="005B4EAA" w:rsidRPr="00EB4727" w:rsidRDefault="003845B9" w:rsidP="005B4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5B4EAA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file= </w:t>
      </w:r>
      <w:proofErr w:type="gramStart"/>
      <w:r w:rsidR="005B4EAA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open(</w:t>
      </w:r>
      <w:proofErr w:type="gramEnd"/>
      <w:r w:rsidR="005B4EAA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"data.txt", "r")  </w:t>
      </w:r>
    </w:p>
    <w:p w14:paraId="1DB01CEE" w14:textId="04D97862" w:rsidR="005B4EAA" w:rsidRPr="00EB4727" w:rsidRDefault="005B4EAA" w:rsidP="005B4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print(</w:t>
      </w:r>
      <w:proofErr w:type="spellStart"/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file.read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())  </w:t>
      </w:r>
    </w:p>
    <w:p w14:paraId="2A8F52DF" w14:textId="3EB2E259" w:rsidR="003845B9" w:rsidRPr="00EB4727" w:rsidRDefault="005B4EAA" w:rsidP="005B4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proofErr w:type="spellStart"/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file.close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()</w:t>
      </w:r>
    </w:p>
    <w:p w14:paraId="6F48D47F" w14:textId="2F04F169" w:rsidR="00664C92" w:rsidRPr="00EB4727" w:rsidRDefault="00664C92" w:rsidP="00664C9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75461B"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If the file data.txt contains:</w:t>
      </w:r>
    </w:p>
    <w:p w14:paraId="56138C44" w14:textId="175A0461" w:rsidR="00846E0E" w:rsidRPr="00EB4727" w:rsidRDefault="0075461B" w:rsidP="00664C9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846E0E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Hello, Paras Dangi!</w:t>
      </w:r>
    </w:p>
    <w:p w14:paraId="1C017347" w14:textId="062A3721" w:rsidR="0075461B" w:rsidRPr="00EB4727" w:rsidRDefault="00683815" w:rsidP="00846E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Good </w:t>
      </w: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Morning</w:t>
      </w:r>
      <w:proofErr w:type="gramEnd"/>
      <w:r w:rsidR="00846E0E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.</w:t>
      </w:r>
    </w:p>
    <w:p w14:paraId="4EEAB039" w14:textId="7AA49E4B" w:rsidR="00683815" w:rsidRPr="00683815" w:rsidRDefault="00683815" w:rsidP="006838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i/>
          <w:iCs/>
          <w:color w:val="000000"/>
          <w:sz w:val="27"/>
          <w:szCs w:val="27"/>
          <w:u w:val="single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b/>
          <w:i/>
          <w:iCs/>
          <w:color w:val="000000"/>
          <w:sz w:val="27"/>
          <w:szCs w:val="27"/>
          <w:u w:val="single"/>
        </w:rPr>
        <w:t>Output:</w:t>
      </w:r>
    </w:p>
    <w:p w14:paraId="35C5A0BB" w14:textId="77777777" w:rsidR="001B3ABD" w:rsidRPr="00EB4727" w:rsidRDefault="001B3ABD" w:rsidP="001B3A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Hello, Paras Dangi!</w:t>
      </w:r>
    </w:p>
    <w:p w14:paraId="79B40431" w14:textId="77777777" w:rsidR="001B3ABD" w:rsidRPr="00EB4727" w:rsidRDefault="001B3ABD" w:rsidP="001B3A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Good </w:t>
      </w: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Morning</w:t>
      </w:r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.</w:t>
      </w:r>
    </w:p>
    <w:p w14:paraId="1CD5CB8C" w14:textId="77777777" w:rsidR="006F2564" w:rsidRPr="00EB4727" w:rsidRDefault="006F2564" w:rsidP="001B3A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7C2E91D9" w14:textId="283044E6" w:rsidR="000D5673" w:rsidRPr="000D5673" w:rsidRDefault="000D5673" w:rsidP="000D56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hAnsi="Times New Roman" w:cs="Times New Roman"/>
          <w:b/>
          <w:bCs/>
          <w:color w:val="000000"/>
        </w:rPr>
        <w:t xml:space="preserve">ii. 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The </w:t>
      </w:r>
      <w:proofErr w:type="spellStart"/>
      <w:r w:rsidR="00F229BF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readline</w:t>
      </w:r>
      <w:proofErr w:type="spellEnd"/>
      <w:r w:rsidR="00F229BF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([n])</w:t>
      </w:r>
      <w:r w:rsidR="008C07E2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>method reads a single line from the file.</w:t>
      </w:r>
    </w:p>
    <w:p w14:paraId="219E2F0A" w14:textId="2ACDF93B" w:rsidR="000D5673" w:rsidRPr="00EB4727" w:rsidRDefault="000D5673" w:rsidP="000D56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   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If a number </w:t>
      </w:r>
      <w:r w:rsidR="00C10E30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‘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>n</w:t>
      </w:r>
      <w:r w:rsidR="00C10E30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’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is specified, it reads up to </w:t>
      </w:r>
      <w:r w:rsidR="00C10E30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‘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>n</w:t>
      </w:r>
      <w:r w:rsidR="00C10E30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’</w:t>
      </w:r>
      <w:r w:rsidRPr="000D567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characters from the line.</w:t>
      </w:r>
    </w:p>
    <w:p w14:paraId="7E32346E" w14:textId="77777777" w:rsidR="00C10E30" w:rsidRPr="00EB4727" w:rsidRDefault="00C10E30" w:rsidP="00C10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  <w:t>Example:</w:t>
      </w:r>
    </w:p>
    <w:p w14:paraId="52A5E072" w14:textId="77777777" w:rsidR="00F707AB" w:rsidRPr="00EB4727" w:rsidRDefault="00C10E30" w:rsidP="00F707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F707AB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file1 = </w:t>
      </w:r>
      <w:proofErr w:type="gramStart"/>
      <w:r w:rsidR="00F707AB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open(</w:t>
      </w:r>
      <w:proofErr w:type="gramEnd"/>
      <w:r w:rsidR="00F707AB"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"data.txt", "r")  </w:t>
      </w:r>
    </w:p>
    <w:p w14:paraId="40A05E77" w14:textId="794F9797" w:rsidR="00F707AB" w:rsidRPr="00EB4727" w:rsidRDefault="00F707AB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print(</w:t>
      </w:r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file1.readline())</w:t>
      </w:r>
    </w:p>
    <w:p w14:paraId="6A2A30DA" w14:textId="77777777" w:rsidR="006849EC" w:rsidRPr="00EB4727" w:rsidRDefault="00F707AB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file1.close()</w:t>
      </w:r>
      <w:r w:rsidR="00C10E30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</w:p>
    <w:p w14:paraId="07F969B5" w14:textId="7D7770AA" w:rsidR="00C10E30" w:rsidRPr="00EB4727" w:rsidRDefault="00C10E30" w:rsidP="00F707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If the file data.txt contains:</w:t>
      </w:r>
    </w:p>
    <w:p w14:paraId="0658F204" w14:textId="77777777" w:rsidR="00C10E30" w:rsidRPr="00EB4727" w:rsidRDefault="00C10E30" w:rsidP="00C10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Hello, Paras Dangi!</w:t>
      </w:r>
    </w:p>
    <w:p w14:paraId="1D492BD8" w14:textId="77777777" w:rsidR="00C10E30" w:rsidRPr="00EB4727" w:rsidRDefault="00C10E30" w:rsidP="00C10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Good </w:t>
      </w: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Morning</w:t>
      </w:r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.</w:t>
      </w:r>
    </w:p>
    <w:p w14:paraId="1B23AD47" w14:textId="77777777" w:rsidR="00C10E30" w:rsidRPr="00683815" w:rsidRDefault="00C10E30" w:rsidP="00C10E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i/>
          <w:iCs/>
          <w:color w:val="000000"/>
          <w:sz w:val="27"/>
          <w:szCs w:val="27"/>
          <w:u w:val="single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b/>
          <w:i/>
          <w:iCs/>
          <w:color w:val="000000"/>
          <w:sz w:val="27"/>
          <w:szCs w:val="27"/>
          <w:u w:val="single"/>
        </w:rPr>
        <w:t>Output:</w:t>
      </w:r>
    </w:p>
    <w:p w14:paraId="7535E641" w14:textId="3DB547DE" w:rsidR="00683815" w:rsidRPr="00EB4727" w:rsidRDefault="00C10E30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Hello, Paras Dangi!</w:t>
      </w:r>
    </w:p>
    <w:p w14:paraId="172ADA08" w14:textId="77777777" w:rsidR="006849EC" w:rsidRPr="00EB4727" w:rsidRDefault="006849EC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0E25EDD4" w14:textId="77777777" w:rsidR="00E640F7" w:rsidRPr="00EB4727" w:rsidRDefault="00E640F7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0119D47F" w14:textId="77777777" w:rsidR="00E640F7" w:rsidRPr="00EB4727" w:rsidRDefault="00E640F7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4424F3A2" w14:textId="77777777" w:rsidR="00E640F7" w:rsidRPr="00EB4727" w:rsidRDefault="00E640F7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10B9785F" w14:textId="77777777" w:rsidR="00E640F7" w:rsidRPr="00EB4727" w:rsidRDefault="00E640F7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0BB53AB0" w14:textId="77777777" w:rsidR="00E640F7" w:rsidRPr="00EB4727" w:rsidRDefault="00E640F7" w:rsidP="006849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0000000B" w14:textId="77777777" w:rsidR="00115A1C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Write a program to read an entire text file.</w:t>
      </w:r>
    </w:p>
    <w:p w14:paraId="07C5B01A" w14:textId="76C9BE9D" w:rsidR="002B5CF9" w:rsidRPr="00EB4727" w:rsidRDefault="006F2564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 w:rsidR="00097663"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</w:t>
      </w:r>
      <w:r w:rsidR="002B5CF9"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  <w:t xml:space="preserve">Code: </w:t>
      </w:r>
    </w:p>
    <w:p w14:paraId="591FE55B" w14:textId="73CA3F35" w:rsidR="002B5CF9" w:rsidRPr="00EB4727" w:rsidRDefault="002B5CF9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ab/>
        <w:t>File.py</w:t>
      </w:r>
      <w:r w:rsidR="00BD6A8D" w:rsidRPr="00EB47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DD3A7BC" w14:textId="77777777" w:rsidR="00E640F7" w:rsidRPr="00EB4727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file= </w:t>
      </w: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open(</w:t>
      </w:r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"data.txt", "r")  </w:t>
      </w:r>
    </w:p>
    <w:p w14:paraId="0BD682D5" w14:textId="77777777" w:rsidR="00E640F7" w:rsidRPr="00EB4727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print(</w:t>
      </w:r>
      <w:proofErr w:type="spellStart"/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file.read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())  </w:t>
      </w:r>
    </w:p>
    <w:p w14:paraId="3F65ED4F" w14:textId="77777777" w:rsidR="00E640F7" w:rsidRPr="00EB4727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proofErr w:type="spellStart"/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file.close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()</w:t>
      </w:r>
    </w:p>
    <w:p w14:paraId="444DD7ED" w14:textId="30E7DA27" w:rsidR="00E640F7" w:rsidRPr="00EB4727" w:rsidRDefault="00E640F7" w:rsidP="00BD6A8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47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data.txt</w:t>
      </w:r>
      <w:r w:rsidR="00BD6A8D" w:rsidRPr="00EB47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9616BF9" w14:textId="77777777" w:rsidR="00E640F7" w:rsidRPr="00EB4727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Hello, Paras Dangi!</w:t>
      </w:r>
    </w:p>
    <w:p w14:paraId="2978173C" w14:textId="77777777" w:rsidR="00E640F7" w:rsidRPr="00EB4727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Good </w:t>
      </w: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Morning</w:t>
      </w:r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.</w:t>
      </w:r>
    </w:p>
    <w:p w14:paraId="7F20224C" w14:textId="77777777" w:rsidR="00E640F7" w:rsidRPr="00683815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i/>
          <w:iCs/>
          <w:color w:val="000000"/>
          <w:sz w:val="27"/>
          <w:szCs w:val="27"/>
          <w:u w:val="single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b/>
          <w:i/>
          <w:iCs/>
          <w:color w:val="000000"/>
          <w:sz w:val="27"/>
          <w:szCs w:val="27"/>
          <w:u w:val="single"/>
        </w:rPr>
        <w:t>Output:</w:t>
      </w:r>
    </w:p>
    <w:p w14:paraId="0ED0C515" w14:textId="77777777" w:rsidR="00E640F7" w:rsidRPr="00EB4727" w:rsidRDefault="00E640F7" w:rsidP="00E64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Hello, Paras Dangi!</w:t>
      </w:r>
    </w:p>
    <w:p w14:paraId="12A7E537" w14:textId="56CC640A" w:rsidR="00E640F7" w:rsidRPr="00EB4727" w:rsidRDefault="00E640F7" w:rsidP="00012B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Good </w:t>
      </w:r>
      <w:proofErr w:type="gramStart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Morning</w:t>
      </w:r>
      <w:proofErr w:type="gramEnd"/>
      <w:r w:rsidRPr="00EB47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.</w:t>
      </w:r>
    </w:p>
    <w:p w14:paraId="3D3DBA10" w14:textId="77777777" w:rsidR="00012BDB" w:rsidRPr="00EB4727" w:rsidRDefault="00012BDB" w:rsidP="00012B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0000000C" w14:textId="2B2702EC" w:rsidR="00115A1C" w:rsidRPr="00EB4727" w:rsidRDefault="00E56F74" w:rsidP="00257D5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Differentiate between:</w:t>
      </w:r>
    </w:p>
    <w:p w14:paraId="0000000D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text file and binary file. </w:t>
      </w:r>
    </w:p>
    <w:p w14:paraId="1C05D39F" w14:textId="0842D896" w:rsidR="00257D5B" w:rsidRDefault="00123548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 w:rsidR="00EE4024" w:rsidRPr="00EB4727">
        <w:rPr>
          <w:rFonts w:ascii="Times New Roman" w:hAnsi="Times New Roman" w:cs="Times New Roman"/>
          <w:noProof/>
        </w:rPr>
        <w:t xml:space="preserve"> </w:t>
      </w:r>
      <w:r w:rsidR="00EE4024" w:rsidRPr="00EB4727">
        <w:rPr>
          <w:rFonts w:ascii="Times New Roman" w:eastAsia="Times New Roman" w:hAnsi="Times New Roman" w:cs="Times New Roman"/>
          <w:b/>
          <w:bCs/>
          <w:i/>
          <w:iCs/>
          <w:noProof/>
          <w:color w:val="000000"/>
          <w:sz w:val="27"/>
          <w:szCs w:val="27"/>
        </w:rPr>
        <w:drawing>
          <wp:inline distT="0" distB="0" distL="0" distR="0" wp14:anchorId="1A67F5BD" wp14:editId="100CA081">
            <wp:extent cx="5924204" cy="2971800"/>
            <wp:effectExtent l="0" t="0" r="635" b="0"/>
            <wp:docPr id="116380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07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616" cy="298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1329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0DAF4198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5E643AD0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6804B1ED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607E4AB6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273976DD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0AA616CA" w14:textId="77777777" w:rsid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418F4CF4" w14:textId="77777777" w:rsidR="00F73356" w:rsidRPr="00F73356" w:rsidRDefault="00F73356" w:rsidP="00F733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noProof/>
        </w:rPr>
      </w:pPr>
    </w:p>
    <w:p w14:paraId="0000000E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 </w:t>
      </w:r>
      <w:proofErr w:type="spellStart"/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readline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and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readlines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()</w:t>
      </w:r>
    </w:p>
    <w:p w14:paraId="67C82459" w14:textId="325E20B4" w:rsidR="006D6665" w:rsidRPr="00EB4727" w:rsidRDefault="00BE6366" w:rsidP="00257D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</w:p>
    <w:tbl>
      <w:tblPr>
        <w:tblStyle w:val="TableGrid"/>
        <w:tblW w:w="9387" w:type="dxa"/>
        <w:tblLook w:val="04A0" w:firstRow="1" w:lastRow="0" w:firstColumn="1" w:lastColumn="0" w:noHBand="0" w:noVBand="1"/>
      </w:tblPr>
      <w:tblGrid>
        <w:gridCol w:w="2864"/>
        <w:gridCol w:w="3251"/>
        <w:gridCol w:w="3272"/>
      </w:tblGrid>
      <w:tr w:rsidR="006D6665" w:rsidRPr="00EB4727" w14:paraId="70DC53A6" w14:textId="77777777" w:rsidTr="00257D5B">
        <w:trPr>
          <w:trHeight w:val="292"/>
        </w:trPr>
        <w:tc>
          <w:tcPr>
            <w:tcW w:w="0" w:type="auto"/>
            <w:hideMark/>
          </w:tcPr>
          <w:p w14:paraId="3714D923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Feature</w:t>
            </w:r>
          </w:p>
        </w:tc>
        <w:tc>
          <w:tcPr>
            <w:tcW w:w="3251" w:type="dxa"/>
            <w:hideMark/>
          </w:tcPr>
          <w:p w14:paraId="35DAD8CD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proofErr w:type="gramStart"/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readline</w:t>
            </w:r>
            <w:proofErr w:type="spellEnd"/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</w:t>
            </w:r>
            <w:proofErr w:type="gramEnd"/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  <w:tc>
          <w:tcPr>
            <w:tcW w:w="3272" w:type="dxa"/>
            <w:hideMark/>
          </w:tcPr>
          <w:p w14:paraId="27BBF615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proofErr w:type="gramStart"/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readlines</w:t>
            </w:r>
            <w:proofErr w:type="spellEnd"/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</w:t>
            </w:r>
            <w:proofErr w:type="gramEnd"/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</w:tr>
    </w:tbl>
    <w:p w14:paraId="4F820735" w14:textId="77777777" w:rsidR="00FD5E30" w:rsidRPr="00FD5E30" w:rsidRDefault="00FD5E30" w:rsidP="006D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  <w:gridCol w:w="3235"/>
      </w:tblGrid>
      <w:tr w:rsidR="00257D5B" w:rsidRPr="00EB4727" w14:paraId="248AB08F" w14:textId="77777777" w:rsidTr="00257D5B">
        <w:tc>
          <w:tcPr>
            <w:tcW w:w="2875" w:type="dxa"/>
            <w:hideMark/>
          </w:tcPr>
          <w:p w14:paraId="4A5B587E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Definition</w:t>
            </w:r>
          </w:p>
        </w:tc>
        <w:tc>
          <w:tcPr>
            <w:tcW w:w="3240" w:type="dxa"/>
            <w:hideMark/>
          </w:tcPr>
          <w:p w14:paraId="2D5EA441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Reads one line at a time from the file.</w:t>
            </w:r>
          </w:p>
        </w:tc>
        <w:tc>
          <w:tcPr>
            <w:tcW w:w="3235" w:type="dxa"/>
            <w:hideMark/>
          </w:tcPr>
          <w:p w14:paraId="22D01A39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Reads all lines from the file and returns them as a list.</w:t>
            </w:r>
          </w:p>
        </w:tc>
      </w:tr>
    </w:tbl>
    <w:p w14:paraId="77A42C19" w14:textId="77777777" w:rsidR="00FD5E30" w:rsidRPr="00FD5E30" w:rsidRDefault="00FD5E30" w:rsidP="006D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  <w:gridCol w:w="3235"/>
      </w:tblGrid>
      <w:tr w:rsidR="00257D5B" w:rsidRPr="00EB4727" w14:paraId="00A496B4" w14:textId="77777777" w:rsidTr="00257D5B">
        <w:tc>
          <w:tcPr>
            <w:tcW w:w="2875" w:type="dxa"/>
            <w:hideMark/>
          </w:tcPr>
          <w:p w14:paraId="703CA63A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Return Type</w:t>
            </w:r>
          </w:p>
        </w:tc>
        <w:tc>
          <w:tcPr>
            <w:tcW w:w="3240" w:type="dxa"/>
            <w:hideMark/>
          </w:tcPr>
          <w:p w14:paraId="61C1F5AE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Returns a string (single line).</w:t>
            </w:r>
          </w:p>
        </w:tc>
        <w:tc>
          <w:tcPr>
            <w:tcW w:w="3235" w:type="dxa"/>
            <w:hideMark/>
          </w:tcPr>
          <w:p w14:paraId="68FB02BA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Returns a list of strings (each line as an element).</w:t>
            </w:r>
          </w:p>
        </w:tc>
      </w:tr>
    </w:tbl>
    <w:p w14:paraId="453637E7" w14:textId="77777777" w:rsidR="00FD5E30" w:rsidRPr="00FD5E30" w:rsidRDefault="00FD5E30" w:rsidP="006D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  <w:gridCol w:w="3235"/>
      </w:tblGrid>
      <w:tr w:rsidR="00257D5B" w:rsidRPr="00EB4727" w14:paraId="70F44B7D" w14:textId="77777777" w:rsidTr="00257D5B">
        <w:tc>
          <w:tcPr>
            <w:tcW w:w="2875" w:type="dxa"/>
            <w:hideMark/>
          </w:tcPr>
          <w:p w14:paraId="4C0B81D1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Usage</w:t>
            </w:r>
          </w:p>
        </w:tc>
        <w:tc>
          <w:tcPr>
            <w:tcW w:w="3240" w:type="dxa"/>
            <w:hideMark/>
          </w:tcPr>
          <w:p w14:paraId="70801F9E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Used when we want to read the file line by line.</w:t>
            </w:r>
          </w:p>
        </w:tc>
        <w:tc>
          <w:tcPr>
            <w:tcW w:w="3235" w:type="dxa"/>
            <w:hideMark/>
          </w:tcPr>
          <w:p w14:paraId="7E49D16D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Used when we need all lines at once.</w:t>
            </w:r>
          </w:p>
        </w:tc>
      </w:tr>
    </w:tbl>
    <w:p w14:paraId="6700F537" w14:textId="77777777" w:rsidR="00FD5E30" w:rsidRPr="00FD5E30" w:rsidRDefault="00FD5E30" w:rsidP="006D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  <w:gridCol w:w="3235"/>
      </w:tblGrid>
      <w:tr w:rsidR="00257D5B" w:rsidRPr="00EB4727" w14:paraId="1D25D196" w14:textId="77777777" w:rsidTr="00257D5B">
        <w:tc>
          <w:tcPr>
            <w:tcW w:w="2875" w:type="dxa"/>
            <w:hideMark/>
          </w:tcPr>
          <w:p w14:paraId="2ACC3418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Memory Usage</w:t>
            </w:r>
          </w:p>
        </w:tc>
        <w:tc>
          <w:tcPr>
            <w:tcW w:w="3240" w:type="dxa"/>
            <w:hideMark/>
          </w:tcPr>
          <w:p w14:paraId="76F752E2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Efficient for large files (reads one line at a time).</w:t>
            </w:r>
          </w:p>
        </w:tc>
        <w:tc>
          <w:tcPr>
            <w:tcW w:w="3235" w:type="dxa"/>
            <w:hideMark/>
          </w:tcPr>
          <w:p w14:paraId="0933A3F6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Loads the entire file into memory, which can be inefficient for large files.</w:t>
            </w:r>
          </w:p>
        </w:tc>
      </w:tr>
    </w:tbl>
    <w:p w14:paraId="4EE62A54" w14:textId="77777777" w:rsidR="00FD5E30" w:rsidRPr="00FD5E30" w:rsidRDefault="00FD5E30" w:rsidP="006D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9"/>
        <w:gridCol w:w="3226"/>
      </w:tblGrid>
      <w:tr w:rsidR="00FD5E30" w:rsidRPr="00FD5E30" w14:paraId="08DC51A1" w14:textId="77777777" w:rsidTr="00257D5B">
        <w:tc>
          <w:tcPr>
            <w:tcW w:w="2875" w:type="dxa"/>
            <w:hideMark/>
          </w:tcPr>
          <w:p w14:paraId="6EF2B340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Newline (\n)</w:t>
            </w:r>
          </w:p>
        </w:tc>
        <w:tc>
          <w:tcPr>
            <w:tcW w:w="3249" w:type="dxa"/>
            <w:hideMark/>
          </w:tcPr>
          <w:p w14:paraId="6FD39D2D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Retains the newline character (\n) at the end of each line.</w:t>
            </w:r>
          </w:p>
        </w:tc>
        <w:tc>
          <w:tcPr>
            <w:tcW w:w="0" w:type="auto"/>
            <w:hideMark/>
          </w:tcPr>
          <w:p w14:paraId="2441BC2A" w14:textId="77777777" w:rsidR="00FD5E30" w:rsidRPr="00FD5E30" w:rsidRDefault="00FD5E30" w:rsidP="006D66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FD5E30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Each list element includes a newline (\n).</w:t>
            </w:r>
          </w:p>
        </w:tc>
      </w:tr>
    </w:tbl>
    <w:p w14:paraId="3EA959D6" w14:textId="77777777" w:rsidR="00EE4024" w:rsidRPr="00EB4727" w:rsidRDefault="00EE4024" w:rsidP="006D66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0000000F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and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writelines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()</w:t>
      </w:r>
    </w:p>
    <w:p w14:paraId="68B49C90" w14:textId="77777777" w:rsidR="006329D7" w:rsidRPr="00EB4727" w:rsidRDefault="00BE6366" w:rsidP="00BE636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00"/>
        <w:gridCol w:w="3695"/>
        <w:gridCol w:w="3060"/>
      </w:tblGrid>
      <w:tr w:rsidR="006329D7" w:rsidRPr="00EB4727" w14:paraId="65B7F2EE" w14:textId="77777777" w:rsidTr="00F73356">
        <w:tc>
          <w:tcPr>
            <w:tcW w:w="2600" w:type="dxa"/>
            <w:hideMark/>
          </w:tcPr>
          <w:p w14:paraId="73E730A1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Feature</w:t>
            </w:r>
          </w:p>
        </w:tc>
        <w:tc>
          <w:tcPr>
            <w:tcW w:w="3695" w:type="dxa"/>
            <w:hideMark/>
          </w:tcPr>
          <w:p w14:paraId="0741750C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gramStart"/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write(</w:t>
            </w:r>
            <w:proofErr w:type="gramEnd"/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  <w:tc>
          <w:tcPr>
            <w:tcW w:w="3060" w:type="dxa"/>
            <w:hideMark/>
          </w:tcPr>
          <w:p w14:paraId="7533F7D7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proofErr w:type="gramStart"/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writelines</w:t>
            </w:r>
            <w:proofErr w:type="spellEnd"/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</w:t>
            </w:r>
            <w:proofErr w:type="gramEnd"/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</w:tr>
    </w:tbl>
    <w:p w14:paraId="5CEF902B" w14:textId="77777777" w:rsidR="006329D7" w:rsidRPr="006329D7" w:rsidRDefault="006329D7" w:rsidP="006329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90"/>
        <w:gridCol w:w="3055"/>
      </w:tblGrid>
      <w:tr w:rsidR="00960C1B" w:rsidRPr="00EB4727" w14:paraId="314D7938" w14:textId="77777777" w:rsidTr="00F73356">
        <w:tc>
          <w:tcPr>
            <w:tcW w:w="2605" w:type="dxa"/>
            <w:hideMark/>
          </w:tcPr>
          <w:p w14:paraId="6D7A9730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Definition</w:t>
            </w:r>
          </w:p>
        </w:tc>
        <w:tc>
          <w:tcPr>
            <w:tcW w:w="3690" w:type="dxa"/>
            <w:hideMark/>
          </w:tcPr>
          <w:p w14:paraId="1306F6EA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Writes a single string to a file.</w:t>
            </w:r>
          </w:p>
        </w:tc>
        <w:tc>
          <w:tcPr>
            <w:tcW w:w="3055" w:type="dxa"/>
            <w:hideMark/>
          </w:tcPr>
          <w:p w14:paraId="0D3B26D5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Writes a list of strings to a file.</w:t>
            </w:r>
          </w:p>
        </w:tc>
      </w:tr>
    </w:tbl>
    <w:p w14:paraId="043029E5" w14:textId="77777777" w:rsidR="006329D7" w:rsidRPr="006329D7" w:rsidRDefault="006329D7" w:rsidP="006329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90"/>
        <w:gridCol w:w="3055"/>
      </w:tblGrid>
      <w:tr w:rsidR="00960C1B" w:rsidRPr="00EB4727" w14:paraId="1FBDAF51" w14:textId="77777777" w:rsidTr="00F73356">
        <w:tc>
          <w:tcPr>
            <w:tcW w:w="2605" w:type="dxa"/>
            <w:hideMark/>
          </w:tcPr>
          <w:p w14:paraId="46C3F3C8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Input Type</w:t>
            </w:r>
          </w:p>
        </w:tc>
        <w:tc>
          <w:tcPr>
            <w:tcW w:w="3690" w:type="dxa"/>
            <w:hideMark/>
          </w:tcPr>
          <w:p w14:paraId="666C2555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Accepts a single string.</w:t>
            </w:r>
          </w:p>
        </w:tc>
        <w:tc>
          <w:tcPr>
            <w:tcW w:w="3055" w:type="dxa"/>
            <w:hideMark/>
          </w:tcPr>
          <w:p w14:paraId="5DE11A60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Accepts a list or tuple of strings.</w:t>
            </w:r>
          </w:p>
        </w:tc>
      </w:tr>
    </w:tbl>
    <w:p w14:paraId="4AFB731E" w14:textId="77777777" w:rsidR="006329D7" w:rsidRPr="006329D7" w:rsidRDefault="006329D7" w:rsidP="006329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90"/>
        <w:gridCol w:w="3055"/>
      </w:tblGrid>
      <w:tr w:rsidR="00960C1B" w:rsidRPr="00EB4727" w14:paraId="06D92FAE" w14:textId="77777777" w:rsidTr="00F73356">
        <w:tc>
          <w:tcPr>
            <w:tcW w:w="2605" w:type="dxa"/>
            <w:hideMark/>
          </w:tcPr>
          <w:p w14:paraId="2B7C24AF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Newline (\n) Handling</w:t>
            </w:r>
          </w:p>
        </w:tc>
        <w:tc>
          <w:tcPr>
            <w:tcW w:w="3690" w:type="dxa"/>
            <w:hideMark/>
          </w:tcPr>
          <w:p w14:paraId="54981ECC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Does not add a newline (\n) automatically; you must add it manually.</w:t>
            </w:r>
          </w:p>
        </w:tc>
        <w:tc>
          <w:tcPr>
            <w:tcW w:w="3055" w:type="dxa"/>
            <w:hideMark/>
          </w:tcPr>
          <w:p w14:paraId="6AE24E0D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Does not add a newline (\n) automatically; each string in the list must have \n if needed.</w:t>
            </w:r>
          </w:p>
        </w:tc>
      </w:tr>
    </w:tbl>
    <w:p w14:paraId="5506C980" w14:textId="77777777" w:rsidR="006329D7" w:rsidRPr="006329D7" w:rsidRDefault="006329D7" w:rsidP="006329D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780"/>
        <w:gridCol w:w="2965"/>
      </w:tblGrid>
      <w:tr w:rsidR="00EB4727" w:rsidRPr="006329D7" w14:paraId="42CC2B39" w14:textId="77777777" w:rsidTr="00F73356">
        <w:tc>
          <w:tcPr>
            <w:tcW w:w="2605" w:type="dxa"/>
            <w:hideMark/>
          </w:tcPr>
          <w:p w14:paraId="006D228C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Usage</w:t>
            </w:r>
          </w:p>
        </w:tc>
        <w:tc>
          <w:tcPr>
            <w:tcW w:w="3780" w:type="dxa"/>
            <w:hideMark/>
          </w:tcPr>
          <w:p w14:paraId="75D30FAD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Used for writing a single line or word to a file.</w:t>
            </w:r>
          </w:p>
        </w:tc>
        <w:tc>
          <w:tcPr>
            <w:tcW w:w="2965" w:type="dxa"/>
            <w:hideMark/>
          </w:tcPr>
          <w:p w14:paraId="3D0D503E" w14:textId="77777777" w:rsidR="006329D7" w:rsidRPr="006329D7" w:rsidRDefault="006329D7" w:rsidP="006329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08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6329D7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Used for writing multiple lines at once.</w:t>
            </w:r>
          </w:p>
        </w:tc>
      </w:tr>
    </w:tbl>
    <w:p w14:paraId="00000010" w14:textId="77777777" w:rsidR="00115A1C" w:rsidRPr="00EB4727" w:rsidRDefault="00115A1C" w:rsidP="00EB47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1" w14:textId="77777777" w:rsidR="00115A1C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 the use and syntax for the following methods:</w:t>
      </w:r>
    </w:p>
    <w:p w14:paraId="00000012" w14:textId="5361E426" w:rsidR="00115A1C" w:rsidRPr="00EB4727" w:rsidRDefault="00085BE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o</w:t>
      </w:r>
      <w:r w:rsidR="00E56F74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pen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7A7AAA8E" w14:textId="77777777" w:rsidR="00486D78" w:rsidRPr="00EB4727" w:rsidRDefault="0024232F" w:rsidP="0024232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  <w:u w:val="double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Ans: </w:t>
      </w:r>
      <w:r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  <w:t>Use:</w:t>
      </w:r>
    </w:p>
    <w:p w14:paraId="56EEDB60" w14:textId="0F637F30" w:rsidR="0024232F" w:rsidRPr="00EB4727" w:rsidRDefault="00157A5B" w:rsidP="00AF6A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16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The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 method o</w:t>
      </w:r>
      <w:r w:rsidR="0024232F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pens a file for reading, writing, or appending</w:t>
      </w:r>
      <w:r w:rsidR="0024232F"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.</w:t>
      </w:r>
    </w:p>
    <w:p w14:paraId="3F6C24A1" w14:textId="77777777" w:rsidR="00486D78" w:rsidRPr="0025549A" w:rsidRDefault="0024232F" w:rsidP="00486D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</w:t>
      </w:r>
      <w:r w:rsidR="00486D78"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  <w:t>Syntax:</w:t>
      </w:r>
    </w:p>
    <w:p w14:paraId="2A4E240A" w14:textId="69646106" w:rsidR="0024232F" w:rsidRPr="00EB4727" w:rsidRDefault="00B93D22" w:rsidP="00486D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800" w:firstLine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F</w:t>
      </w:r>
      <w:r w:rsidR="00486D78" w:rsidRPr="00486D78">
        <w:rPr>
          <w:rFonts w:ascii="Times New Roman" w:eastAsia="Times New Roman" w:hAnsi="Times New Roman" w:cs="Times New Roman"/>
          <w:color w:val="000000"/>
          <w:sz w:val="27"/>
          <w:szCs w:val="27"/>
        </w:rPr>
        <w:t>ile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O</w:t>
      </w:r>
      <w:r w:rsidR="00486D78" w:rsidRPr="00486D78">
        <w:rPr>
          <w:rFonts w:ascii="Times New Roman" w:eastAsia="Times New Roman" w:hAnsi="Times New Roman" w:cs="Times New Roman"/>
          <w:color w:val="000000"/>
          <w:sz w:val="27"/>
          <w:szCs w:val="27"/>
        </w:rPr>
        <w:t>bject</w:t>
      </w:r>
      <w:proofErr w:type="spellEnd"/>
      <w:r w:rsidR="00486D78" w:rsidRPr="00486D78">
        <w:rPr>
          <w:rFonts w:ascii="Times New Roman" w:eastAsia="Times New Roman" w:hAnsi="Times New Roman" w:cs="Times New Roman"/>
          <w:color w:val="000000"/>
          <w:sz w:val="27"/>
          <w:szCs w:val="27"/>
        </w:rPr>
        <w:t>=</w:t>
      </w:r>
      <w:proofErr w:type="gramStart"/>
      <w:r w:rsidR="00486D78" w:rsidRPr="00486D78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486D78" w:rsidRPr="00486D78">
        <w:rPr>
          <w:rFonts w:ascii="Times New Roman" w:eastAsia="Times New Roman" w:hAnsi="Times New Roman" w:cs="Times New Roman"/>
          <w:color w:val="000000"/>
          <w:sz w:val="27"/>
          <w:szCs w:val="27"/>
        </w:rPr>
        <w:t>"filename", "mode")</w:t>
      </w:r>
    </w:p>
    <w:p w14:paraId="00000013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5DFEC985" w14:textId="77777777" w:rsidR="00486D78" w:rsidRPr="00EB4727" w:rsidRDefault="00486D78" w:rsidP="00417E11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360"/>
        <w:rPr>
          <w:rFonts w:ascii="Times New Roman" w:eastAsia="Times New Roman" w:hAnsi="Times New Roman" w:cs="Times New Roman"/>
          <w:color w:val="000000"/>
          <w:sz w:val="27"/>
          <w:szCs w:val="27"/>
          <w:u w:val="double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Ans: </w:t>
      </w:r>
      <w:r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  <w:t>Use:</w:t>
      </w:r>
    </w:p>
    <w:p w14:paraId="1285E536" w14:textId="230B0D2D" w:rsidR="00486D78" w:rsidRPr="00EB4727" w:rsidRDefault="00170CD6" w:rsidP="00AF6A34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16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The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read(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 method reads the entire content of a file and returns it as a string.</w:t>
      </w:r>
    </w:p>
    <w:p w14:paraId="239EF3CD" w14:textId="1A5FF0BE" w:rsidR="00DC6C8F" w:rsidRPr="0025549A" w:rsidRDefault="00486D78" w:rsidP="00DC6C8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</w:t>
      </w:r>
      <w:r w:rsidR="00417E11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417E11"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</w:t>
      </w:r>
      <w:r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double"/>
        </w:rPr>
        <w:t>Syntax:</w:t>
      </w:r>
    </w:p>
    <w:p w14:paraId="09E473B4" w14:textId="44B79BD4" w:rsidR="00834304" w:rsidRPr="00EB4727" w:rsidRDefault="00834304" w:rsidP="00834304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 w:firstLine="720"/>
        <w:rPr>
          <w:rFonts w:ascii="Times New Roman" w:eastAsia="Times New Roman" w:hAnsi="Times New Roman" w:cs="Times New Roman"/>
          <w:color w:val="000000"/>
          <w:sz w:val="27"/>
          <w:szCs w:val="27"/>
          <w:u w:val="double"/>
        </w:rPr>
      </w:pP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  <w:u w:val="double"/>
        </w:rPr>
        <w:t>FileObject.read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  <w:u w:val="double"/>
        </w:rPr>
        <w:t>()</w:t>
      </w:r>
    </w:p>
    <w:p w14:paraId="00000014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seek(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04EFA72" w14:textId="77777777" w:rsidR="00CF0917" w:rsidRPr="00EB4727" w:rsidRDefault="008A4BA2" w:rsidP="008A4B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Ans: </w:t>
      </w:r>
      <w:r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  <w:t>Use:</w:t>
      </w:r>
    </w:p>
    <w:p w14:paraId="22C38C08" w14:textId="67EF3EF4" w:rsidR="008A4BA2" w:rsidRPr="00EB4727" w:rsidRDefault="000E3335" w:rsidP="00CF09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800" w:firstLine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hAnsi="Times New Roman" w:cs="Times New Roman"/>
        </w:rPr>
        <w:t xml:space="preserve"> 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Moves the file cursor to a specific position.</w:t>
      </w:r>
    </w:p>
    <w:p w14:paraId="0AA36B6A" w14:textId="77777777" w:rsidR="0089519D" w:rsidRPr="0025549A" w:rsidRDefault="000E3335" w:rsidP="008A4B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hAnsi="Times New Roman" w:cs="Times New Roman"/>
          <w:b/>
          <w:bCs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  <w:t xml:space="preserve">  </w:t>
      </w:r>
      <w:r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25549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  <w:t>Syntax:</w:t>
      </w:r>
      <w:r w:rsidR="00CE1372" w:rsidRPr="0025549A">
        <w:rPr>
          <w:rFonts w:ascii="Times New Roman" w:hAnsi="Times New Roman" w:cs="Times New Roman"/>
          <w:b/>
          <w:bCs/>
        </w:rPr>
        <w:t xml:space="preserve"> </w:t>
      </w:r>
    </w:p>
    <w:p w14:paraId="517E54E1" w14:textId="35514A7D" w:rsidR="000E3335" w:rsidRPr="00EB4727" w:rsidRDefault="0062573B" w:rsidP="0089519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800" w:firstLine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FileObject.seek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(offset, [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from_what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])</w:t>
      </w:r>
    </w:p>
    <w:p w14:paraId="0EA29FDD" w14:textId="262B0FBE" w:rsidR="00CF0917" w:rsidRPr="00EB4727" w:rsidRDefault="00CF0917" w:rsidP="00CF09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800" w:firstLine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Where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,</w:t>
      </w:r>
    </w:p>
    <w:p w14:paraId="4B00307F" w14:textId="4EC1F879" w:rsidR="00CF0917" w:rsidRPr="00EB4727" w:rsidRDefault="00103E91" w:rsidP="00A924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8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Offset: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Re</w:t>
      </w:r>
      <w:r w:rsidR="002124E3"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qu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ired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Parameter; Number of positions to move forward.</w:t>
      </w:r>
    </w:p>
    <w:p w14:paraId="033664C1" w14:textId="2FAD47BF" w:rsidR="00E16F01" w:rsidRPr="00EB4727" w:rsidRDefault="00E34ABA" w:rsidP="00A9240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8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from_</w:t>
      </w:r>
      <w:proofErr w:type="gramStart"/>
      <w:r w:rsidRPr="00EB47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what: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Optional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Parameter;It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defines point of reference to start from which place.(0/1/2)</w:t>
      </w:r>
    </w:p>
    <w:p w14:paraId="3BC3F124" w14:textId="3E77DE9A" w:rsidR="00A479C7" w:rsidRPr="00A479C7" w:rsidRDefault="00A479C7" w:rsidP="00A479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1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479C7">
        <w:rPr>
          <w:rFonts w:ascii="Times New Roman" w:eastAsia="Times New Roman" w:hAnsi="Times New Roman" w:cs="Times New Roman"/>
          <w:color w:val="000000"/>
          <w:sz w:val="27"/>
          <w:szCs w:val="27"/>
        </w:rPr>
        <w:t>0 → Start of file (default).</w:t>
      </w:r>
    </w:p>
    <w:p w14:paraId="6706CADE" w14:textId="2F87490F" w:rsidR="00A479C7" w:rsidRPr="00A479C7" w:rsidRDefault="00A479C7" w:rsidP="00A479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1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A479C7">
        <w:rPr>
          <w:rFonts w:ascii="Times New Roman" w:eastAsia="Times New Roman" w:hAnsi="Times New Roman" w:cs="Times New Roman"/>
          <w:color w:val="000000"/>
          <w:sz w:val="27"/>
          <w:szCs w:val="27"/>
        </w:rPr>
        <w:t>1 → Current position.</w:t>
      </w:r>
    </w:p>
    <w:p w14:paraId="5EA5FF7C" w14:textId="19A28D17" w:rsidR="000E3335" w:rsidRPr="00EB4727" w:rsidRDefault="00A479C7" w:rsidP="00A479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1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2 → End of file.</w:t>
      </w:r>
    </w:p>
    <w:p w14:paraId="2BBD7D7E" w14:textId="77777777" w:rsidR="00A479C7" w:rsidRPr="00EB4727" w:rsidRDefault="00A479C7" w:rsidP="00A479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21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5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tell(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76F6F6D" w14:textId="72648F6A" w:rsidR="00A714D6" w:rsidRPr="00EB4727" w:rsidRDefault="00B843AA" w:rsidP="00B843AA">
      <w:pPr>
        <w:spacing w:after="0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Ans:</w:t>
      </w:r>
      <w:r w:rsidR="00EB4727" w:rsidRPr="00EB47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A714D6" w:rsidRPr="00EB4727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  <w:r w:rsidR="00A714D6" w:rsidRPr="00EB4727">
        <w:rPr>
          <w:rFonts w:ascii="Times New Roman" w:eastAsia="Times New Roman" w:hAnsi="Times New Roman" w:cs="Times New Roman"/>
          <w:sz w:val="24"/>
          <w:szCs w:val="24"/>
        </w:rPr>
        <w:t xml:space="preserve"> Returns the current position of the file cursor.</w:t>
      </w:r>
    </w:p>
    <w:p w14:paraId="74DCDC65" w14:textId="0888832F" w:rsidR="00A714D6" w:rsidRPr="00EB4727" w:rsidRDefault="00EB4727" w:rsidP="00EB4727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A714D6" w:rsidRPr="00EB4727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57FFF857" w14:textId="1927B0E9" w:rsidR="00A714D6" w:rsidRPr="00EB4727" w:rsidRDefault="00EB4727" w:rsidP="00A714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EB4727">
        <w:rPr>
          <w:rFonts w:ascii="Times New Roman" w:eastAsia="Times New Roman" w:hAnsi="Times New Roman" w:cs="Times New Roman"/>
          <w:sz w:val="20"/>
          <w:szCs w:val="20"/>
        </w:rPr>
        <w:tab/>
      </w:r>
      <w:r w:rsidRPr="00EB4727">
        <w:rPr>
          <w:rFonts w:ascii="Times New Roman" w:eastAsia="Times New Roman" w:hAnsi="Times New Roman" w:cs="Times New Roman"/>
          <w:sz w:val="20"/>
          <w:szCs w:val="20"/>
        </w:rPr>
        <w:tab/>
      </w:r>
      <w:r w:rsidRPr="00EB4727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="00A714D6" w:rsidRPr="00EB4727">
        <w:rPr>
          <w:rFonts w:ascii="Times New Roman" w:eastAsia="Times New Roman" w:hAnsi="Times New Roman" w:cs="Times New Roman"/>
          <w:sz w:val="24"/>
          <w:szCs w:val="24"/>
        </w:rPr>
        <w:t>file_</w:t>
      </w:r>
      <w:proofErr w:type="gramStart"/>
      <w:r w:rsidR="00A714D6" w:rsidRPr="00EB4727">
        <w:rPr>
          <w:rFonts w:ascii="Times New Roman" w:eastAsia="Times New Roman" w:hAnsi="Times New Roman" w:cs="Times New Roman"/>
          <w:sz w:val="24"/>
          <w:szCs w:val="24"/>
        </w:rPr>
        <w:t>object.tell</w:t>
      </w:r>
      <w:proofErr w:type="spellEnd"/>
      <w:proofErr w:type="gramEnd"/>
      <w:r w:rsidR="00A714D6" w:rsidRPr="00EB4727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06A57A2" w14:textId="77777777" w:rsidR="003E7618" w:rsidRPr="00EB4727" w:rsidRDefault="003E7618" w:rsidP="003E76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6" w14:textId="77777777" w:rsidR="00115A1C" w:rsidRPr="00EB4727" w:rsidRDefault="00115A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E15E13A" w14:textId="77777777" w:rsidR="006B1615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 the file mode that will be used for opening the following files.</w:t>
      </w:r>
    </w:p>
    <w:p w14:paraId="00000017" w14:textId="539C4BD4" w:rsidR="00115A1C" w:rsidRPr="00EB4727" w:rsidRDefault="00E56F74" w:rsidP="006B161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Also, write the Python statements to open the following files:</w:t>
      </w:r>
    </w:p>
    <w:p w14:paraId="00000018" w14:textId="77777777" w:rsidR="00115A1C" w:rsidRDefault="00E56F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text file “example.txt” in both read and write mode</w:t>
      </w:r>
    </w:p>
    <w:p w14:paraId="103922FD" w14:textId="780B8A35" w:rsidR="008A136B" w:rsidRDefault="008A136B" w:rsidP="008A13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8A136B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 w:rsidR="0027707C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       </w:t>
      </w:r>
      <w:r w:rsidR="00156C6E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  <w:r w:rsidR="0027707C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    </w:t>
      </w:r>
      <w:r w:rsidR="00156C6E" w:rsidRPr="00156C6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File Mode</w:t>
      </w:r>
      <w:r w:rsidR="00156C6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  <w:r w:rsidR="005F5E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="005F5E42" w:rsidRPr="008B6401">
        <w:rPr>
          <w:rFonts w:ascii="Times New Roman" w:eastAsia="Times New Roman" w:hAnsi="Times New Roman" w:cs="Times New Roman"/>
          <w:color w:val="000000"/>
          <w:sz w:val="27"/>
          <w:szCs w:val="27"/>
        </w:rPr>
        <w:t>"r+"</w:t>
      </w:r>
    </w:p>
    <w:p w14:paraId="534EC467" w14:textId="11C35319" w:rsidR="005F5E42" w:rsidRDefault="005F5E42" w:rsidP="008A13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  <w:r w:rsidR="0027707C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  </w:t>
      </w:r>
      <w:r w:rsidRPr="005F5E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Python Statement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:</w:t>
      </w:r>
      <w:r w:rsidR="008B6401" w:rsidRPr="008B6401">
        <w:t xml:space="preserve"> </w:t>
      </w:r>
      <w:r w:rsidR="008B6401" w:rsidRPr="008B6401">
        <w:rPr>
          <w:rFonts w:ascii="Times New Roman" w:eastAsia="Times New Roman" w:hAnsi="Times New Roman" w:cs="Times New Roman"/>
          <w:color w:val="000000"/>
          <w:sz w:val="27"/>
          <w:szCs w:val="27"/>
        </w:rPr>
        <w:t>file=</w:t>
      </w:r>
      <w:proofErr w:type="gramStart"/>
      <w:r w:rsidR="008B6401" w:rsidRPr="008B6401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8B6401" w:rsidRPr="008B6401">
        <w:rPr>
          <w:rFonts w:ascii="Times New Roman" w:eastAsia="Times New Roman" w:hAnsi="Times New Roman" w:cs="Times New Roman"/>
          <w:color w:val="000000"/>
          <w:sz w:val="27"/>
          <w:szCs w:val="27"/>
        </w:rPr>
        <w:t>"example.txt", "r+")</w:t>
      </w:r>
    </w:p>
    <w:p w14:paraId="731B4698" w14:textId="77777777" w:rsidR="005B7F55" w:rsidRPr="005F5E42" w:rsidRDefault="005B7F55" w:rsidP="008A13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9" w14:textId="77777777" w:rsidR="00115A1C" w:rsidRDefault="00E56F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binary file “bfile.dat” in write mode</w:t>
      </w:r>
    </w:p>
    <w:p w14:paraId="0EDD5305" w14:textId="6601EA7A" w:rsidR="008B6401" w:rsidRPr="007872BE" w:rsidRDefault="008B6401" w:rsidP="007872B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872BE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Ans:        </w:t>
      </w:r>
      <w:r w:rsidRPr="007872BE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  <w:t xml:space="preserve">     </w:t>
      </w:r>
      <w:r w:rsidRPr="007872B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File Mode: </w:t>
      </w:r>
      <w:r w:rsidR="00D51F57" w:rsidRPr="00D51F5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  <w:proofErr w:type="spellStart"/>
      <w:r w:rsidR="00D51F57" w:rsidRPr="00D51F57">
        <w:rPr>
          <w:rFonts w:ascii="Times New Roman" w:eastAsia="Times New Roman" w:hAnsi="Times New Roman" w:cs="Times New Roman"/>
          <w:color w:val="000000"/>
          <w:sz w:val="27"/>
          <w:szCs w:val="27"/>
        </w:rPr>
        <w:t>wb</w:t>
      </w:r>
      <w:proofErr w:type="spellEnd"/>
      <w:r w:rsidR="00D51F57" w:rsidRPr="00D51F5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523E114C" w14:textId="77777777" w:rsidR="00F52C8C" w:rsidRDefault="007872BE" w:rsidP="00F52C8C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</w:t>
      </w:r>
      <w:r w:rsidR="008B6401" w:rsidRPr="008B6401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</w:t>
      </w:r>
      <w:r w:rsidR="008B6401" w:rsidRPr="008B640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Python Statement:</w:t>
      </w:r>
      <w:r w:rsidR="008B6401" w:rsidRPr="008B6401">
        <w:t xml:space="preserve"> </w:t>
      </w:r>
      <w:r w:rsidR="00F52C8C" w:rsidRPr="00F52C8C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file = </w:t>
      </w:r>
      <w:proofErr w:type="gramStart"/>
      <w:r w:rsidR="00F52C8C" w:rsidRPr="00F52C8C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F52C8C" w:rsidRPr="00F52C8C">
        <w:rPr>
          <w:rFonts w:ascii="Times New Roman" w:eastAsia="Times New Roman" w:hAnsi="Times New Roman" w:cs="Times New Roman"/>
          <w:color w:val="000000"/>
          <w:sz w:val="27"/>
          <w:szCs w:val="27"/>
        </w:rPr>
        <w:t>"bfile.dat", "</w:t>
      </w:r>
      <w:proofErr w:type="spellStart"/>
      <w:r w:rsidR="00F52C8C" w:rsidRPr="00F52C8C">
        <w:rPr>
          <w:rFonts w:ascii="Times New Roman" w:eastAsia="Times New Roman" w:hAnsi="Times New Roman" w:cs="Times New Roman"/>
          <w:color w:val="000000"/>
          <w:sz w:val="27"/>
          <w:szCs w:val="27"/>
        </w:rPr>
        <w:t>wb</w:t>
      </w:r>
      <w:proofErr w:type="spellEnd"/>
      <w:r w:rsidR="00F52C8C" w:rsidRPr="00F52C8C">
        <w:rPr>
          <w:rFonts w:ascii="Times New Roman" w:eastAsia="Times New Roman" w:hAnsi="Times New Roman" w:cs="Times New Roman"/>
          <w:color w:val="000000"/>
          <w:sz w:val="27"/>
          <w:szCs w:val="27"/>
        </w:rPr>
        <w:t>")</w:t>
      </w:r>
    </w:p>
    <w:p w14:paraId="0348675D" w14:textId="77777777" w:rsidR="005B7F55" w:rsidRDefault="005B7F55" w:rsidP="00F52C8C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A" w14:textId="6A4BE575" w:rsidR="00115A1C" w:rsidRDefault="00E56F74" w:rsidP="006F3F4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F3F40">
        <w:rPr>
          <w:rFonts w:ascii="Times New Roman" w:eastAsia="Times New Roman" w:hAnsi="Times New Roman" w:cs="Times New Roman"/>
          <w:color w:val="000000"/>
          <w:sz w:val="27"/>
          <w:szCs w:val="27"/>
        </w:rPr>
        <w:t>text file “try.txt” in append and read mode</w:t>
      </w:r>
    </w:p>
    <w:p w14:paraId="38181616" w14:textId="70646156" w:rsidR="006F3F40" w:rsidRPr="007872BE" w:rsidRDefault="006F3F40" w:rsidP="006F3F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F3F4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  <w:t xml:space="preserve">   </w:t>
      </w:r>
      <w:r w:rsidRPr="006F3F4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7872B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File Mode: </w:t>
      </w:r>
      <w:r w:rsidR="005B7F55" w:rsidRPr="005B7F55">
        <w:rPr>
          <w:rFonts w:ascii="Times New Roman" w:eastAsia="Times New Roman" w:hAnsi="Times New Roman" w:cs="Times New Roman"/>
          <w:color w:val="000000"/>
          <w:sz w:val="27"/>
          <w:szCs w:val="27"/>
        </w:rPr>
        <w:t>"a+"</w:t>
      </w:r>
    </w:p>
    <w:p w14:paraId="4642DDF5" w14:textId="705CEE19" w:rsidR="006F3F40" w:rsidRDefault="006F3F40" w:rsidP="006F3F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  <w:r w:rsidRPr="008B6401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</w:t>
      </w:r>
      <w:r w:rsidRPr="008B640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Python Statement:</w:t>
      </w:r>
      <w:r w:rsidRPr="008B6401">
        <w:t xml:space="preserve"> </w:t>
      </w:r>
      <w:r w:rsidR="0096067E" w:rsidRPr="0096067E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file = </w:t>
      </w:r>
      <w:proofErr w:type="gramStart"/>
      <w:r w:rsidR="0096067E" w:rsidRPr="0096067E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96067E" w:rsidRPr="0096067E">
        <w:rPr>
          <w:rFonts w:ascii="Times New Roman" w:eastAsia="Times New Roman" w:hAnsi="Times New Roman" w:cs="Times New Roman"/>
          <w:color w:val="000000"/>
          <w:sz w:val="27"/>
          <w:szCs w:val="27"/>
        </w:rPr>
        <w:t>"try.txt", "a+")</w:t>
      </w:r>
    </w:p>
    <w:p w14:paraId="4775820D" w14:textId="77777777" w:rsidR="005B7F55" w:rsidRPr="006F3F40" w:rsidRDefault="005B7F55" w:rsidP="006F3F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0000001B" w14:textId="77777777" w:rsidR="00115A1C" w:rsidRDefault="00E56F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binary file “btry.dat” in read only mode.</w:t>
      </w:r>
    </w:p>
    <w:p w14:paraId="11751A50" w14:textId="0DE234E0" w:rsidR="001F5383" w:rsidRPr="001F5383" w:rsidRDefault="001F5383" w:rsidP="001F53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F5383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 w:rsidRPr="001F5383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  <w:t xml:space="preserve">   </w:t>
      </w:r>
      <w:r w:rsidRPr="001F53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File Mode: </w:t>
      </w:r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  <w:proofErr w:type="spellStart"/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rb</w:t>
      </w:r>
      <w:proofErr w:type="spellEnd"/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0000001C" w14:textId="25D4965F" w:rsidR="00115A1C" w:rsidRDefault="001F5383" w:rsidP="00A1373C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F5383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 xml:space="preserve">  </w:t>
      </w:r>
      <w:r w:rsidRPr="001F538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Python Statement:</w:t>
      </w:r>
      <w:r w:rsidRPr="008B6401">
        <w:t xml:space="preserve"> </w:t>
      </w:r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file = </w:t>
      </w:r>
      <w:proofErr w:type="gramStart"/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"btry.dat", "</w:t>
      </w:r>
      <w:proofErr w:type="spellStart"/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rb</w:t>
      </w:r>
      <w:proofErr w:type="spellEnd"/>
      <w:r w:rsidR="003271F5" w:rsidRPr="003271F5">
        <w:rPr>
          <w:rFonts w:ascii="Times New Roman" w:eastAsia="Times New Roman" w:hAnsi="Times New Roman" w:cs="Times New Roman"/>
          <w:color w:val="000000"/>
          <w:sz w:val="27"/>
          <w:szCs w:val="27"/>
        </w:rPr>
        <w:t>")</w:t>
      </w:r>
    </w:p>
    <w:p w14:paraId="4021E92C" w14:textId="77777777" w:rsidR="00A1373C" w:rsidRPr="00EB4727" w:rsidRDefault="00A1373C" w:rsidP="00A1373C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D" w14:textId="77777777" w:rsidR="00115A1C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What is the difference between the following set of statements (a) and (b):</w:t>
      </w:r>
    </w:p>
    <w:p w14:paraId="0000001E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 = open(“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practice.txt”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,”r</w:t>
      </w:r>
      <w:proofErr w:type="spellEnd"/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”)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 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P.read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(10)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14:paraId="0000001F" w14:textId="77777777" w:rsidR="00115A1C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with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“practice.txt”, “r”) as P: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 xml:space="preserve"> x =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P.read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()</w:t>
      </w:r>
    </w:p>
    <w:p w14:paraId="13BD3560" w14:textId="77777777" w:rsidR="003C20A4" w:rsidRPr="003E71BF" w:rsidRDefault="003E71BF" w:rsidP="002137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3E71BF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ab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35"/>
        <w:gridCol w:w="5040"/>
        <w:gridCol w:w="2880"/>
      </w:tblGrid>
      <w:tr w:rsidR="003C20A4" w:rsidRPr="003C20A4" w14:paraId="256769B5" w14:textId="77777777" w:rsidTr="00F265BD">
        <w:tc>
          <w:tcPr>
            <w:tcW w:w="1435" w:type="dxa"/>
            <w:hideMark/>
          </w:tcPr>
          <w:p w14:paraId="5CB560B7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Feature</w:t>
            </w:r>
          </w:p>
        </w:tc>
        <w:tc>
          <w:tcPr>
            <w:tcW w:w="5040" w:type="dxa"/>
            <w:hideMark/>
          </w:tcPr>
          <w:p w14:paraId="354C3934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(a) Using </w:t>
            </w:r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open(</w:t>
            </w:r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  <w:tc>
          <w:tcPr>
            <w:tcW w:w="2880" w:type="dxa"/>
            <w:hideMark/>
          </w:tcPr>
          <w:p w14:paraId="483B48DF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(b) Using with </w:t>
            </w:r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open(</w:t>
            </w:r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</w:tr>
    </w:tbl>
    <w:p w14:paraId="0B4EFE4D" w14:textId="77777777" w:rsidR="003C20A4" w:rsidRPr="003C20A4" w:rsidRDefault="003C20A4" w:rsidP="003C20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35"/>
        <w:gridCol w:w="5040"/>
        <w:gridCol w:w="2880"/>
      </w:tblGrid>
      <w:tr w:rsidR="003C20A4" w:rsidRPr="003C20A4" w14:paraId="6776987E" w14:textId="77777777" w:rsidTr="00F265BD">
        <w:tc>
          <w:tcPr>
            <w:tcW w:w="1435" w:type="dxa"/>
            <w:hideMark/>
          </w:tcPr>
          <w:p w14:paraId="707E96A1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Syntax</w:t>
            </w:r>
          </w:p>
        </w:tc>
        <w:tc>
          <w:tcPr>
            <w:tcW w:w="5040" w:type="dxa"/>
            <w:hideMark/>
          </w:tcPr>
          <w:p w14:paraId="43658358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P = </w:t>
            </w:r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open(</w:t>
            </w:r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"practice.txt", "r")</w:t>
            </w:r>
          </w:p>
        </w:tc>
        <w:tc>
          <w:tcPr>
            <w:tcW w:w="2880" w:type="dxa"/>
            <w:hideMark/>
          </w:tcPr>
          <w:p w14:paraId="286C8D54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with </w:t>
            </w:r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open(</w:t>
            </w:r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"practice.txt", "r") as P:</w:t>
            </w:r>
          </w:p>
        </w:tc>
      </w:tr>
    </w:tbl>
    <w:p w14:paraId="4BC516D4" w14:textId="77777777" w:rsidR="003C20A4" w:rsidRPr="003C20A4" w:rsidRDefault="003C20A4" w:rsidP="003C20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4998"/>
        <w:gridCol w:w="2875"/>
      </w:tblGrid>
      <w:tr w:rsidR="00F265BD" w:rsidRPr="003C20A4" w14:paraId="5F8EC44D" w14:textId="77777777" w:rsidTr="00F265BD">
        <w:tc>
          <w:tcPr>
            <w:tcW w:w="1477" w:type="dxa"/>
            <w:hideMark/>
          </w:tcPr>
          <w:p w14:paraId="6309A2EC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File Handling</w:t>
            </w:r>
          </w:p>
        </w:tc>
        <w:tc>
          <w:tcPr>
            <w:tcW w:w="4998" w:type="dxa"/>
            <w:hideMark/>
          </w:tcPr>
          <w:p w14:paraId="03BC24C2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Manual file handling. Needs </w:t>
            </w:r>
            <w:proofErr w:type="spellStart"/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P.close</w:t>
            </w:r>
            <w:proofErr w:type="spellEnd"/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() to release resources.</w:t>
            </w:r>
          </w:p>
        </w:tc>
        <w:tc>
          <w:tcPr>
            <w:tcW w:w="2875" w:type="dxa"/>
            <w:hideMark/>
          </w:tcPr>
          <w:p w14:paraId="63DAE4F7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Automatically handles file closure after execution.</w:t>
            </w:r>
          </w:p>
        </w:tc>
      </w:tr>
    </w:tbl>
    <w:p w14:paraId="030D9F62" w14:textId="77777777" w:rsidR="003C20A4" w:rsidRPr="003C20A4" w:rsidRDefault="003C20A4" w:rsidP="003C20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5040"/>
        <w:gridCol w:w="2875"/>
      </w:tblGrid>
      <w:tr w:rsidR="00F265BD" w:rsidRPr="003C20A4" w14:paraId="19696014" w14:textId="77777777" w:rsidTr="00F265BD">
        <w:tc>
          <w:tcPr>
            <w:tcW w:w="1435" w:type="dxa"/>
            <w:hideMark/>
          </w:tcPr>
          <w:p w14:paraId="3CA82B2C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Reading Behavior</w:t>
            </w:r>
          </w:p>
        </w:tc>
        <w:tc>
          <w:tcPr>
            <w:tcW w:w="5040" w:type="dxa"/>
            <w:hideMark/>
          </w:tcPr>
          <w:p w14:paraId="1A8D1626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P.read</w:t>
            </w:r>
            <w:proofErr w:type="spellEnd"/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(10) reads only the first 10 characters.</w:t>
            </w:r>
          </w:p>
        </w:tc>
        <w:tc>
          <w:tcPr>
            <w:tcW w:w="2875" w:type="dxa"/>
            <w:hideMark/>
          </w:tcPr>
          <w:p w14:paraId="31976E25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proofErr w:type="spellStart"/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P.read</w:t>
            </w:r>
            <w:proofErr w:type="spellEnd"/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() reads the entire file.</w:t>
            </w:r>
          </w:p>
        </w:tc>
      </w:tr>
    </w:tbl>
    <w:p w14:paraId="7A97A28C" w14:textId="77777777" w:rsidR="003C20A4" w:rsidRPr="003C20A4" w:rsidRDefault="003C20A4" w:rsidP="003C20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5040"/>
        <w:gridCol w:w="2875"/>
      </w:tblGrid>
      <w:tr w:rsidR="00F265BD" w:rsidRPr="003C20A4" w14:paraId="1DB57A91" w14:textId="77777777" w:rsidTr="00F265BD">
        <w:tc>
          <w:tcPr>
            <w:tcW w:w="1435" w:type="dxa"/>
            <w:hideMark/>
          </w:tcPr>
          <w:p w14:paraId="2643D969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Memory Usage</w:t>
            </w:r>
          </w:p>
        </w:tc>
        <w:tc>
          <w:tcPr>
            <w:tcW w:w="5040" w:type="dxa"/>
            <w:hideMark/>
          </w:tcPr>
          <w:p w14:paraId="13F85110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Reads only a small part, useful for large files.</w:t>
            </w:r>
          </w:p>
        </w:tc>
        <w:tc>
          <w:tcPr>
            <w:tcW w:w="2875" w:type="dxa"/>
            <w:hideMark/>
          </w:tcPr>
          <w:p w14:paraId="384A83F7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Reads the whole file, which may not be efficient for large files.</w:t>
            </w:r>
          </w:p>
        </w:tc>
      </w:tr>
    </w:tbl>
    <w:p w14:paraId="562BCC5D" w14:textId="77777777" w:rsidR="003C20A4" w:rsidRPr="003C20A4" w:rsidRDefault="003C20A4" w:rsidP="003C20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4950"/>
        <w:gridCol w:w="2875"/>
      </w:tblGrid>
      <w:tr w:rsidR="006775C8" w:rsidRPr="003C20A4" w14:paraId="0D2500B0" w14:textId="77777777" w:rsidTr="006775C8">
        <w:tc>
          <w:tcPr>
            <w:tcW w:w="1525" w:type="dxa"/>
            <w:hideMark/>
          </w:tcPr>
          <w:p w14:paraId="694BF4C2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Error Handling</w:t>
            </w:r>
          </w:p>
        </w:tc>
        <w:tc>
          <w:tcPr>
            <w:tcW w:w="4950" w:type="dxa"/>
            <w:hideMark/>
          </w:tcPr>
          <w:p w14:paraId="21F9A2AD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If an error occurs before calling </w:t>
            </w:r>
            <w:proofErr w:type="gramStart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close(</w:t>
            </w:r>
            <w:proofErr w:type="gramEnd"/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), the file remains open, possibly causing resource leakage.</w:t>
            </w:r>
          </w:p>
        </w:tc>
        <w:tc>
          <w:tcPr>
            <w:tcW w:w="2875" w:type="dxa"/>
            <w:hideMark/>
          </w:tcPr>
          <w:p w14:paraId="00E2856B" w14:textId="77777777" w:rsidR="003C20A4" w:rsidRPr="003C20A4" w:rsidRDefault="003C20A4" w:rsidP="003C2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3C20A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Even if an error occurs, Python automatically closes the file after exiting the with block.</w:t>
            </w:r>
          </w:p>
        </w:tc>
      </w:tr>
    </w:tbl>
    <w:p w14:paraId="75055E86" w14:textId="435E4D03" w:rsidR="00213723" w:rsidRPr="003E71BF" w:rsidRDefault="00213723" w:rsidP="002137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00000020" w14:textId="77777777" w:rsidR="00115A1C" w:rsidRPr="00EB4727" w:rsidRDefault="00115A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21" w14:textId="77777777" w:rsidR="00115A1C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 a command(s) to write the following lines to the text file named hello.txt. Assume that the file is opened in append mode.</w:t>
      </w:r>
    </w:p>
    <w:p w14:paraId="00000023" w14:textId="013892E0" w:rsidR="00115A1C" w:rsidRDefault="00E56F74" w:rsidP="00D154B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“Welcome my class”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“It is a fun place”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  <w:t>“You will learn and play”</w:t>
      </w:r>
    </w:p>
    <w:p w14:paraId="60D7865C" w14:textId="54ADD197" w:rsidR="00317BA0" w:rsidRPr="00317BA0" w:rsidRDefault="00D154B9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D154B9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Ans:</w:t>
      </w:r>
    </w:p>
    <w:p w14:paraId="474A63D8" w14:textId="77777777" w:rsidR="00317BA0" w:rsidRPr="00317BA0" w:rsidRDefault="00317BA0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file = </w:t>
      </w:r>
      <w:proofErr w:type="gramStart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"hello.txt", "a")</w:t>
      </w:r>
    </w:p>
    <w:p w14:paraId="1A43DC33" w14:textId="77777777" w:rsidR="00317BA0" w:rsidRPr="00317BA0" w:rsidRDefault="00317BA0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file.write</w:t>
      </w:r>
      <w:proofErr w:type="spellEnd"/>
      <w:proofErr w:type="gramEnd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("Welcome my class\n")</w:t>
      </w:r>
    </w:p>
    <w:p w14:paraId="38633EE9" w14:textId="77777777" w:rsidR="00317BA0" w:rsidRPr="00317BA0" w:rsidRDefault="00317BA0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file.write</w:t>
      </w:r>
      <w:proofErr w:type="spellEnd"/>
      <w:proofErr w:type="gramEnd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("It is a fun place\n")</w:t>
      </w:r>
    </w:p>
    <w:p w14:paraId="527134D4" w14:textId="77777777" w:rsidR="00317BA0" w:rsidRPr="00317BA0" w:rsidRDefault="00317BA0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file.write</w:t>
      </w:r>
      <w:proofErr w:type="spellEnd"/>
      <w:proofErr w:type="gramEnd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("You will learn and play\n")</w:t>
      </w:r>
    </w:p>
    <w:p w14:paraId="6FA2056C" w14:textId="77777777" w:rsidR="00317BA0" w:rsidRDefault="00317BA0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proofErr w:type="gramStart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file.close</w:t>
      </w:r>
      <w:proofErr w:type="spellEnd"/>
      <w:proofErr w:type="gramEnd"/>
      <w:r w:rsidRPr="00317BA0">
        <w:rPr>
          <w:rFonts w:ascii="Times New Roman" w:eastAsia="Times New Roman" w:hAnsi="Times New Roman" w:cs="Times New Roman"/>
          <w:color w:val="000000"/>
          <w:sz w:val="27"/>
          <w:szCs w:val="27"/>
        </w:rPr>
        <w:t>()</w:t>
      </w:r>
    </w:p>
    <w:p w14:paraId="231BFC42" w14:textId="77777777" w:rsidR="00FC4658" w:rsidRPr="00317BA0" w:rsidRDefault="00FC4658" w:rsidP="00317B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</w:p>
    <w:p w14:paraId="00000024" w14:textId="77777777" w:rsidR="00115A1C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 a command(s) to perform following on hello.txt file:</w:t>
      </w:r>
    </w:p>
    <w:p w14:paraId="00000025" w14:textId="77777777" w:rsidR="00115A1C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To read data from 5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  <w:vertAlign w:val="superscript"/>
        </w:rPr>
        <w:t>th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position in file.</w:t>
      </w:r>
    </w:p>
    <w:p w14:paraId="16E5CDFC" w14:textId="77777777" w:rsidR="00BE5008" w:rsidRPr="00BE5008" w:rsidRDefault="009A60EF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Ans: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BE5008"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with </w:t>
      </w:r>
      <w:proofErr w:type="gramStart"/>
      <w:r w:rsidR="00BE5008"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BE5008"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"hello.txt", "r") as file:</w:t>
      </w:r>
    </w:p>
    <w:p w14:paraId="091BFDD0" w14:textId="104D08A3" w:rsidR="00BE5008" w:rsidRPr="00BE5008" w:rsidRDefault="00BE5008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proofErr w:type="spellStart"/>
      <w:proofErr w:type="gramStart"/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file.seek</w:t>
      </w:r>
      <w:proofErr w:type="spellEnd"/>
      <w:proofErr w:type="gramEnd"/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(4) </w:t>
      </w:r>
    </w:p>
    <w:p w14:paraId="11E4D00F" w14:textId="343C6304" w:rsidR="00BE5008" w:rsidRPr="00BE5008" w:rsidRDefault="00BE5008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data = </w:t>
      </w:r>
      <w:proofErr w:type="spellStart"/>
      <w:proofErr w:type="gramStart"/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file.read</w:t>
      </w:r>
      <w:proofErr w:type="spellEnd"/>
      <w:proofErr w:type="gramEnd"/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()</w:t>
      </w:r>
    </w:p>
    <w:p w14:paraId="615F3232" w14:textId="0BAF5697" w:rsidR="009A60EF" w:rsidRDefault="00BE5008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proofErr w:type="gramStart"/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print(</w:t>
      </w:r>
      <w:proofErr w:type="gramEnd"/>
      <w:r w:rsidRPr="00BE5008">
        <w:rPr>
          <w:rFonts w:ascii="Times New Roman" w:eastAsia="Times New Roman" w:hAnsi="Times New Roman" w:cs="Times New Roman"/>
          <w:color w:val="000000"/>
          <w:sz w:val="27"/>
          <w:szCs w:val="27"/>
        </w:rPr>
        <w:t>"Data from 5th position:", data)</w:t>
      </w:r>
    </w:p>
    <w:p w14:paraId="7EA69783" w14:textId="77777777" w:rsidR="00BE5008" w:rsidRPr="00EB4727" w:rsidRDefault="00BE5008" w:rsidP="00BE500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26" w14:textId="77777777" w:rsidR="00115A1C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To insert data at a 10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  <w:vertAlign w:val="superscript"/>
        </w:rPr>
        <w:t>th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specific Position in file.</w:t>
      </w:r>
    </w:p>
    <w:p w14:paraId="6E2598DD" w14:textId="300F6FFD" w:rsidR="00B63AC2" w:rsidRPr="00B63AC2" w:rsidRDefault="00BE5008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Ans:</w:t>
      </w:r>
      <w:r w:rsidR="007F7E0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</w:t>
      </w:r>
      <w:r w:rsidR="00B63AC2"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with </w:t>
      </w:r>
      <w:proofErr w:type="gramStart"/>
      <w:r w:rsidR="00B63AC2"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open(</w:t>
      </w:r>
      <w:proofErr w:type="gramEnd"/>
      <w:r w:rsidR="00B63AC2"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"hello.txt", "r+") as file:</w:t>
      </w:r>
    </w:p>
    <w:p w14:paraId="33664DDF" w14:textId="5E990987" w:rsidR="00B63AC2" w:rsidRPr="00B63AC2" w:rsidRDefault="00B63AC2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7F7E0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content = </w:t>
      </w:r>
      <w:proofErr w:type="spellStart"/>
      <w:proofErr w:type="gram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file.read</w:t>
      </w:r>
      <w:proofErr w:type="spellEnd"/>
      <w:proofErr w:type="gram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()</w:t>
      </w:r>
    </w:p>
    <w:p w14:paraId="76C639F4" w14:textId="4B1C9120" w:rsidR="00B63AC2" w:rsidRPr="00B63AC2" w:rsidRDefault="00B63AC2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7F7E0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proofErr w:type="spellStart"/>
      <w:proofErr w:type="gram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file.seek</w:t>
      </w:r>
      <w:proofErr w:type="spellEnd"/>
      <w:proofErr w:type="gram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(10)</w:t>
      </w:r>
    </w:p>
    <w:p w14:paraId="2DAA2C98" w14:textId="61425E2E" w:rsidR="00B63AC2" w:rsidRPr="00B63AC2" w:rsidRDefault="00B63AC2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7F7E0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proofErr w:type="spell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new_content</w:t>
      </w:r>
      <w:proofErr w:type="spell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 </w:t>
      </w:r>
      <w:proofErr w:type="gram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content[</w:t>
      </w:r>
      <w:proofErr w:type="gram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:10] + "</w:t>
      </w:r>
      <w:r w:rsidR="00D944DD">
        <w:rPr>
          <w:rFonts w:ascii="Times New Roman" w:eastAsia="Times New Roman" w:hAnsi="Times New Roman" w:cs="Times New Roman"/>
          <w:color w:val="000000"/>
          <w:sz w:val="27"/>
          <w:szCs w:val="27"/>
        </w:rPr>
        <w:t>Hello Paras Dangi</w:t>
      </w:r>
      <w:r w:rsidR="00396F87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+ </w:t>
      </w:r>
      <w:proofErr w:type="gram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content[</w:t>
      </w:r>
      <w:proofErr w:type="gram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10:]</w:t>
      </w:r>
    </w:p>
    <w:p w14:paraId="747D8CDF" w14:textId="30E8C661" w:rsidR="00B63AC2" w:rsidRPr="00B63AC2" w:rsidRDefault="00B63AC2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 w:rsidR="007F7E0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</w:t>
      </w:r>
      <w:proofErr w:type="spellStart"/>
      <w:proofErr w:type="gram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file.seek</w:t>
      </w:r>
      <w:proofErr w:type="spellEnd"/>
      <w:proofErr w:type="gram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(0)</w:t>
      </w:r>
    </w:p>
    <w:p w14:paraId="65F100F5" w14:textId="2234CC94" w:rsidR="00BE5008" w:rsidRDefault="00B63AC2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</w:t>
      </w:r>
      <w:r w:rsidR="007F7E0F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</w:t>
      </w:r>
      <w:proofErr w:type="spellStart"/>
      <w:proofErr w:type="gram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file.write</w:t>
      </w:r>
      <w:proofErr w:type="spellEnd"/>
      <w:proofErr w:type="gram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proofErr w:type="spellStart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new_content</w:t>
      </w:r>
      <w:proofErr w:type="spellEnd"/>
      <w:r w:rsidRPr="00B63AC2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2A5D142" w14:textId="77777777" w:rsidR="00B63AC2" w:rsidRDefault="00B63AC2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509885A" w14:textId="77777777" w:rsidR="00C00B81" w:rsidRDefault="00C00B81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7240809A" w14:textId="77777777" w:rsidR="00C00B81" w:rsidRDefault="00C00B81" w:rsidP="00B63A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0D155C5" w14:textId="77777777" w:rsidR="00C00B81" w:rsidRDefault="00C00B81" w:rsidP="00C00B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43C2297" w14:textId="77777777" w:rsidR="00C00B81" w:rsidRPr="00EB4727" w:rsidRDefault="00C00B81" w:rsidP="00C00B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27" w14:textId="5DDE1F77" w:rsidR="00115A1C" w:rsidRPr="00C00B81" w:rsidRDefault="00E56F74" w:rsidP="00C00B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00B81">
        <w:rPr>
          <w:rFonts w:ascii="Times New Roman" w:eastAsia="Times New Roman" w:hAnsi="Times New Roman" w:cs="Times New Roman"/>
          <w:color w:val="000000"/>
          <w:sz w:val="27"/>
          <w:szCs w:val="27"/>
        </w:rPr>
        <w:t>To return current position of file pointer.</w:t>
      </w:r>
    </w:p>
    <w:p w14:paraId="34428E08" w14:textId="77777777" w:rsidR="00C00B81" w:rsidRPr="00C00B81" w:rsidRDefault="0049090F" w:rsidP="00C00B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Ans:</w:t>
      </w:r>
      <w:r w:rsidR="00C00B81">
        <w:rPr>
          <w:rFonts w:ascii="Times New Roman" w:eastAsia="Times New Roman" w:hAnsi="Times New Roman" w:cs="Times New Roman"/>
          <w:color w:val="000000"/>
          <w:sz w:val="27"/>
          <w:szCs w:val="27"/>
        </w:rPr>
        <w:tab/>
      </w:r>
      <w:r w:rsidR="00C00B81"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with </w:t>
      </w:r>
      <w:proofErr w:type="gramStart"/>
      <w:r w:rsidR="00C00B81"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open(</w:t>
      </w:r>
      <w:proofErr w:type="gramEnd"/>
      <w:r w:rsidR="00C00B81"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"hello.txt", "r") as file:</w:t>
      </w:r>
    </w:p>
    <w:p w14:paraId="784F86B8" w14:textId="30AA70D7" w:rsidR="00C00B81" w:rsidRPr="00C00B81" w:rsidRDefault="00C00B81" w:rsidP="00C00B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proofErr w:type="gramStart"/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file.read</w:t>
      </w:r>
      <w:proofErr w:type="spellEnd"/>
      <w:proofErr w:type="gramEnd"/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1DF03B6E" w14:textId="64F74137" w:rsidR="00C00B81" w:rsidRPr="00C00B81" w:rsidRDefault="00C00B81" w:rsidP="00C00B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position=</w:t>
      </w:r>
      <w:proofErr w:type="spellStart"/>
      <w:proofErr w:type="gramStart"/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file.tell</w:t>
      </w:r>
      <w:proofErr w:type="spellEnd"/>
      <w:proofErr w:type="gramEnd"/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50C718B6" w14:textId="110A0219" w:rsidR="0049090F" w:rsidRPr="00C00B81" w:rsidRDefault="00C00B81" w:rsidP="00C00B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print(</w:t>
      </w:r>
      <w:proofErr w:type="gramEnd"/>
      <w:r w:rsidRPr="00C00B81">
        <w:rPr>
          <w:rFonts w:ascii="Times New Roman" w:eastAsia="Times New Roman" w:hAnsi="Times New Roman" w:cs="Times New Roman"/>
          <w:color w:val="000000"/>
          <w:sz w:val="28"/>
          <w:szCs w:val="28"/>
        </w:rPr>
        <w:t>"Current file pointer position:", position)</w:t>
      </w:r>
    </w:p>
    <w:p w14:paraId="00000028" w14:textId="77777777" w:rsidR="00115A1C" w:rsidRPr="00EB4727" w:rsidRDefault="00115A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9" w14:textId="77777777" w:rsidR="00115A1C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 a Python program to open the file hello.txt used in question no 7 in read mode to display its contents. What will be the difference if the file was opened in write mode instead of append mode?</w:t>
      </w:r>
    </w:p>
    <w:p w14:paraId="35C5F05B" w14:textId="0AACB188" w:rsidR="002C631F" w:rsidRPr="00EB4727" w:rsidRDefault="002C631F" w:rsidP="002C63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Ans: </w:t>
      </w:r>
    </w:p>
    <w:p w14:paraId="0000002A" w14:textId="77777777" w:rsidR="00115A1C" w:rsidRPr="00EB4727" w:rsidRDefault="00115A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2B" w14:textId="77777777" w:rsidR="00115A1C" w:rsidRPr="00EB4727" w:rsidRDefault="00E56F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 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Write a Python Program to define following functions on “Demo.txt” file:</w:t>
      </w:r>
    </w:p>
    <w:p w14:paraId="0000002C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Write_in_</w:t>
      </w:r>
      <w:proofErr w:type="gramStart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file</w:t>
      </w:r>
      <w:proofErr w:type="spellEnd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</w:t>
      </w:r>
      <w:proofErr w:type="gramEnd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: 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To write contents into file</w:t>
      </w:r>
      <w:r w:rsidRPr="00EB47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2D" w14:textId="77777777" w:rsidR="00115A1C" w:rsidRPr="00EB4727" w:rsidRDefault="00E56F7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Read_from_</w:t>
      </w:r>
      <w:proofErr w:type="gramStart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file</w:t>
      </w:r>
      <w:proofErr w:type="spellEnd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</w:t>
      </w:r>
      <w:proofErr w:type="gramEnd"/>
      <w:r w:rsidRPr="00EB47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): </w:t>
      </w: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To read contents from file </w:t>
      </w:r>
    </w:p>
    <w:p w14:paraId="0000002E" w14:textId="77777777" w:rsidR="00115A1C" w:rsidRPr="00EB4727" w:rsidRDefault="00E56F74">
      <w:pPr>
        <w:shd w:val="clear" w:color="auto" w:fill="FFFFFF"/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  <w:t>Unit2: Python Libraries</w:t>
      </w:r>
    </w:p>
    <w:p w14:paraId="0000002F" w14:textId="77777777" w:rsidR="00115A1C" w:rsidRPr="00EB4727" w:rsidRDefault="00E56F74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00" w:hanging="5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List the visualization libraries used in python.</w:t>
      </w:r>
    </w:p>
    <w:p w14:paraId="00000030" w14:textId="77777777" w:rsidR="00115A1C" w:rsidRPr="00EB4727" w:rsidRDefault="00E56F74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00" w:hanging="5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List the Statistical Analysis libraries used in python.</w:t>
      </w:r>
    </w:p>
    <w:p w14:paraId="00000031" w14:textId="77777777" w:rsidR="00115A1C" w:rsidRPr="00EB4727" w:rsidRDefault="00E56F74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00" w:hanging="5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List the Deep Learning libraries used in python.</w:t>
      </w:r>
    </w:p>
    <w:p w14:paraId="00000032" w14:textId="77777777" w:rsidR="00115A1C" w:rsidRPr="00EB4727" w:rsidRDefault="00E56F74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900" w:hanging="54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color w:val="000000"/>
          <w:sz w:val="27"/>
          <w:szCs w:val="27"/>
        </w:rPr>
        <w:t>What is NumPy? Or What is the purpose of NumPy in Python?</w:t>
      </w:r>
    </w:p>
    <w:p w14:paraId="00000033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Write a NumPy code snippet to create an array of zeros.</w:t>
      </w:r>
    </w:p>
    <w:p w14:paraId="00000034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Write a NumPy code snippet to create an array of ones.</w:t>
      </w:r>
    </w:p>
    <w:p w14:paraId="00000035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do I create a NumPy array.</w:t>
      </w:r>
    </w:p>
    <w:p w14:paraId="00000036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 xml:space="preserve">What are the main features of </w:t>
      </w:r>
      <w:proofErr w:type="spellStart"/>
      <w:r w:rsidRPr="00EB4727">
        <w:rPr>
          <w:b w:val="0"/>
          <w:color w:val="000000"/>
        </w:rPr>
        <w:t>Numpy</w:t>
      </w:r>
      <w:proofErr w:type="spellEnd"/>
    </w:p>
    <w:p w14:paraId="00000037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do I access elements in a NumPy array?</w:t>
      </w:r>
    </w:p>
    <w:p w14:paraId="00000038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do you reshape a NumPy array?</w:t>
      </w:r>
    </w:p>
    <w:p w14:paraId="00000039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 xml:space="preserve">Explain </w:t>
      </w:r>
      <w:proofErr w:type="spellStart"/>
      <w:r w:rsidRPr="00EB4727">
        <w:rPr>
          <w:b w:val="0"/>
          <w:color w:val="000000"/>
        </w:rPr>
        <w:t>Numpy</w:t>
      </w:r>
      <w:proofErr w:type="spellEnd"/>
      <w:r w:rsidRPr="00EB4727">
        <w:rPr>
          <w:b w:val="0"/>
          <w:color w:val="000000"/>
        </w:rPr>
        <w:t xml:space="preserve"> attributes.</w:t>
      </w:r>
    </w:p>
    <w:p w14:paraId="0000003A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</w:rPr>
        <w:t>What is the shape attribute in a NumPy array?</w:t>
      </w:r>
    </w:p>
    <w:p w14:paraId="0000003B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can you create a NumPy array from a Python list?</w:t>
      </w:r>
    </w:p>
    <w:p w14:paraId="0000003C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to perform element-wise operations on NumPy arrays?</w:t>
      </w:r>
    </w:p>
    <w:p w14:paraId="0000003D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Define the min and max function in NumPy.</w:t>
      </w:r>
    </w:p>
    <w:p w14:paraId="0000003E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can you access elements in a NumPy array based on specific conditions?</w:t>
      </w:r>
    </w:p>
    <w:p w14:paraId="0000003F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What is the difference between slicing and indexing in NumPy?</w:t>
      </w:r>
    </w:p>
    <w:p w14:paraId="00000040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do you sort a NumPy array in ascending or descending order?</w:t>
      </w:r>
    </w:p>
    <w:p w14:paraId="00000041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What is difference between NumPy and Pandas?</w:t>
      </w:r>
    </w:p>
    <w:p w14:paraId="00000042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What are ways of creating 1D, 2D and 3D arrays in NumPy</w:t>
      </w:r>
    </w:p>
    <w:p w14:paraId="00000043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do you find the mean, median, and standard deviation of a NumPy array.</w:t>
      </w:r>
    </w:p>
    <w:p w14:paraId="00000044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How do you initialize an empty array or an array of zeros/ones in NumPy?</w:t>
      </w:r>
    </w:p>
    <w:p w14:paraId="00000045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</w:rPr>
        <w:t>How do you initialize an empty array or an array of zeros/ones in NumPy?</w:t>
      </w:r>
    </w:p>
    <w:p w14:paraId="00000046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0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Explain the difference between one-dimensional, two-dimensional, and multi-dimensional arrays.</w:t>
      </w:r>
    </w:p>
    <w:p w14:paraId="00000047" w14:textId="77777777" w:rsidR="00115A1C" w:rsidRPr="00EB4727" w:rsidRDefault="00E56F74">
      <w:pPr>
        <w:pStyle w:val="Heading3"/>
        <w:numPr>
          <w:ilvl w:val="3"/>
          <w:numId w:val="5"/>
        </w:numPr>
        <w:shd w:val="clear" w:color="auto" w:fill="FFFFFF"/>
        <w:spacing w:after="299"/>
        <w:ind w:left="900" w:hanging="540"/>
        <w:rPr>
          <w:b w:val="0"/>
          <w:color w:val="000000"/>
        </w:rPr>
      </w:pPr>
      <w:r w:rsidRPr="00EB4727">
        <w:rPr>
          <w:b w:val="0"/>
          <w:color w:val="000000"/>
        </w:rPr>
        <w:t>Compare NumPy, Pandas or SciPy.</w:t>
      </w:r>
    </w:p>
    <w:p w14:paraId="00000048" w14:textId="77777777" w:rsidR="00115A1C" w:rsidRPr="00EB4727" w:rsidRDefault="00E56F74">
      <w:pPr>
        <w:shd w:val="clear" w:color="auto" w:fill="FFFFFF"/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  <w:t>Unit3: Exception Handling</w:t>
      </w:r>
    </w:p>
    <w:p w14:paraId="00000049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the use of pass statement? </w:t>
      </w:r>
    </w:p>
    <w:p w14:paraId="0000004A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any two common exceptions in Python.</w:t>
      </w:r>
    </w:p>
    <w:p w14:paraId="0000004B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Which are built in exceptions in Python?</w:t>
      </w:r>
    </w:p>
    <w:p w14:paraId="0000004C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use of finally block?</w:t>
      </w:r>
    </w:p>
    <w:p w14:paraId="0000004D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List the syntax for handling exception.</w:t>
      </w:r>
    </w:p>
    <w:p w14:paraId="0000004E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Explain various types of exceptional handling in Python.</w:t>
      </w:r>
    </w:p>
    <w:p w14:paraId="0000004F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Explain Exception handling in python with example.</w:t>
      </w:r>
      <w:r w:rsidRPr="00EB4727">
        <w:rPr>
          <w:rFonts w:ascii="Times New Roman" w:hAnsi="Times New Roman" w:cs="Times New Roman"/>
          <w:color w:val="000000"/>
        </w:rPr>
        <w:t xml:space="preserve"> (</w:t>
      </w: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try-except-else) OR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handle exception in Python?</w:t>
      </w:r>
    </w:p>
    <w:p w14:paraId="00000050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the syntax of the raise statement &amp; explain it. (Syntax, purpose, explanation, example). OR </w:t>
      </w:r>
      <w:proofErr w:type="gram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proofErr w:type="gram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raise an exception with arguments.</w:t>
      </w:r>
    </w:p>
    <w:p w14:paraId="00000051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Explain EXCEPT Clause with no exception.</w:t>
      </w:r>
    </w:p>
    <w:p w14:paraId="00000052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note on Custom Exception. (What Custom exception, Syntax, example)</w:t>
      </w:r>
    </w:p>
    <w:p w14:paraId="00000053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note on assert statement. (Syntax, purpose, explanation, example)</w:t>
      </w:r>
    </w:p>
    <w:p w14:paraId="00000054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Python program to check for Zero Division Error Exception.</w:t>
      </w:r>
    </w:p>
    <w:p w14:paraId="00000055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function that asserts the given number is positive.</w:t>
      </w:r>
    </w:p>
    <w:p w14:paraId="00000056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function that raises this exception if a negative number is passed.</w:t>
      </w:r>
    </w:p>
    <w:p w14:paraId="00000057" w14:textId="77777777" w:rsidR="00115A1C" w:rsidRPr="00EB4727" w:rsidRDefault="00E56F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raise a user defined exception to check if age is less than 18.</w:t>
      </w:r>
    </w:p>
    <w:p w14:paraId="00000058" w14:textId="77777777" w:rsidR="00115A1C" w:rsidRPr="00EB4727" w:rsidRDefault="00115A1C">
      <w:pPr>
        <w:shd w:val="clear" w:color="auto" w:fill="FFFFFF"/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</w:pPr>
    </w:p>
    <w:p w14:paraId="00000059" w14:textId="77777777" w:rsidR="00115A1C" w:rsidRPr="00EB4727" w:rsidRDefault="00115A1C">
      <w:pPr>
        <w:shd w:val="clear" w:color="auto" w:fill="FFFFFF"/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</w:pPr>
    </w:p>
    <w:p w14:paraId="0000005A" w14:textId="77777777" w:rsidR="00115A1C" w:rsidRPr="00EB4727" w:rsidRDefault="00E56F74">
      <w:pPr>
        <w:shd w:val="clear" w:color="auto" w:fill="FFFFFF"/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</w:pPr>
      <w:r w:rsidRPr="00EB4727">
        <w:rPr>
          <w:rFonts w:ascii="Times New Roman" w:eastAsia="Times New Roman" w:hAnsi="Times New Roman" w:cs="Times New Roman"/>
          <w:b/>
          <w:color w:val="C00000"/>
          <w:sz w:val="27"/>
          <w:szCs w:val="27"/>
        </w:rPr>
        <w:t>Unit4: GUI Programming</w:t>
      </w:r>
    </w:p>
    <w:p w14:paraId="0000005B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the uses of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</w:p>
    <w:p w14:paraId="0000005C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the Steps to setup a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</w:t>
      </w:r>
    </w:p>
    <w:p w14:paraId="0000005D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names of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Widgets.</w:t>
      </w:r>
    </w:p>
    <w:p w14:paraId="0000005E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note on Geometry Management. Or Explain types of Geometry Management or</w:t>
      </w:r>
    </w:p>
    <w:p w14:paraId="0000005F" w14:textId="77777777" w:rsidR="00115A1C" w:rsidRPr="00EB4727" w:rsidRDefault="00E56F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Explain following Geometry Management types:</w:t>
      </w:r>
    </w:p>
    <w:p w14:paraId="00000060" w14:textId="77777777" w:rsidR="00115A1C" w:rsidRPr="00EB4727" w:rsidRDefault="00E56F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Grid</w:t>
      </w:r>
    </w:p>
    <w:p w14:paraId="00000061" w14:textId="77777777" w:rsidR="00115A1C" w:rsidRPr="00EB4727" w:rsidRDefault="00E56F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Place</w:t>
      </w:r>
    </w:p>
    <w:p w14:paraId="00000062" w14:textId="77777777" w:rsidR="00115A1C" w:rsidRPr="00EB4727" w:rsidRDefault="00E56F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Pack</w:t>
      </w:r>
    </w:p>
    <w:p w14:paraId="00000063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frame.</w:t>
      </w:r>
    </w:p>
    <w:p w14:paraId="00000064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Button.</w:t>
      </w:r>
    </w:p>
    <w:p w14:paraId="00000065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Label.</w:t>
      </w:r>
    </w:p>
    <w:p w14:paraId="00000066" w14:textId="77777777" w:rsidR="00115A1C" w:rsidRPr="00EB4727" w:rsidRDefault="00E56F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</w:t>
      </w:r>
      <w:proofErr w:type="spellStart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>Tkinter</w:t>
      </w:r>
      <w:proofErr w:type="spellEnd"/>
      <w:r w:rsidRPr="00EB472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Entry.</w:t>
      </w:r>
    </w:p>
    <w:p w14:paraId="00000067" w14:textId="77777777" w:rsidR="00115A1C" w:rsidRPr="00EB4727" w:rsidRDefault="00115A1C">
      <w:pPr>
        <w:shd w:val="clear" w:color="auto" w:fill="FFFFFF"/>
        <w:rPr>
          <w:rFonts w:ascii="Times New Roman" w:hAnsi="Times New Roman" w:cs="Times New Roman"/>
        </w:rPr>
      </w:pPr>
    </w:p>
    <w:p w14:paraId="00000068" w14:textId="77777777" w:rsidR="00115A1C" w:rsidRPr="00EB4727" w:rsidRDefault="00115A1C">
      <w:pPr>
        <w:shd w:val="clear" w:color="auto" w:fill="FFFFFF"/>
        <w:rPr>
          <w:rFonts w:ascii="Times New Roman" w:hAnsi="Times New Roman" w:cs="Times New Roman"/>
        </w:rPr>
      </w:pPr>
    </w:p>
    <w:p w14:paraId="00000069" w14:textId="6EE18395" w:rsidR="00115A1C" w:rsidRPr="00EB4727" w:rsidRDefault="00115A1C">
      <w:pPr>
        <w:shd w:val="clear" w:color="auto" w:fill="FFFFFF"/>
        <w:rPr>
          <w:rFonts w:ascii="Times New Roman" w:hAnsi="Times New Roman" w:cs="Times New Roman"/>
        </w:rPr>
      </w:pPr>
    </w:p>
    <w:sectPr w:rsidR="00115A1C" w:rsidRPr="00EB47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3FFB3A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17433731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610C4047">
            <wp:extent cx="142875" cy="142875"/>
            <wp:effectExtent l="0" t="0" r="0" b="0"/>
            <wp:docPr id="1317433731" name="Picture 1317433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1CB55B8"/>
    <w:multiLevelType w:val="multilevel"/>
    <w:tmpl w:val="5EEAA5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E481F"/>
    <w:multiLevelType w:val="multilevel"/>
    <w:tmpl w:val="FC96C82E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04B1D"/>
    <w:multiLevelType w:val="hybridMultilevel"/>
    <w:tmpl w:val="A502CD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17C0"/>
    <w:multiLevelType w:val="hybridMultilevel"/>
    <w:tmpl w:val="9AE278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291"/>
    <w:multiLevelType w:val="multilevel"/>
    <w:tmpl w:val="968CED6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5F22083"/>
    <w:multiLevelType w:val="multilevel"/>
    <w:tmpl w:val="E9F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A7FC3"/>
    <w:multiLevelType w:val="multilevel"/>
    <w:tmpl w:val="8EE8F18A"/>
    <w:lvl w:ilvl="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622F7B17"/>
    <w:multiLevelType w:val="multilevel"/>
    <w:tmpl w:val="F492326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E32921"/>
    <w:multiLevelType w:val="multilevel"/>
    <w:tmpl w:val="4602523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5534A3"/>
    <w:multiLevelType w:val="multilevel"/>
    <w:tmpl w:val="FE161E8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FB3488"/>
    <w:multiLevelType w:val="hybridMultilevel"/>
    <w:tmpl w:val="E634E0A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627110">
    <w:abstractNumId w:val="4"/>
  </w:num>
  <w:num w:numId="2" w16cid:durableId="677272004">
    <w:abstractNumId w:val="1"/>
  </w:num>
  <w:num w:numId="3" w16cid:durableId="650712266">
    <w:abstractNumId w:val="8"/>
  </w:num>
  <w:num w:numId="4" w16cid:durableId="386491615">
    <w:abstractNumId w:val="7"/>
  </w:num>
  <w:num w:numId="5" w16cid:durableId="1187905949">
    <w:abstractNumId w:val="0"/>
  </w:num>
  <w:num w:numId="6" w16cid:durableId="845441712">
    <w:abstractNumId w:val="9"/>
  </w:num>
  <w:num w:numId="7" w16cid:durableId="977610282">
    <w:abstractNumId w:val="6"/>
  </w:num>
  <w:num w:numId="8" w16cid:durableId="1103497400">
    <w:abstractNumId w:val="5"/>
  </w:num>
  <w:num w:numId="9" w16cid:durableId="391782294">
    <w:abstractNumId w:val="10"/>
  </w:num>
  <w:num w:numId="10" w16cid:durableId="1364667812">
    <w:abstractNumId w:val="3"/>
  </w:num>
  <w:num w:numId="11" w16cid:durableId="15618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A1C"/>
    <w:rsid w:val="00012BDB"/>
    <w:rsid w:val="00024E06"/>
    <w:rsid w:val="00085BEC"/>
    <w:rsid w:val="00097663"/>
    <w:rsid w:val="000D5673"/>
    <w:rsid w:val="000E3335"/>
    <w:rsid w:val="00103E91"/>
    <w:rsid w:val="001136C2"/>
    <w:rsid w:val="00115A1C"/>
    <w:rsid w:val="00123548"/>
    <w:rsid w:val="00156C6E"/>
    <w:rsid w:val="00157A5B"/>
    <w:rsid w:val="00170CD6"/>
    <w:rsid w:val="00196BE0"/>
    <w:rsid w:val="001B3ABD"/>
    <w:rsid w:val="001D5D40"/>
    <w:rsid w:val="001F5383"/>
    <w:rsid w:val="002124E3"/>
    <w:rsid w:val="00213723"/>
    <w:rsid w:val="0024232F"/>
    <w:rsid w:val="0025549A"/>
    <w:rsid w:val="00257D5B"/>
    <w:rsid w:val="00270D11"/>
    <w:rsid w:val="00276224"/>
    <w:rsid w:val="0027707C"/>
    <w:rsid w:val="00281166"/>
    <w:rsid w:val="002B5CF9"/>
    <w:rsid w:val="002C631F"/>
    <w:rsid w:val="00317BA0"/>
    <w:rsid w:val="003271F5"/>
    <w:rsid w:val="0034316A"/>
    <w:rsid w:val="00347C20"/>
    <w:rsid w:val="003845B9"/>
    <w:rsid w:val="00396F87"/>
    <w:rsid w:val="003C20A4"/>
    <w:rsid w:val="003E71BF"/>
    <w:rsid w:val="003E7618"/>
    <w:rsid w:val="00407D55"/>
    <w:rsid w:val="00417E11"/>
    <w:rsid w:val="00464A72"/>
    <w:rsid w:val="00486D78"/>
    <w:rsid w:val="0049090F"/>
    <w:rsid w:val="00503CE9"/>
    <w:rsid w:val="005B4EAA"/>
    <w:rsid w:val="005B7F55"/>
    <w:rsid w:val="005F5E42"/>
    <w:rsid w:val="0062573B"/>
    <w:rsid w:val="006329D7"/>
    <w:rsid w:val="00664C92"/>
    <w:rsid w:val="006775C8"/>
    <w:rsid w:val="00683815"/>
    <w:rsid w:val="006849EC"/>
    <w:rsid w:val="006B1615"/>
    <w:rsid w:val="006D6665"/>
    <w:rsid w:val="006F2564"/>
    <w:rsid w:val="006F3F40"/>
    <w:rsid w:val="007530AC"/>
    <w:rsid w:val="0075461B"/>
    <w:rsid w:val="007872BE"/>
    <w:rsid w:val="007A55A3"/>
    <w:rsid w:val="007C7C34"/>
    <w:rsid w:val="007D1014"/>
    <w:rsid w:val="007F7E0F"/>
    <w:rsid w:val="00834304"/>
    <w:rsid w:val="00846E0E"/>
    <w:rsid w:val="0089519D"/>
    <w:rsid w:val="008A136B"/>
    <w:rsid w:val="008A4BA2"/>
    <w:rsid w:val="008B6401"/>
    <w:rsid w:val="008C07E2"/>
    <w:rsid w:val="008F5920"/>
    <w:rsid w:val="00906035"/>
    <w:rsid w:val="0096067E"/>
    <w:rsid w:val="00960C1B"/>
    <w:rsid w:val="009A0B86"/>
    <w:rsid w:val="009A60EF"/>
    <w:rsid w:val="00A1373C"/>
    <w:rsid w:val="00A479C7"/>
    <w:rsid w:val="00A60726"/>
    <w:rsid w:val="00A714D6"/>
    <w:rsid w:val="00A9240A"/>
    <w:rsid w:val="00AF6A34"/>
    <w:rsid w:val="00B63AC2"/>
    <w:rsid w:val="00B843AA"/>
    <w:rsid w:val="00B91AFD"/>
    <w:rsid w:val="00B93D22"/>
    <w:rsid w:val="00BD6A8D"/>
    <w:rsid w:val="00BE5008"/>
    <w:rsid w:val="00BE6366"/>
    <w:rsid w:val="00C00B81"/>
    <w:rsid w:val="00C10E30"/>
    <w:rsid w:val="00CE1372"/>
    <w:rsid w:val="00CF0917"/>
    <w:rsid w:val="00D154B9"/>
    <w:rsid w:val="00D51873"/>
    <w:rsid w:val="00D51F57"/>
    <w:rsid w:val="00D944DD"/>
    <w:rsid w:val="00DC0DD6"/>
    <w:rsid w:val="00DC6C8F"/>
    <w:rsid w:val="00DC7674"/>
    <w:rsid w:val="00E16F01"/>
    <w:rsid w:val="00E34ABA"/>
    <w:rsid w:val="00E56F74"/>
    <w:rsid w:val="00E640F7"/>
    <w:rsid w:val="00EB4727"/>
    <w:rsid w:val="00EE3D53"/>
    <w:rsid w:val="00EE4024"/>
    <w:rsid w:val="00F229BF"/>
    <w:rsid w:val="00F265BD"/>
    <w:rsid w:val="00F41CE6"/>
    <w:rsid w:val="00F52C8C"/>
    <w:rsid w:val="00F707AB"/>
    <w:rsid w:val="00F73356"/>
    <w:rsid w:val="00FB7A09"/>
    <w:rsid w:val="00FC4658"/>
    <w:rsid w:val="00FD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1FEA9C"/>
  <w15:docId w15:val="{F158C50E-DF21-4F2F-A169-36BE0FDF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3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4316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40F7"/>
    <w:pPr>
      <w:ind w:left="720"/>
      <w:contextualSpacing/>
    </w:pPr>
  </w:style>
  <w:style w:type="table" w:styleId="TableGrid">
    <w:name w:val="Table Grid"/>
    <w:basedOn w:val="TableNormal"/>
    <w:uiPriority w:val="39"/>
    <w:rsid w:val="006D6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14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4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4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14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6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23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2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1289</Words>
  <Characters>7349</Characters>
  <Application>Microsoft Office Word</Application>
  <DocSecurity>0</DocSecurity>
  <Lines>61</Lines>
  <Paragraphs>17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Paras Dangi</dc:creator>
  <cp:lastModifiedBy>Paras Dangi</cp:lastModifiedBy>
  <cp:revision>2</cp:revision>
  <dcterms:created xsi:type="dcterms:W3CDTF">2025-03-14T14:27:00Z</dcterms:created>
  <dcterms:modified xsi:type="dcterms:W3CDTF">2025-03-14T14:27:00Z</dcterms:modified>
</cp:coreProperties>
</file>