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825484"/>
            <wp:effectExtent b="0" l="0" r="0" t="0"/>
            <wp:docPr descr="E:\reshma\2025-26\College Logo Updated\ACS logo png.png" id="1" name="image1.png"/>
            <a:graphic>
              <a:graphicData uri="http://schemas.openxmlformats.org/drawingml/2006/picture">
                <pic:pic>
                  <pic:nvPicPr>
                    <pic:cNvPr descr="E:\reshma\2025-26\College Logo Updated\ACS logo pn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Department of Computer Science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Academic Year: 2025-26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S.Y.B.Sc.(Data Science) Sem-IV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DS-253-MJ-P : Lab Course on Data Structure-II </w:t>
      </w:r>
    </w:p>
    <w:p w:rsidR="00000000" w:rsidDel="00000000" w:rsidP="00000000" w:rsidRDefault="00000000" w:rsidRPr="00000000" w14:paraId="00000009">
      <w:pPr>
        <w:jc w:val="center"/>
        <w:rPr>
          <w:rFonts w:ascii="Inter" w:cs="Inter" w:eastAsia="Inter" w:hAnsi="Inter"/>
          <w:b w:val="1"/>
          <w:bCs w:val="1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u w:val="single"/>
          <w:rtl w:val="0"/>
        </w:rPr>
        <w:t xml:space="preserve">Practical Assignment - 2</w:t>
      </w:r>
    </w:p>
    <w:p w:rsidR="00000000" w:rsidDel="00000000" w:rsidP="00000000" w:rsidRDefault="00000000" w:rsidRPr="00000000" w14:paraId="0000000A">
      <w:pPr>
        <w:spacing w:after="0" w:lineRule="auto"/>
        <w:ind w:firstLine="72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Date: 24/11/2025</w:t>
      </w:r>
    </w:p>
    <w:p w:rsidR="00000000" w:rsidDel="00000000" w:rsidP="00000000" w:rsidRDefault="00000000" w:rsidRPr="00000000" w14:paraId="0000000B">
      <w:pPr>
        <w:spacing w:after="0" w:lineRule="auto"/>
        <w:ind w:firstLine="567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  Topic: Binary Search Tree</w:t>
      </w:r>
    </w:p>
    <w:p w:rsidR="00000000" w:rsidDel="00000000" w:rsidP="00000000" w:rsidRDefault="00000000" w:rsidRPr="00000000" w14:paraId="0000000C">
      <w:pPr>
        <w:spacing w:after="0" w:lineRule="auto"/>
        <w:ind w:firstLine="567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567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Implement Binary Search Tree (BST) in Python to perform the following operations using recursion: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Create a Binary Search Tree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Inorder Traversal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Preorder Traversal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Postorder Traversal </w:t>
      </w:r>
    </w:p>
    <w:p w:rsidR="00000000" w:rsidDel="00000000" w:rsidP="00000000" w:rsidRDefault="00000000" w:rsidRPr="00000000" w14:paraId="00000014">
      <w:pPr>
        <w:spacing w:after="0" w:lineRule="auto"/>
        <w:ind w:left="1440" w:firstLine="0"/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class Node: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def __init__(self,value):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self.data=value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self.left=None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self.right=None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def insert(root, value):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if root is None: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return Node(value)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if value == root.data: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print("value alredy exists")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return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elif value &lt; root.data: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root.left = insert(root.left, value)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else: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if value &gt; root.data: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    root.right = insert(root.right, value)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return root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def inorder(root):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if root!=None: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inorder(root.left)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print(root.data, end=" " 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inorder(root.right)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def preorder(root):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if root!=None: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print(root.data, end=" " 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preorder(root.left)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preorder(root.right)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def postorder(root):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if root!=None: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postorder(root.left)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postorder(root.right)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        print(root.data, end=" " 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root = Node(10)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insert(root, 5)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insert(root, 12)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insert(root, 1)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insert(root, 15)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print("\nInorder traversal:")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inorder(root)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print("\n\nPreorder traversal:")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preorder(root)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print("\n\nPostorder traversal:")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postorder(root)</w:t>
      </w:r>
      <w:r w:rsidDel="00000000" w:rsidR="00000000" w:rsidRPr="00000000">
        <w:rPr>
          <w:rFonts w:ascii="Inter" w:cs="Inter" w:eastAsia="Inter" w:hAnsi="Inter"/>
          <w:color w:val="2222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Implement a Binary Search Tree (BST) in Python with the following operations: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Insert a node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Search a node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Display the BST nodes using inorder traversal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36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__init__(self,value):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self.data=value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self.left=None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self.right=None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insert(root, value):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Node(value)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value == root.data: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print("value alredy exists")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value &lt; root.data: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root.left = insert(root.left, value)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value &gt; root.data: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root.right = insert(root.right, value)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inorder(root):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root!=None: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inorder(root.left)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inorder(root.right)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search(root, key):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 or root.data == key: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root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root.data &lt; key: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search(root.right, key)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Key is smaller than root's key, search in the left subtree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search(root.left, key)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Node(10)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5)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12)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15)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 Inorder traversal:")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inorder(root)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key=int(input("\n enter the value to search from BST:"))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= search(root, key)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result: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print(key, "Found in BST: 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print(key, "Not Found in BST")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implement a Binary Search Tree (BST) and perform the following operations: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Insert nodes into the BST.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Count the following: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23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Total number of nodes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23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Number of leaf nodes (nodes with no children)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23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Number of non-leaf (internal) nodes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__init__(self,value):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self.data=value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self.left=None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self.right=None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insert(root, value):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Node(value)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value == root.data: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print("value alredy exists")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value &lt; root.data: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root.left = insert(root.left, value)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value &gt; root.data: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root.right = insert(root.right, value)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inorder(root):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root!=None: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inorder(root.left)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inorder(root.right)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count_leaf_nodes(root):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root.left is None and root.right is None: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count_leaf_nodes(root.left) + count_leaf_nodes(root.right)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count_non_leaf_nodes(root):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 or (root.left is None and root.right is None):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  # A single-node tree has no non-leaf nodes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 + count_non_leaf_nodes(root.left) + count_non_leaf_nodes(root.right)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count_total_nodes(root):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 + count_total_nodes(root.left) + count_total_nodes(root.right)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Node(10)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5)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12)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15)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print("\nInorder traversal:")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inorder(root)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print("\nLeaf nodes: ", count_leaf_nodes(root))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print("\nNon-leaf nodes: ", count_non_leaf_nodes(root))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print("\nTotal nodes:",count_total_nodes(root))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implement a Binary Search Tree (BST) and perform the following operations: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Insert nodes into the BST.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Create a copy of the BST.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Generate the mirror image of the BST.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__init__(self,value):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self.data=value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self.left=None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self.right=None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insert(root, value):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Node(value)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value == root.data: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print("value alredy exists")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value &lt; root.data: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root.left = insert(root.left, value)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value &gt; root.data: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root.right = insert(root.right, value)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inorder(root):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root!=None: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inorder(root.left)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inorder(root.right)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copy_bst(root):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newroot = Node(root.data)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newroot.left = copy_bst(root.left)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newroot.right = copy_bst(root.right)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newroot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mirror_bst(root):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Recursively mirror the left and right subtrees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left_mirror = mirror_bst(root.right)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right_mirror = mirror_bst(root.left)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Swap the children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root.left = left_mirror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root.right = right_mirror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Node(10)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5)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12)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15)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print("\nInorder traversal:")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inorder(root)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print("\nCopy of BST:")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copied_root = copy_bst(root)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inorder(copied_root)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print("\nMirror of BST:")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mirrored_root = mirror_bst(root)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inorder(mirrored_root)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Implement a Binary Search Tree (BST) in Python with the following operations: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6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Insert a node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6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Delete a node (handle leaf node, node with one child, and node with two children)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943734"/>
          <w:sz w:val="22"/>
          <w:szCs w:val="22"/>
          <w:u w:val="none"/>
          <w:shd w:fill="auto" w:val="clear"/>
          <w:vertAlign w:val="baseline"/>
          <w:rtl w:val="0"/>
        </w:rPr>
        <w:t xml:space="preserve">Display the BST nodes using inorder traversal </w:t>
      </w:r>
    </w:p>
    <w:p w:rsidR="00000000" w:rsidDel="00000000" w:rsidP="00000000" w:rsidRDefault="00000000" w:rsidRPr="00000000" w14:paraId="000000D6">
      <w:pPr>
        <w:ind w:left="36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36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36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340" w:w="12240" w:orient="portrait"/>
      <w:pgMar w:bottom="471" w:top="905" w:left="472" w:right="7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decimal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3"/>
      <w:numFmt w:val="bullet"/>
      <w:lvlText w:val="-"/>
      <w:lvlJc w:val="left"/>
      <w:pPr>
        <w:ind w:left="2340" w:hanging="360"/>
      </w:pPr>
      <w:rPr>
        <w:rFonts w:ascii="Inter" w:cs="Inter" w:eastAsia="Inter" w:hAnsi="Inter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287" w:hanging="360.0000000000001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