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0"/>
        </w:tabs>
        <w:spacing w:after="0" w:before="0" w:line="276" w:lineRule="auto"/>
        <w:ind w:left="0" w:right="0" w:firstLine="0"/>
        <w:jc w:val="center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096076" cy="739869"/>
            <wp:effectExtent b="0" l="0" r="0" t="0"/>
            <wp:docPr descr="E:\reshma\2025-26\College Logo Updated\ACS logo png.png" id="1" name="image1.png"/>
            <a:graphic>
              <a:graphicData uri="http://schemas.openxmlformats.org/drawingml/2006/picture">
                <pic:pic>
                  <pic:nvPicPr>
                    <pic:cNvPr descr="E:\reshma\2025-26\College Logo Updated\ACS logo png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6076" cy="739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0"/>
        </w:tabs>
        <w:spacing w:after="0" w:before="0" w:line="276" w:lineRule="auto"/>
        <w:ind w:left="0" w:right="0" w:firstLine="0"/>
        <w:jc w:val="center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 of Computer Science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0"/>
        </w:tabs>
        <w:spacing w:after="0" w:before="0" w:line="276" w:lineRule="auto"/>
        <w:ind w:left="0" w:right="0" w:firstLine="0"/>
        <w:jc w:val="center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Academic Year 2026-2027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T.Y.B.Sc.(Data Science) Sem-V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0"/>
        </w:tabs>
        <w:spacing w:after="0" w:before="0" w:line="276" w:lineRule="auto"/>
        <w:ind w:left="0" w:right="0" w:firstLine="0"/>
        <w:jc w:val="center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DS-302-MJ-T : R Programming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0"/>
        </w:tabs>
        <w:spacing w:after="0" w:before="0" w:line="276" w:lineRule="auto"/>
        <w:ind w:left="0" w:right="0" w:firstLine="0"/>
        <w:jc w:val="center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slips Questions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0"/>
        </w:tabs>
        <w:spacing w:after="0" w:before="0" w:line="276" w:lineRule="auto"/>
        <w:ind w:left="0" w:right="0" w:firstLine="0"/>
        <w:jc w:val="center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R program to create two vectors: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= 12, 25, 35, 45, 50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= 15, 20, 35, 40, 55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the following operations: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a) Addition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b) Multiplication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c) Find elements where A &gt; B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d) Find elements where A != B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&lt;- c(12, 25, 35, 45, 50)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&lt;- c(15, 20, 35, 40, 55)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&lt;- A + B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&lt;- A * B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 &lt;- A[A &gt; B]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 &lt;- A[A != B]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cat("Vector A:", A, "\n")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cat("Vector B:", B, "\n")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cat("\nAddition:", a, "\n")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cat("Multiplication:", m, "\n")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cat("Elements where A &gt; B:", g, "\n")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cat("Elements where A != B:", ne, "\n")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an R program to create a vector 15, 25, 10, 30, 25, 40, 35, 20, 15, 50 and to perform the following operations on it: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To reverse the vector.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To find maximum and minimum values.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To find the frequency of each values. 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To display unique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&lt;- c(15, 25, 10, 30, 25, 40, 35, 20, 15, 50)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cat("Original Vector:", x, "\n")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cat("Reversed Vector:", rev(x), "\n")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cat("Maximum Value:", max(x), "\n")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cat("Minimum Value:", min(x), "\n")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cat("Frequency of each value:", table(x),"\n")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cat("Unique Values:", unique(x), "\n")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an R program to create the following data frame </w:t>
      </w:r>
      <w:r w:rsidDel="00000000" w:rsidR="00000000" w:rsidRPr="00000000">
        <w:rPr>
          <w:rtl w:val="0"/>
        </w:rPr>
      </w:r>
    </w:p>
    <w:tbl>
      <w:tblPr>
        <w:tblStyle w:val="Table1"/>
        <w:tblW w:w="250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9"/>
        <w:gridCol w:w="921"/>
        <w:gridCol w:w="771"/>
        <w:tblGridChange w:id="0">
          <w:tblGrid>
            <w:gridCol w:w="809"/>
            <w:gridCol w:w="921"/>
            <w:gridCol w:w="7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RollNo</w:t>
            </w:r>
          </w:p>
        </w:tc>
        <w:tc>
          <w:tcPr/>
          <w:p w:rsidR="00000000" w:rsidDel="00000000" w:rsidP="00000000" w:rsidRDefault="00000000" w:rsidRPr="00000000" w14:paraId="00000030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31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3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Armaan</w:t>
            </w:r>
          </w:p>
        </w:tc>
        <w:tc>
          <w:tcPr/>
          <w:p w:rsidR="00000000" w:rsidDel="00000000" w:rsidP="00000000" w:rsidRDefault="00000000" w:rsidRPr="00000000" w14:paraId="00000034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6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Zoya</w:t>
            </w:r>
          </w:p>
        </w:tc>
        <w:tc>
          <w:tcPr/>
          <w:p w:rsidR="00000000" w:rsidDel="00000000" w:rsidP="00000000" w:rsidRDefault="00000000" w:rsidRPr="00000000" w14:paraId="00000037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9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Riya</w:t>
            </w:r>
          </w:p>
        </w:tc>
        <w:tc>
          <w:tcPr/>
          <w:p w:rsidR="00000000" w:rsidDel="00000000" w:rsidP="00000000" w:rsidRDefault="00000000" w:rsidRPr="00000000" w14:paraId="0000003A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C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Rohan</w:t>
            </w:r>
          </w:p>
        </w:tc>
        <w:tc>
          <w:tcPr/>
          <w:p w:rsidR="00000000" w:rsidDel="00000000" w:rsidP="00000000" w:rsidRDefault="00000000" w:rsidRPr="00000000" w14:paraId="0000003D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F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Khushi</w:t>
            </w:r>
          </w:p>
        </w:tc>
        <w:tc>
          <w:tcPr/>
          <w:p w:rsidR="00000000" w:rsidDel="00000000" w:rsidP="00000000" w:rsidRDefault="00000000" w:rsidRPr="00000000" w14:paraId="00000040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2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Sid</w:t>
            </w:r>
          </w:p>
        </w:tc>
        <w:tc>
          <w:tcPr/>
          <w:p w:rsidR="00000000" w:rsidDel="00000000" w:rsidP="00000000" w:rsidRDefault="00000000" w:rsidRPr="00000000" w14:paraId="00000043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5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Piya</w:t>
            </w:r>
          </w:p>
        </w:tc>
        <w:tc>
          <w:tcPr/>
          <w:p w:rsidR="00000000" w:rsidDel="00000000" w:rsidP="00000000" w:rsidRDefault="00000000" w:rsidRPr="00000000" w14:paraId="00000046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8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Ayan</w:t>
            </w:r>
          </w:p>
        </w:tc>
        <w:tc>
          <w:tcPr/>
          <w:p w:rsidR="00000000" w:rsidDel="00000000" w:rsidP="00000000" w:rsidRDefault="00000000" w:rsidRPr="00000000" w14:paraId="00000049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B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Soha</w:t>
            </w:r>
          </w:p>
        </w:tc>
        <w:tc>
          <w:tcPr/>
          <w:p w:rsidR="00000000" w:rsidDel="00000000" w:rsidP="00000000" w:rsidRDefault="00000000" w:rsidRPr="00000000" w14:paraId="0000004C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display students scoring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than 75 marks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display the first and last 10 rows.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find the shape, size of the data.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&lt;- data.frame(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RollNo = c(1, 2, 3, 4, 5, 6, 7, 8, 9),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Name = c("Armaan", "Zoya", "Riya", "Rohan", "Khushi",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"Sid", "Piya", "Ayan", "Soha"),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Marks = c(72, 88, 91, 65, 79, 63, 55, 81, 77)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cat("Student Data:",\n",students)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cat("\nStudents scoring more than 75 marks:\n")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print(students[students$Marks &gt; 75, ])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cat("\nFirst 10 rows:\n")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print(head(students, 10))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cat("\nLast 10 rows:\n")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print(tail(students, 10))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cat("\nShape of the data (Rows, Columns):\n")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print(dim(students))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cat("\nSize of the data:\n")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print(length(students))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R program to create the following data frame </w:t>
      </w:r>
      <w:r w:rsidDel="00000000" w:rsidR="00000000" w:rsidRPr="00000000">
        <w:rPr>
          <w:rtl w:val="0"/>
        </w:rPr>
      </w:r>
    </w:p>
    <w:tbl>
      <w:tblPr>
        <w:tblStyle w:val="Table2"/>
        <w:tblW w:w="250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9"/>
        <w:gridCol w:w="921"/>
        <w:gridCol w:w="771"/>
        <w:tblGridChange w:id="0">
          <w:tblGrid>
            <w:gridCol w:w="809"/>
            <w:gridCol w:w="921"/>
            <w:gridCol w:w="7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RollNo</w:t>
            </w:r>
          </w:p>
        </w:tc>
        <w:tc>
          <w:tcPr/>
          <w:p w:rsidR="00000000" w:rsidDel="00000000" w:rsidP="00000000" w:rsidRDefault="00000000" w:rsidRPr="00000000" w14:paraId="0000006B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6C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E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Armaan</w:t>
            </w:r>
          </w:p>
        </w:tc>
        <w:tc>
          <w:tcPr/>
          <w:p w:rsidR="00000000" w:rsidDel="00000000" w:rsidP="00000000" w:rsidRDefault="00000000" w:rsidRPr="00000000" w14:paraId="0000006F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1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Zoya</w:t>
            </w:r>
          </w:p>
        </w:tc>
        <w:tc>
          <w:tcPr/>
          <w:p w:rsidR="00000000" w:rsidDel="00000000" w:rsidP="00000000" w:rsidRDefault="00000000" w:rsidRPr="00000000" w14:paraId="00000072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4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Riya</w:t>
            </w:r>
          </w:p>
        </w:tc>
        <w:tc>
          <w:tcPr/>
          <w:p w:rsidR="00000000" w:rsidDel="00000000" w:rsidP="00000000" w:rsidRDefault="00000000" w:rsidRPr="00000000" w14:paraId="00000075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7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Rohan</w:t>
            </w:r>
          </w:p>
        </w:tc>
        <w:tc>
          <w:tcPr/>
          <w:p w:rsidR="00000000" w:rsidDel="00000000" w:rsidP="00000000" w:rsidRDefault="00000000" w:rsidRPr="00000000" w14:paraId="00000078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A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Khushi</w:t>
            </w:r>
          </w:p>
        </w:tc>
        <w:tc>
          <w:tcPr/>
          <w:p w:rsidR="00000000" w:rsidDel="00000000" w:rsidP="00000000" w:rsidRDefault="00000000" w:rsidRPr="00000000" w14:paraId="0000007B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D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Sid</w:t>
            </w:r>
          </w:p>
        </w:tc>
        <w:tc>
          <w:tcPr/>
          <w:p w:rsidR="00000000" w:rsidDel="00000000" w:rsidP="00000000" w:rsidRDefault="00000000" w:rsidRPr="00000000" w14:paraId="0000007E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80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Piya</w:t>
            </w:r>
          </w:p>
        </w:tc>
        <w:tc>
          <w:tcPr/>
          <w:p w:rsidR="00000000" w:rsidDel="00000000" w:rsidP="00000000" w:rsidRDefault="00000000" w:rsidRPr="00000000" w14:paraId="00000081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3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Ayan</w:t>
            </w:r>
          </w:p>
        </w:tc>
        <w:tc>
          <w:tcPr/>
          <w:p w:rsidR="00000000" w:rsidDel="00000000" w:rsidP="00000000" w:rsidRDefault="00000000" w:rsidRPr="00000000" w14:paraId="00000084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86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Soha</w:t>
            </w:r>
          </w:p>
        </w:tc>
        <w:tc>
          <w:tcPr/>
          <w:p w:rsidR="00000000" w:rsidDel="00000000" w:rsidP="00000000" w:rsidRDefault="00000000" w:rsidRPr="00000000" w14:paraId="00000087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number of rows and columns.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the structure of the dataset.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column names.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Obtain summary statistics of the dataset.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&lt;- data.frame(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RollNo = c(1, 2, 3, 4, 5, 6, 7, 8, 9),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Name = c("Armaan", "Zoya", "Riya", "Rohan", "Khushi",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"Sid", "Piya", "Ayan", "Soha"),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Marks = c(72, 88, 91, 65, 79, 63, 55, 81, 77)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cat("Student Data:")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print(students)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cat("\n Number of Rows:", nrow(students), "\n")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cat("Number of Columns:", ncol(students), "\n")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cat("\n Structure of the Dataset:\n")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str(students)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cat("\n Column Names:\n")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print(names(students))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cat("\n Summary Statistics:\n")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print(summary(students))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an R program to c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reate 3 matrices and to find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+ B + C   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3A     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(iii)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B’       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(iv)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2B – C         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 |A|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&lt;- matrix(c(1, 2, 3,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4, 5, 6,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7, 8, 9),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nrow = 3, byrow = TRUE)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&lt;- matrix(c(9, 8, 7,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6, 5, 4,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3, 2, 1),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nrow = 3, byrow = TRUE)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&lt;- matrix(c(1, 1, 1,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2, 2, 2,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3, 3, 3),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nrow = 3, byrow = TRUE)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cat("Matrix A:\n")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print(A)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cat("Matrix B:\n")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print(B)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cat("Matrix C:\n")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print(C)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cat("A + B + C:\n")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print(A + B + C)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cat("3A:\n")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print(3 * A)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cat("Transpose of B:\n")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print(t(B))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cat("2B - C:\n")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print(2 * B - C)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cat("Determinant of A:\n")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print(det(A))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an R program to create a bar chart for the Students Using Online Learning Platforms data. Add appropriate styling to the graph.</w:t>
      </w:r>
    </w:p>
    <w:tbl>
      <w:tblPr>
        <w:tblStyle w:val="Table3"/>
        <w:tblW w:w="202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8"/>
        <w:gridCol w:w="1005"/>
        <w:tblGridChange w:id="0">
          <w:tblGrid>
            <w:gridCol w:w="1018"/>
            <w:gridCol w:w="10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/>
          <w:p w:rsidR="00000000" w:rsidDel="00000000" w:rsidP="00000000" w:rsidRDefault="00000000" w:rsidRPr="00000000" w14:paraId="000000CF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Students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YouTube</w:t>
            </w:r>
          </w:p>
        </w:tc>
        <w:tc>
          <w:tcPr/>
          <w:p w:rsidR="00000000" w:rsidDel="00000000" w:rsidP="00000000" w:rsidRDefault="00000000" w:rsidRPr="00000000" w14:paraId="000000D1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Coursera</w:t>
            </w:r>
          </w:p>
        </w:tc>
        <w:tc>
          <w:tcPr/>
          <w:p w:rsidR="00000000" w:rsidDel="00000000" w:rsidP="00000000" w:rsidRDefault="00000000" w:rsidRPr="00000000" w14:paraId="000000D3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Udemy</w:t>
            </w:r>
          </w:p>
        </w:tc>
        <w:tc>
          <w:tcPr/>
          <w:p w:rsidR="00000000" w:rsidDel="00000000" w:rsidP="00000000" w:rsidRDefault="00000000" w:rsidRPr="00000000" w14:paraId="000000D5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edX</w:t>
            </w:r>
          </w:p>
        </w:tc>
        <w:tc>
          <w:tcPr/>
          <w:p w:rsidR="00000000" w:rsidDel="00000000" w:rsidP="00000000" w:rsidRDefault="00000000" w:rsidRPr="00000000" w14:paraId="000000D7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platform &lt;- c("YouTube", "Coursera", "Udemy", "edX")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&lt;- c(180, 120, 90, 60)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barplot(students,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names.arg = platform,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col = c("red", "blue", "orange", "green"),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border = "black",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main = "Students Using Online Learning Platforms",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xlab = "Online Learning Platform",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ylab = "Number of Students",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ylim = c(0, 200),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las = 1)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text(x = seq_along(students),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y = students,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labels = students,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pos = 3)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data center uses energy: Servers (60%), Cooling (25%), Lighting (10%), Others (5%). Write a r program to generate Pie Chart of Energy Consumption.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energy &lt;- c(60, 25, 10, 5)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labels &lt;- c("Servers", "Cooling", "Lighting", "Others")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pie(energy,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labels = labels,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col = c("steelblue", "orange", "green", "purple"),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main = "Data Center Energy Consumption",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border = "black")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percent &lt;- paste0(energy, "%")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pie(energy,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labels = percent,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col = c("steelblue", "orange", "green", "purple"),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main = "Data Center Energy Consumption",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border = "black")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legend("topright",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legend = labels,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fill = c("steelblue", "orange", "green", "purple"),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title = "Energy Usage")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A fitness trainer records the daily step counts (in thousands) of 25 people during a fitness challenge. Create a histogram and a boxplot to study the distribution of daily steps using R.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3.2, 4.5, 5.1, 6, 7.2, 8.5, 4.8, 6.7, 9.1, 10.5, 5.5, 7.8, 11.2, 12.5, 6.2, 8, 9.8, 13, 14.5, 7, 5.9, 10, 11.8, 13.5, 8.9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steps &lt;- c(3.2, 4.5, 5.1, 6.0, 7.2, 8.5, 4.8, 6.7, 9.1, 10.5,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5.5, 7.8, 11.2, 12.5, 6.2, 8.0, 9.8, 13.0, 14.5,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7.0, 5.9, 10.0, 11.8, 13.5, 8.9)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Set up the plotting area to show 2 plots side-by-side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par(mfrow = c(1, 2))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hist(steps,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main = "Distribution of Daily Steps",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xlab = "Steps (in thousands)",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ylab = "Frequency",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col = "skyblue",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border = "white",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breaks = 6)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boxplot(steps,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main = "Boxplot of Daily Steps",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ylab = "Steps (in thousands)",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col = "lightgreen",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border = "darkgreen")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Reset the plotting layout back to default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par(mfrow = c(1, 1))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company records the weekly sales performance of employees. Write an R program to create a histogram using grouped frequency data with equal class intervals.</w:t>
      </w:r>
    </w:p>
    <w:tbl>
      <w:tblPr>
        <w:tblStyle w:val="Table4"/>
        <w:tblW w:w="435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7"/>
        <w:gridCol w:w="2202"/>
        <w:tblGridChange w:id="0">
          <w:tblGrid>
            <w:gridCol w:w="2157"/>
            <w:gridCol w:w="22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Sales (₹ in thousands)</w:t>
            </w:r>
          </w:p>
        </w:tc>
        <w:tc>
          <w:tcPr/>
          <w:p w:rsidR="00000000" w:rsidDel="00000000" w:rsidP="00000000" w:rsidRDefault="00000000" w:rsidRPr="00000000" w14:paraId="0000011D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Number of Employees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10–20</w:t>
            </w:r>
          </w:p>
        </w:tc>
        <w:tc>
          <w:tcPr/>
          <w:p w:rsidR="00000000" w:rsidDel="00000000" w:rsidP="00000000" w:rsidRDefault="00000000" w:rsidRPr="00000000" w14:paraId="0000011F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20–30</w:t>
            </w:r>
          </w:p>
        </w:tc>
        <w:tc>
          <w:tcPr/>
          <w:p w:rsidR="00000000" w:rsidDel="00000000" w:rsidP="00000000" w:rsidRDefault="00000000" w:rsidRPr="00000000" w14:paraId="00000121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30–40</w:t>
            </w:r>
          </w:p>
        </w:tc>
        <w:tc>
          <w:tcPr/>
          <w:p w:rsidR="00000000" w:rsidDel="00000000" w:rsidP="00000000" w:rsidRDefault="00000000" w:rsidRPr="00000000" w14:paraId="00000123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40–50</w:t>
            </w:r>
          </w:p>
        </w:tc>
        <w:tc>
          <w:tcPr/>
          <w:p w:rsidR="00000000" w:rsidDel="00000000" w:rsidP="00000000" w:rsidRDefault="00000000" w:rsidRPr="00000000" w14:paraId="00000125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50–60</w:t>
            </w:r>
          </w:p>
        </w:tc>
        <w:tc>
          <w:tcPr/>
          <w:p w:rsidR="00000000" w:rsidDel="00000000" w:rsidP="00000000" w:rsidRDefault="00000000" w:rsidRPr="00000000" w14:paraId="00000127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60–70</w:t>
            </w:r>
          </w:p>
        </w:tc>
        <w:tc>
          <w:tcPr/>
          <w:p w:rsidR="00000000" w:rsidDel="00000000" w:rsidP="00000000" w:rsidRDefault="00000000" w:rsidRPr="00000000" w14:paraId="00000129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midpoints &lt;- c(15, 25, 35, 45, 55, 65)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frequencies &lt;- c(5, 9, 12, 7, 4, 3)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sales_data &lt;- rep(midpoints, times = frequencies)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breaks_vector &lt;- c(10, 20, 30, 40, 50, 60, 70)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hist(sales_data,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right = FALSE,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main = "Weekly Sales Performance of Employees",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xlab = "Sales (₹ in thousands)",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ylab = "Number of Employees (Frequency)",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col = "lightcoral",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border = "white",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xaxt = "n")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axis(1, at = breaks_vector)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teacher records marks obtained by students in a Data Science test.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Marks  =  45, 52, 60, 65, 13, 70, 72, 75, 80, 90, 55, 74.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Write an R program to create: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Histogram of marks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Boxplot to identify spread and outliers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marks &lt;- c(45, 52, 60, 65, 13, 70, 72, 75, 80, 90, 55, 74)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par(mfrow = c(1, 2))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hist(marks,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main = "Histogram of Marks",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xlab = "Marks obtained",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ylab = "Number of Students",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col = "plum",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border = "white",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breaks = 6)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boxplot(marks,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main = "Boxplot of Marks",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ylab = "Marks",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col = "lightblue",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border = "darkblue",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notch = FALSE)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par(mfrow = c(1, 1))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outliers &lt;- boxplot.stats(marks)$out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cat("Outliers detected in the dataset:", if(length(outliers) == 0) "None" else outliers, "\n")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daily working hours (in hours) of 10 employees are given below: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Data: 6, 8, 7, 9, 10, 8, 17, 6, 9, 8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Find the arithmetic mean, geometric mean, and harmonic mean.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Find the Median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Identify the Mode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State which measure best represents the data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&lt;- c(6, 8, 7, 9, 10, 8, 17, 6, 9, 8)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 &lt;- mean(data)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gm &lt;- exp(mean(log(data)))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hm &lt;- 1 / mean(1 / data)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 &lt;- median(data)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 &lt;- as.numeric(names(which.max(table(data))))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cat("AM:", am, "\nGM:", gm, "\nHM:", hm, "\nMedian:", med, "\nMode:", mod)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manager records the number of tasks completed by 20 employees in a week. Write a r program to calculate mean, median and mode for the data.</w:t>
      </w:r>
    </w:p>
    <w:tbl>
      <w:tblPr>
        <w:tblStyle w:val="Table5"/>
        <w:tblW w:w="7776.0" w:type="dxa"/>
        <w:jc w:val="left"/>
        <w:tblInd w:w="464.00000000000006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870"/>
        <w:gridCol w:w="870"/>
        <w:gridCol w:w="870"/>
        <w:gridCol w:w="870"/>
        <w:gridCol w:w="870"/>
        <w:gridCol w:w="870"/>
        <w:tblGridChange w:id="0">
          <w:tblGrid>
            <w:gridCol w:w="2556"/>
            <w:gridCol w:w="870"/>
            <w:gridCol w:w="870"/>
            <w:gridCol w:w="870"/>
            <w:gridCol w:w="870"/>
            <w:gridCol w:w="870"/>
            <w:gridCol w:w="8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Tasks Completed (Classes)</w:t>
            </w:r>
          </w:p>
        </w:tc>
        <w:tc>
          <w:tcPr/>
          <w:p w:rsidR="00000000" w:rsidDel="00000000" w:rsidP="00000000" w:rsidRDefault="00000000" w:rsidRPr="00000000" w14:paraId="0000016D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10 – 15</w:t>
            </w:r>
          </w:p>
        </w:tc>
        <w:tc>
          <w:tcPr/>
          <w:p w:rsidR="00000000" w:rsidDel="00000000" w:rsidP="00000000" w:rsidRDefault="00000000" w:rsidRPr="00000000" w14:paraId="0000016E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15 – 20</w:t>
            </w:r>
          </w:p>
        </w:tc>
        <w:tc>
          <w:tcPr/>
          <w:p w:rsidR="00000000" w:rsidDel="00000000" w:rsidP="00000000" w:rsidRDefault="00000000" w:rsidRPr="00000000" w14:paraId="0000016F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20 – 25</w:t>
            </w:r>
          </w:p>
        </w:tc>
        <w:tc>
          <w:tcPr/>
          <w:p w:rsidR="00000000" w:rsidDel="00000000" w:rsidP="00000000" w:rsidRDefault="00000000" w:rsidRPr="00000000" w14:paraId="00000170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25 – 30</w:t>
            </w:r>
          </w:p>
        </w:tc>
        <w:tc>
          <w:tcPr/>
          <w:p w:rsidR="00000000" w:rsidDel="00000000" w:rsidP="00000000" w:rsidRDefault="00000000" w:rsidRPr="00000000" w14:paraId="00000171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30 – 35</w:t>
            </w:r>
          </w:p>
        </w:tc>
        <w:tc>
          <w:tcPr/>
          <w:p w:rsidR="00000000" w:rsidDel="00000000" w:rsidP="00000000" w:rsidRDefault="00000000" w:rsidRPr="00000000" w14:paraId="00000172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35 – 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No. of Employees (Freq)</w:t>
            </w:r>
          </w:p>
        </w:tc>
        <w:tc>
          <w:tcPr/>
          <w:p w:rsidR="00000000" w:rsidDel="00000000" w:rsidP="00000000" w:rsidRDefault="00000000" w:rsidRPr="00000000" w14:paraId="00000174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75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76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77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78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79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midpoints &lt;- c(12.5, 17.5, 22.5, 27.5, 32.5, 37.5)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counts    &lt;- c(2, 7, 4, 3, 3, 1)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tasks &lt;- rep(midpoints, times = counts)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mean_val   &lt;- mean(tasks)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median_val &lt;- median(tasks)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mode_val   &lt;- names(which.max(table(tasks)))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cat("Mean:  ", mean_val, "\n")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cat("Median:", median_val, "\n")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cat("Mode:  ", mode_val, "\n")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 teacher records the marks obtained by 13 students in a Statistics test. Write an R program to calculate the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Mean, Median, and Mode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Marks: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45, 52, 60, 65, 70, 72, 82, 90, 55, 68, 74, 85, 92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marks &lt;- c(45, 52, 60, 65, 70, 72, 82, 90, 55, 68, 74, 85, 92)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mean_marks   &lt;- mean(marks)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median_marks &lt;- median(marks)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mode_marks   &lt;- names(which.max(table(marks)))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cat("Mean:  ", round(mean_marks, 2), "\n")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cat("Median:", median_marks, "\n")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cat("Mode:  ", mode_marks)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Following is the data for the weekly pocket money (in dollars) of 40 students.</w:t>
      </w:r>
    </w:p>
    <w:tbl>
      <w:tblPr>
        <w:tblStyle w:val="Table6"/>
        <w:tblW w:w="3797.9999999999995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2"/>
        <w:gridCol w:w="2096"/>
        <w:tblGridChange w:id="0">
          <w:tblGrid>
            <w:gridCol w:w="1702"/>
            <w:gridCol w:w="2096"/>
          </w:tblGrid>
        </w:tblGridChange>
      </w:tblGrid>
      <w:tr>
        <w:trPr>
          <w:cantSplit w:val="0"/>
          <w:trHeight w:val="234" w:hRule="atLeast"/>
          <w:tblHeader w:val="0"/>
        </w:trPr>
        <w:tc>
          <w:tcPr/>
          <w:p w:rsidR="00000000" w:rsidDel="00000000" w:rsidP="00000000" w:rsidRDefault="00000000" w:rsidRPr="00000000" w14:paraId="00000195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Money ($)</w:t>
            </w:r>
          </w:p>
        </w:tc>
        <w:tc>
          <w:tcPr/>
          <w:p w:rsidR="00000000" w:rsidDel="00000000" w:rsidP="00000000" w:rsidRDefault="00000000" w:rsidRPr="00000000" w14:paraId="00000196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Frequency (f)</w:t>
            </w:r>
          </w:p>
        </w:tc>
      </w:tr>
      <w:tr>
        <w:trPr>
          <w:cantSplit w:val="0"/>
          <w:trHeight w:val="234" w:hRule="atLeast"/>
          <w:tblHeader w:val="0"/>
        </w:trPr>
        <w:tc>
          <w:tcPr/>
          <w:p w:rsidR="00000000" w:rsidDel="00000000" w:rsidP="00000000" w:rsidRDefault="00000000" w:rsidRPr="00000000" w14:paraId="00000197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0–10</w:t>
            </w:r>
          </w:p>
        </w:tc>
        <w:tc>
          <w:tcPr/>
          <w:p w:rsidR="00000000" w:rsidDel="00000000" w:rsidP="00000000" w:rsidRDefault="00000000" w:rsidRPr="00000000" w14:paraId="00000198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224" w:hRule="atLeast"/>
          <w:tblHeader w:val="0"/>
        </w:trPr>
        <w:tc>
          <w:tcPr/>
          <w:p w:rsidR="00000000" w:rsidDel="00000000" w:rsidP="00000000" w:rsidRDefault="00000000" w:rsidRPr="00000000" w14:paraId="00000199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10–20</w:t>
            </w:r>
          </w:p>
        </w:tc>
        <w:tc>
          <w:tcPr/>
          <w:p w:rsidR="00000000" w:rsidDel="00000000" w:rsidP="00000000" w:rsidRDefault="00000000" w:rsidRPr="00000000" w14:paraId="0000019A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234" w:hRule="atLeast"/>
          <w:tblHeader w:val="0"/>
        </w:trPr>
        <w:tc>
          <w:tcPr/>
          <w:p w:rsidR="00000000" w:rsidDel="00000000" w:rsidP="00000000" w:rsidRDefault="00000000" w:rsidRPr="00000000" w14:paraId="0000019B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20–30</w:t>
            </w:r>
          </w:p>
        </w:tc>
        <w:tc>
          <w:tcPr/>
          <w:p w:rsidR="00000000" w:rsidDel="00000000" w:rsidP="00000000" w:rsidRDefault="00000000" w:rsidRPr="00000000" w14:paraId="0000019C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rHeight w:val="234" w:hRule="atLeast"/>
          <w:tblHeader w:val="0"/>
        </w:trPr>
        <w:tc>
          <w:tcPr/>
          <w:p w:rsidR="00000000" w:rsidDel="00000000" w:rsidP="00000000" w:rsidRDefault="00000000" w:rsidRPr="00000000" w14:paraId="0000019D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30–40</w:t>
            </w:r>
          </w:p>
        </w:tc>
        <w:tc>
          <w:tcPr/>
          <w:p w:rsidR="00000000" w:rsidDel="00000000" w:rsidP="00000000" w:rsidRDefault="00000000" w:rsidRPr="00000000" w14:paraId="0000019E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Write a R program to calculate the mean, median and P</w:t>
      </w:r>
      <w:r w:rsidDel="00000000" w:rsidR="00000000" w:rsidRPr="00000000">
        <w:rPr>
          <w:vertAlign w:val="subscript"/>
          <w:rtl w:val="0"/>
        </w:rPr>
        <w:t xml:space="preserve">72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ab/>
        <w:tab/>
        <w:tab/>
        <w:t xml:space="preserve">midpoints &lt;- c(5, 15, 25, 35)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counts    &lt;- c(5, 12, 18, 5)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money_data &lt;- rep(midpoints, times = counts)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mean_val   &lt;- mean(money_data)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median_val &lt;- median(money_data)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p72_val    &lt;- quantile(money_data, 0.72)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# 4. Print the results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cat("Mean:             $", mean_val, "\n")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cat("Median:           $", median_val, "\n")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cat("72nd Percentile:  $", p72_val, "\n")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company tests 50 employees after a cybersecurity training module. Write a R program to calculate the Range and Coefficient of Variation to see if the training results are consistent across departments. </w:t>
      </w:r>
    </w:p>
    <w:tbl>
      <w:tblPr>
        <w:tblStyle w:val="Table7"/>
        <w:tblW w:w="33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14"/>
        <w:gridCol w:w="2031"/>
        <w:tblGridChange w:id="0">
          <w:tblGrid>
            <w:gridCol w:w="1314"/>
            <w:gridCol w:w="20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Score Range</w:t>
            </w:r>
          </w:p>
        </w:tc>
        <w:tc>
          <w:tcPr/>
          <w:p w:rsidR="00000000" w:rsidDel="00000000" w:rsidP="00000000" w:rsidRDefault="00000000" w:rsidRPr="00000000" w14:paraId="000001B1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No. of Employees (f)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50 – 60</w:t>
            </w:r>
          </w:p>
        </w:tc>
        <w:tc>
          <w:tcPr/>
          <w:p w:rsidR="00000000" w:rsidDel="00000000" w:rsidP="00000000" w:rsidRDefault="00000000" w:rsidRPr="00000000" w14:paraId="000001B3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60 – 70</w:t>
            </w:r>
          </w:p>
        </w:tc>
        <w:tc>
          <w:tcPr/>
          <w:p w:rsidR="00000000" w:rsidDel="00000000" w:rsidP="00000000" w:rsidRDefault="00000000" w:rsidRPr="00000000" w14:paraId="000001B5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70 – 80</w:t>
            </w:r>
          </w:p>
        </w:tc>
        <w:tc>
          <w:tcPr/>
          <w:p w:rsidR="00000000" w:rsidDel="00000000" w:rsidP="00000000" w:rsidRDefault="00000000" w:rsidRPr="00000000" w14:paraId="000001B7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80 – 90</w:t>
            </w:r>
          </w:p>
        </w:tc>
        <w:tc>
          <w:tcPr/>
          <w:p w:rsidR="00000000" w:rsidDel="00000000" w:rsidP="00000000" w:rsidRDefault="00000000" w:rsidRPr="00000000" w14:paraId="000001B9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90 - 100</w:t>
            </w:r>
          </w:p>
        </w:tc>
        <w:tc>
          <w:tcPr/>
          <w:p w:rsidR="00000000" w:rsidDel="00000000" w:rsidP="00000000" w:rsidRDefault="00000000" w:rsidRPr="00000000" w14:paraId="000001BB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lower_limits &lt;- c(50, 60, 70, 80, 90)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upper_limits &lt;- c(60, 70, 80, 90, 100)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frequencies  &lt;- c(4, 10, 22, 19, 15)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score_range &lt;- max(upper_limits) - min(lower_limits)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midpoints &lt;- (lower_limits + upper_limits) / 2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scores_data &lt;- rep(midpoints, times = frequencies)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mean_val &lt;- mean(scores_data)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sd_val   &lt;- sd(scores_data)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cv_val   &lt;- (sd_val / mean_val) * 100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cat("--- Cybersecurity Training Analysis ---\n")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cat("Range:                     ", score_range, "points\n")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cat("Estimated Mean Score:      ", round(mean_val, 2), "points\n")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cat("Estimated Std Deviation:   ", round(sd_val, 2), "points\n")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cat("Coefficient of Variation:  ", round(cv_val, 2), "%\n")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stocks have the following closing prices over 6 days. Which stock is more "volatile" (risky)?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b w:val="1"/>
          <w:bCs w:val="1"/>
          <w:rtl w:val="0"/>
        </w:rPr>
        <w:t xml:space="preserve">Stock A:</w:t>
      </w:r>
      <w:r w:rsidDel="00000000" w:rsidR="00000000" w:rsidRPr="00000000">
        <w:rPr>
          <w:rtl w:val="0"/>
        </w:rPr>
        <w:t xml:space="preserve"> 150, 152, 149, 151, 150, 153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b w:val="1"/>
          <w:bCs w:val="1"/>
          <w:rtl w:val="0"/>
        </w:rPr>
        <w:t xml:space="preserve">Stock B:</w:t>
      </w:r>
      <w:r w:rsidDel="00000000" w:rsidR="00000000" w:rsidRPr="00000000">
        <w:rPr>
          <w:rtl w:val="0"/>
        </w:rPr>
        <w:t xml:space="preserve"> 100, 125, 190, 160, 80, 130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Calculate the </w:t>
      </w:r>
      <w:r w:rsidDel="00000000" w:rsidR="00000000" w:rsidRPr="00000000">
        <w:rPr>
          <w:b w:val="1"/>
          <w:bCs w:val="1"/>
          <w:rtl w:val="0"/>
        </w:rPr>
        <w:t xml:space="preserve">Mean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Standard Deviation</w:t>
      </w:r>
      <w:r w:rsidDel="00000000" w:rsidR="00000000" w:rsidRPr="00000000">
        <w:rPr>
          <w:rtl w:val="0"/>
        </w:rPr>
        <w:t xml:space="preserve"> for both. Use the </w:t>
      </w:r>
      <w:r w:rsidDel="00000000" w:rsidR="00000000" w:rsidRPr="00000000">
        <w:rPr>
          <w:b w:val="1"/>
          <w:bCs w:val="1"/>
          <w:rtl w:val="0"/>
        </w:rPr>
        <w:t xml:space="preserve">CV,</w:t>
      </w:r>
      <w:r w:rsidDel="00000000" w:rsidR="00000000" w:rsidRPr="00000000">
        <w:rPr>
          <w:rtl w:val="0"/>
        </w:rPr>
        <w:t xml:space="preserve"> to advise which stock a conservative investor should choose, using R.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stock_A &lt;- c(150, 152, 149, 151, 150, 153)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stock_B &lt;- c(100, 125, 190, 160, 80, 130)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mean_A &lt;- mean(stock_A)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sd_A   &lt;- sd(stock_A)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mean_B &lt;- mean(stock_B)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sd_B   &lt;- sd(stock_B)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cv_A &lt;- (sd_A / mean_A) * 100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cv_B &lt;- (sd_B / mean_B) * 100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# 4. Print individual stock profiles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cat("--- Stock A Profile ---\n")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cat("Mean Price:         $", round(mean_A, 2), "\n")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cat("Standard Deviation: $", round(sd_A, 2), "\n")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cat("CV (Risk Profile):  ", round(cv_A, 2), "%\n\n")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cat("--- Stock B Profile ---\n")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cat("Mean Price:         $", round(mean_B, 2), "\n")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cat("Standard Deviation: $", round(sd_B, 2), "\n")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cat("CV (Risk Profile):  ", round(cv_B, 2), "%\n\n")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# 5. Programmatic Investment Advisory Engine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cat("--- Conservative Investor Advisory ---\n")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if (cv_A &lt; cv_B) {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cat("ADVICE: Choose Stock A. It has a lower relative risk profile (CV).\n")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cat("ADVICE: Choose Stock B. It has a lower relative risk profile (CV).\n")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R program to calculate pearson correlation coefficient and interpret it.</w:t>
      </w:r>
    </w:p>
    <w:tbl>
      <w:tblPr>
        <w:tblStyle w:val="Table8"/>
        <w:tblW w:w="698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7"/>
        <w:gridCol w:w="580"/>
        <w:gridCol w:w="580"/>
        <w:gridCol w:w="580"/>
        <w:gridCol w:w="580"/>
        <w:gridCol w:w="580"/>
        <w:gridCol w:w="580"/>
        <w:gridCol w:w="580"/>
        <w:gridCol w:w="580"/>
        <w:tblGridChange w:id="0">
          <w:tblGrid>
            <w:gridCol w:w="2347"/>
            <w:gridCol w:w="580"/>
            <w:gridCol w:w="580"/>
            <w:gridCol w:w="580"/>
            <w:gridCol w:w="580"/>
            <w:gridCol w:w="580"/>
            <w:gridCol w:w="580"/>
            <w:gridCol w:w="580"/>
            <w:gridCol w:w="580"/>
          </w:tblGrid>
        </w:tblGridChange>
      </w:tblGrid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1F3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Hours Studied (X)</w:t>
            </w:r>
          </w:p>
        </w:tc>
        <w:tc>
          <w:tcPr/>
          <w:p w:rsidR="00000000" w:rsidDel="00000000" w:rsidP="00000000" w:rsidRDefault="00000000" w:rsidRPr="00000000" w14:paraId="000001F4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F5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F6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F7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F8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F9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FA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FB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1FC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Exam Score (Y)</w:t>
            </w:r>
          </w:p>
        </w:tc>
        <w:tc>
          <w:tcPr/>
          <w:p w:rsidR="00000000" w:rsidDel="00000000" w:rsidP="00000000" w:rsidRDefault="00000000" w:rsidRPr="00000000" w14:paraId="000001FD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1FE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1FF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200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201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/>
          <w:p w:rsidR="00000000" w:rsidDel="00000000" w:rsidP="00000000" w:rsidRDefault="00000000" w:rsidRPr="00000000" w14:paraId="00000202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/>
          <w:p w:rsidR="00000000" w:rsidDel="00000000" w:rsidP="00000000" w:rsidRDefault="00000000" w:rsidRPr="00000000" w14:paraId="00000203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/>
          <w:p w:rsidR="00000000" w:rsidDel="00000000" w:rsidP="00000000" w:rsidRDefault="00000000" w:rsidRPr="00000000" w14:paraId="00000204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</w:tr>
    </w:tbl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hours_studied &lt;- c(2, 4, 5, 7, 8, 10, 12, 15)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exam_score    &lt;- c(45, 52, 58, 70, 72, 85, 88, 95)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correlation_coefficient &lt;- cor(hours_studied, exam_score, method = "pearson")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cat("Pearson Correlation Coefficient (r):", round(correlation_coefficient, 4), "\n\n")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cat("--- Statistical Interpretation ---\n")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(correlation_coefficient &gt; 0.9) {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cat("There is a very strong positive linear correlation between study hours and exam scores.\n")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else if (correlation_coefficient &gt; 0.7) {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cat("There is a strong positive linear correlation between study hours and exam scores.\n")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else {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cat("There is a moderate-to-weak relationship between study hours and exam scores.\n")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real estate agent wants to predict the selling price of a house (Y) based on the size of the property (square foot) (X).</w:t>
      </w:r>
    </w:p>
    <w:tbl>
      <w:tblPr>
        <w:tblStyle w:val="Table9"/>
        <w:tblW w:w="8813.000000000002" w:type="dxa"/>
        <w:jc w:val="left"/>
        <w:tblInd w:w="-2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3"/>
        <w:gridCol w:w="661"/>
        <w:gridCol w:w="661"/>
        <w:gridCol w:w="661"/>
        <w:gridCol w:w="661"/>
        <w:gridCol w:w="661"/>
        <w:gridCol w:w="661"/>
        <w:gridCol w:w="661"/>
        <w:gridCol w:w="661"/>
        <w:gridCol w:w="661"/>
        <w:gridCol w:w="661"/>
        <w:tblGridChange w:id="0">
          <w:tblGrid>
            <w:gridCol w:w="2203"/>
            <w:gridCol w:w="661"/>
            <w:gridCol w:w="661"/>
            <w:gridCol w:w="661"/>
            <w:gridCol w:w="661"/>
            <w:gridCol w:w="661"/>
            <w:gridCol w:w="661"/>
            <w:gridCol w:w="661"/>
            <w:gridCol w:w="661"/>
            <w:gridCol w:w="661"/>
            <w:gridCol w:w="6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6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House Size (X)</w:t>
            </w:r>
          </w:p>
        </w:tc>
        <w:tc>
          <w:tcPr/>
          <w:p w:rsidR="00000000" w:rsidDel="00000000" w:rsidP="00000000" w:rsidRDefault="00000000" w:rsidRPr="00000000" w14:paraId="00000217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1200</w:t>
            </w:r>
          </w:p>
        </w:tc>
        <w:tc>
          <w:tcPr/>
          <w:p w:rsidR="00000000" w:rsidDel="00000000" w:rsidP="00000000" w:rsidRDefault="00000000" w:rsidRPr="00000000" w14:paraId="00000218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1500</w:t>
            </w:r>
          </w:p>
        </w:tc>
        <w:tc>
          <w:tcPr/>
          <w:p w:rsidR="00000000" w:rsidDel="00000000" w:rsidP="00000000" w:rsidRDefault="00000000" w:rsidRPr="00000000" w14:paraId="00000219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1800</w:t>
            </w:r>
          </w:p>
        </w:tc>
        <w:tc>
          <w:tcPr/>
          <w:p w:rsidR="00000000" w:rsidDel="00000000" w:rsidP="00000000" w:rsidRDefault="00000000" w:rsidRPr="00000000" w14:paraId="0000021A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2100</w:t>
            </w:r>
          </w:p>
        </w:tc>
        <w:tc>
          <w:tcPr/>
          <w:p w:rsidR="00000000" w:rsidDel="00000000" w:rsidP="00000000" w:rsidRDefault="00000000" w:rsidRPr="00000000" w14:paraId="0000021B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2400</w:t>
            </w:r>
          </w:p>
        </w:tc>
        <w:tc>
          <w:tcPr/>
          <w:p w:rsidR="00000000" w:rsidDel="00000000" w:rsidP="00000000" w:rsidRDefault="00000000" w:rsidRPr="00000000" w14:paraId="0000021C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2700</w:t>
            </w:r>
          </w:p>
        </w:tc>
        <w:tc>
          <w:tcPr/>
          <w:p w:rsidR="00000000" w:rsidDel="00000000" w:rsidP="00000000" w:rsidRDefault="00000000" w:rsidRPr="00000000" w14:paraId="0000021D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  <w:tc>
          <w:tcPr/>
          <w:p w:rsidR="00000000" w:rsidDel="00000000" w:rsidP="00000000" w:rsidRDefault="00000000" w:rsidRPr="00000000" w14:paraId="0000021E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3300</w:t>
            </w:r>
          </w:p>
        </w:tc>
        <w:tc>
          <w:tcPr/>
          <w:p w:rsidR="00000000" w:rsidDel="00000000" w:rsidP="00000000" w:rsidRDefault="00000000" w:rsidRPr="00000000" w14:paraId="0000021F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3600</w:t>
            </w:r>
          </w:p>
        </w:tc>
        <w:tc>
          <w:tcPr/>
          <w:p w:rsidR="00000000" w:rsidDel="00000000" w:rsidP="00000000" w:rsidRDefault="00000000" w:rsidRPr="00000000" w14:paraId="00000220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4000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1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Price ($1,000s) (Y)</w:t>
            </w:r>
          </w:p>
        </w:tc>
        <w:tc>
          <w:tcPr/>
          <w:p w:rsidR="00000000" w:rsidDel="00000000" w:rsidP="00000000" w:rsidRDefault="00000000" w:rsidRPr="00000000" w14:paraId="00000222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/>
          <w:p w:rsidR="00000000" w:rsidDel="00000000" w:rsidP="00000000" w:rsidRDefault="00000000" w:rsidRPr="00000000" w14:paraId="00000223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310</w:t>
            </w:r>
          </w:p>
        </w:tc>
        <w:tc>
          <w:tcPr/>
          <w:p w:rsidR="00000000" w:rsidDel="00000000" w:rsidP="00000000" w:rsidRDefault="00000000" w:rsidRPr="00000000" w14:paraId="00000224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360</w:t>
            </w:r>
          </w:p>
        </w:tc>
        <w:tc>
          <w:tcPr/>
          <w:p w:rsidR="00000000" w:rsidDel="00000000" w:rsidP="00000000" w:rsidRDefault="00000000" w:rsidRPr="00000000" w14:paraId="00000225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425</w:t>
            </w:r>
          </w:p>
        </w:tc>
        <w:tc>
          <w:tcPr/>
          <w:p w:rsidR="00000000" w:rsidDel="00000000" w:rsidP="00000000" w:rsidRDefault="00000000" w:rsidRPr="00000000" w14:paraId="00000226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490</w:t>
            </w:r>
          </w:p>
        </w:tc>
        <w:tc>
          <w:tcPr/>
          <w:p w:rsidR="00000000" w:rsidDel="00000000" w:rsidP="00000000" w:rsidRDefault="00000000" w:rsidRPr="00000000" w14:paraId="00000227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540</w:t>
            </w:r>
          </w:p>
        </w:tc>
        <w:tc>
          <w:tcPr/>
          <w:p w:rsidR="00000000" w:rsidDel="00000000" w:rsidP="00000000" w:rsidRDefault="00000000" w:rsidRPr="00000000" w14:paraId="00000228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610</w:t>
            </w:r>
          </w:p>
        </w:tc>
        <w:tc>
          <w:tcPr/>
          <w:p w:rsidR="00000000" w:rsidDel="00000000" w:rsidP="00000000" w:rsidRDefault="00000000" w:rsidRPr="00000000" w14:paraId="00000229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675</w:t>
            </w:r>
          </w:p>
        </w:tc>
        <w:tc>
          <w:tcPr/>
          <w:p w:rsidR="00000000" w:rsidDel="00000000" w:rsidP="00000000" w:rsidRDefault="00000000" w:rsidRPr="00000000" w14:paraId="0000022A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730</w:t>
            </w:r>
          </w:p>
        </w:tc>
        <w:tc>
          <w:tcPr/>
          <w:p w:rsidR="00000000" w:rsidDel="00000000" w:rsidP="00000000" w:rsidRDefault="00000000" w:rsidRPr="00000000" w14:paraId="0000022B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820</w:t>
            </w:r>
          </w:p>
        </w:tc>
      </w:tr>
    </w:tbl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Write a R program to fit a simple linear regression model to predict the house prices based on the size of the house.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house_size &lt;- c(1200, 1500, 1800, 2100, 2400,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2700, 3000, 3300, 3600, 4000)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price &lt;- c(250, 310, 360, 425, 490,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540, 610, 675, 730, 820)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data frame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house_data &lt;- data.frame(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House_Size = house_size,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Price = price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Display the data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print(house_data)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Fit simple linear regression model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&lt;- lm(Price ~ House_Size, data = house_data)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Display model summary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summary(model)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Display regression coefficients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coef(model)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Regression equation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cat("Regression Equation:\n")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cat("Price =", coef(model)[1], "+",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coef(model)[2], "* House_Size\n")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Predict price for a new house of 2500 square feet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new_house &lt;- data.frame(House_Size = 2500)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predicted_price &lt;- predict(model, newdata = new_house)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cat("Predicted price for 2500 sq.ft. house =",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predicted_price, "($1000s)\n")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Plot the data and regression line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plot(house_size, price,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main = "House Size vs Selling Price",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xlab = "House Size (sq.ft.)",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ylab = "Price ($1000s)",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pch = 19,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col = "blue")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Add regression line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abline(model, col = "red", lwd =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tech company launched 7 different prototypes of a mobile app. Two lead designers were asked to rank the prototypes from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(Best)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(Worst)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based on their User Interface (UI) and User Experience (UX).</w:t>
      </w:r>
    </w:p>
    <w:tbl>
      <w:tblPr>
        <w:tblStyle w:val="Table10"/>
        <w:tblW w:w="6751.999999999999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7"/>
        <w:gridCol w:w="560"/>
        <w:gridCol w:w="560"/>
        <w:gridCol w:w="559"/>
        <w:gridCol w:w="559"/>
        <w:gridCol w:w="559"/>
        <w:gridCol w:w="559"/>
        <w:gridCol w:w="559"/>
        <w:tblGridChange w:id="0">
          <w:tblGrid>
            <w:gridCol w:w="2837"/>
            <w:gridCol w:w="560"/>
            <w:gridCol w:w="560"/>
            <w:gridCol w:w="559"/>
            <w:gridCol w:w="559"/>
            <w:gridCol w:w="559"/>
            <w:gridCol w:w="559"/>
            <w:gridCol w:w="559"/>
          </w:tblGrid>
        </w:tblGridChange>
      </w:tblGrid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25E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UI Design Rank</w:t>
            </w:r>
          </w:p>
        </w:tc>
        <w:tc>
          <w:tcPr/>
          <w:p w:rsidR="00000000" w:rsidDel="00000000" w:rsidP="00000000" w:rsidRDefault="00000000" w:rsidRPr="00000000" w14:paraId="0000025F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60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61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62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63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64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65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266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UX Quality Rank</w:t>
            </w:r>
          </w:p>
        </w:tc>
        <w:tc>
          <w:tcPr/>
          <w:p w:rsidR="00000000" w:rsidDel="00000000" w:rsidP="00000000" w:rsidRDefault="00000000" w:rsidRPr="00000000" w14:paraId="00000267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68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69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6A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6B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6C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6D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Write a R program to calculate spearman’s rank correlation coefficient.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 &lt;- c(1, 2, 3, 4, 5, 6, 7)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UX &lt;- c(2, 1, 4, 3, 7, 5, 6)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&lt;- data.frame(UI, UX)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print(data)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 &lt;- cor(UI, UX, method = "spearman")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cat("Spearman's Rank Correlation Coefficient =",    sc, "\n")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 the following probabilities using R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X∼</m:t>
        </m:r>
        <m:r>
          <w:rPr>
            <w:rFonts w:ascii="Inter" w:cs="Inter" w:eastAsia="Inter" w:hAnsi="Inter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Bin</m:t>
        </m:r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(10,0.4)</m:t>
        </m:r>
      </m:oMath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calculate 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P(X≤3)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X∼</m:t>
        </m:r>
        <m:r>
          <w:rPr>
            <w:rFonts w:ascii="Inter" w:cs="Inter" w:eastAsia="Inter" w:hAnsi="Inter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Bin</m:t>
        </m:r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(8,0.5)</m:t>
        </m:r>
      </m:oMath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find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P(X=4)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P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X≤5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, where X ~ N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dPr>
          <m:e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m:t xml:space="preserve">5,2.1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P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10≤X≤13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, where X ~ N(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12,3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).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P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Z≤c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=0.025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ind w:left="1429" w:hanging="709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prob_1 &lt;- pbinom(3, size = 10, prob = 0.4)</w:t>
      </w:r>
    </w:p>
    <w:p w:rsidR="00000000" w:rsidDel="00000000" w:rsidP="00000000" w:rsidRDefault="00000000" w:rsidRPr="00000000" w14:paraId="00000282">
      <w:pPr>
        <w:ind w:left="1429" w:hanging="709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prob_2 &lt;- dbinom(4, size = 8, prob = 0.5)</w:t>
      </w:r>
    </w:p>
    <w:p w:rsidR="00000000" w:rsidDel="00000000" w:rsidP="00000000" w:rsidRDefault="00000000" w:rsidRPr="00000000" w14:paraId="00000283">
      <w:pPr>
        <w:ind w:left="1429" w:hanging="709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prob_5 &lt;- pnorm(5, mean = 5, sd = 2.1)</w:t>
      </w:r>
    </w:p>
    <w:p w:rsidR="00000000" w:rsidDel="00000000" w:rsidP="00000000" w:rsidRDefault="00000000" w:rsidRPr="00000000" w14:paraId="00000284">
      <w:pPr>
        <w:ind w:left="1429" w:hanging="709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prob_7 &lt;- pnorm(13, mean = 12, sd = 3) - pnorm(10, mean = 12, sd = 3)</w:t>
      </w:r>
    </w:p>
    <w:p w:rsidR="00000000" w:rsidDel="00000000" w:rsidP="00000000" w:rsidRDefault="00000000" w:rsidRPr="00000000" w14:paraId="00000285">
      <w:pPr>
        <w:ind w:left="1429" w:hanging="709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c_val &lt;- qnorm(0.025, mean = 0, sd = 1)</w:t>
      </w:r>
    </w:p>
    <w:p w:rsidR="00000000" w:rsidDel="00000000" w:rsidP="00000000" w:rsidRDefault="00000000" w:rsidRPr="00000000" w14:paraId="00000286">
      <w:pPr>
        <w:ind w:left="1429" w:hanging="709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cat("1. P(X &lt;= 3)  [Bin(10, 0.4)] :", round(prob_1, 5), "\n")</w:t>
      </w:r>
    </w:p>
    <w:p w:rsidR="00000000" w:rsidDel="00000000" w:rsidP="00000000" w:rsidRDefault="00000000" w:rsidRPr="00000000" w14:paraId="00000287">
      <w:pPr>
        <w:ind w:left="1429" w:hanging="709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cat("2. P(X = 4)   [Bin(8,  0.5)] :", round(prob_2, 5), "\n")</w:t>
      </w:r>
    </w:p>
    <w:p w:rsidR="00000000" w:rsidDel="00000000" w:rsidP="00000000" w:rsidRDefault="00000000" w:rsidRPr="00000000" w14:paraId="00000288">
      <w:pPr>
        <w:ind w:left="1429" w:hanging="709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cat("5. P(X &lt;= 5)  [N(5,   2.1^2)]: ", round(prob_5, 5), "\n")</w:t>
      </w:r>
    </w:p>
    <w:p w:rsidR="00000000" w:rsidDel="00000000" w:rsidP="00000000" w:rsidRDefault="00000000" w:rsidRPr="00000000" w14:paraId="00000289">
      <w:pPr>
        <w:ind w:left="1429" w:hanging="709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cat("7. P(10&lt;=X&lt;=13)[N(12,  3^2)] : ", round(prob_7, 5), "\n")</w:t>
      </w:r>
    </w:p>
    <w:p w:rsidR="00000000" w:rsidDel="00000000" w:rsidP="00000000" w:rsidRDefault="00000000" w:rsidRPr="00000000" w14:paraId="0000028A">
      <w:pPr>
        <w:ind w:left="1429" w:hanging="709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cat("8. Value of c for P(Z &lt;= c) = 0.025 :", round(c_val, 4), "\n")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993" w:top="993" w:left="1134" w:right="11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Inter"/>
  <w:font w:name="Cambria"/>
  <w:font w:name="Times New Roman"/>
  <w:font w:name="Cambria Mat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lowerLetter"/>
      <w:lvlText w:val="%3.)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line="276" w:lineRule="auto"/>
        <w:ind w:left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