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DA73" w14:textId="77777777" w:rsidR="00541FC2" w:rsidRPr="0027509A" w:rsidRDefault="00541FC2" w:rsidP="0027509A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27509A">
        <w:rPr>
          <w:rFonts w:ascii="Times New Roman" w:hAnsi="Times New Roman" w:cs="Times New Roman"/>
          <w:b/>
          <w:bCs/>
          <w:sz w:val="48"/>
          <w:szCs w:val="48"/>
          <w:u w:val="single"/>
        </w:rPr>
        <w:t>Gameplay Flow Document</w:t>
      </w:r>
    </w:p>
    <w:p w14:paraId="545CBCA1" w14:textId="77777777" w:rsidR="0027509A" w:rsidRDefault="0027509A" w:rsidP="00541FC2">
      <w:pPr>
        <w:rPr>
          <w:rFonts w:ascii="Times New Roman" w:hAnsi="Times New Roman" w:cs="Times New Roman"/>
          <w:b/>
          <w:bCs/>
        </w:rPr>
      </w:pPr>
    </w:p>
    <w:p w14:paraId="4DBD4BA9" w14:textId="0DFA3F58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Structure Overview</w:t>
      </w:r>
    </w:p>
    <w:p w14:paraId="720C8315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The game follows a narrative-driven investigative progression using:</w:t>
      </w:r>
    </w:p>
    <w:p w14:paraId="650DC406" w14:textId="77777777" w:rsidR="00541FC2" w:rsidRPr="0027509A" w:rsidRDefault="00541FC2" w:rsidP="00541F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2D travel/navigation, </w:t>
      </w:r>
    </w:p>
    <w:p w14:paraId="5C25FCB6" w14:textId="77777777" w:rsidR="00541FC2" w:rsidRPr="0027509A" w:rsidRDefault="00541FC2" w:rsidP="00541F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selective 3D exploration spaces, </w:t>
      </w:r>
    </w:p>
    <w:p w14:paraId="385CA67D" w14:textId="77777777" w:rsidR="00541FC2" w:rsidRPr="0027509A" w:rsidRDefault="00541FC2" w:rsidP="00541F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investigation mechanics, </w:t>
      </w:r>
    </w:p>
    <w:p w14:paraId="556BD11E" w14:textId="77777777" w:rsidR="00541FC2" w:rsidRPr="0027509A" w:rsidRDefault="00541FC2" w:rsidP="00541F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and survival-oriented confrontation sequences. </w:t>
      </w:r>
    </w:p>
    <w:p w14:paraId="24423F39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The player gradually learns mechanics as the story escalates.</w:t>
      </w:r>
    </w:p>
    <w:p w14:paraId="1C802096" w14:textId="77777777" w:rsidR="00541FC2" w:rsidRPr="0027509A" w:rsidRDefault="00000000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pict w14:anchorId="254C2DF4">
          <v:rect id="_x0000_i1025" style="width:0;height:1.5pt" o:hralign="center" o:hrstd="t" o:hr="t" fillcolor="#a0a0a0" stroked="f"/>
        </w:pict>
      </w:r>
    </w:p>
    <w:p w14:paraId="7A6EDAC7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LEVEL 1 — OFFICE INTRODUCTION</w:t>
      </w:r>
    </w:p>
    <w:p w14:paraId="09CBFEA8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1 — Opening Office Environment</w:t>
      </w:r>
    </w:p>
    <w:p w14:paraId="71F517F8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62A573FC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3D News/Investigation Office</w:t>
      </w:r>
    </w:p>
    <w:p w14:paraId="005F8429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6B5DC4CD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Introduce:</w:t>
      </w:r>
    </w:p>
    <w:p w14:paraId="0753D740" w14:textId="77777777" w:rsidR="00541FC2" w:rsidRPr="0027509A" w:rsidRDefault="00541FC2" w:rsidP="00541F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player controls, </w:t>
      </w:r>
    </w:p>
    <w:p w14:paraId="36756DF8" w14:textId="77777777" w:rsidR="00541FC2" w:rsidRPr="0027509A" w:rsidRDefault="00541FC2" w:rsidP="00541F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office atmosphere, </w:t>
      </w:r>
    </w:p>
    <w:p w14:paraId="52089404" w14:textId="77777777" w:rsidR="00541FC2" w:rsidRPr="0027509A" w:rsidRDefault="00541FC2" w:rsidP="00541F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major characters, </w:t>
      </w:r>
    </w:p>
    <w:p w14:paraId="2E233DE3" w14:textId="77777777" w:rsidR="00541FC2" w:rsidRPr="0027509A" w:rsidRDefault="00541FC2" w:rsidP="00541F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and protagonist’s status. </w:t>
      </w:r>
    </w:p>
    <w:p w14:paraId="1909FE8A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Mechanics Introduced</w:t>
      </w:r>
    </w:p>
    <w:p w14:paraId="2F76BC24" w14:textId="77777777" w:rsidR="00541FC2" w:rsidRPr="0027509A" w:rsidRDefault="00541FC2" w:rsidP="00541F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Basic movement </w:t>
      </w:r>
    </w:p>
    <w:p w14:paraId="791C79E8" w14:textId="77777777" w:rsidR="00541FC2" w:rsidRPr="0027509A" w:rsidRDefault="00541FC2" w:rsidP="00541F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Camera movement </w:t>
      </w:r>
    </w:p>
    <w:p w14:paraId="547DA866" w14:textId="77777777" w:rsidR="00541FC2" w:rsidRPr="0027509A" w:rsidRDefault="00541FC2" w:rsidP="00541F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Object interaction </w:t>
      </w:r>
    </w:p>
    <w:p w14:paraId="73B23947" w14:textId="77777777" w:rsidR="00541FC2" w:rsidRPr="0027509A" w:rsidRDefault="00541FC2" w:rsidP="00541F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NPC interaction/dialogue </w:t>
      </w:r>
    </w:p>
    <w:p w14:paraId="174C4C09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Key NPCs</w:t>
      </w:r>
    </w:p>
    <w:p w14:paraId="650DB6D4" w14:textId="77777777" w:rsidR="00541FC2" w:rsidRPr="0027509A" w:rsidRDefault="00541FC2" w:rsidP="00541F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Boss </w:t>
      </w:r>
    </w:p>
    <w:p w14:paraId="5A2BE0BE" w14:textId="77777777" w:rsidR="00541FC2" w:rsidRPr="0027509A" w:rsidRDefault="00541FC2" w:rsidP="00541F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Coworker Friend </w:t>
      </w:r>
    </w:p>
    <w:p w14:paraId="6059D148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70BEA573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Complete routine office interaction and move toward cafeteria.</w:t>
      </w:r>
    </w:p>
    <w:p w14:paraId="5CDE1500" w14:textId="77777777" w:rsidR="00541FC2" w:rsidRPr="0027509A" w:rsidRDefault="00000000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pict w14:anchorId="768BB431">
          <v:rect id="_x0000_i1026" style="width:0;height:1.5pt" o:hralign="center" o:hrstd="t" o:hr="t" fillcolor="#a0a0a0" stroked="f"/>
        </w:pict>
      </w:r>
    </w:p>
    <w:p w14:paraId="4ED89450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lastRenderedPageBreak/>
        <w:t>Scene 2 — Cafeteria TV Reveal</w:t>
      </w:r>
    </w:p>
    <w:p w14:paraId="65BEAFCE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5F6B5D82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Office Cafeteria</w:t>
      </w:r>
    </w:p>
    <w:p w14:paraId="34EF1EBE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547B22AF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Introduce main story hook.</w:t>
      </w:r>
    </w:p>
    <w:p w14:paraId="12EE6E3E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6007EBC1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TV displays report regarding:</w:t>
      </w:r>
    </w:p>
    <w:p w14:paraId="2AEC43E6" w14:textId="77777777" w:rsidR="00541FC2" w:rsidRPr="0027509A" w:rsidRDefault="00541FC2" w:rsidP="00541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unresolved old case, </w:t>
      </w:r>
    </w:p>
    <w:p w14:paraId="44F5A0E7" w14:textId="77777777" w:rsidR="00541FC2" w:rsidRPr="0027509A" w:rsidRDefault="00541FC2" w:rsidP="00541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mansion owner/businessman, </w:t>
      </w:r>
    </w:p>
    <w:p w14:paraId="1E2A894C" w14:textId="77777777" w:rsidR="00541FC2" w:rsidRPr="0027509A" w:rsidRDefault="00541FC2" w:rsidP="00541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and lack of evidence. </w:t>
      </w:r>
    </w:p>
    <w:p w14:paraId="60E1F81B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57F8194C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Trigger protagonist curiosity and unlock mansion investigation.</w:t>
      </w:r>
    </w:p>
    <w:p w14:paraId="63EF4B41" w14:textId="77777777" w:rsidR="00541FC2" w:rsidRPr="0027509A" w:rsidRDefault="00000000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pict w14:anchorId="688CB1BC">
          <v:rect id="_x0000_i1027" style="width:0;height:1.5pt" o:hralign="center" o:hrstd="t" o:hr="t" fillcolor="#a0a0a0" stroked="f"/>
        </w:pict>
      </w:r>
    </w:p>
    <w:p w14:paraId="6E26E3DD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LEVEL 2 — FIRST MANSION VISIT</w:t>
      </w:r>
    </w:p>
    <w:p w14:paraId="65007AA9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3 — 2D Travel Map Introduction</w:t>
      </w:r>
    </w:p>
    <w:p w14:paraId="5E6E9C74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54750008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2D Navigation Map</w:t>
      </w:r>
    </w:p>
    <w:p w14:paraId="278F1058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3672C6DA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Introduce:</w:t>
      </w:r>
    </w:p>
    <w:p w14:paraId="6C436C97" w14:textId="77777777" w:rsidR="00541FC2" w:rsidRPr="0027509A" w:rsidRDefault="00541FC2" w:rsidP="00541FC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travel system, </w:t>
      </w:r>
    </w:p>
    <w:p w14:paraId="71A9BD10" w14:textId="77777777" w:rsidR="00541FC2" w:rsidRPr="0027509A" w:rsidRDefault="00541FC2" w:rsidP="00541FC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progression structure, </w:t>
      </w:r>
    </w:p>
    <w:p w14:paraId="17C6F159" w14:textId="77777777" w:rsidR="00541FC2" w:rsidRPr="0027509A" w:rsidRDefault="00541FC2" w:rsidP="00541FC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and location selection. </w:t>
      </w:r>
    </w:p>
    <w:p w14:paraId="4625916A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Mechanics Introduced</w:t>
      </w:r>
    </w:p>
    <w:p w14:paraId="2A485E2F" w14:textId="77777777" w:rsidR="00541FC2" w:rsidRPr="0027509A" w:rsidRDefault="00541FC2" w:rsidP="00541F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Location selection </w:t>
      </w:r>
    </w:p>
    <w:p w14:paraId="35520046" w14:textId="77777777" w:rsidR="00541FC2" w:rsidRPr="0027509A" w:rsidRDefault="00541FC2" w:rsidP="00541F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Scene transition system </w:t>
      </w:r>
    </w:p>
    <w:p w14:paraId="25E1570C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50D52420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Travel to mansion.</w:t>
      </w:r>
    </w:p>
    <w:p w14:paraId="1BD7C561" w14:textId="77777777" w:rsidR="00541FC2" w:rsidRPr="0027509A" w:rsidRDefault="00000000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pict w14:anchorId="788B75E6">
          <v:rect id="_x0000_i1028" style="width:0;height:1.5pt" o:hralign="center" o:hrstd="t" o:hr="t" fillcolor="#a0a0a0" stroked="f"/>
        </w:pict>
      </w:r>
    </w:p>
    <w:p w14:paraId="3FBBE757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4 — Mansion Exploration</w:t>
      </w:r>
    </w:p>
    <w:p w14:paraId="26A6CAED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67C3A32A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3D Mansion</w:t>
      </w:r>
    </w:p>
    <w:p w14:paraId="57575D85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4DAB9A4C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lastRenderedPageBreak/>
        <w:t>Introduce investigation gameplay.</w:t>
      </w:r>
    </w:p>
    <w:p w14:paraId="4B4B2D6D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Mechanics Introduced</w:t>
      </w:r>
    </w:p>
    <w:p w14:paraId="1E1A83F2" w14:textId="77777777" w:rsidR="00541FC2" w:rsidRPr="0027509A" w:rsidRDefault="00541FC2" w:rsidP="00541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Evidence searching </w:t>
      </w:r>
    </w:p>
    <w:p w14:paraId="7A448A1E" w14:textId="77777777" w:rsidR="00541FC2" w:rsidRPr="0027509A" w:rsidRDefault="00541FC2" w:rsidP="00541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Highlighted interactable objects </w:t>
      </w:r>
    </w:p>
    <w:p w14:paraId="32738B5F" w14:textId="77777777" w:rsidR="00541FC2" w:rsidRPr="0027509A" w:rsidRDefault="00541FC2" w:rsidP="00541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Exploration </w:t>
      </w:r>
    </w:p>
    <w:p w14:paraId="15B699B3" w14:textId="77777777" w:rsidR="00541FC2" w:rsidRPr="0027509A" w:rsidRDefault="00541FC2" w:rsidP="00541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Clue interaction </w:t>
      </w:r>
    </w:p>
    <w:p w14:paraId="193327DE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5A8D4032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Search mansion for useful evidence.</w:t>
      </w:r>
    </w:p>
    <w:p w14:paraId="77E4A21E" w14:textId="77777777" w:rsidR="00541FC2" w:rsidRPr="0027509A" w:rsidRDefault="00000000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pict w14:anchorId="1936FB62">
          <v:rect id="_x0000_i1029" style="width:0;height:1.5pt" o:hralign="center" o:hrstd="t" o:hr="t" fillcolor="#a0a0a0" stroked="f"/>
        </w:pict>
      </w:r>
    </w:p>
    <w:p w14:paraId="192C3E94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5 — Discovery of First Evidence</w:t>
      </w:r>
    </w:p>
    <w:p w14:paraId="516979F9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567926DD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Inside Mansion</w:t>
      </w:r>
    </w:p>
    <w:p w14:paraId="00D4CB39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7E850280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Player discovers:</w:t>
      </w:r>
    </w:p>
    <w:p w14:paraId="4FBDDC91" w14:textId="77777777" w:rsidR="00541FC2" w:rsidRPr="0027509A" w:rsidRDefault="00541FC2" w:rsidP="00541F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corrupted CCTV fragment/partial evidence. </w:t>
      </w:r>
    </w:p>
    <w:p w14:paraId="41C373A1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The footage references:</w:t>
      </w:r>
    </w:p>
    <w:p w14:paraId="0237AFE0" w14:textId="77777777" w:rsidR="00541FC2" w:rsidRPr="0027509A" w:rsidRDefault="00541FC2" w:rsidP="00541FC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suspicious hidden activity, </w:t>
      </w:r>
    </w:p>
    <w:p w14:paraId="2D62C352" w14:textId="77777777" w:rsidR="00541FC2" w:rsidRPr="0027509A" w:rsidRDefault="00541FC2" w:rsidP="00541FC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and incomplete truth. </w:t>
      </w:r>
    </w:p>
    <w:p w14:paraId="40EBFB4E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Mechanics Introduced</w:t>
      </w:r>
    </w:p>
    <w:p w14:paraId="3814BA00" w14:textId="77777777" w:rsidR="00541FC2" w:rsidRPr="0027509A" w:rsidRDefault="00541FC2" w:rsidP="00541FC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Inventory system </w:t>
      </w:r>
    </w:p>
    <w:p w14:paraId="0E30639A" w14:textId="77777777" w:rsidR="00541FC2" w:rsidRPr="0027509A" w:rsidRDefault="00541FC2" w:rsidP="00541FC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Evidence collection </w:t>
      </w:r>
    </w:p>
    <w:p w14:paraId="7169B700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7F9E73B5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Secure evidence and leave mansion safely.</w:t>
      </w:r>
    </w:p>
    <w:p w14:paraId="7CC9D891" w14:textId="0D0BC4DA" w:rsidR="00541FC2" w:rsidRPr="0027509A" w:rsidRDefault="00541FC2" w:rsidP="00541FC2">
      <w:pPr>
        <w:rPr>
          <w:rFonts w:ascii="Times New Roman" w:hAnsi="Times New Roman" w:cs="Times New Roman"/>
        </w:rPr>
      </w:pPr>
    </w:p>
    <w:p w14:paraId="66862F94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LEVEL 3 — SUSPICION &amp; INTERNAL PRESSURE</w:t>
      </w:r>
    </w:p>
    <w:p w14:paraId="44DC392D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6 — Return to Office</w:t>
      </w:r>
    </w:p>
    <w:p w14:paraId="4F8A4937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0727A2F8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3D Office</w:t>
      </w:r>
    </w:p>
    <w:p w14:paraId="16A3AB5C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1FF1A2CB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Player notices:</w:t>
      </w:r>
    </w:p>
    <w:p w14:paraId="13FF0C55" w14:textId="77777777" w:rsidR="00541FC2" w:rsidRPr="0027509A" w:rsidRDefault="00541FC2" w:rsidP="00541FC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businessman visiting boss office, </w:t>
      </w:r>
    </w:p>
    <w:p w14:paraId="3A88D067" w14:textId="627D7D00" w:rsidR="00541FC2" w:rsidRPr="0027509A" w:rsidRDefault="00541FC2" w:rsidP="00541FC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suspicious behavio</w:t>
      </w:r>
      <w:r w:rsidR="007C0655" w:rsidRPr="0027509A">
        <w:rPr>
          <w:rFonts w:ascii="Times New Roman" w:hAnsi="Times New Roman" w:cs="Times New Roman"/>
        </w:rPr>
        <w:t>u</w:t>
      </w:r>
      <w:r w:rsidRPr="0027509A">
        <w:rPr>
          <w:rFonts w:ascii="Times New Roman" w:hAnsi="Times New Roman" w:cs="Times New Roman"/>
        </w:rPr>
        <w:t xml:space="preserve">r, </w:t>
      </w:r>
    </w:p>
    <w:p w14:paraId="2DAFC9C0" w14:textId="77777777" w:rsidR="00541FC2" w:rsidRPr="0027509A" w:rsidRDefault="00541FC2" w:rsidP="00541FC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lastRenderedPageBreak/>
        <w:t xml:space="preserve">and tension. </w:t>
      </w:r>
    </w:p>
    <w:p w14:paraId="4BDB856B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Boss instructs protagonist to stop pursuing the case.</w:t>
      </w:r>
    </w:p>
    <w:p w14:paraId="3F9A3C54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1B092FEB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Create mistrust and narrative escalation.</w:t>
      </w:r>
    </w:p>
    <w:p w14:paraId="4A801633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2EE07579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Continue investigation secretly.</w:t>
      </w:r>
    </w:p>
    <w:p w14:paraId="74077FB7" w14:textId="299D27C7" w:rsidR="00541FC2" w:rsidRPr="0027509A" w:rsidRDefault="00541FC2" w:rsidP="00541FC2">
      <w:pPr>
        <w:rPr>
          <w:rFonts w:ascii="Times New Roman" w:hAnsi="Times New Roman" w:cs="Times New Roman"/>
        </w:rPr>
      </w:pPr>
    </w:p>
    <w:p w14:paraId="5EBB8ABC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7 — Second Mansion Investigation</w:t>
      </w:r>
    </w:p>
    <w:p w14:paraId="5BC646DB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6099235D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3D Mansion</w:t>
      </w:r>
    </w:p>
    <w:p w14:paraId="6DEE7E86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7178CF6A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Player discovers:</w:t>
      </w:r>
    </w:p>
    <w:p w14:paraId="42BA15B6" w14:textId="77777777" w:rsidR="00541FC2" w:rsidRPr="0027509A" w:rsidRDefault="00541FC2" w:rsidP="00541FC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partially burned note, </w:t>
      </w:r>
    </w:p>
    <w:p w14:paraId="77DFB8DC" w14:textId="77777777" w:rsidR="00541FC2" w:rsidRPr="0027509A" w:rsidRDefault="00541FC2" w:rsidP="00541FC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clue connecting case to slum area. </w:t>
      </w:r>
    </w:p>
    <w:p w14:paraId="5CC3D6A4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600E4232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Unlock next investigation location.</w:t>
      </w:r>
    </w:p>
    <w:p w14:paraId="1E0E523B" w14:textId="178BA495" w:rsidR="00541FC2" w:rsidRPr="0027509A" w:rsidRDefault="00541FC2" w:rsidP="00541FC2">
      <w:pPr>
        <w:rPr>
          <w:rFonts w:ascii="Times New Roman" w:hAnsi="Times New Roman" w:cs="Times New Roman"/>
        </w:rPr>
      </w:pPr>
    </w:p>
    <w:p w14:paraId="267561A6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LEVEL 4 — SLUM INVESTIGATION</w:t>
      </w:r>
    </w:p>
    <w:p w14:paraId="002FEA56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8 — Slum Exploration</w:t>
      </w:r>
    </w:p>
    <w:p w14:paraId="493D8E3A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59862E9F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2D/Light 3D Slum Area</w:t>
      </w:r>
    </w:p>
    <w:p w14:paraId="0BB7730A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17C501FB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Expand conspiracy.</w:t>
      </w:r>
    </w:p>
    <w:p w14:paraId="7BE9A843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Mechanics Introduced</w:t>
      </w:r>
    </w:p>
    <w:p w14:paraId="4DE90761" w14:textId="77777777" w:rsidR="00541FC2" w:rsidRPr="0027509A" w:rsidRDefault="00541FC2" w:rsidP="00541FC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Dialogue-based clue gathering </w:t>
      </w:r>
    </w:p>
    <w:p w14:paraId="7FCCE395" w14:textId="77777777" w:rsidR="00541FC2" w:rsidRPr="0027509A" w:rsidRDefault="00541FC2" w:rsidP="00541FC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Multi-NPC investigation </w:t>
      </w:r>
    </w:p>
    <w:p w14:paraId="7243D90A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NPCs</w:t>
      </w:r>
    </w:p>
    <w:p w14:paraId="2FEA5609" w14:textId="77777777" w:rsidR="00541FC2" w:rsidRPr="0027509A" w:rsidRDefault="00541FC2" w:rsidP="00541FC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Local witnesses/informants </w:t>
      </w:r>
    </w:p>
    <w:p w14:paraId="4BF3656B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5386A505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Player learns:</w:t>
      </w:r>
    </w:p>
    <w:p w14:paraId="6F7580EA" w14:textId="77777777" w:rsidR="00541FC2" w:rsidRPr="0027509A" w:rsidRDefault="00541FC2" w:rsidP="00541FC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mysterious mercenary lives in forest, </w:t>
      </w:r>
    </w:p>
    <w:p w14:paraId="09DF7185" w14:textId="77777777" w:rsidR="00541FC2" w:rsidRPr="0027509A" w:rsidRDefault="00541FC2" w:rsidP="00541FC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old case may involve larger conspiracy. </w:t>
      </w:r>
    </w:p>
    <w:p w14:paraId="5C12ACFE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lastRenderedPageBreak/>
        <w:t>Objective</w:t>
      </w:r>
    </w:p>
    <w:p w14:paraId="53837685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Reach forest location.</w:t>
      </w:r>
    </w:p>
    <w:p w14:paraId="7566BBE2" w14:textId="33455598" w:rsidR="00541FC2" w:rsidRPr="0027509A" w:rsidRDefault="00541FC2" w:rsidP="00541FC2">
      <w:pPr>
        <w:rPr>
          <w:rFonts w:ascii="Times New Roman" w:hAnsi="Times New Roman" w:cs="Times New Roman"/>
        </w:rPr>
      </w:pPr>
    </w:p>
    <w:p w14:paraId="0142B8B4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LEVEL 5 — FOREST CONFRONTATION</w:t>
      </w:r>
    </w:p>
    <w:p w14:paraId="77B47E92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9 — Forest Encounter</w:t>
      </w:r>
    </w:p>
    <w:p w14:paraId="6268952F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613011E6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Forest Cabin/Hideout</w:t>
      </w:r>
    </w:p>
    <w:p w14:paraId="0C2B9EFE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Purpose</w:t>
      </w:r>
    </w:p>
    <w:p w14:paraId="007F221C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Introduce:</w:t>
      </w:r>
    </w:p>
    <w:p w14:paraId="284C499D" w14:textId="77777777" w:rsidR="00541FC2" w:rsidRPr="0027509A" w:rsidRDefault="00541FC2" w:rsidP="00541FC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danger escalation, </w:t>
      </w:r>
    </w:p>
    <w:p w14:paraId="11B0E3C8" w14:textId="77777777" w:rsidR="00541FC2" w:rsidRPr="0027509A" w:rsidRDefault="00541FC2" w:rsidP="00541FC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morally </w:t>
      </w:r>
      <w:proofErr w:type="spellStart"/>
      <w:r w:rsidRPr="0027509A">
        <w:rPr>
          <w:rFonts w:ascii="Times New Roman" w:hAnsi="Times New Roman" w:cs="Times New Roman"/>
        </w:rPr>
        <w:t>gray</w:t>
      </w:r>
      <w:proofErr w:type="spellEnd"/>
      <w:r w:rsidRPr="0027509A">
        <w:rPr>
          <w:rFonts w:ascii="Times New Roman" w:hAnsi="Times New Roman" w:cs="Times New Roman"/>
        </w:rPr>
        <w:t xml:space="preserve"> mercenary, </w:t>
      </w:r>
    </w:p>
    <w:p w14:paraId="4A1F232B" w14:textId="77777777" w:rsidR="00541FC2" w:rsidRPr="0027509A" w:rsidRDefault="00541FC2" w:rsidP="00541FC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and major revelation. </w:t>
      </w:r>
    </w:p>
    <w:p w14:paraId="279510F6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1CB8718E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Mercenary initially distrusts protagonist.</w:t>
      </w:r>
    </w:p>
    <w:p w14:paraId="6AE9134C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Conversation reveals:</w:t>
      </w:r>
    </w:p>
    <w:p w14:paraId="0A964C17" w14:textId="77777777" w:rsidR="00541FC2" w:rsidRPr="0027509A" w:rsidRDefault="00541FC2" w:rsidP="00541FC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boss may be hiding information, </w:t>
      </w:r>
    </w:p>
    <w:p w14:paraId="42F1BD09" w14:textId="77777777" w:rsidR="00541FC2" w:rsidRPr="0027509A" w:rsidRDefault="00541FC2" w:rsidP="00541FC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original case was covered intentionally. </w:t>
      </w:r>
    </w:p>
    <w:p w14:paraId="4EEDE254" w14:textId="05F175ED" w:rsidR="00541FC2" w:rsidRPr="0027509A" w:rsidRDefault="00541FC2" w:rsidP="00541FC2">
      <w:pPr>
        <w:rPr>
          <w:rFonts w:ascii="Times New Roman" w:hAnsi="Times New Roman" w:cs="Times New Roman"/>
        </w:rPr>
      </w:pPr>
    </w:p>
    <w:p w14:paraId="1710851D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10 — Ambush Sequence</w:t>
      </w:r>
    </w:p>
    <w:p w14:paraId="6FCF5FC8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019A68FB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Gangster thugs attack forest hideout to eliminate mercenary.</w:t>
      </w:r>
    </w:p>
    <w:p w14:paraId="1BBA1943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4D67DC08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Introduce combat/survival systems.</w:t>
      </w:r>
    </w:p>
    <w:p w14:paraId="24710932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Mechanics Introduced</w:t>
      </w:r>
    </w:p>
    <w:p w14:paraId="1F7A7CB6" w14:textId="77777777" w:rsidR="00541FC2" w:rsidRPr="0027509A" w:rsidRDefault="00541FC2" w:rsidP="00541FC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Basic combat </w:t>
      </w:r>
    </w:p>
    <w:p w14:paraId="390F18C6" w14:textId="77777777" w:rsidR="00541FC2" w:rsidRPr="0027509A" w:rsidRDefault="00541FC2" w:rsidP="00541FC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Dodge/escape </w:t>
      </w:r>
    </w:p>
    <w:p w14:paraId="133648C9" w14:textId="77777777" w:rsidR="00541FC2" w:rsidRPr="0027509A" w:rsidRDefault="00541FC2" w:rsidP="00541FC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Survival-oriented confrontation </w:t>
      </w:r>
    </w:p>
    <w:p w14:paraId="24930D3B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386F4B7A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Protect self and survive ambush.</w:t>
      </w:r>
    </w:p>
    <w:p w14:paraId="20AF6642" w14:textId="1B45AB93" w:rsidR="00541FC2" w:rsidRPr="0027509A" w:rsidRDefault="00541FC2" w:rsidP="00541FC2">
      <w:pPr>
        <w:rPr>
          <w:rFonts w:ascii="Times New Roman" w:hAnsi="Times New Roman" w:cs="Times New Roman"/>
        </w:rPr>
      </w:pPr>
    </w:p>
    <w:p w14:paraId="03F2AAC7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11 — Post-Combat Revelation</w:t>
      </w:r>
    </w:p>
    <w:p w14:paraId="0F8E3BA2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5E927730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lastRenderedPageBreak/>
        <w:t>Mercenary reveals:</w:t>
      </w:r>
    </w:p>
    <w:p w14:paraId="33F35543" w14:textId="77777777" w:rsidR="00541FC2" w:rsidRPr="0027509A" w:rsidRDefault="00541FC2" w:rsidP="00541FC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boss possesses hidden case information, </w:t>
      </w:r>
    </w:p>
    <w:p w14:paraId="191AC99A" w14:textId="77777777" w:rsidR="00541FC2" w:rsidRPr="0027509A" w:rsidRDefault="00541FC2" w:rsidP="00541FC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and mansion still contains original evidence source. </w:t>
      </w:r>
    </w:p>
    <w:p w14:paraId="33B4DFC1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3CF8BB8A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Return to office after hours.</w:t>
      </w:r>
    </w:p>
    <w:p w14:paraId="2D3F8177" w14:textId="5AD3F783" w:rsidR="00541FC2" w:rsidRPr="0027509A" w:rsidRDefault="00541FC2" w:rsidP="00541FC2">
      <w:pPr>
        <w:rPr>
          <w:rFonts w:ascii="Times New Roman" w:hAnsi="Times New Roman" w:cs="Times New Roman"/>
        </w:rPr>
      </w:pPr>
    </w:p>
    <w:p w14:paraId="78566E05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LEVEL 6 — NIGHT OFFICE INFILTRATION</w:t>
      </w:r>
    </w:p>
    <w:p w14:paraId="26C7B413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12 — Office Return at Night</w:t>
      </w:r>
    </w:p>
    <w:p w14:paraId="5653F2ED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6D9B4683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3D Office (Night Variant)</w:t>
      </w:r>
    </w:p>
    <w:p w14:paraId="78ECF650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Purpose</w:t>
      </w:r>
    </w:p>
    <w:p w14:paraId="35B25C77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Create tension and final-act transition.</w:t>
      </w:r>
    </w:p>
    <w:p w14:paraId="16920F62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NPC</w:t>
      </w:r>
    </w:p>
    <w:p w14:paraId="7C64E762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Coworker Friend</w:t>
      </w:r>
    </w:p>
    <w:p w14:paraId="460D9110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1182F366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Coworker agrees to help player enter boss office secretly.</w:t>
      </w:r>
    </w:p>
    <w:p w14:paraId="67C048B3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56B1E127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Strengthen ally relationship.</w:t>
      </w:r>
    </w:p>
    <w:p w14:paraId="0117851D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7E5A6B3E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Sneak into boss office.</w:t>
      </w:r>
    </w:p>
    <w:p w14:paraId="6DD13530" w14:textId="10CB3B44" w:rsidR="00541FC2" w:rsidRPr="0027509A" w:rsidRDefault="00541FC2" w:rsidP="00541FC2">
      <w:pPr>
        <w:rPr>
          <w:rFonts w:ascii="Times New Roman" w:hAnsi="Times New Roman" w:cs="Times New Roman"/>
        </w:rPr>
      </w:pPr>
    </w:p>
    <w:p w14:paraId="0DF26DFF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13 — Boss Office Investigation</w:t>
      </w:r>
    </w:p>
    <w:p w14:paraId="28729758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4F24DE4A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Boss Office</w:t>
      </w:r>
    </w:p>
    <w:p w14:paraId="5470961F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7E3C09E9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Player discovers:</w:t>
      </w:r>
    </w:p>
    <w:p w14:paraId="60552A00" w14:textId="77777777" w:rsidR="00541FC2" w:rsidRPr="0027509A" w:rsidRDefault="00541FC2" w:rsidP="00541FC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hidden investigation files, </w:t>
      </w:r>
    </w:p>
    <w:p w14:paraId="3E3933AB" w14:textId="77777777" w:rsidR="00541FC2" w:rsidRPr="0027509A" w:rsidRDefault="00541FC2" w:rsidP="00541FC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evidence suppression records, </w:t>
      </w:r>
    </w:p>
    <w:p w14:paraId="337FEFA7" w14:textId="77777777" w:rsidR="00541FC2" w:rsidRPr="0027509A" w:rsidRDefault="00541FC2" w:rsidP="00541FC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and truth about mansion archive. </w:t>
      </w:r>
    </w:p>
    <w:p w14:paraId="4E19ACEA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Player learns:</w:t>
      </w:r>
    </w:p>
    <w:p w14:paraId="4A0B5F47" w14:textId="77777777" w:rsidR="00541FC2" w:rsidRPr="0027509A" w:rsidRDefault="00541FC2" w:rsidP="00541FC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original evidence still exists hidden inside mansion. </w:t>
      </w:r>
    </w:p>
    <w:p w14:paraId="31531191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5AD5BB4B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lastRenderedPageBreak/>
        <w:t>Complete mystery surrounding first evidence item.</w:t>
      </w:r>
    </w:p>
    <w:p w14:paraId="547F215C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2C2F9C97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Return to mansion for final confrontation.</w:t>
      </w:r>
    </w:p>
    <w:p w14:paraId="39972259" w14:textId="5FAD5341" w:rsidR="00541FC2" w:rsidRPr="0027509A" w:rsidRDefault="00541FC2" w:rsidP="00541FC2">
      <w:pPr>
        <w:rPr>
          <w:rFonts w:ascii="Times New Roman" w:hAnsi="Times New Roman" w:cs="Times New Roman"/>
        </w:rPr>
      </w:pPr>
    </w:p>
    <w:p w14:paraId="760D93D5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LEVEL 7 — FINAL MANSION RETURN</w:t>
      </w:r>
    </w:p>
    <w:p w14:paraId="01ED5AFA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14 — Final Mansion Exploration</w:t>
      </w:r>
    </w:p>
    <w:p w14:paraId="09C7E165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541E987D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3D Mansion (Final Version)</w:t>
      </w:r>
    </w:p>
    <w:p w14:paraId="34CCD81B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318B5329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Final investigation phase.</w:t>
      </w:r>
    </w:p>
    <w:p w14:paraId="49020D15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6EBCB984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Player locates:</w:t>
      </w:r>
    </w:p>
    <w:p w14:paraId="5925E374" w14:textId="77777777" w:rsidR="00541FC2" w:rsidRPr="0027509A" w:rsidRDefault="00541FC2" w:rsidP="00541FC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hidden cupboard/archive, </w:t>
      </w:r>
    </w:p>
    <w:p w14:paraId="1D93C590" w14:textId="77777777" w:rsidR="00541FC2" w:rsidRPr="0027509A" w:rsidRDefault="00541FC2" w:rsidP="00541FC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victim’s secret notes, </w:t>
      </w:r>
    </w:p>
    <w:p w14:paraId="490EF8C8" w14:textId="77777777" w:rsidR="00541FC2" w:rsidRPr="0027509A" w:rsidRDefault="00541FC2" w:rsidP="00541FC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and proof exposing final villain. </w:t>
      </w:r>
    </w:p>
    <w:p w14:paraId="5E6AF7D5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48B284CA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Collect final evidence.</w:t>
      </w:r>
    </w:p>
    <w:p w14:paraId="039D0E21" w14:textId="175FBD42" w:rsidR="00541FC2" w:rsidRPr="0027509A" w:rsidRDefault="00541FC2" w:rsidP="00541FC2">
      <w:pPr>
        <w:rPr>
          <w:rFonts w:ascii="Times New Roman" w:hAnsi="Times New Roman" w:cs="Times New Roman"/>
        </w:rPr>
      </w:pPr>
    </w:p>
    <w:p w14:paraId="3B33CC2C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LEVEL 8 — FINAL CONFRONTATION</w:t>
      </w:r>
    </w:p>
    <w:p w14:paraId="4D2C9910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15 — Final Villain Encounter</w:t>
      </w:r>
    </w:p>
    <w:p w14:paraId="42F8D5ED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5F33BA24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Mansion Interior</w:t>
      </w:r>
    </w:p>
    <w:p w14:paraId="5E78D722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5CE22E4F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Main gangster/final villain arrives and discovers protagonist.</w:t>
      </w:r>
    </w:p>
    <w:p w14:paraId="6C17694F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Dialogue confrontation occurs.</w:t>
      </w:r>
    </w:p>
    <w:p w14:paraId="592FE905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Player threatens public exposure using collected evidence.</w:t>
      </w:r>
    </w:p>
    <w:p w14:paraId="1E0B3F42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308683AB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Final emotional confrontation.</w:t>
      </w:r>
    </w:p>
    <w:p w14:paraId="337615E8" w14:textId="4EEC3BE2" w:rsidR="00541FC2" w:rsidRPr="0027509A" w:rsidRDefault="00541FC2" w:rsidP="00541FC2">
      <w:pPr>
        <w:rPr>
          <w:rFonts w:ascii="Times New Roman" w:hAnsi="Times New Roman" w:cs="Times New Roman"/>
        </w:rPr>
      </w:pPr>
    </w:p>
    <w:p w14:paraId="54333681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16 — Escape Sequence</w:t>
      </w:r>
    </w:p>
    <w:p w14:paraId="4BBEC8CE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712A6DC9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Final survival climax.</w:t>
      </w:r>
    </w:p>
    <w:p w14:paraId="03C2A7E4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lastRenderedPageBreak/>
        <w:t>Mechanics Used</w:t>
      </w:r>
    </w:p>
    <w:p w14:paraId="5DAF90A5" w14:textId="77777777" w:rsidR="00541FC2" w:rsidRPr="0027509A" w:rsidRDefault="00541FC2" w:rsidP="00541FC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Running </w:t>
      </w:r>
    </w:p>
    <w:p w14:paraId="334CFA56" w14:textId="77777777" w:rsidR="00541FC2" w:rsidRPr="0027509A" w:rsidRDefault="00541FC2" w:rsidP="00541FC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Environmental navigation </w:t>
      </w:r>
    </w:p>
    <w:p w14:paraId="2B2C7A67" w14:textId="77777777" w:rsidR="00541FC2" w:rsidRPr="0027509A" w:rsidRDefault="00541FC2" w:rsidP="00541FC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Enemy avoidance </w:t>
      </w:r>
    </w:p>
    <w:p w14:paraId="64608DFE" w14:textId="77777777" w:rsidR="00541FC2" w:rsidRPr="0027509A" w:rsidRDefault="00541FC2" w:rsidP="00541FC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Survival pressure </w:t>
      </w:r>
    </w:p>
    <w:p w14:paraId="67343B89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Objective</w:t>
      </w:r>
    </w:p>
    <w:p w14:paraId="59DCF70C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Escape mansion while protecting evidence.</w:t>
      </w:r>
    </w:p>
    <w:p w14:paraId="0CFE6001" w14:textId="57C21BB3" w:rsidR="00541FC2" w:rsidRPr="0027509A" w:rsidRDefault="00541FC2" w:rsidP="00541FC2">
      <w:pPr>
        <w:rPr>
          <w:rFonts w:ascii="Times New Roman" w:hAnsi="Times New Roman" w:cs="Times New Roman"/>
        </w:rPr>
      </w:pPr>
    </w:p>
    <w:p w14:paraId="15B5B545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LEVEL 9 — FINAL REVELATION</w:t>
      </w:r>
    </w:p>
    <w:p w14:paraId="76F7E6AA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Scene 17 — Public Exposure</w:t>
      </w:r>
    </w:p>
    <w:p w14:paraId="1F58F65B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Environment</w:t>
      </w:r>
    </w:p>
    <w:p w14:paraId="32EFB86F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Office / Broadcast / Upload Area</w:t>
      </w:r>
    </w:p>
    <w:p w14:paraId="318336B8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Narrative Event</w:t>
      </w:r>
    </w:p>
    <w:p w14:paraId="11D6F3C2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Player successfully:</w:t>
      </w:r>
    </w:p>
    <w:p w14:paraId="7E5214D1" w14:textId="77777777" w:rsidR="00541FC2" w:rsidRPr="0027509A" w:rsidRDefault="00541FC2" w:rsidP="00541FC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uploads, </w:t>
      </w:r>
    </w:p>
    <w:p w14:paraId="2DF590BC" w14:textId="77777777" w:rsidR="00541FC2" w:rsidRPr="0027509A" w:rsidRDefault="00541FC2" w:rsidP="00541FC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broadcasts, </w:t>
      </w:r>
    </w:p>
    <w:p w14:paraId="40BE4B0C" w14:textId="77777777" w:rsidR="00541FC2" w:rsidRPr="0027509A" w:rsidRDefault="00541FC2" w:rsidP="00541FC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 xml:space="preserve">or publicly reveals truth. </w:t>
      </w:r>
    </w:p>
    <w:p w14:paraId="5F51E186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Final conspiracy becomes exposed.</w:t>
      </w:r>
    </w:p>
    <w:p w14:paraId="6345CD89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Gameplay Purpose</w:t>
      </w:r>
    </w:p>
    <w:p w14:paraId="07EAE447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Emotional and thematic payoff.</w:t>
      </w:r>
    </w:p>
    <w:p w14:paraId="594433A9" w14:textId="77777777" w:rsidR="00541FC2" w:rsidRPr="0027509A" w:rsidRDefault="00541FC2" w:rsidP="00541FC2">
      <w:pPr>
        <w:rPr>
          <w:rFonts w:ascii="Times New Roman" w:hAnsi="Times New Roman" w:cs="Times New Roman"/>
          <w:b/>
          <w:bCs/>
        </w:rPr>
      </w:pPr>
      <w:r w:rsidRPr="0027509A">
        <w:rPr>
          <w:rFonts w:ascii="Times New Roman" w:hAnsi="Times New Roman" w:cs="Times New Roman"/>
          <w:b/>
          <w:bCs/>
        </w:rPr>
        <w:t>Final Theme</w:t>
      </w:r>
    </w:p>
    <w:p w14:paraId="287EB941" w14:textId="77777777" w:rsidR="00541FC2" w:rsidRPr="0027509A" w:rsidRDefault="00541FC2" w:rsidP="00541FC2">
      <w:pPr>
        <w:rPr>
          <w:rFonts w:ascii="Times New Roman" w:hAnsi="Times New Roman" w:cs="Times New Roman"/>
        </w:rPr>
      </w:pPr>
      <w:r w:rsidRPr="0027509A">
        <w:rPr>
          <w:rFonts w:ascii="Times New Roman" w:hAnsi="Times New Roman" w:cs="Times New Roman"/>
        </w:rPr>
        <w:t>Truth survives because the protagonist refused to stay silent.</w:t>
      </w:r>
    </w:p>
    <w:p w14:paraId="19380B39" w14:textId="77777777" w:rsidR="0016596A" w:rsidRPr="0027509A" w:rsidRDefault="0016596A">
      <w:pPr>
        <w:rPr>
          <w:rFonts w:ascii="Times New Roman" w:hAnsi="Times New Roman" w:cs="Times New Roman"/>
        </w:rPr>
      </w:pPr>
    </w:p>
    <w:sectPr w:rsidR="0016596A" w:rsidRPr="00275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03A"/>
    <w:multiLevelType w:val="multilevel"/>
    <w:tmpl w:val="08B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2BEC"/>
    <w:multiLevelType w:val="multilevel"/>
    <w:tmpl w:val="57B0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3F5B"/>
    <w:multiLevelType w:val="multilevel"/>
    <w:tmpl w:val="6CD8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D467B"/>
    <w:multiLevelType w:val="multilevel"/>
    <w:tmpl w:val="313C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948B7"/>
    <w:multiLevelType w:val="multilevel"/>
    <w:tmpl w:val="B12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77239"/>
    <w:multiLevelType w:val="multilevel"/>
    <w:tmpl w:val="A26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0408F"/>
    <w:multiLevelType w:val="multilevel"/>
    <w:tmpl w:val="ED72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F4AB3"/>
    <w:multiLevelType w:val="multilevel"/>
    <w:tmpl w:val="E7B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859DD"/>
    <w:multiLevelType w:val="multilevel"/>
    <w:tmpl w:val="63DC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E0C68"/>
    <w:multiLevelType w:val="multilevel"/>
    <w:tmpl w:val="386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D1F6D"/>
    <w:multiLevelType w:val="multilevel"/>
    <w:tmpl w:val="B49E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F4607"/>
    <w:multiLevelType w:val="multilevel"/>
    <w:tmpl w:val="6BB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A38D9"/>
    <w:multiLevelType w:val="multilevel"/>
    <w:tmpl w:val="176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D0FFE"/>
    <w:multiLevelType w:val="multilevel"/>
    <w:tmpl w:val="666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31C9F"/>
    <w:multiLevelType w:val="multilevel"/>
    <w:tmpl w:val="6966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B0475"/>
    <w:multiLevelType w:val="multilevel"/>
    <w:tmpl w:val="43EE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535DB"/>
    <w:multiLevelType w:val="multilevel"/>
    <w:tmpl w:val="7F60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526FF"/>
    <w:multiLevelType w:val="multilevel"/>
    <w:tmpl w:val="96A6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025C8"/>
    <w:multiLevelType w:val="multilevel"/>
    <w:tmpl w:val="4C22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7120A"/>
    <w:multiLevelType w:val="multilevel"/>
    <w:tmpl w:val="9184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C5B23"/>
    <w:multiLevelType w:val="multilevel"/>
    <w:tmpl w:val="2184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82652"/>
    <w:multiLevelType w:val="multilevel"/>
    <w:tmpl w:val="867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75062"/>
    <w:multiLevelType w:val="multilevel"/>
    <w:tmpl w:val="10D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642C2"/>
    <w:multiLevelType w:val="multilevel"/>
    <w:tmpl w:val="905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B6436"/>
    <w:multiLevelType w:val="multilevel"/>
    <w:tmpl w:val="75D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573897">
    <w:abstractNumId w:val="8"/>
  </w:num>
  <w:num w:numId="2" w16cid:durableId="1818304652">
    <w:abstractNumId w:val="20"/>
  </w:num>
  <w:num w:numId="3" w16cid:durableId="1366322462">
    <w:abstractNumId w:val="12"/>
  </w:num>
  <w:num w:numId="4" w16cid:durableId="1496187362">
    <w:abstractNumId w:val="18"/>
  </w:num>
  <w:num w:numId="5" w16cid:durableId="224729956">
    <w:abstractNumId w:val="23"/>
  </w:num>
  <w:num w:numId="6" w16cid:durableId="1921254482">
    <w:abstractNumId w:val="24"/>
  </w:num>
  <w:num w:numId="7" w16cid:durableId="2035107494">
    <w:abstractNumId w:val="22"/>
  </w:num>
  <w:num w:numId="8" w16cid:durableId="1593322480">
    <w:abstractNumId w:val="0"/>
  </w:num>
  <w:num w:numId="9" w16cid:durableId="1238781355">
    <w:abstractNumId w:val="14"/>
  </w:num>
  <w:num w:numId="10" w16cid:durableId="1683433992">
    <w:abstractNumId w:val="17"/>
  </w:num>
  <w:num w:numId="11" w16cid:durableId="773552215">
    <w:abstractNumId w:val="7"/>
  </w:num>
  <w:num w:numId="12" w16cid:durableId="1394890879">
    <w:abstractNumId w:val="21"/>
  </w:num>
  <w:num w:numId="13" w16cid:durableId="1412582627">
    <w:abstractNumId w:val="15"/>
  </w:num>
  <w:num w:numId="14" w16cid:durableId="2132548189">
    <w:abstractNumId w:val="16"/>
  </w:num>
  <w:num w:numId="15" w16cid:durableId="1831367268">
    <w:abstractNumId w:val="4"/>
  </w:num>
  <w:num w:numId="16" w16cid:durableId="1197087123">
    <w:abstractNumId w:val="5"/>
  </w:num>
  <w:num w:numId="17" w16cid:durableId="1136753797">
    <w:abstractNumId w:val="13"/>
  </w:num>
  <w:num w:numId="18" w16cid:durableId="932126851">
    <w:abstractNumId w:val="10"/>
  </w:num>
  <w:num w:numId="19" w16cid:durableId="310721597">
    <w:abstractNumId w:val="19"/>
  </w:num>
  <w:num w:numId="20" w16cid:durableId="1823540765">
    <w:abstractNumId w:val="6"/>
  </w:num>
  <w:num w:numId="21" w16cid:durableId="374350246">
    <w:abstractNumId w:val="11"/>
  </w:num>
  <w:num w:numId="22" w16cid:durableId="833304529">
    <w:abstractNumId w:val="2"/>
  </w:num>
  <w:num w:numId="23" w16cid:durableId="344016421">
    <w:abstractNumId w:val="3"/>
  </w:num>
  <w:num w:numId="24" w16cid:durableId="1101681065">
    <w:abstractNumId w:val="9"/>
  </w:num>
  <w:num w:numId="25" w16cid:durableId="873467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C2"/>
    <w:rsid w:val="0016596A"/>
    <w:rsid w:val="0027509A"/>
    <w:rsid w:val="00541FC2"/>
    <w:rsid w:val="006765DB"/>
    <w:rsid w:val="007C0655"/>
    <w:rsid w:val="00912EA4"/>
    <w:rsid w:val="00B179BD"/>
    <w:rsid w:val="00DA6EAA"/>
    <w:rsid w:val="00E0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BF96"/>
  <w15:chartTrackingRefBased/>
  <w15:docId w15:val="{36332EDD-4E4D-4974-BB9D-FB8A3182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8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Garg</dc:creator>
  <cp:keywords/>
  <dc:description/>
  <cp:lastModifiedBy>Paras Garg</cp:lastModifiedBy>
  <cp:revision>4</cp:revision>
  <dcterms:created xsi:type="dcterms:W3CDTF">2026-05-27T16:35:00Z</dcterms:created>
  <dcterms:modified xsi:type="dcterms:W3CDTF">2026-05-28T06:20:00Z</dcterms:modified>
</cp:coreProperties>
</file>