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807FF" w14:textId="12D7328E" w:rsidR="00952FE5" w:rsidRPr="00952FE5" w:rsidRDefault="00952FE5" w:rsidP="00952FE5">
      <w:pPr>
        <w:rPr>
          <w:sz w:val="72"/>
          <w:szCs w:val="72"/>
        </w:rPr>
      </w:pPr>
      <w:r w:rsidRPr="00952FE5">
        <w:rPr>
          <w:b/>
          <w:bCs/>
          <w:sz w:val="72"/>
          <w:szCs w:val="72"/>
        </w:rPr>
        <w:t xml:space="preserve">Cross-ERA: </w:t>
      </w:r>
      <w:r w:rsidRPr="00952FE5">
        <w:rPr>
          <w:sz w:val="28"/>
          <w:szCs w:val="28"/>
        </w:rPr>
        <w:t xml:space="preserve">— </w:t>
      </w:r>
      <w:r w:rsidRPr="00952FE5">
        <w:rPr>
          <w:i/>
          <w:iCs/>
          <w:sz w:val="28"/>
          <w:szCs w:val="28"/>
        </w:rPr>
        <w:t>When Time Breaks, Only Strategy Can Fix It.</w:t>
      </w:r>
    </w:p>
    <w:p w14:paraId="55A787B2" w14:textId="77777777" w:rsidR="00952FE5" w:rsidRPr="00952FE5" w:rsidRDefault="00000000" w:rsidP="00952FE5">
      <w:r>
        <w:pict w14:anchorId="6B3923CA">
          <v:rect id="_x0000_i1025" style="width:0;height:1.5pt" o:hralign="center" o:hrstd="t" o:hr="t" fillcolor="#a0a0a0" stroked="f"/>
        </w:pict>
      </w:r>
    </w:p>
    <w:p w14:paraId="170D8B23" w14:textId="77777777" w:rsidR="00952FE5" w:rsidRPr="00952FE5" w:rsidRDefault="00952FE5" w:rsidP="00952FE5">
      <w:pPr>
        <w:rPr>
          <w:b/>
          <w:bCs/>
        </w:rPr>
      </w:pPr>
      <w:r w:rsidRPr="00952FE5">
        <w:rPr>
          <w:b/>
          <w:bCs/>
        </w:rPr>
        <w:t>1.0 INTRODUCTION (Context &amp; Motivation)</w:t>
      </w:r>
    </w:p>
    <w:p w14:paraId="7D9F7E86" w14:textId="3A8A0C62" w:rsidR="00952FE5" w:rsidRPr="00952FE5" w:rsidRDefault="00952FE5" w:rsidP="00952FE5">
      <w:r w:rsidRPr="00952FE5">
        <w:rPr>
          <w:b/>
          <w:bCs/>
        </w:rPr>
        <w:t>Cross-ERA</w:t>
      </w:r>
      <w:r w:rsidRPr="00952FE5">
        <w:t xml:space="preserve"> is a tabletop strategy board game built around the core conceit that the three major timelines — </w:t>
      </w:r>
      <w:r w:rsidRPr="00952FE5">
        <w:rPr>
          <w:b/>
          <w:bCs/>
        </w:rPr>
        <w:t>Past</w:t>
      </w:r>
      <w:r w:rsidRPr="00952FE5">
        <w:t xml:space="preserve">, </w:t>
      </w:r>
      <w:r w:rsidRPr="00952FE5">
        <w:rPr>
          <w:b/>
          <w:bCs/>
        </w:rPr>
        <w:t>Present</w:t>
      </w:r>
      <w:r w:rsidRPr="00952FE5">
        <w:t xml:space="preserve">, and </w:t>
      </w:r>
      <w:r w:rsidRPr="00952FE5">
        <w:rPr>
          <w:b/>
          <w:bCs/>
        </w:rPr>
        <w:t>Future</w:t>
      </w:r>
      <w:r w:rsidRPr="00952FE5">
        <w:t xml:space="preserve"> — have fractured and merged into a chaotic, overlapping world. Players become </w:t>
      </w:r>
      <w:r w:rsidRPr="00952FE5">
        <w:rPr>
          <w:b/>
          <w:bCs/>
        </w:rPr>
        <w:t>Time Travelers</w:t>
      </w:r>
      <w:r w:rsidRPr="00952FE5">
        <w:t xml:space="preserve"> whose objective is to repair the timeline by collecting three era-specific relics and returning them to the </w:t>
      </w:r>
      <w:r w:rsidRPr="00952FE5">
        <w:rPr>
          <w:b/>
          <w:bCs/>
        </w:rPr>
        <w:t>Time Nexus</w:t>
      </w:r>
      <w:r w:rsidRPr="00952FE5">
        <w:t xml:space="preserve"> at the board’s cent</w:t>
      </w:r>
      <w:r w:rsidR="00AD09CC">
        <w:t>re</w:t>
      </w:r>
      <w:r w:rsidRPr="00952FE5">
        <w:t>.</w:t>
      </w:r>
    </w:p>
    <w:p w14:paraId="6AC5DF73" w14:textId="4DA2EA28" w:rsidR="00952FE5" w:rsidRPr="00952FE5" w:rsidRDefault="00952FE5" w:rsidP="00952FE5">
      <w:r w:rsidRPr="00952FE5">
        <w:t>This project aims to produce a polished, market-ready board game that balances tactical depth with approachable rules for 2–4 players. Gameplay blends deterministic planning (card management, portals, defen</w:t>
      </w:r>
      <w:r w:rsidR="00AD09CC">
        <w:t>c</w:t>
      </w:r>
      <w:r w:rsidRPr="00952FE5">
        <w:t xml:space="preserve">e) with measured randomness (1 six-sided die and turn-based event draws) to create tight, satisfying decision spaces. The game is intended to be playable in </w:t>
      </w:r>
      <w:r w:rsidR="00AD09CC">
        <w:t>15-35</w:t>
      </w:r>
      <w:r w:rsidRPr="00952FE5">
        <w:t xml:space="preserve"> minutes and accessible to ages 1</w:t>
      </w:r>
      <w:r w:rsidR="00AD09CC">
        <w:t>2</w:t>
      </w:r>
      <w:r w:rsidRPr="00952FE5">
        <w:t>+.</w:t>
      </w:r>
    </w:p>
    <w:p w14:paraId="3D2B7DBA" w14:textId="77777777" w:rsidR="00952FE5" w:rsidRPr="00952FE5" w:rsidRDefault="00000000" w:rsidP="00952FE5">
      <w:r>
        <w:pict w14:anchorId="0A1EFAF1">
          <v:rect id="_x0000_i1026" style="width:0;height:1.5pt" o:hralign="center" o:hrstd="t" o:hr="t" fillcolor="#a0a0a0" stroked="f"/>
        </w:pict>
      </w:r>
    </w:p>
    <w:p w14:paraId="48830E41" w14:textId="77777777" w:rsidR="00952FE5" w:rsidRPr="00952FE5" w:rsidRDefault="00952FE5" w:rsidP="00952FE5">
      <w:pPr>
        <w:rPr>
          <w:b/>
          <w:bCs/>
        </w:rPr>
      </w:pPr>
      <w:r w:rsidRPr="00952FE5">
        <w:rPr>
          <w:b/>
          <w:bCs/>
        </w:rPr>
        <w:t>1.1 HIGH-LEVEL CONCEPT</w:t>
      </w:r>
    </w:p>
    <w:p w14:paraId="66C6AA9A" w14:textId="77777777" w:rsidR="00952FE5" w:rsidRPr="00952FE5" w:rsidRDefault="00952FE5" w:rsidP="00952FE5">
      <w:pPr>
        <w:numPr>
          <w:ilvl w:val="0"/>
          <w:numId w:val="1"/>
        </w:numPr>
      </w:pPr>
      <w:r w:rsidRPr="00952FE5">
        <w:rPr>
          <w:b/>
          <w:bCs/>
        </w:rPr>
        <w:t>Game Title:</w:t>
      </w:r>
      <w:r w:rsidRPr="00952FE5">
        <w:t xml:space="preserve"> Cross-ERA: Strategy Edition</w:t>
      </w:r>
    </w:p>
    <w:p w14:paraId="6E8BD1B9" w14:textId="77777777" w:rsidR="00952FE5" w:rsidRPr="00952FE5" w:rsidRDefault="00952FE5" w:rsidP="00952FE5">
      <w:pPr>
        <w:numPr>
          <w:ilvl w:val="0"/>
          <w:numId w:val="1"/>
        </w:numPr>
      </w:pPr>
      <w:r w:rsidRPr="00952FE5">
        <w:rPr>
          <w:b/>
          <w:bCs/>
        </w:rPr>
        <w:t>Genre:</w:t>
      </w:r>
      <w:r w:rsidRPr="00952FE5">
        <w:t xml:space="preserve"> Time-travel, Strategy, Card-engine, Area movement</w:t>
      </w:r>
    </w:p>
    <w:p w14:paraId="04F9A91C" w14:textId="77777777" w:rsidR="00952FE5" w:rsidRPr="00952FE5" w:rsidRDefault="00952FE5" w:rsidP="00952FE5">
      <w:pPr>
        <w:numPr>
          <w:ilvl w:val="0"/>
          <w:numId w:val="1"/>
        </w:numPr>
      </w:pPr>
      <w:r w:rsidRPr="00952FE5">
        <w:rPr>
          <w:b/>
          <w:bCs/>
        </w:rPr>
        <w:t>Players:</w:t>
      </w:r>
      <w:r w:rsidRPr="00952FE5">
        <w:t xml:space="preserve"> 2–4 (balanced)</w:t>
      </w:r>
    </w:p>
    <w:p w14:paraId="78D9573C" w14:textId="633A9E64" w:rsidR="00952FE5" w:rsidRPr="00952FE5" w:rsidRDefault="00952FE5" w:rsidP="00952FE5">
      <w:pPr>
        <w:numPr>
          <w:ilvl w:val="0"/>
          <w:numId w:val="1"/>
        </w:numPr>
      </w:pPr>
      <w:r w:rsidRPr="00952FE5">
        <w:rPr>
          <w:b/>
          <w:bCs/>
        </w:rPr>
        <w:t>Playtime:</w:t>
      </w:r>
      <w:r w:rsidRPr="00952FE5">
        <w:t xml:space="preserve"> </w:t>
      </w:r>
      <w:r w:rsidR="007D5FF8">
        <w:t xml:space="preserve">15-35 </w:t>
      </w:r>
      <w:r w:rsidRPr="00952FE5">
        <w:t>minutes</w:t>
      </w:r>
    </w:p>
    <w:p w14:paraId="44F47E40" w14:textId="701FDE7C" w:rsidR="00952FE5" w:rsidRPr="00952FE5" w:rsidRDefault="00952FE5" w:rsidP="00952FE5">
      <w:pPr>
        <w:numPr>
          <w:ilvl w:val="0"/>
          <w:numId w:val="1"/>
        </w:numPr>
      </w:pPr>
      <w:r w:rsidRPr="00952FE5">
        <w:rPr>
          <w:b/>
          <w:bCs/>
        </w:rPr>
        <w:t>Components:</w:t>
      </w:r>
      <w:r w:rsidRPr="00952FE5">
        <w:t xml:space="preserve"> Board, 1 die (1D6), tokens, 100+ cards (Past </w:t>
      </w:r>
      <w:r w:rsidR="007D5FF8">
        <w:t>25</w:t>
      </w:r>
      <w:r w:rsidRPr="00952FE5">
        <w:t xml:space="preserve"> / Present 20 / Future 20 / Power 10 / Event 10), relic tokens, player sheets</w:t>
      </w:r>
    </w:p>
    <w:p w14:paraId="729C34FD" w14:textId="77777777" w:rsidR="00952FE5" w:rsidRPr="00952FE5" w:rsidRDefault="00952FE5" w:rsidP="00952FE5">
      <w:pPr>
        <w:numPr>
          <w:ilvl w:val="0"/>
          <w:numId w:val="1"/>
        </w:numPr>
      </w:pPr>
      <w:r w:rsidRPr="00952FE5">
        <w:rPr>
          <w:b/>
          <w:bCs/>
        </w:rPr>
        <w:t>Core Loop:</w:t>
      </w:r>
      <w:r w:rsidRPr="00952FE5">
        <w:t xml:space="preserve"> Roll → Move → Draw Event → Apply Tile Effect → Play Cards → End Turn</w:t>
      </w:r>
    </w:p>
    <w:p w14:paraId="6DA9C2A5" w14:textId="2F898E50" w:rsidR="00952FE5" w:rsidRPr="00952FE5" w:rsidRDefault="00952FE5" w:rsidP="00AD09CC">
      <w:pPr>
        <w:numPr>
          <w:ilvl w:val="1"/>
          <w:numId w:val="1"/>
        </w:numPr>
      </w:pPr>
      <w:r w:rsidRPr="00952FE5">
        <w:rPr>
          <w:b/>
          <w:bCs/>
        </w:rPr>
        <w:t>Win Condition (Primary):</w:t>
      </w:r>
      <w:r w:rsidRPr="00952FE5">
        <w:t xml:space="preserve"> Collect Ancient, Modern, and Future relics, then reach Cent</w:t>
      </w:r>
      <w:r w:rsidR="00FA099A">
        <w:t>re</w:t>
      </w:r>
      <w:r w:rsidRPr="00952FE5">
        <w:t xml:space="preserve"> Nexus by exact roll.</w:t>
      </w:r>
    </w:p>
    <w:p w14:paraId="249D3425" w14:textId="0A25529F" w:rsidR="00952FE5" w:rsidRPr="00952FE5" w:rsidRDefault="00952FE5" w:rsidP="00AD09CC">
      <w:pPr>
        <w:numPr>
          <w:ilvl w:val="1"/>
          <w:numId w:val="1"/>
        </w:numPr>
      </w:pPr>
      <w:r w:rsidRPr="00952FE5">
        <w:rPr>
          <w:b/>
          <w:bCs/>
        </w:rPr>
        <w:t>Win Condition (Alternative):</w:t>
      </w:r>
      <w:r w:rsidRPr="00952FE5">
        <w:t xml:space="preserve"> Accumulate 10 Strategy Points (relics, steals, defen</w:t>
      </w:r>
      <w:r w:rsidR="00FA099A">
        <w:t>c</w:t>
      </w:r>
      <w:r w:rsidRPr="00952FE5">
        <w:t>es, portals, combos).</w:t>
      </w:r>
    </w:p>
    <w:p w14:paraId="3DE64130" w14:textId="77777777" w:rsidR="00952FE5" w:rsidRPr="00952FE5" w:rsidRDefault="00000000" w:rsidP="00952FE5">
      <w:r>
        <w:pict w14:anchorId="618D9B15">
          <v:rect id="_x0000_i1027" style="width:0;height:1.5pt" o:hralign="center" o:hrstd="t" o:hr="t" fillcolor="#a0a0a0" stroked="f"/>
        </w:pict>
      </w:r>
    </w:p>
    <w:p w14:paraId="455FAECC" w14:textId="77777777" w:rsidR="00952FE5" w:rsidRPr="00952FE5" w:rsidRDefault="00952FE5" w:rsidP="00952FE5">
      <w:pPr>
        <w:rPr>
          <w:b/>
          <w:bCs/>
        </w:rPr>
      </w:pPr>
      <w:r w:rsidRPr="00952FE5">
        <w:rPr>
          <w:b/>
          <w:bCs/>
        </w:rPr>
        <w:t>1.2 DESIGN GOALS &amp; EXPERIENCE PILLARS</w:t>
      </w:r>
    </w:p>
    <w:p w14:paraId="02C19238" w14:textId="77777777" w:rsidR="00952FE5" w:rsidRPr="00952FE5" w:rsidRDefault="00952FE5" w:rsidP="00952FE5">
      <w:r w:rsidRPr="00952FE5">
        <w:t>Cross-ERA’s design is guided by four experience pillars:</w:t>
      </w:r>
    </w:p>
    <w:p w14:paraId="5713141B" w14:textId="77777777" w:rsidR="00952FE5" w:rsidRPr="00952FE5" w:rsidRDefault="00952FE5" w:rsidP="00952FE5">
      <w:pPr>
        <w:numPr>
          <w:ilvl w:val="0"/>
          <w:numId w:val="2"/>
        </w:numPr>
      </w:pPr>
      <w:r w:rsidRPr="00952FE5">
        <w:rPr>
          <w:b/>
          <w:bCs/>
        </w:rPr>
        <w:t>Strategic Depth, Not Dice Dependence</w:t>
      </w:r>
    </w:p>
    <w:p w14:paraId="11F73EA2" w14:textId="77777777" w:rsidR="00952FE5" w:rsidRPr="00952FE5" w:rsidRDefault="00952FE5" w:rsidP="00952FE5">
      <w:pPr>
        <w:numPr>
          <w:ilvl w:val="1"/>
          <w:numId w:val="2"/>
        </w:numPr>
      </w:pPr>
      <w:r w:rsidRPr="00952FE5">
        <w:t>Movement uses one 6-sided die: 1–6 steps. Cards, portals, and power effects should enable meaningful control over luck.</w:t>
      </w:r>
    </w:p>
    <w:p w14:paraId="552A89C4" w14:textId="77777777" w:rsidR="00952FE5" w:rsidRPr="00952FE5" w:rsidRDefault="00952FE5" w:rsidP="00952FE5">
      <w:pPr>
        <w:numPr>
          <w:ilvl w:val="1"/>
          <w:numId w:val="2"/>
        </w:numPr>
      </w:pPr>
      <w:r w:rsidRPr="00952FE5">
        <w:t>Players must plan routes, hold or spend cards tactically, and time high-value plays.</w:t>
      </w:r>
    </w:p>
    <w:p w14:paraId="5BF417E4" w14:textId="77777777" w:rsidR="00952FE5" w:rsidRPr="00952FE5" w:rsidRDefault="00952FE5" w:rsidP="00952FE5">
      <w:pPr>
        <w:numPr>
          <w:ilvl w:val="0"/>
          <w:numId w:val="2"/>
        </w:numPr>
      </w:pPr>
      <w:r w:rsidRPr="00952FE5">
        <w:rPr>
          <w:b/>
          <w:bCs/>
        </w:rPr>
        <w:t>Distinct Era Identities</w:t>
      </w:r>
    </w:p>
    <w:p w14:paraId="3E45710D" w14:textId="77777777" w:rsidR="00952FE5" w:rsidRPr="00952FE5" w:rsidRDefault="00952FE5" w:rsidP="00952FE5">
      <w:pPr>
        <w:numPr>
          <w:ilvl w:val="1"/>
          <w:numId w:val="2"/>
        </w:numPr>
      </w:pPr>
      <w:r w:rsidRPr="00952FE5">
        <w:lastRenderedPageBreak/>
        <w:t>Past (blue) emphasizes information, small movement, portals, and early advantages.</w:t>
      </w:r>
    </w:p>
    <w:p w14:paraId="090ED6CB" w14:textId="77777777" w:rsidR="00952FE5" w:rsidRPr="00952FE5" w:rsidRDefault="00952FE5" w:rsidP="00952FE5">
      <w:pPr>
        <w:numPr>
          <w:ilvl w:val="1"/>
          <w:numId w:val="2"/>
        </w:numPr>
      </w:pPr>
      <w:r w:rsidRPr="00952FE5">
        <w:t>Present (red) emphasizes trades, utility, combo potential and midgame control.</w:t>
      </w:r>
    </w:p>
    <w:p w14:paraId="1952DFC6" w14:textId="77777777" w:rsidR="00952FE5" w:rsidRPr="00952FE5" w:rsidRDefault="00952FE5" w:rsidP="00952FE5">
      <w:pPr>
        <w:numPr>
          <w:ilvl w:val="1"/>
          <w:numId w:val="2"/>
        </w:numPr>
      </w:pPr>
      <w:r w:rsidRPr="00952FE5">
        <w:t>Future (green) emphasizes powerful movement, prediction, and endgame finishers.</w:t>
      </w:r>
    </w:p>
    <w:p w14:paraId="1B5F60FC" w14:textId="77777777" w:rsidR="00952FE5" w:rsidRPr="00952FE5" w:rsidRDefault="00952FE5" w:rsidP="00952FE5">
      <w:pPr>
        <w:numPr>
          <w:ilvl w:val="0"/>
          <w:numId w:val="2"/>
        </w:numPr>
      </w:pPr>
      <w:r w:rsidRPr="00952FE5">
        <w:rPr>
          <w:b/>
          <w:bCs/>
        </w:rPr>
        <w:t>Fast-Turning with High Interactivity</w:t>
      </w:r>
    </w:p>
    <w:p w14:paraId="351863E9" w14:textId="77777777" w:rsidR="00952FE5" w:rsidRPr="00952FE5" w:rsidRDefault="00952FE5" w:rsidP="00952FE5">
      <w:pPr>
        <w:numPr>
          <w:ilvl w:val="1"/>
          <w:numId w:val="2"/>
        </w:numPr>
      </w:pPr>
      <w:r w:rsidRPr="00952FE5">
        <w:t>Each turn triggers an Event draw — keeps unpredictability high and forces adaptive decisions.</w:t>
      </w:r>
    </w:p>
    <w:p w14:paraId="03BDBC9D" w14:textId="77777777" w:rsidR="00952FE5" w:rsidRPr="00952FE5" w:rsidRDefault="00952FE5" w:rsidP="00952FE5">
      <w:pPr>
        <w:numPr>
          <w:ilvl w:val="1"/>
          <w:numId w:val="2"/>
        </w:numPr>
      </w:pPr>
      <w:r w:rsidRPr="00952FE5">
        <w:t xml:space="preserve">Strong player interaction through steals, swaps, </w:t>
      </w:r>
      <w:proofErr w:type="spellStart"/>
      <w:r w:rsidRPr="00952FE5">
        <w:t>defenses</w:t>
      </w:r>
      <w:proofErr w:type="spellEnd"/>
      <w:r w:rsidRPr="00952FE5">
        <w:t>, and tile competition.</w:t>
      </w:r>
    </w:p>
    <w:p w14:paraId="20F973C8" w14:textId="77777777" w:rsidR="00952FE5" w:rsidRPr="00952FE5" w:rsidRDefault="00952FE5" w:rsidP="00952FE5">
      <w:pPr>
        <w:numPr>
          <w:ilvl w:val="0"/>
          <w:numId w:val="2"/>
        </w:numPr>
      </w:pPr>
      <w:r w:rsidRPr="00952FE5">
        <w:rPr>
          <w:b/>
          <w:bCs/>
        </w:rPr>
        <w:t xml:space="preserve">High </w:t>
      </w:r>
      <w:proofErr w:type="spellStart"/>
      <w:r w:rsidRPr="00952FE5">
        <w:rPr>
          <w:b/>
          <w:bCs/>
        </w:rPr>
        <w:t>Replayability</w:t>
      </w:r>
      <w:proofErr w:type="spellEnd"/>
      <w:r w:rsidRPr="00952FE5">
        <w:rPr>
          <w:b/>
          <w:bCs/>
        </w:rPr>
        <w:t xml:space="preserve"> &amp; Expandability</w:t>
      </w:r>
    </w:p>
    <w:p w14:paraId="1CDB8198" w14:textId="77777777" w:rsidR="00952FE5" w:rsidRPr="00952FE5" w:rsidRDefault="00952FE5" w:rsidP="00952FE5">
      <w:pPr>
        <w:numPr>
          <w:ilvl w:val="1"/>
          <w:numId w:val="2"/>
        </w:numPr>
      </w:pPr>
      <w:r w:rsidRPr="00952FE5">
        <w:t>Different card draws, wormhole placements, and player strategies ensure unique sessions.</w:t>
      </w:r>
    </w:p>
    <w:p w14:paraId="2C077811" w14:textId="77777777" w:rsidR="00952FE5" w:rsidRPr="00952FE5" w:rsidRDefault="00952FE5" w:rsidP="00952FE5">
      <w:pPr>
        <w:numPr>
          <w:ilvl w:val="1"/>
          <w:numId w:val="2"/>
        </w:numPr>
      </w:pPr>
      <w:r w:rsidRPr="00952FE5">
        <w:t>Modular structure supports expansions (new eras, campaign mode, character powers).</w:t>
      </w:r>
    </w:p>
    <w:p w14:paraId="3595E178" w14:textId="77777777" w:rsidR="00952FE5" w:rsidRPr="00952FE5" w:rsidRDefault="00000000" w:rsidP="00952FE5">
      <w:r>
        <w:pict w14:anchorId="108362ED">
          <v:rect id="_x0000_i1028" style="width:0;height:1.5pt" o:hralign="center" o:hrstd="t" o:hr="t" fillcolor="#a0a0a0" stroked="f"/>
        </w:pict>
      </w:r>
    </w:p>
    <w:p w14:paraId="51F78266" w14:textId="77777777" w:rsidR="00952FE5" w:rsidRPr="00952FE5" w:rsidRDefault="00952FE5" w:rsidP="00952FE5">
      <w:pPr>
        <w:rPr>
          <w:b/>
          <w:bCs/>
        </w:rPr>
      </w:pPr>
      <w:r w:rsidRPr="00952FE5">
        <w:rPr>
          <w:b/>
          <w:bCs/>
        </w:rPr>
        <w:t>1.3 TARGET AUDIENCE &amp; MARKET POSITIONING</w:t>
      </w:r>
    </w:p>
    <w:p w14:paraId="1F5259AD" w14:textId="77777777" w:rsidR="00952FE5" w:rsidRPr="00952FE5" w:rsidRDefault="00952FE5" w:rsidP="00952FE5">
      <w:r w:rsidRPr="00952FE5">
        <w:rPr>
          <w:b/>
          <w:bCs/>
        </w:rPr>
        <w:t>Primary audiences:</w:t>
      </w:r>
    </w:p>
    <w:p w14:paraId="3546F46D" w14:textId="17503C54" w:rsidR="00952FE5" w:rsidRPr="00952FE5" w:rsidRDefault="00952FE5" w:rsidP="00952FE5">
      <w:pPr>
        <w:numPr>
          <w:ilvl w:val="0"/>
          <w:numId w:val="3"/>
        </w:numPr>
      </w:pPr>
      <w:r w:rsidRPr="00952FE5">
        <w:rPr>
          <w:b/>
          <w:bCs/>
        </w:rPr>
        <w:t xml:space="preserve">Casual </w:t>
      </w:r>
      <w:proofErr w:type="spellStart"/>
      <w:r w:rsidRPr="00952FE5">
        <w:rPr>
          <w:b/>
          <w:bCs/>
        </w:rPr>
        <w:t>Familes</w:t>
      </w:r>
      <w:proofErr w:type="spellEnd"/>
      <w:r w:rsidRPr="00952FE5">
        <w:rPr>
          <w:b/>
          <w:bCs/>
        </w:rPr>
        <w:t xml:space="preserve"> (Age 1</w:t>
      </w:r>
      <w:r w:rsidR="00AD09CC">
        <w:rPr>
          <w:b/>
          <w:bCs/>
        </w:rPr>
        <w:t>2</w:t>
      </w:r>
      <w:r w:rsidRPr="00952FE5">
        <w:rPr>
          <w:b/>
          <w:bCs/>
        </w:rPr>
        <w:t>+)</w:t>
      </w:r>
      <w:r w:rsidRPr="00952FE5">
        <w:t xml:space="preserve"> — Drawn to fast sessions (</w:t>
      </w:r>
      <w:r w:rsidR="007D5FF8">
        <w:t>15-35</w:t>
      </w:r>
      <w:r w:rsidRPr="00952FE5">
        <w:t xml:space="preserve"> minutes), thematic hook (time travel), simple core loop.</w:t>
      </w:r>
    </w:p>
    <w:p w14:paraId="7E1BC45F" w14:textId="77777777" w:rsidR="00952FE5" w:rsidRPr="00952FE5" w:rsidRDefault="00952FE5" w:rsidP="00952FE5">
      <w:pPr>
        <w:numPr>
          <w:ilvl w:val="0"/>
          <w:numId w:val="3"/>
        </w:numPr>
      </w:pPr>
      <w:r w:rsidRPr="00952FE5">
        <w:rPr>
          <w:b/>
          <w:bCs/>
        </w:rPr>
        <w:t>Strategy Enthusiasts</w:t>
      </w:r>
      <w:r w:rsidRPr="00952FE5">
        <w:t xml:space="preserve"> — Attracted by deep card interactions, multi-era planning, and competitive play.</w:t>
      </w:r>
    </w:p>
    <w:p w14:paraId="0A497B5C" w14:textId="77777777" w:rsidR="00952FE5" w:rsidRPr="00952FE5" w:rsidRDefault="00952FE5" w:rsidP="00952FE5">
      <w:pPr>
        <w:numPr>
          <w:ilvl w:val="0"/>
          <w:numId w:val="3"/>
        </w:numPr>
      </w:pPr>
      <w:r w:rsidRPr="00952FE5">
        <w:rPr>
          <w:b/>
          <w:bCs/>
        </w:rPr>
        <w:t>Board Game Night Groups</w:t>
      </w:r>
      <w:r w:rsidRPr="00952FE5">
        <w:t xml:space="preserve"> — Satisfies competitive co-op vibes with accessible learning curve.</w:t>
      </w:r>
    </w:p>
    <w:p w14:paraId="72F528AB" w14:textId="77777777" w:rsidR="007D5FF8" w:rsidRDefault="00952FE5" w:rsidP="007D5FF8">
      <w:pPr>
        <w:numPr>
          <w:ilvl w:val="0"/>
          <w:numId w:val="3"/>
        </w:numPr>
      </w:pPr>
      <w:r w:rsidRPr="00952FE5">
        <w:rPr>
          <w:b/>
          <w:bCs/>
        </w:rPr>
        <w:t>Education / Cognitive Training Markets (secondary)</w:t>
      </w:r>
      <w:r w:rsidRPr="00952FE5">
        <w:t xml:space="preserve"> — Encourages planning, memory, and probabilistic reasoning.</w:t>
      </w:r>
    </w:p>
    <w:p w14:paraId="030AB98C" w14:textId="77777777" w:rsidR="007D5FF8" w:rsidRDefault="007D5FF8" w:rsidP="007D5FF8"/>
    <w:p w14:paraId="4D7D3125" w14:textId="77777777" w:rsidR="007D5FF8" w:rsidRDefault="007D5FF8" w:rsidP="007D5FF8">
      <w:pPr>
        <w:ind w:left="720"/>
      </w:pPr>
    </w:p>
    <w:p w14:paraId="01422E8E" w14:textId="77777777" w:rsidR="007D5FF8" w:rsidRDefault="007D5FF8" w:rsidP="007D5FF8">
      <w:pPr>
        <w:ind w:left="720"/>
      </w:pPr>
    </w:p>
    <w:p w14:paraId="16D1E3C9" w14:textId="56D33FC4" w:rsidR="00952FE5" w:rsidRPr="00952FE5" w:rsidRDefault="00000000" w:rsidP="007D5FF8">
      <w:pPr>
        <w:ind w:left="720"/>
      </w:pPr>
      <w:r>
        <w:pict w14:anchorId="3A7AAD3F">
          <v:rect id="_x0000_i1030" style="width:0;height:1.5pt" o:hralign="center" o:hrstd="t" o:hr="t" fillcolor="#a0a0a0" stroked="f"/>
        </w:pict>
      </w:r>
    </w:p>
    <w:p w14:paraId="0D1C4980" w14:textId="2A95DB82" w:rsidR="00952FE5" w:rsidRPr="00952FE5" w:rsidRDefault="00952FE5" w:rsidP="00952FE5">
      <w:pPr>
        <w:rPr>
          <w:b/>
          <w:bCs/>
        </w:rPr>
      </w:pPr>
      <w:r w:rsidRPr="00952FE5">
        <w:rPr>
          <w:b/>
          <w:bCs/>
        </w:rPr>
        <w:t>1.</w:t>
      </w:r>
      <w:r w:rsidR="007D5FF8">
        <w:rPr>
          <w:b/>
          <w:bCs/>
        </w:rPr>
        <w:t>4</w:t>
      </w:r>
      <w:r w:rsidRPr="00952FE5">
        <w:rPr>
          <w:b/>
          <w:bCs/>
        </w:rPr>
        <w:t xml:space="preserve"> CORE MECHANICS (SUMMARY)</w:t>
      </w:r>
    </w:p>
    <w:p w14:paraId="113C5ED0" w14:textId="77777777" w:rsidR="00952FE5" w:rsidRPr="00952FE5" w:rsidRDefault="00952FE5">
      <w:pPr>
        <w:numPr>
          <w:ilvl w:val="0"/>
          <w:numId w:val="4"/>
        </w:numPr>
      </w:pPr>
      <w:r w:rsidRPr="00952FE5">
        <w:rPr>
          <w:b/>
          <w:bCs/>
        </w:rPr>
        <w:t>Movement:</w:t>
      </w:r>
      <w:r w:rsidRPr="00952FE5">
        <w:t xml:space="preserve"> Roll 1 six-sided die (1D6) and move clockwise the exact amount.</w:t>
      </w:r>
    </w:p>
    <w:p w14:paraId="540E0496" w14:textId="77777777" w:rsidR="00952FE5" w:rsidRPr="00952FE5" w:rsidRDefault="00952FE5">
      <w:pPr>
        <w:numPr>
          <w:ilvl w:val="0"/>
          <w:numId w:val="4"/>
        </w:numPr>
      </w:pPr>
      <w:r w:rsidRPr="00952FE5">
        <w:rPr>
          <w:b/>
          <w:bCs/>
        </w:rPr>
        <w:t>Card Draws:</w:t>
      </w:r>
      <w:r w:rsidRPr="00952FE5">
        <w:t xml:space="preserve"> Landing on </w:t>
      </w:r>
      <w:proofErr w:type="spellStart"/>
      <w:r w:rsidRPr="00952FE5">
        <w:t>colored</w:t>
      </w:r>
      <w:proofErr w:type="spellEnd"/>
      <w:r w:rsidRPr="00952FE5">
        <w:t xml:space="preserve"> tiles draws from the respective era deck; landing on CLUB draws a Power card; landing </w:t>
      </w:r>
      <w:proofErr w:type="gramStart"/>
      <w:r w:rsidRPr="00952FE5">
        <w:t>on ?</w:t>
      </w:r>
      <w:proofErr w:type="gramEnd"/>
      <w:r w:rsidRPr="00952FE5">
        <w:t xml:space="preserve"> tiles </w:t>
      </w:r>
      <w:proofErr w:type="gramStart"/>
      <w:r w:rsidRPr="00952FE5">
        <w:t>draws</w:t>
      </w:r>
      <w:proofErr w:type="gramEnd"/>
      <w:r w:rsidRPr="00952FE5">
        <w:t xml:space="preserve"> Event cards.</w:t>
      </w:r>
    </w:p>
    <w:p w14:paraId="38D2E315" w14:textId="77777777" w:rsidR="00952FE5" w:rsidRPr="00952FE5" w:rsidRDefault="00952FE5">
      <w:pPr>
        <w:numPr>
          <w:ilvl w:val="0"/>
          <w:numId w:val="4"/>
        </w:numPr>
      </w:pPr>
      <w:r w:rsidRPr="00952FE5">
        <w:rPr>
          <w:b/>
          <w:bCs/>
        </w:rPr>
        <w:t>Events:</w:t>
      </w:r>
      <w:r w:rsidRPr="00952FE5">
        <w:t xml:space="preserve"> Drawn every player turn (immediately after movement) to represent timeline reactions. Events are applied immediately.</w:t>
      </w:r>
    </w:p>
    <w:p w14:paraId="0D5E6863" w14:textId="77777777" w:rsidR="00952FE5" w:rsidRPr="00952FE5" w:rsidRDefault="00952FE5">
      <w:pPr>
        <w:numPr>
          <w:ilvl w:val="0"/>
          <w:numId w:val="4"/>
        </w:numPr>
      </w:pPr>
      <w:r w:rsidRPr="00952FE5">
        <w:rPr>
          <w:b/>
          <w:bCs/>
        </w:rPr>
        <w:lastRenderedPageBreak/>
        <w:t>Card Play:</w:t>
      </w:r>
      <w:r w:rsidRPr="00952FE5">
        <w:t xml:space="preserve"> Most cards are one-time use except relics and certain resource tokens. Cards can be played before or after movement (per card text).</w:t>
      </w:r>
    </w:p>
    <w:p w14:paraId="79D74393" w14:textId="77777777" w:rsidR="00952FE5" w:rsidRPr="00952FE5" w:rsidRDefault="00952FE5">
      <w:pPr>
        <w:numPr>
          <w:ilvl w:val="0"/>
          <w:numId w:val="4"/>
        </w:numPr>
      </w:pPr>
      <w:r w:rsidRPr="00952FE5">
        <w:rPr>
          <w:b/>
          <w:bCs/>
        </w:rPr>
        <w:t>Relics:</w:t>
      </w:r>
      <w:r w:rsidRPr="00952FE5">
        <w:t xml:space="preserve"> Era relics (Ancient, Modern, Quantum) are required to win. Backup relics and Relic Tokens provide alternate advantages.</w:t>
      </w:r>
    </w:p>
    <w:p w14:paraId="524865A6" w14:textId="77777777" w:rsidR="00952FE5" w:rsidRPr="00952FE5" w:rsidRDefault="00952FE5">
      <w:pPr>
        <w:numPr>
          <w:ilvl w:val="0"/>
          <w:numId w:val="4"/>
        </w:numPr>
      </w:pPr>
      <w:r w:rsidRPr="00952FE5">
        <w:rPr>
          <w:b/>
          <w:bCs/>
        </w:rPr>
        <w:t>Portals/Wormholes:</w:t>
      </w:r>
      <w:r w:rsidRPr="00952FE5">
        <w:t xml:space="preserve"> Cards or tiles can force or allow instant era jumps.</w:t>
      </w:r>
    </w:p>
    <w:p w14:paraId="3E7065E6" w14:textId="77777777" w:rsidR="00952FE5" w:rsidRPr="00952FE5" w:rsidRDefault="00952FE5">
      <w:pPr>
        <w:numPr>
          <w:ilvl w:val="0"/>
          <w:numId w:val="4"/>
        </w:numPr>
      </w:pPr>
      <w:proofErr w:type="spellStart"/>
      <w:r w:rsidRPr="00952FE5">
        <w:rPr>
          <w:b/>
          <w:bCs/>
        </w:rPr>
        <w:t>Defense</w:t>
      </w:r>
      <w:proofErr w:type="spellEnd"/>
      <w:r w:rsidRPr="00952FE5">
        <w:rPr>
          <w:b/>
          <w:bCs/>
        </w:rPr>
        <w:t xml:space="preserve"> &amp; Interaction:</w:t>
      </w:r>
      <w:r w:rsidRPr="00952FE5">
        <w:t xml:space="preserve"> Power and certain era cards provide blocks, steals, swaps, or forced movement.</w:t>
      </w:r>
    </w:p>
    <w:p w14:paraId="7902052A" w14:textId="77777777" w:rsidR="00952FE5" w:rsidRPr="00952FE5" w:rsidRDefault="00000000" w:rsidP="00952FE5">
      <w:r>
        <w:pict w14:anchorId="0F550B4D">
          <v:rect id="_x0000_i1031" style="width:0;height:1.5pt" o:hralign="center" o:hrstd="t" o:hr="t" fillcolor="#a0a0a0" stroked="f"/>
        </w:pict>
      </w:r>
    </w:p>
    <w:p w14:paraId="5D8D0994" w14:textId="77777777" w:rsidR="00952FE5" w:rsidRPr="00952FE5" w:rsidRDefault="00952FE5" w:rsidP="00952FE5">
      <w:pPr>
        <w:rPr>
          <w:b/>
          <w:bCs/>
        </w:rPr>
      </w:pPr>
      <w:r w:rsidRPr="00952FE5">
        <w:rPr>
          <w:b/>
          <w:bCs/>
        </w:rPr>
        <w:t>1.6 COMPONENTS (DETAILED)</w:t>
      </w:r>
    </w:p>
    <w:p w14:paraId="06B54D35" w14:textId="77777777" w:rsidR="00952FE5" w:rsidRPr="00952FE5" w:rsidRDefault="00952FE5" w:rsidP="00952FE5">
      <w:r w:rsidRPr="00952FE5">
        <w:rPr>
          <w:b/>
          <w:bCs/>
        </w:rPr>
        <w:t>Physical component list (recommended final production):</w:t>
      </w:r>
    </w:p>
    <w:p w14:paraId="745FA6F1" w14:textId="77777777" w:rsidR="00952FE5" w:rsidRPr="00952FE5" w:rsidRDefault="00952FE5">
      <w:pPr>
        <w:numPr>
          <w:ilvl w:val="0"/>
          <w:numId w:val="5"/>
        </w:numPr>
      </w:pPr>
      <w:r w:rsidRPr="00952FE5">
        <w:t>1 × Full-</w:t>
      </w:r>
      <w:proofErr w:type="spellStart"/>
      <w:r w:rsidRPr="00952FE5">
        <w:t>color</w:t>
      </w:r>
      <w:proofErr w:type="spellEnd"/>
      <w:r w:rsidRPr="00952FE5">
        <w:t xml:space="preserve"> foldable Game Board (3 concentric </w:t>
      </w:r>
      <w:proofErr w:type="spellStart"/>
      <w:r w:rsidRPr="00952FE5">
        <w:t>era</w:t>
      </w:r>
      <w:proofErr w:type="spellEnd"/>
      <w:r w:rsidRPr="00952FE5">
        <w:t xml:space="preserve"> rings, icons, start, CLUB</w:t>
      </w:r>
      <w:proofErr w:type="gramStart"/>
      <w:r w:rsidRPr="00952FE5">
        <w:t>, ?</w:t>
      </w:r>
      <w:proofErr w:type="gramEnd"/>
      <w:r w:rsidRPr="00952FE5">
        <w:t xml:space="preserve"> tiles, Day of Rest, </w:t>
      </w:r>
      <w:proofErr w:type="spellStart"/>
      <w:r w:rsidRPr="00952FE5">
        <w:t>Center</w:t>
      </w:r>
      <w:proofErr w:type="spellEnd"/>
      <w:r w:rsidRPr="00952FE5">
        <w:t xml:space="preserve"> Nexus)</w:t>
      </w:r>
    </w:p>
    <w:p w14:paraId="149470B4" w14:textId="77777777" w:rsidR="00952FE5" w:rsidRPr="00952FE5" w:rsidRDefault="00952FE5">
      <w:pPr>
        <w:numPr>
          <w:ilvl w:val="0"/>
          <w:numId w:val="5"/>
        </w:numPr>
      </w:pPr>
      <w:r w:rsidRPr="00952FE5">
        <w:t>1 × Standard 6-sided die (1D6)</w:t>
      </w:r>
    </w:p>
    <w:p w14:paraId="1DB45454" w14:textId="77777777" w:rsidR="00952FE5" w:rsidRPr="00952FE5" w:rsidRDefault="00952FE5">
      <w:pPr>
        <w:numPr>
          <w:ilvl w:val="0"/>
          <w:numId w:val="5"/>
        </w:numPr>
      </w:pPr>
      <w:r w:rsidRPr="00952FE5">
        <w:t xml:space="preserve">4 × Player Tokens (distinct </w:t>
      </w:r>
      <w:proofErr w:type="spellStart"/>
      <w:r w:rsidRPr="00952FE5">
        <w:t>colors</w:t>
      </w:r>
      <w:proofErr w:type="spellEnd"/>
      <w:r w:rsidRPr="00952FE5">
        <w:t>)</w:t>
      </w:r>
    </w:p>
    <w:p w14:paraId="2A13D111" w14:textId="11690A7F" w:rsidR="00952FE5" w:rsidRPr="00952FE5" w:rsidRDefault="007D5FF8">
      <w:pPr>
        <w:numPr>
          <w:ilvl w:val="0"/>
          <w:numId w:val="5"/>
        </w:numPr>
      </w:pPr>
      <w:r>
        <w:t>25</w:t>
      </w:r>
      <w:r w:rsidR="00952FE5" w:rsidRPr="00952FE5">
        <w:t xml:space="preserve"> × Past Cards (blue border)</w:t>
      </w:r>
    </w:p>
    <w:p w14:paraId="554835A4" w14:textId="77777777" w:rsidR="00952FE5" w:rsidRPr="00952FE5" w:rsidRDefault="00952FE5">
      <w:pPr>
        <w:numPr>
          <w:ilvl w:val="0"/>
          <w:numId w:val="5"/>
        </w:numPr>
      </w:pPr>
      <w:r w:rsidRPr="00952FE5">
        <w:t>20 × Present Cards (red border)</w:t>
      </w:r>
    </w:p>
    <w:p w14:paraId="4E3EC4D2" w14:textId="77777777" w:rsidR="00952FE5" w:rsidRPr="00952FE5" w:rsidRDefault="00952FE5">
      <w:pPr>
        <w:numPr>
          <w:ilvl w:val="0"/>
          <w:numId w:val="5"/>
        </w:numPr>
      </w:pPr>
      <w:r w:rsidRPr="00952FE5">
        <w:t>20 × Future Cards (green border)</w:t>
      </w:r>
    </w:p>
    <w:p w14:paraId="591189E0" w14:textId="77777777" w:rsidR="00952FE5" w:rsidRPr="00952FE5" w:rsidRDefault="00952FE5">
      <w:pPr>
        <w:numPr>
          <w:ilvl w:val="0"/>
          <w:numId w:val="5"/>
        </w:numPr>
      </w:pPr>
      <w:r w:rsidRPr="00952FE5">
        <w:t>10 × Power Cards (black/gold premium)</w:t>
      </w:r>
    </w:p>
    <w:p w14:paraId="10E32B32" w14:textId="77777777" w:rsidR="00952FE5" w:rsidRPr="00952FE5" w:rsidRDefault="00952FE5">
      <w:pPr>
        <w:numPr>
          <w:ilvl w:val="0"/>
          <w:numId w:val="5"/>
        </w:numPr>
      </w:pPr>
      <w:r w:rsidRPr="00952FE5">
        <w:t>10 × Event Cards (white/red alert)</w:t>
      </w:r>
    </w:p>
    <w:p w14:paraId="1CA4273E" w14:textId="77777777" w:rsidR="00952FE5" w:rsidRPr="00952FE5" w:rsidRDefault="00952FE5">
      <w:pPr>
        <w:numPr>
          <w:ilvl w:val="0"/>
          <w:numId w:val="5"/>
        </w:numPr>
      </w:pPr>
      <w:r w:rsidRPr="00952FE5">
        <w:t>4 × Player Cross-ERA Sheets (for tracking cards, tokens, points) — printable A4</w:t>
      </w:r>
    </w:p>
    <w:p w14:paraId="15C7F54B" w14:textId="3B36403E" w:rsidR="00952FE5" w:rsidRPr="00952FE5" w:rsidRDefault="00952FE5">
      <w:pPr>
        <w:numPr>
          <w:ilvl w:val="0"/>
          <w:numId w:val="5"/>
        </w:numPr>
      </w:pPr>
      <w:r w:rsidRPr="00952FE5">
        <w:t>1 × Rules Booklet (quick start + full rules)</w:t>
      </w:r>
    </w:p>
    <w:p w14:paraId="3319EE93" w14:textId="77777777" w:rsidR="00952FE5" w:rsidRPr="00952FE5" w:rsidRDefault="00000000" w:rsidP="00952FE5">
      <w:r>
        <w:pict w14:anchorId="1729138F">
          <v:rect id="_x0000_i1033" style="width:0;height:1.5pt" o:hralign="center" o:hrstd="t" o:hr="t" fillcolor="#a0a0a0" stroked="f"/>
        </w:pict>
      </w:r>
    </w:p>
    <w:p w14:paraId="04E25D51" w14:textId="77777777" w:rsidR="00952FE5" w:rsidRPr="00952FE5" w:rsidRDefault="00952FE5" w:rsidP="00952FE5">
      <w:pPr>
        <w:rPr>
          <w:b/>
          <w:bCs/>
        </w:rPr>
      </w:pPr>
      <w:r w:rsidRPr="00952FE5">
        <w:rPr>
          <w:b/>
          <w:bCs/>
        </w:rPr>
        <w:t>1.8 TIMELINE (Roadmap Summary)</w:t>
      </w:r>
    </w:p>
    <w:p w14:paraId="7B228CB7" w14:textId="30927BD3" w:rsidR="00952FE5" w:rsidRPr="00952FE5" w:rsidRDefault="00952FE5" w:rsidP="00952FE5">
      <w:r w:rsidRPr="00952FE5">
        <w:rPr>
          <w:b/>
          <w:bCs/>
        </w:rPr>
        <w:t>MVP / Prototype Phase (4–</w:t>
      </w:r>
      <w:r w:rsidR="007D5FF8">
        <w:rPr>
          <w:b/>
          <w:bCs/>
        </w:rPr>
        <w:t>9</w:t>
      </w:r>
      <w:r w:rsidRPr="00952FE5">
        <w:rPr>
          <w:b/>
          <w:bCs/>
        </w:rPr>
        <w:t xml:space="preserve"> weeks):</w:t>
      </w:r>
    </w:p>
    <w:p w14:paraId="777D53B2" w14:textId="77777777" w:rsidR="00952FE5" w:rsidRPr="00952FE5" w:rsidRDefault="00952FE5">
      <w:pPr>
        <w:numPr>
          <w:ilvl w:val="0"/>
          <w:numId w:val="6"/>
        </w:numPr>
      </w:pPr>
      <w:r w:rsidRPr="00952FE5">
        <w:t>Finalize core rules and card content</w:t>
      </w:r>
    </w:p>
    <w:p w14:paraId="1E00C063" w14:textId="77777777" w:rsidR="00952FE5" w:rsidRPr="00952FE5" w:rsidRDefault="00952FE5">
      <w:pPr>
        <w:numPr>
          <w:ilvl w:val="0"/>
          <w:numId w:val="6"/>
        </w:numPr>
      </w:pPr>
      <w:r w:rsidRPr="00952FE5">
        <w:t>Prototype print for playtesting</w:t>
      </w:r>
    </w:p>
    <w:p w14:paraId="1DE15F06" w14:textId="77777777" w:rsidR="00952FE5" w:rsidRPr="00952FE5" w:rsidRDefault="00952FE5">
      <w:pPr>
        <w:numPr>
          <w:ilvl w:val="0"/>
          <w:numId w:val="6"/>
        </w:numPr>
      </w:pPr>
      <w:r w:rsidRPr="00952FE5">
        <w:t>Basic art placeholders</w:t>
      </w:r>
    </w:p>
    <w:p w14:paraId="6A072079" w14:textId="7E8DD2CD" w:rsidR="00952FE5" w:rsidRPr="00952FE5" w:rsidRDefault="00952FE5" w:rsidP="00952FE5">
      <w:r w:rsidRPr="00952FE5">
        <w:rPr>
          <w:b/>
          <w:bCs/>
        </w:rPr>
        <w:t>Playtest Phase (</w:t>
      </w:r>
      <w:r w:rsidR="007D5FF8">
        <w:rPr>
          <w:b/>
          <w:bCs/>
        </w:rPr>
        <w:t>1-3</w:t>
      </w:r>
      <w:r w:rsidRPr="00952FE5">
        <w:rPr>
          <w:b/>
          <w:bCs/>
        </w:rPr>
        <w:t xml:space="preserve"> weeks):</w:t>
      </w:r>
    </w:p>
    <w:p w14:paraId="2E75C41C" w14:textId="77777777" w:rsidR="00952FE5" w:rsidRPr="00952FE5" w:rsidRDefault="00952FE5">
      <w:pPr>
        <w:numPr>
          <w:ilvl w:val="0"/>
          <w:numId w:val="7"/>
        </w:numPr>
      </w:pPr>
      <w:r w:rsidRPr="00952FE5">
        <w:t>20–50 playtest sessions</w:t>
      </w:r>
    </w:p>
    <w:p w14:paraId="76F12D33" w14:textId="77777777" w:rsidR="00952FE5" w:rsidRPr="00952FE5" w:rsidRDefault="00952FE5">
      <w:pPr>
        <w:numPr>
          <w:ilvl w:val="0"/>
          <w:numId w:val="7"/>
        </w:numPr>
      </w:pPr>
      <w:r w:rsidRPr="00952FE5">
        <w:t>Iterate rules &amp; balance</w:t>
      </w:r>
    </w:p>
    <w:p w14:paraId="1D60053A" w14:textId="77777777" w:rsidR="00952FE5" w:rsidRPr="00952FE5" w:rsidRDefault="00952FE5">
      <w:pPr>
        <w:numPr>
          <w:ilvl w:val="0"/>
          <w:numId w:val="7"/>
        </w:numPr>
      </w:pPr>
      <w:r w:rsidRPr="00952FE5">
        <w:t>Record logs &amp; refine cards</w:t>
      </w:r>
    </w:p>
    <w:p w14:paraId="07B533C0" w14:textId="3E74B7B7" w:rsidR="00952FE5" w:rsidRPr="00952FE5" w:rsidRDefault="00952FE5" w:rsidP="00952FE5">
      <w:r w:rsidRPr="00952FE5">
        <w:rPr>
          <w:b/>
          <w:bCs/>
        </w:rPr>
        <w:t>Art &amp; Graphic Phase (</w:t>
      </w:r>
      <w:r w:rsidR="007D5FF8">
        <w:rPr>
          <w:b/>
          <w:bCs/>
        </w:rPr>
        <w:t>3-4</w:t>
      </w:r>
      <w:r w:rsidRPr="00952FE5">
        <w:rPr>
          <w:b/>
          <w:bCs/>
        </w:rPr>
        <w:t xml:space="preserve"> weeks):</w:t>
      </w:r>
    </w:p>
    <w:p w14:paraId="4D8F10A2" w14:textId="77777777" w:rsidR="00952FE5" w:rsidRPr="00952FE5" w:rsidRDefault="00952FE5">
      <w:pPr>
        <w:numPr>
          <w:ilvl w:val="0"/>
          <w:numId w:val="8"/>
        </w:numPr>
      </w:pPr>
      <w:r w:rsidRPr="00952FE5">
        <w:lastRenderedPageBreak/>
        <w:t>Final art for board, cards, tokens</w:t>
      </w:r>
    </w:p>
    <w:p w14:paraId="047E066C" w14:textId="77777777" w:rsidR="00952FE5" w:rsidRPr="00952FE5" w:rsidRDefault="00952FE5">
      <w:pPr>
        <w:numPr>
          <w:ilvl w:val="0"/>
          <w:numId w:val="8"/>
        </w:numPr>
      </w:pPr>
      <w:r w:rsidRPr="00952FE5">
        <w:t>Templates for print</w:t>
      </w:r>
    </w:p>
    <w:p w14:paraId="78725699" w14:textId="77777777" w:rsidR="00952FE5" w:rsidRPr="00952FE5" w:rsidRDefault="00000000" w:rsidP="00952FE5">
      <w:r>
        <w:pict w14:anchorId="1DE01C22">
          <v:rect id="_x0000_i1034" style="width:0;height:1.5pt" o:hralign="center" o:hrstd="t" o:hr="t" fillcolor="#a0a0a0" stroked="f"/>
        </w:pict>
      </w:r>
    </w:p>
    <w:p w14:paraId="557125F0" w14:textId="77777777" w:rsidR="00952FE5" w:rsidRPr="00FC02EC" w:rsidRDefault="00952FE5" w:rsidP="00952FE5">
      <w:pPr>
        <w:rPr>
          <w:b/>
          <w:bCs/>
          <w:sz w:val="36"/>
          <w:szCs w:val="36"/>
        </w:rPr>
      </w:pPr>
      <w:r w:rsidRPr="00FC02EC">
        <w:rPr>
          <w:b/>
          <w:bCs/>
          <w:sz w:val="36"/>
          <w:szCs w:val="36"/>
        </w:rPr>
        <w:t>1.9 PLAYTESTING PLAN (Summary)</w:t>
      </w:r>
    </w:p>
    <w:p w14:paraId="70C959DA" w14:textId="77777777" w:rsidR="00952FE5" w:rsidRPr="00952FE5" w:rsidRDefault="00952FE5" w:rsidP="00952FE5">
      <w:r w:rsidRPr="00952FE5">
        <w:rPr>
          <w:b/>
          <w:bCs/>
        </w:rPr>
        <w:t>Purpose:</w:t>
      </w:r>
      <w:r w:rsidRPr="00952FE5">
        <w:t xml:space="preserve"> Validate balance, pacing, player interaction, fun, and clarity.</w:t>
      </w:r>
    </w:p>
    <w:p w14:paraId="7788EF16" w14:textId="77777777" w:rsidR="00952FE5" w:rsidRPr="00952FE5" w:rsidRDefault="00952FE5" w:rsidP="00952FE5">
      <w:r w:rsidRPr="00952FE5">
        <w:rPr>
          <w:b/>
          <w:bCs/>
        </w:rPr>
        <w:t>Plan:</w:t>
      </w:r>
    </w:p>
    <w:p w14:paraId="5B491899" w14:textId="2E55BC5E" w:rsidR="00952FE5" w:rsidRPr="00952FE5" w:rsidRDefault="00952FE5">
      <w:pPr>
        <w:numPr>
          <w:ilvl w:val="0"/>
          <w:numId w:val="9"/>
        </w:numPr>
      </w:pPr>
      <w:r w:rsidRPr="00952FE5">
        <w:t>Iteration 0: Internal playtest with 3–5 designers to validate core loop.</w:t>
      </w:r>
    </w:p>
    <w:p w14:paraId="1E419E4B" w14:textId="3A21D7C9" w:rsidR="00952FE5" w:rsidRPr="00952FE5" w:rsidRDefault="00952FE5">
      <w:pPr>
        <w:numPr>
          <w:ilvl w:val="0"/>
          <w:numId w:val="9"/>
        </w:numPr>
      </w:pPr>
      <w:r w:rsidRPr="00952FE5">
        <w:t xml:space="preserve">Iteration 1: Invite small external groups (friends) for tests </w:t>
      </w:r>
    </w:p>
    <w:p w14:paraId="56626E9F" w14:textId="31B9F0C6" w:rsidR="00952FE5" w:rsidRPr="00952FE5" w:rsidRDefault="00952FE5">
      <w:pPr>
        <w:numPr>
          <w:ilvl w:val="0"/>
          <w:numId w:val="9"/>
        </w:numPr>
      </w:pPr>
      <w:r w:rsidRPr="00952FE5">
        <w:t xml:space="preserve">Iteration 2: Diverse group tests (families, gamers, novices) — </w:t>
      </w:r>
      <w:r w:rsidR="00FC02EC">
        <w:t>3</w:t>
      </w:r>
      <w:r w:rsidRPr="00952FE5">
        <w:t>+ sessions, record metrics.</w:t>
      </w:r>
    </w:p>
    <w:p w14:paraId="193ABFA0" w14:textId="77777777" w:rsidR="00952FE5" w:rsidRPr="00952FE5" w:rsidRDefault="00952FE5">
      <w:pPr>
        <w:numPr>
          <w:ilvl w:val="0"/>
          <w:numId w:val="9"/>
        </w:numPr>
      </w:pPr>
      <w:r w:rsidRPr="00952FE5">
        <w:t>Metrics to track: average playtime, player win distribution, frequency of card types used, player perceived fairness (survey), fun rating (1–10).</w:t>
      </w:r>
    </w:p>
    <w:p w14:paraId="7DD62C3F" w14:textId="77777777" w:rsidR="00952FE5" w:rsidRPr="00952FE5" w:rsidRDefault="00952FE5">
      <w:pPr>
        <w:numPr>
          <w:ilvl w:val="0"/>
          <w:numId w:val="9"/>
        </w:numPr>
      </w:pPr>
      <w:r w:rsidRPr="00952FE5">
        <w:t>Iteration 3: Final balance tweaks, clarify rulebook points, final polish.</w:t>
      </w:r>
    </w:p>
    <w:p w14:paraId="058DE985" w14:textId="77777777" w:rsidR="00952FE5" w:rsidRPr="00952FE5" w:rsidRDefault="00000000" w:rsidP="00952FE5">
      <w:r>
        <w:pict w14:anchorId="39A40D42">
          <v:rect id="_x0000_i1035" style="width:0;height:1.5pt" o:hralign="center" o:hrstd="t" o:hr="t" fillcolor="#a0a0a0" stroked="f"/>
        </w:pict>
      </w:r>
    </w:p>
    <w:p w14:paraId="3044594D" w14:textId="77777777" w:rsidR="00952FE5" w:rsidRPr="00952FE5" w:rsidRDefault="00952FE5" w:rsidP="00952FE5">
      <w:pPr>
        <w:rPr>
          <w:b/>
          <w:bCs/>
        </w:rPr>
      </w:pPr>
      <w:r w:rsidRPr="00952FE5">
        <w:rPr>
          <w:b/>
          <w:bCs/>
        </w:rPr>
        <w:t>1.10 RISK ANALYSIS (Key Risks &amp; Mitigations)</w:t>
      </w:r>
    </w:p>
    <w:p w14:paraId="4922AB79" w14:textId="77777777" w:rsidR="00952FE5" w:rsidRPr="00952FE5" w:rsidRDefault="00952FE5">
      <w:pPr>
        <w:numPr>
          <w:ilvl w:val="0"/>
          <w:numId w:val="10"/>
        </w:numPr>
      </w:pPr>
      <w:r w:rsidRPr="00952FE5">
        <w:rPr>
          <w:b/>
          <w:bCs/>
        </w:rPr>
        <w:t>Risk: Overpowered Cards / Snowballing</w:t>
      </w:r>
    </w:p>
    <w:p w14:paraId="52192C41" w14:textId="77777777" w:rsidR="00952FE5" w:rsidRPr="00952FE5" w:rsidRDefault="00952FE5">
      <w:pPr>
        <w:numPr>
          <w:ilvl w:val="1"/>
          <w:numId w:val="10"/>
        </w:numPr>
      </w:pPr>
      <w:r w:rsidRPr="00952FE5">
        <w:rPr>
          <w:i/>
          <w:iCs/>
        </w:rPr>
        <w:t>Mitigation:</w:t>
      </w:r>
      <w:r w:rsidRPr="00952FE5">
        <w:t xml:space="preserve"> Strict playtesting with win-rate analysis, impose limits on power card draws, include counters and anti-snowball event probability.</w:t>
      </w:r>
    </w:p>
    <w:p w14:paraId="2AC397A6" w14:textId="77777777" w:rsidR="00952FE5" w:rsidRPr="00952FE5" w:rsidRDefault="00952FE5">
      <w:pPr>
        <w:numPr>
          <w:ilvl w:val="0"/>
          <w:numId w:val="10"/>
        </w:numPr>
      </w:pPr>
      <w:r w:rsidRPr="00952FE5">
        <w:rPr>
          <w:b/>
          <w:bCs/>
        </w:rPr>
        <w:t>Risk: Analysis Paralysis (players take too long)</w:t>
      </w:r>
    </w:p>
    <w:p w14:paraId="2C9D9392" w14:textId="77777777" w:rsidR="00952FE5" w:rsidRPr="00952FE5" w:rsidRDefault="00952FE5">
      <w:pPr>
        <w:numPr>
          <w:ilvl w:val="1"/>
          <w:numId w:val="10"/>
        </w:numPr>
      </w:pPr>
      <w:r w:rsidRPr="00952FE5">
        <w:rPr>
          <w:i/>
          <w:iCs/>
        </w:rPr>
        <w:t>Mitigation:</w:t>
      </w:r>
      <w:r w:rsidRPr="00952FE5">
        <w:t xml:space="preserve"> Limit optional card plays per turn (default one card unless a card allows extra), add quick reference sheet, encourage 30–45s planning time.</w:t>
      </w:r>
    </w:p>
    <w:p w14:paraId="343320D5" w14:textId="77777777" w:rsidR="00952FE5" w:rsidRPr="00952FE5" w:rsidRDefault="00952FE5">
      <w:pPr>
        <w:numPr>
          <w:ilvl w:val="0"/>
          <w:numId w:val="10"/>
        </w:numPr>
      </w:pPr>
      <w:r w:rsidRPr="00952FE5">
        <w:rPr>
          <w:b/>
          <w:bCs/>
        </w:rPr>
        <w:t>Risk: Component Cost Overrun</w:t>
      </w:r>
    </w:p>
    <w:p w14:paraId="287F4839" w14:textId="77777777" w:rsidR="00952FE5" w:rsidRPr="00952FE5" w:rsidRDefault="00952FE5">
      <w:pPr>
        <w:numPr>
          <w:ilvl w:val="1"/>
          <w:numId w:val="10"/>
        </w:numPr>
      </w:pPr>
      <w:r w:rsidRPr="00952FE5">
        <w:rPr>
          <w:i/>
          <w:iCs/>
        </w:rPr>
        <w:t>Mitigation:</w:t>
      </w:r>
      <w:r w:rsidRPr="00952FE5">
        <w:t xml:space="preserve"> Provide Standard and Deluxe variants, get multiple manufacturing quotes, revise BOM for cheaper materials if needed.</w:t>
      </w:r>
    </w:p>
    <w:p w14:paraId="36027911" w14:textId="77777777" w:rsidR="00952FE5" w:rsidRPr="00952FE5" w:rsidRDefault="00952FE5">
      <w:pPr>
        <w:numPr>
          <w:ilvl w:val="0"/>
          <w:numId w:val="10"/>
        </w:numPr>
      </w:pPr>
      <w:r w:rsidRPr="00952FE5">
        <w:rPr>
          <w:b/>
          <w:bCs/>
        </w:rPr>
        <w:t>Risk: Rule Confusion</w:t>
      </w:r>
    </w:p>
    <w:p w14:paraId="17EB4A29" w14:textId="77777777" w:rsidR="00952FE5" w:rsidRPr="00952FE5" w:rsidRDefault="00952FE5">
      <w:pPr>
        <w:numPr>
          <w:ilvl w:val="1"/>
          <w:numId w:val="10"/>
        </w:numPr>
      </w:pPr>
      <w:r w:rsidRPr="00952FE5">
        <w:rPr>
          <w:i/>
          <w:iCs/>
        </w:rPr>
        <w:t>Mitigation:</w:t>
      </w:r>
      <w:r w:rsidRPr="00952FE5">
        <w:t xml:space="preserve"> Create a clear, illustrated rulebook + one-page quick start + cheat sheets. Use playtest feedback to refine wording.</w:t>
      </w:r>
    </w:p>
    <w:p w14:paraId="3888B739" w14:textId="77777777" w:rsidR="00952FE5" w:rsidRPr="00952FE5" w:rsidRDefault="00952FE5">
      <w:pPr>
        <w:numPr>
          <w:ilvl w:val="0"/>
          <w:numId w:val="10"/>
        </w:numPr>
      </w:pPr>
      <w:r w:rsidRPr="00952FE5">
        <w:rPr>
          <w:b/>
          <w:bCs/>
        </w:rPr>
        <w:t xml:space="preserve">Risk: Low </w:t>
      </w:r>
      <w:proofErr w:type="spellStart"/>
      <w:r w:rsidRPr="00952FE5">
        <w:rPr>
          <w:b/>
          <w:bCs/>
        </w:rPr>
        <w:t>Replayability</w:t>
      </w:r>
      <w:proofErr w:type="spellEnd"/>
    </w:p>
    <w:p w14:paraId="6FE9E59D" w14:textId="77777777" w:rsidR="00952FE5" w:rsidRPr="00952FE5" w:rsidRDefault="00952FE5">
      <w:pPr>
        <w:numPr>
          <w:ilvl w:val="1"/>
          <w:numId w:val="10"/>
        </w:numPr>
      </w:pPr>
      <w:r w:rsidRPr="00952FE5">
        <w:rPr>
          <w:i/>
          <w:iCs/>
        </w:rPr>
        <w:t>Mitigation:</w:t>
      </w:r>
      <w:r w:rsidRPr="00952FE5">
        <w:t xml:space="preserve"> Diverse decks, randomized wormhole placements, and event cards ensure variety. Plan expansions.</w:t>
      </w:r>
    </w:p>
    <w:p w14:paraId="5E8B7C7D" w14:textId="577B27F8" w:rsidR="00952FE5" w:rsidRPr="00952FE5" w:rsidRDefault="00000000" w:rsidP="00952FE5">
      <w:r>
        <w:pict w14:anchorId="4C7ED396">
          <v:rect id="_x0000_i1039" style="width:0;height:1.5pt" o:hralign="center" o:hrstd="t" o:hr="t" fillcolor="#a0a0a0" stroked="f"/>
        </w:pict>
      </w:r>
    </w:p>
    <w:p w14:paraId="431FAF56" w14:textId="77777777" w:rsidR="009F7E0B" w:rsidRDefault="009F7E0B" w:rsidP="00952FE5">
      <w:pPr>
        <w:rPr>
          <w:b/>
          <w:bCs/>
        </w:rPr>
      </w:pPr>
    </w:p>
    <w:p w14:paraId="2833A78C" w14:textId="4AE15FA9" w:rsidR="00952FE5" w:rsidRPr="00952FE5" w:rsidRDefault="00952FE5" w:rsidP="00952FE5">
      <w:pPr>
        <w:rPr>
          <w:b/>
          <w:bCs/>
        </w:rPr>
      </w:pPr>
      <w:r w:rsidRPr="00952FE5">
        <w:rPr>
          <w:b/>
          <w:bCs/>
        </w:rPr>
        <w:t>1.15 CONCLUSION</w:t>
      </w:r>
    </w:p>
    <w:p w14:paraId="3A73D570" w14:textId="6409BD83" w:rsidR="00C16180" w:rsidRDefault="00952FE5">
      <w:r w:rsidRPr="00952FE5">
        <w:lastRenderedPageBreak/>
        <w:t>Cross-ERA presents a compelling blend of theme, strategy, and accessibility. The three-ring board combined with a five-deck card engine yields deep, memorable gameplay that rewards planning, timing, and adaptability. With one die and strong card mechanics, players retain agency while experiencing the unpredictable consequences of manipulating time.</w:t>
      </w:r>
    </w:p>
    <w:p w14:paraId="2ED0C777" w14:textId="77777777" w:rsidR="00C16180" w:rsidRDefault="00C16180"/>
    <w:p w14:paraId="27737806" w14:textId="0F663B98" w:rsidR="00C16180" w:rsidRPr="00C16180" w:rsidRDefault="00FA099A" w:rsidP="00C16180">
      <w:pPr>
        <w:rPr>
          <w:sz w:val="48"/>
          <w:szCs w:val="48"/>
        </w:rPr>
      </w:pPr>
      <w:r>
        <w:rPr>
          <w:b/>
          <w:bCs/>
          <w:sz w:val="48"/>
          <w:szCs w:val="48"/>
        </w:rPr>
        <w:t>The J</w:t>
      </w:r>
      <w:r w:rsidRPr="00FA099A">
        <w:rPr>
          <w:b/>
          <w:bCs/>
          <w:sz w:val="48"/>
          <w:szCs w:val="48"/>
        </w:rPr>
        <w:t>ourney</w:t>
      </w:r>
      <w:r w:rsidR="00C16180" w:rsidRPr="00C16180">
        <w:rPr>
          <w:b/>
          <w:bCs/>
          <w:sz w:val="48"/>
          <w:szCs w:val="48"/>
        </w:rPr>
        <w:t xml:space="preserve"> + EXPLANATION </w:t>
      </w:r>
    </w:p>
    <w:p w14:paraId="1DA9BBB1" w14:textId="13922B2D" w:rsidR="003641BA" w:rsidRPr="00C16180" w:rsidRDefault="00000000" w:rsidP="00C16180">
      <w:r>
        <w:pict w14:anchorId="08D0A511">
          <v:rect id="_x0000_i1040" style="width:0;height:1.5pt" o:hralign="center" o:hrstd="t" o:hr="t" fillcolor="#a0a0a0" stroked="f"/>
        </w:pict>
      </w:r>
    </w:p>
    <w:p w14:paraId="356127F4" w14:textId="4CBC9D60" w:rsidR="00C16180" w:rsidRPr="00C16180" w:rsidRDefault="00C16180" w:rsidP="00C16180">
      <w:pPr>
        <w:rPr>
          <w:b/>
          <w:bCs/>
        </w:rPr>
      </w:pPr>
      <w:r w:rsidRPr="00C16180">
        <w:rPr>
          <w:b/>
          <w:bCs/>
        </w:rPr>
        <w:t>Mind Map Overview: Cross-ERA System Architecture</w:t>
      </w:r>
    </w:p>
    <w:p w14:paraId="6B46909B" w14:textId="77777777" w:rsidR="00C16180" w:rsidRPr="00C16180" w:rsidRDefault="00C16180" w:rsidP="00C16180">
      <w:r w:rsidRPr="00C16180">
        <w:t xml:space="preserve">The Cross-ERA game is built around </w:t>
      </w:r>
      <w:r w:rsidRPr="00C16180">
        <w:rPr>
          <w:b/>
          <w:bCs/>
        </w:rPr>
        <w:t>five interconnected systems</w:t>
      </w:r>
      <w:r w:rsidRPr="00C16180">
        <w:t>:</w:t>
      </w:r>
    </w:p>
    <w:p w14:paraId="0D2689C4" w14:textId="2BEDDB02" w:rsidR="00C16180" w:rsidRPr="00C16180" w:rsidRDefault="00C16180">
      <w:pPr>
        <w:numPr>
          <w:ilvl w:val="0"/>
          <w:numId w:val="156"/>
        </w:numPr>
      </w:pPr>
      <w:r w:rsidRPr="00C16180">
        <w:rPr>
          <w:b/>
          <w:bCs/>
        </w:rPr>
        <w:t>Era Progression System (Past → Present → Future)</w:t>
      </w:r>
    </w:p>
    <w:p w14:paraId="1A7FD6A2" w14:textId="77777777" w:rsidR="00C16180" w:rsidRPr="00C16180" w:rsidRDefault="00C16180">
      <w:pPr>
        <w:numPr>
          <w:ilvl w:val="0"/>
          <w:numId w:val="156"/>
        </w:numPr>
      </w:pPr>
      <w:r w:rsidRPr="00C16180">
        <w:rPr>
          <w:b/>
          <w:bCs/>
        </w:rPr>
        <w:t>Card Ecosystem (5 Decks interacting dynamically)</w:t>
      </w:r>
    </w:p>
    <w:p w14:paraId="3559C1B2" w14:textId="77777777" w:rsidR="00C16180" w:rsidRPr="00C16180" w:rsidRDefault="00C16180">
      <w:pPr>
        <w:numPr>
          <w:ilvl w:val="0"/>
          <w:numId w:val="156"/>
        </w:numPr>
      </w:pPr>
      <w:r w:rsidRPr="00C16180">
        <w:rPr>
          <w:b/>
          <w:bCs/>
        </w:rPr>
        <w:t>Player Progression Loop (movement, cards, relics)</w:t>
      </w:r>
    </w:p>
    <w:p w14:paraId="4F689005" w14:textId="48302BE9" w:rsidR="00C16180" w:rsidRPr="00C16180" w:rsidRDefault="00C16180">
      <w:pPr>
        <w:numPr>
          <w:ilvl w:val="0"/>
          <w:numId w:val="156"/>
        </w:numPr>
      </w:pPr>
      <w:r w:rsidRPr="00C16180">
        <w:rPr>
          <w:b/>
          <w:bCs/>
        </w:rPr>
        <w:t>Timeline Jump Mechanics (portals, wormholes, events)</w:t>
      </w:r>
    </w:p>
    <w:p w14:paraId="7969FF28" w14:textId="77777777" w:rsidR="00C16180" w:rsidRPr="00C16180" w:rsidRDefault="00C16180">
      <w:pPr>
        <w:numPr>
          <w:ilvl w:val="0"/>
          <w:numId w:val="156"/>
        </w:numPr>
      </w:pPr>
      <w:r w:rsidRPr="00C16180">
        <w:rPr>
          <w:b/>
          <w:bCs/>
        </w:rPr>
        <w:t>Relic Strategy Loop (collect → defend → rush Nexus)</w:t>
      </w:r>
    </w:p>
    <w:p w14:paraId="726E9E95" w14:textId="77777777" w:rsidR="00C16180" w:rsidRDefault="00C16180" w:rsidP="00C16180">
      <w:r w:rsidRPr="00C16180">
        <w:t>Below is the detailed mind map in text format:</w:t>
      </w:r>
    </w:p>
    <w:p w14:paraId="381AD669" w14:textId="7A40CEFB" w:rsidR="003641BA" w:rsidRDefault="003641BA" w:rsidP="00C16180">
      <w:pPr>
        <w:rPr>
          <w:noProof/>
        </w:rPr>
      </w:pPr>
      <w:r>
        <w:rPr>
          <w:noProof/>
        </w:rPr>
        <w:drawing>
          <wp:anchor distT="0" distB="0" distL="114300" distR="114300" simplePos="0" relativeHeight="251658240" behindDoc="0" locked="0" layoutInCell="1" allowOverlap="1" wp14:anchorId="66493983" wp14:editId="600583F9">
            <wp:simplePos x="0" y="0"/>
            <wp:positionH relativeFrom="column">
              <wp:posOffset>3339798</wp:posOffset>
            </wp:positionH>
            <wp:positionV relativeFrom="paragraph">
              <wp:posOffset>281305</wp:posOffset>
            </wp:positionV>
            <wp:extent cx="2260945" cy="3004993"/>
            <wp:effectExtent l="0" t="0" r="6350" b="5080"/>
            <wp:wrapNone/>
            <wp:docPr id="727198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60945" cy="30049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8A95F8" w14:textId="604420A8" w:rsidR="003641BA" w:rsidRDefault="003641BA" w:rsidP="00C16180">
      <w:r>
        <w:rPr>
          <w:noProof/>
        </w:rPr>
        <w:drawing>
          <wp:inline distT="0" distB="0" distL="0" distR="0" wp14:anchorId="761275D8" wp14:editId="0DAAF7D0">
            <wp:extent cx="3256183" cy="3018984"/>
            <wp:effectExtent l="0" t="0" r="1905" b="0"/>
            <wp:docPr id="129585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7"/>
                    <pic:cNvPicPr>
                      <a:picLocks noChangeAspect="1" noChangeArrowheads="1"/>
                    </pic:cNvPicPr>
                  </pic:nvPicPr>
                  <pic:blipFill rotWithShape="1">
                    <a:blip r:embed="rId7">
                      <a:extLst>
                        <a:ext uri="{28A0092B-C50C-407E-A947-70E740481C1C}">
                          <a14:useLocalDpi xmlns:a14="http://schemas.microsoft.com/office/drawing/2010/main" val="0"/>
                        </a:ext>
                      </a:extLst>
                    </a:blip>
                    <a:srcRect t="6706"/>
                    <a:stretch>
                      <a:fillRect/>
                    </a:stretch>
                  </pic:blipFill>
                  <pic:spPr bwMode="auto">
                    <a:xfrm>
                      <a:off x="0" y="0"/>
                      <a:ext cx="3262604" cy="3024937"/>
                    </a:xfrm>
                    <a:prstGeom prst="rect">
                      <a:avLst/>
                    </a:prstGeom>
                    <a:noFill/>
                    <a:ln>
                      <a:noFill/>
                    </a:ln>
                    <a:extLst>
                      <a:ext uri="{53640926-AAD7-44D8-BBD7-CCE9431645EC}">
                        <a14:shadowObscured xmlns:a14="http://schemas.microsoft.com/office/drawing/2010/main"/>
                      </a:ext>
                    </a:extLst>
                  </pic:spPr>
                </pic:pic>
              </a:graphicData>
            </a:graphic>
          </wp:inline>
        </w:drawing>
      </w:r>
    </w:p>
    <w:p w14:paraId="7D0615A5" w14:textId="1CBEC703" w:rsidR="003641BA" w:rsidRDefault="003641BA" w:rsidP="00C16180"/>
    <w:p w14:paraId="612A0B1B" w14:textId="5BE7A1BB" w:rsidR="003641BA" w:rsidRDefault="007D5FF8" w:rsidP="00C16180">
      <w:r>
        <w:rPr>
          <w:noProof/>
        </w:rPr>
        <w:lastRenderedPageBreak/>
        <w:drawing>
          <wp:inline distT="0" distB="0" distL="0" distR="0" wp14:anchorId="0D92336A" wp14:editId="0990AF75">
            <wp:extent cx="7618095" cy="5731510"/>
            <wp:effectExtent l="0" t="9207" r="0" b="0"/>
            <wp:docPr id="812366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66668" name="Picture 812366668"/>
                    <pic:cNvPicPr/>
                  </pic:nvPicPr>
                  <pic:blipFill>
                    <a:blip r:embed="rId8">
                      <a:extLst>
                        <a:ext uri="{28A0092B-C50C-407E-A947-70E740481C1C}">
                          <a14:useLocalDpi xmlns:a14="http://schemas.microsoft.com/office/drawing/2010/main" val="0"/>
                        </a:ext>
                      </a:extLst>
                    </a:blip>
                    <a:stretch>
                      <a:fillRect/>
                    </a:stretch>
                  </pic:blipFill>
                  <pic:spPr>
                    <a:xfrm rot="5400000">
                      <a:off x="0" y="0"/>
                      <a:ext cx="7618095" cy="5731510"/>
                    </a:xfrm>
                    <a:prstGeom prst="rect">
                      <a:avLst/>
                    </a:prstGeom>
                  </pic:spPr>
                </pic:pic>
              </a:graphicData>
            </a:graphic>
          </wp:inline>
        </w:drawing>
      </w:r>
    </w:p>
    <w:p w14:paraId="41AFF424" w14:textId="77777777" w:rsidR="007D5FF8" w:rsidRDefault="007D5FF8" w:rsidP="00C16180"/>
    <w:p w14:paraId="2A9A36B4" w14:textId="77777777" w:rsidR="007D5FF8" w:rsidRDefault="007D5FF8" w:rsidP="00C16180"/>
    <w:p w14:paraId="74E3A35E" w14:textId="77777777" w:rsidR="007D5FF8" w:rsidRDefault="007D5FF8" w:rsidP="00C16180"/>
    <w:p w14:paraId="69E5E2DB" w14:textId="77777777" w:rsidR="007D5FF8" w:rsidRDefault="007D5FF8" w:rsidP="00C16180"/>
    <w:p w14:paraId="42DA0D43" w14:textId="6034757F" w:rsidR="007D5FF8" w:rsidRDefault="007D5FF8" w:rsidP="00C16180">
      <w:r>
        <w:rPr>
          <w:noProof/>
        </w:rPr>
        <w:lastRenderedPageBreak/>
        <w:drawing>
          <wp:anchor distT="0" distB="0" distL="114300" distR="114300" simplePos="0" relativeHeight="251668480" behindDoc="0" locked="0" layoutInCell="1" allowOverlap="1" wp14:anchorId="4A02DF59" wp14:editId="7EA51F19">
            <wp:simplePos x="0" y="0"/>
            <wp:positionH relativeFrom="margin">
              <wp:posOffset>1016000</wp:posOffset>
            </wp:positionH>
            <wp:positionV relativeFrom="paragraph">
              <wp:posOffset>-551180</wp:posOffset>
            </wp:positionV>
            <wp:extent cx="3759875" cy="4997295"/>
            <wp:effectExtent l="0" t="8890" r="3175" b="3175"/>
            <wp:wrapNone/>
            <wp:docPr id="156643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39409" name="Picture 1566439409"/>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3759875" cy="4997295"/>
                    </a:xfrm>
                    <a:prstGeom prst="rect">
                      <a:avLst/>
                    </a:prstGeom>
                  </pic:spPr>
                </pic:pic>
              </a:graphicData>
            </a:graphic>
            <wp14:sizeRelH relativeFrom="margin">
              <wp14:pctWidth>0</wp14:pctWidth>
            </wp14:sizeRelH>
            <wp14:sizeRelV relativeFrom="margin">
              <wp14:pctHeight>0</wp14:pctHeight>
            </wp14:sizeRelV>
          </wp:anchor>
        </w:drawing>
      </w:r>
    </w:p>
    <w:p w14:paraId="04A21888" w14:textId="77777777" w:rsidR="007D5FF8" w:rsidRDefault="007D5FF8" w:rsidP="00C16180"/>
    <w:p w14:paraId="17D9D83F" w14:textId="52B8ECE7" w:rsidR="007D5FF8" w:rsidRDefault="007D5FF8" w:rsidP="00C16180"/>
    <w:p w14:paraId="766A1AA1" w14:textId="77777777" w:rsidR="007D5FF8" w:rsidRDefault="007D5FF8" w:rsidP="00C16180"/>
    <w:p w14:paraId="2D941141" w14:textId="77777777" w:rsidR="007D5FF8" w:rsidRDefault="007D5FF8" w:rsidP="00C16180"/>
    <w:p w14:paraId="17A8A9B9" w14:textId="3B610860" w:rsidR="007D5FF8" w:rsidRDefault="007D5FF8" w:rsidP="00C16180"/>
    <w:p w14:paraId="300DA1E7" w14:textId="62E6F9C9" w:rsidR="007D5FF8" w:rsidRDefault="007D5FF8" w:rsidP="00C16180"/>
    <w:p w14:paraId="70634AFE" w14:textId="5167AB3E" w:rsidR="007D5FF8" w:rsidRDefault="007D5FF8" w:rsidP="00C16180"/>
    <w:p w14:paraId="4EE8AF01" w14:textId="77777777" w:rsidR="007D5FF8" w:rsidRDefault="007D5FF8" w:rsidP="00C16180"/>
    <w:p w14:paraId="2ABDAE8F" w14:textId="77777777" w:rsidR="007D5FF8" w:rsidRDefault="007D5FF8" w:rsidP="00C16180"/>
    <w:p w14:paraId="727C1A61" w14:textId="1CE64168" w:rsidR="007D5FF8" w:rsidRDefault="007D5FF8" w:rsidP="00C16180"/>
    <w:p w14:paraId="6FD8353F" w14:textId="77777777" w:rsidR="007D5FF8" w:rsidRDefault="007D5FF8" w:rsidP="00C16180"/>
    <w:p w14:paraId="3E67B624" w14:textId="34F648E0" w:rsidR="007D5FF8" w:rsidRDefault="007D5FF8" w:rsidP="00C16180"/>
    <w:p w14:paraId="7E32B32C" w14:textId="180D2F6B" w:rsidR="007D5FF8" w:rsidRDefault="007D5FF8" w:rsidP="00C16180"/>
    <w:p w14:paraId="6AD1A4F1" w14:textId="3C3CB9A7" w:rsidR="007D5FF8" w:rsidRDefault="007D5FF8" w:rsidP="00C16180"/>
    <w:p w14:paraId="471F894F" w14:textId="16968105" w:rsidR="007D5FF8" w:rsidRDefault="007D5FF8" w:rsidP="00C16180"/>
    <w:p w14:paraId="7371A8B1" w14:textId="304FA8E0" w:rsidR="007D5FF8" w:rsidRDefault="007D5FF8" w:rsidP="00C16180">
      <w:r>
        <w:rPr>
          <w:noProof/>
        </w:rPr>
        <w:drawing>
          <wp:anchor distT="0" distB="0" distL="114300" distR="114300" simplePos="0" relativeHeight="251669504" behindDoc="0" locked="0" layoutInCell="1" allowOverlap="1" wp14:anchorId="58C7B55A" wp14:editId="3AA62E56">
            <wp:simplePos x="0" y="0"/>
            <wp:positionH relativeFrom="column">
              <wp:posOffset>50800</wp:posOffset>
            </wp:positionH>
            <wp:positionV relativeFrom="paragraph">
              <wp:posOffset>26035</wp:posOffset>
            </wp:positionV>
            <wp:extent cx="5731510" cy="4312285"/>
            <wp:effectExtent l="0" t="0" r="2540" b="0"/>
            <wp:wrapNone/>
            <wp:docPr id="637074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74717" name="Picture 637074717"/>
                    <pic:cNvPicPr/>
                  </pic:nvPicPr>
                  <pic:blipFill>
                    <a:blip r:embed="rId10">
                      <a:extLst>
                        <a:ext uri="{28A0092B-C50C-407E-A947-70E740481C1C}">
                          <a14:useLocalDpi xmlns:a14="http://schemas.microsoft.com/office/drawing/2010/main" val="0"/>
                        </a:ext>
                      </a:extLst>
                    </a:blip>
                    <a:stretch>
                      <a:fillRect/>
                    </a:stretch>
                  </pic:blipFill>
                  <pic:spPr>
                    <a:xfrm rot="10800000">
                      <a:off x="0" y="0"/>
                      <a:ext cx="5731510" cy="4312285"/>
                    </a:xfrm>
                    <a:prstGeom prst="rect">
                      <a:avLst/>
                    </a:prstGeom>
                  </pic:spPr>
                </pic:pic>
              </a:graphicData>
            </a:graphic>
          </wp:anchor>
        </w:drawing>
      </w:r>
    </w:p>
    <w:p w14:paraId="39013AED" w14:textId="3CACC9A8" w:rsidR="007D5FF8" w:rsidRDefault="007D5FF8" w:rsidP="00C16180"/>
    <w:p w14:paraId="1AAF2C79" w14:textId="067E249F" w:rsidR="007D5FF8" w:rsidRDefault="007D5FF8" w:rsidP="00C16180"/>
    <w:p w14:paraId="2525134A" w14:textId="77777777" w:rsidR="007D5FF8" w:rsidRDefault="007D5FF8" w:rsidP="00C16180"/>
    <w:p w14:paraId="34534043" w14:textId="77777777" w:rsidR="007D5FF8" w:rsidRDefault="007D5FF8" w:rsidP="00C16180"/>
    <w:p w14:paraId="234A10DA" w14:textId="77777777" w:rsidR="007D5FF8" w:rsidRDefault="007D5FF8" w:rsidP="00C16180"/>
    <w:p w14:paraId="0B9D365D" w14:textId="77777777" w:rsidR="007D5FF8" w:rsidRDefault="007D5FF8" w:rsidP="00C16180"/>
    <w:p w14:paraId="6290EA02" w14:textId="77777777" w:rsidR="007D5FF8" w:rsidRDefault="007D5FF8" w:rsidP="00C16180"/>
    <w:p w14:paraId="5C1F316E" w14:textId="77777777" w:rsidR="007D5FF8" w:rsidRDefault="007D5FF8" w:rsidP="00C16180"/>
    <w:p w14:paraId="3A04E52E" w14:textId="77777777" w:rsidR="007D5FF8" w:rsidRDefault="007D5FF8" w:rsidP="00C16180"/>
    <w:p w14:paraId="648A8FFB" w14:textId="77777777" w:rsidR="007D5FF8" w:rsidRDefault="007D5FF8" w:rsidP="00C16180"/>
    <w:p w14:paraId="6986A189" w14:textId="77777777" w:rsidR="007D5FF8" w:rsidRDefault="007D5FF8" w:rsidP="00C16180"/>
    <w:p w14:paraId="4DCAE3D6" w14:textId="77777777" w:rsidR="007D5FF8" w:rsidRDefault="007D5FF8" w:rsidP="00C16180"/>
    <w:p w14:paraId="6261A6F8" w14:textId="77777777" w:rsidR="007D5FF8" w:rsidRDefault="007D5FF8" w:rsidP="00C16180"/>
    <w:p w14:paraId="1B23772F" w14:textId="77777777" w:rsidR="007D5FF8" w:rsidRDefault="007D5FF8" w:rsidP="00C16180"/>
    <w:p w14:paraId="7DDE09A7" w14:textId="77777777" w:rsidR="003641BA" w:rsidRPr="00C16180" w:rsidRDefault="003641BA" w:rsidP="00C16180"/>
    <w:p w14:paraId="18C6C07A" w14:textId="77777777" w:rsidR="00C16180" w:rsidRPr="00C16180" w:rsidRDefault="00000000" w:rsidP="00C16180">
      <w:r>
        <w:pict w14:anchorId="47594555">
          <v:rect id="_x0000_i1041" style="width:0;height:1.5pt" o:hralign="center" o:hrstd="t" o:hr="t" fillcolor="#a0a0a0" stroked="f"/>
        </w:pict>
      </w:r>
    </w:p>
    <w:p w14:paraId="1BD2D606" w14:textId="77777777" w:rsidR="00C16180" w:rsidRPr="00C16180" w:rsidRDefault="00C16180" w:rsidP="00C16180">
      <w:pPr>
        <w:rPr>
          <w:b/>
          <w:bCs/>
        </w:rPr>
      </w:pPr>
      <w:r w:rsidRPr="00C16180">
        <w:rPr>
          <w:b/>
          <w:bCs/>
        </w:rPr>
        <w:t>1. Past Era → Present Era → Future Era Progression Map</w:t>
      </w:r>
    </w:p>
    <w:p w14:paraId="02696585" w14:textId="77777777" w:rsidR="00C16180" w:rsidRPr="00C16180" w:rsidRDefault="00C16180" w:rsidP="00C16180">
      <w:pPr>
        <w:rPr>
          <w:b/>
          <w:bCs/>
        </w:rPr>
      </w:pPr>
      <w:r w:rsidRPr="00C16180">
        <w:rPr>
          <w:b/>
          <w:bCs/>
        </w:rPr>
        <w:t>Past Era (Foundation)</w:t>
      </w:r>
    </w:p>
    <w:p w14:paraId="206861C8" w14:textId="77777777" w:rsidR="00C16180" w:rsidRPr="00C16180" w:rsidRDefault="00C16180">
      <w:pPr>
        <w:numPr>
          <w:ilvl w:val="0"/>
          <w:numId w:val="157"/>
        </w:numPr>
      </w:pPr>
      <w:r w:rsidRPr="00C16180">
        <w:t>Start of all players</w:t>
      </w:r>
    </w:p>
    <w:p w14:paraId="5F7BED8E" w14:textId="77777777" w:rsidR="00C16180" w:rsidRPr="00C16180" w:rsidRDefault="00C16180">
      <w:pPr>
        <w:numPr>
          <w:ilvl w:val="0"/>
          <w:numId w:val="157"/>
        </w:numPr>
      </w:pPr>
      <w:r w:rsidRPr="00C16180">
        <w:t>Low-risk tiles</w:t>
      </w:r>
    </w:p>
    <w:p w14:paraId="30553E66" w14:textId="77777777" w:rsidR="00C16180" w:rsidRPr="00C16180" w:rsidRDefault="00C16180">
      <w:pPr>
        <w:numPr>
          <w:ilvl w:val="0"/>
          <w:numId w:val="157"/>
        </w:numPr>
      </w:pPr>
      <w:r w:rsidRPr="00C16180">
        <w:t>High movement support</w:t>
      </w:r>
    </w:p>
    <w:p w14:paraId="5147926A" w14:textId="77777777" w:rsidR="00C16180" w:rsidRPr="00C16180" w:rsidRDefault="00C16180">
      <w:pPr>
        <w:numPr>
          <w:ilvl w:val="0"/>
          <w:numId w:val="157"/>
        </w:numPr>
      </w:pPr>
      <w:r w:rsidRPr="00C16180">
        <w:t>Portals</w:t>
      </w:r>
    </w:p>
    <w:p w14:paraId="41C8D1A9" w14:textId="77777777" w:rsidR="00C16180" w:rsidRPr="00C16180" w:rsidRDefault="00C16180">
      <w:pPr>
        <w:numPr>
          <w:ilvl w:val="0"/>
          <w:numId w:val="157"/>
        </w:numPr>
      </w:pPr>
      <w:r w:rsidRPr="00C16180">
        <w:t xml:space="preserve">Basic </w:t>
      </w:r>
      <w:proofErr w:type="spellStart"/>
      <w:r w:rsidRPr="00C16180">
        <w:t>defenses</w:t>
      </w:r>
      <w:proofErr w:type="spellEnd"/>
    </w:p>
    <w:p w14:paraId="5020227A" w14:textId="77777777" w:rsidR="00C16180" w:rsidRPr="00C16180" w:rsidRDefault="00C16180">
      <w:pPr>
        <w:numPr>
          <w:ilvl w:val="0"/>
          <w:numId w:val="157"/>
        </w:numPr>
      </w:pPr>
      <w:r w:rsidRPr="00C16180">
        <w:t>Relic 1: Ancient Relic</w:t>
      </w:r>
    </w:p>
    <w:p w14:paraId="7BD7733D" w14:textId="77777777" w:rsidR="00C16180" w:rsidRPr="00C16180" w:rsidRDefault="00C16180" w:rsidP="00C16180">
      <w:pPr>
        <w:rPr>
          <w:b/>
          <w:bCs/>
        </w:rPr>
      </w:pPr>
      <w:r w:rsidRPr="00C16180">
        <w:rPr>
          <w:b/>
          <w:bCs/>
        </w:rPr>
        <w:t>→ Leads to → Present Era (Conflict Zone)</w:t>
      </w:r>
    </w:p>
    <w:p w14:paraId="136CF1F6" w14:textId="77777777" w:rsidR="00C16180" w:rsidRPr="00C16180" w:rsidRDefault="00C16180">
      <w:pPr>
        <w:numPr>
          <w:ilvl w:val="0"/>
          <w:numId w:val="158"/>
        </w:numPr>
      </w:pPr>
      <w:r w:rsidRPr="00C16180">
        <w:t>Steals and trades</w:t>
      </w:r>
    </w:p>
    <w:p w14:paraId="558B1526" w14:textId="77777777" w:rsidR="00C16180" w:rsidRPr="00C16180" w:rsidRDefault="00C16180">
      <w:pPr>
        <w:numPr>
          <w:ilvl w:val="0"/>
          <w:numId w:val="158"/>
        </w:numPr>
      </w:pPr>
      <w:r w:rsidRPr="00C16180">
        <w:t>Mid-level sabotage</w:t>
      </w:r>
    </w:p>
    <w:p w14:paraId="53B74824" w14:textId="77777777" w:rsidR="00C16180" w:rsidRPr="00C16180" w:rsidRDefault="00C16180">
      <w:pPr>
        <w:numPr>
          <w:ilvl w:val="0"/>
          <w:numId w:val="158"/>
        </w:numPr>
      </w:pPr>
      <w:r w:rsidRPr="00C16180">
        <w:t>Resource manipulation</w:t>
      </w:r>
    </w:p>
    <w:p w14:paraId="39577827" w14:textId="77777777" w:rsidR="00C16180" w:rsidRPr="00C16180" w:rsidRDefault="00C16180">
      <w:pPr>
        <w:numPr>
          <w:ilvl w:val="0"/>
          <w:numId w:val="158"/>
        </w:numPr>
      </w:pPr>
      <w:r w:rsidRPr="00C16180">
        <w:t>Event-heavy gameplay</w:t>
      </w:r>
    </w:p>
    <w:p w14:paraId="6BA9394C" w14:textId="77777777" w:rsidR="00C16180" w:rsidRPr="00C16180" w:rsidRDefault="00C16180">
      <w:pPr>
        <w:numPr>
          <w:ilvl w:val="0"/>
          <w:numId w:val="158"/>
        </w:numPr>
      </w:pPr>
      <w:r w:rsidRPr="00C16180">
        <w:t>Relic 2: Modern Relic</w:t>
      </w:r>
    </w:p>
    <w:p w14:paraId="5607FD3D" w14:textId="77777777" w:rsidR="00C16180" w:rsidRPr="00C16180" w:rsidRDefault="00C16180" w:rsidP="00C16180">
      <w:pPr>
        <w:rPr>
          <w:b/>
          <w:bCs/>
        </w:rPr>
      </w:pPr>
      <w:r w:rsidRPr="00C16180">
        <w:rPr>
          <w:b/>
          <w:bCs/>
        </w:rPr>
        <w:t>→ Leads to → Future Era (Power Zone)</w:t>
      </w:r>
    </w:p>
    <w:p w14:paraId="0B8AE4E8" w14:textId="77777777" w:rsidR="00C16180" w:rsidRPr="00C16180" w:rsidRDefault="00C16180">
      <w:pPr>
        <w:numPr>
          <w:ilvl w:val="0"/>
          <w:numId w:val="159"/>
        </w:numPr>
      </w:pPr>
      <w:r w:rsidRPr="00C16180">
        <w:t>Teleports</w:t>
      </w:r>
    </w:p>
    <w:p w14:paraId="6A7C404A" w14:textId="77777777" w:rsidR="00C16180" w:rsidRPr="00C16180" w:rsidRDefault="00C16180">
      <w:pPr>
        <w:numPr>
          <w:ilvl w:val="0"/>
          <w:numId w:val="159"/>
        </w:numPr>
      </w:pPr>
      <w:r w:rsidRPr="00C16180">
        <w:t>Predictions</w:t>
      </w:r>
    </w:p>
    <w:p w14:paraId="3BBB56F0" w14:textId="77777777" w:rsidR="00C16180" w:rsidRPr="00C16180" w:rsidRDefault="00C16180">
      <w:pPr>
        <w:numPr>
          <w:ilvl w:val="0"/>
          <w:numId w:val="159"/>
        </w:numPr>
      </w:pPr>
      <w:r w:rsidRPr="00C16180">
        <w:t>Anti-traps</w:t>
      </w:r>
    </w:p>
    <w:p w14:paraId="1D02F8ED" w14:textId="77777777" w:rsidR="00C16180" w:rsidRPr="00C16180" w:rsidRDefault="00C16180">
      <w:pPr>
        <w:numPr>
          <w:ilvl w:val="0"/>
          <w:numId w:val="159"/>
        </w:numPr>
      </w:pPr>
      <w:r w:rsidRPr="00C16180">
        <w:t>Wormholes</w:t>
      </w:r>
    </w:p>
    <w:p w14:paraId="1614575E" w14:textId="77777777" w:rsidR="00C16180" w:rsidRPr="00C16180" w:rsidRDefault="00C16180">
      <w:pPr>
        <w:numPr>
          <w:ilvl w:val="0"/>
          <w:numId w:val="159"/>
        </w:numPr>
      </w:pPr>
      <w:r w:rsidRPr="00C16180">
        <w:t>Relic 3: Quantum Relic</w:t>
      </w:r>
    </w:p>
    <w:p w14:paraId="25687EA0" w14:textId="77777777" w:rsidR="00C16180" w:rsidRPr="00C16180" w:rsidRDefault="00C16180" w:rsidP="00C16180">
      <w:pPr>
        <w:rPr>
          <w:b/>
          <w:bCs/>
        </w:rPr>
      </w:pPr>
      <w:r w:rsidRPr="00C16180">
        <w:rPr>
          <w:b/>
          <w:bCs/>
        </w:rPr>
        <w:t>→ Leads to → Nexus Corridor (Final Challenge)</w:t>
      </w:r>
    </w:p>
    <w:p w14:paraId="34CE92EC" w14:textId="77777777" w:rsidR="00C16180" w:rsidRPr="00C16180" w:rsidRDefault="00C16180">
      <w:pPr>
        <w:numPr>
          <w:ilvl w:val="0"/>
          <w:numId w:val="160"/>
        </w:numPr>
      </w:pPr>
      <w:r w:rsidRPr="00C16180">
        <w:t>Penalties</w:t>
      </w:r>
    </w:p>
    <w:p w14:paraId="73E7368E" w14:textId="77777777" w:rsidR="00C16180" w:rsidRPr="00C16180" w:rsidRDefault="00C16180">
      <w:pPr>
        <w:numPr>
          <w:ilvl w:val="0"/>
          <w:numId w:val="160"/>
        </w:numPr>
      </w:pPr>
      <w:r w:rsidRPr="00C16180">
        <w:t>Forced events</w:t>
      </w:r>
    </w:p>
    <w:p w14:paraId="0824E917" w14:textId="77777777" w:rsidR="00C16180" w:rsidRPr="00C16180" w:rsidRDefault="00C16180">
      <w:pPr>
        <w:numPr>
          <w:ilvl w:val="0"/>
          <w:numId w:val="160"/>
        </w:numPr>
      </w:pPr>
      <w:r w:rsidRPr="00C16180">
        <w:t>Tight movement requirements</w:t>
      </w:r>
    </w:p>
    <w:p w14:paraId="0B0EC271" w14:textId="77777777" w:rsidR="00C16180" w:rsidRPr="00C16180" w:rsidRDefault="00C16180" w:rsidP="00C16180">
      <w:pPr>
        <w:rPr>
          <w:b/>
          <w:bCs/>
        </w:rPr>
      </w:pPr>
      <w:r w:rsidRPr="00C16180">
        <w:rPr>
          <w:b/>
          <w:bCs/>
        </w:rPr>
        <w:t>→ Leads to → Time Nexus (Victory)</w:t>
      </w:r>
    </w:p>
    <w:p w14:paraId="50462D89" w14:textId="77777777" w:rsidR="00C16180" w:rsidRPr="00C16180" w:rsidRDefault="00C16180" w:rsidP="00C16180">
      <w:r w:rsidRPr="00C16180">
        <w:rPr>
          <w:b/>
          <w:bCs/>
        </w:rPr>
        <w:t>Explanation:</w:t>
      </w:r>
      <w:r w:rsidRPr="00C16180">
        <w:br/>
        <w:t>This system ensures a clear sense of journey.</w:t>
      </w:r>
      <w:r w:rsidRPr="00C16180">
        <w:br/>
        <w:t>Players cannot skip eras, creating a structured strategic learning curve:</w:t>
      </w:r>
    </w:p>
    <w:p w14:paraId="2F4DBB5C" w14:textId="77777777" w:rsidR="00C16180" w:rsidRPr="00C16180" w:rsidRDefault="00C16180">
      <w:pPr>
        <w:numPr>
          <w:ilvl w:val="0"/>
          <w:numId w:val="161"/>
        </w:numPr>
      </w:pPr>
      <w:r w:rsidRPr="00C16180">
        <w:t>setup → conflict → escalation → climax</w:t>
      </w:r>
    </w:p>
    <w:p w14:paraId="5419830D" w14:textId="77777777" w:rsidR="00C16180" w:rsidRPr="00C16180" w:rsidRDefault="00000000" w:rsidP="00C16180">
      <w:r>
        <w:pict w14:anchorId="46C5A4A5">
          <v:rect id="_x0000_i1042" style="width:0;height:1.5pt" o:hralign="center" o:hrstd="t" o:hr="t" fillcolor="#a0a0a0" stroked="f"/>
        </w:pict>
      </w:r>
    </w:p>
    <w:p w14:paraId="71C56043" w14:textId="77777777" w:rsidR="00C16180" w:rsidRPr="00C16180" w:rsidRDefault="00C16180" w:rsidP="00C16180">
      <w:pPr>
        <w:rPr>
          <w:b/>
          <w:bCs/>
        </w:rPr>
      </w:pPr>
      <w:r w:rsidRPr="00C16180">
        <w:rPr>
          <w:b/>
          <w:bCs/>
        </w:rPr>
        <w:lastRenderedPageBreak/>
        <w:t>2. Card Ecosystem Mind Map</w:t>
      </w:r>
    </w:p>
    <w:p w14:paraId="3C0AE2AD" w14:textId="77777777" w:rsidR="00C16180" w:rsidRPr="00C16180" w:rsidRDefault="00C16180" w:rsidP="00C16180">
      <w:r w:rsidRPr="00C16180">
        <w:t xml:space="preserve">The card ecosystem functions like a </w:t>
      </w:r>
      <w:r w:rsidRPr="00C16180">
        <w:rPr>
          <w:b/>
          <w:bCs/>
        </w:rPr>
        <w:t>three-level engine</w:t>
      </w:r>
      <w:r w:rsidRPr="00C16180">
        <w:t>:</w:t>
      </w:r>
    </w:p>
    <w:p w14:paraId="08A6D5E7" w14:textId="4F210DC8" w:rsidR="00C16180" w:rsidRPr="00C16180" w:rsidRDefault="00C16180" w:rsidP="00C16180">
      <w:pPr>
        <w:rPr>
          <w:b/>
          <w:bCs/>
        </w:rPr>
      </w:pPr>
      <w:r w:rsidRPr="00C16180">
        <w:rPr>
          <w:b/>
          <w:bCs/>
        </w:rPr>
        <w:t>Past Cards</w:t>
      </w:r>
    </w:p>
    <w:p w14:paraId="0368A43C" w14:textId="77777777" w:rsidR="00C16180" w:rsidRPr="00C16180" w:rsidRDefault="00C16180">
      <w:pPr>
        <w:numPr>
          <w:ilvl w:val="0"/>
          <w:numId w:val="162"/>
        </w:numPr>
      </w:pPr>
      <w:r w:rsidRPr="00C16180">
        <w:t>Improve movement</w:t>
      </w:r>
    </w:p>
    <w:p w14:paraId="607156CE" w14:textId="77777777" w:rsidR="00C16180" w:rsidRPr="00C16180" w:rsidRDefault="00C16180">
      <w:pPr>
        <w:numPr>
          <w:ilvl w:val="0"/>
          <w:numId w:val="162"/>
        </w:numPr>
      </w:pPr>
      <w:r w:rsidRPr="00C16180">
        <w:t>Grant small advantages</w:t>
      </w:r>
    </w:p>
    <w:p w14:paraId="771C01D6" w14:textId="75BB1C9C" w:rsidR="00C16180" w:rsidRPr="00C16180" w:rsidRDefault="00C16180">
      <w:pPr>
        <w:numPr>
          <w:ilvl w:val="0"/>
          <w:numId w:val="162"/>
        </w:numPr>
      </w:pPr>
      <w:r w:rsidRPr="00C16180">
        <w:t>Help players position strategically</w:t>
      </w:r>
    </w:p>
    <w:p w14:paraId="087F6941" w14:textId="77777777" w:rsidR="00C16180" w:rsidRPr="00C16180" w:rsidRDefault="00C16180">
      <w:pPr>
        <w:numPr>
          <w:ilvl w:val="0"/>
          <w:numId w:val="162"/>
        </w:numPr>
      </w:pPr>
      <w:r w:rsidRPr="00C16180">
        <w:t>Provide early relic hints</w:t>
      </w:r>
    </w:p>
    <w:p w14:paraId="63A5ECAC" w14:textId="1C72B2D5" w:rsidR="003641BA" w:rsidRDefault="00C16180">
      <w:pPr>
        <w:numPr>
          <w:ilvl w:val="0"/>
          <w:numId w:val="162"/>
        </w:numPr>
      </w:pPr>
      <w:r w:rsidRPr="00C16180">
        <w:t>Set foundation for combos</w:t>
      </w:r>
    </w:p>
    <w:p w14:paraId="31909B1F" w14:textId="77777777" w:rsidR="003641BA" w:rsidRDefault="003641BA" w:rsidP="003641BA">
      <w:pPr>
        <w:rPr>
          <w:noProof/>
        </w:rPr>
      </w:pPr>
    </w:p>
    <w:p w14:paraId="1088ABC0" w14:textId="61AFD523" w:rsidR="003641BA" w:rsidRDefault="003641BA" w:rsidP="003641BA">
      <w:pPr>
        <w:rPr>
          <w:noProof/>
        </w:rPr>
      </w:pPr>
      <w:r>
        <w:rPr>
          <w:noProof/>
        </w:rPr>
        <w:drawing>
          <wp:inline distT="0" distB="0" distL="0" distR="0" wp14:anchorId="67AAB20F" wp14:editId="50F853B3">
            <wp:extent cx="4429287" cy="6057900"/>
            <wp:effectExtent l="0" t="0" r="9525" b="0"/>
            <wp:docPr id="1462690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0"/>
                    <pic:cNvPicPr>
                      <a:picLocks noChangeAspect="1" noChangeArrowheads="1"/>
                    </pic:cNvPicPr>
                  </pic:nvPicPr>
                  <pic:blipFill rotWithShape="1">
                    <a:blip r:embed="rId11">
                      <a:extLst>
                        <a:ext uri="{28A0092B-C50C-407E-A947-70E740481C1C}">
                          <a14:useLocalDpi xmlns:a14="http://schemas.microsoft.com/office/drawing/2010/main" val="0"/>
                        </a:ext>
                      </a:extLst>
                    </a:blip>
                    <a:srcRect l="7650" t="6833" r="14959"/>
                    <a:stretch>
                      <a:fillRect/>
                    </a:stretch>
                  </pic:blipFill>
                  <pic:spPr bwMode="auto">
                    <a:xfrm>
                      <a:off x="0" y="0"/>
                      <a:ext cx="4430295" cy="6059278"/>
                    </a:xfrm>
                    <a:prstGeom prst="rect">
                      <a:avLst/>
                    </a:prstGeom>
                    <a:noFill/>
                    <a:ln>
                      <a:noFill/>
                    </a:ln>
                    <a:extLst>
                      <a:ext uri="{53640926-AAD7-44D8-BBD7-CCE9431645EC}">
                        <a14:shadowObscured xmlns:a14="http://schemas.microsoft.com/office/drawing/2010/main"/>
                      </a:ext>
                    </a:extLst>
                  </pic:spPr>
                </pic:pic>
              </a:graphicData>
            </a:graphic>
          </wp:inline>
        </w:drawing>
      </w:r>
    </w:p>
    <w:p w14:paraId="1875D190" w14:textId="77777777" w:rsidR="003641BA" w:rsidRDefault="003641BA" w:rsidP="003641BA"/>
    <w:p w14:paraId="6E56E84F" w14:textId="77777777" w:rsidR="003641BA" w:rsidRPr="00C16180" w:rsidRDefault="003641BA" w:rsidP="003641BA"/>
    <w:p w14:paraId="5A74C310" w14:textId="255DE740" w:rsidR="00C16180" w:rsidRPr="00C16180" w:rsidRDefault="00C16180" w:rsidP="00C16180">
      <w:pPr>
        <w:rPr>
          <w:b/>
          <w:bCs/>
        </w:rPr>
      </w:pPr>
      <w:r w:rsidRPr="00C16180">
        <w:rPr>
          <w:b/>
          <w:bCs/>
        </w:rPr>
        <w:t>Present Cards</w:t>
      </w:r>
    </w:p>
    <w:p w14:paraId="4C6C10CF" w14:textId="77777777" w:rsidR="00C16180" w:rsidRPr="00C16180" w:rsidRDefault="00C16180">
      <w:pPr>
        <w:numPr>
          <w:ilvl w:val="0"/>
          <w:numId w:val="163"/>
        </w:numPr>
      </w:pPr>
      <w:r w:rsidRPr="00C16180">
        <w:t>Affect opponents directly</w:t>
      </w:r>
    </w:p>
    <w:p w14:paraId="68CDA06D" w14:textId="0272E551" w:rsidR="00C16180" w:rsidRPr="00C16180" w:rsidRDefault="00C16180">
      <w:pPr>
        <w:numPr>
          <w:ilvl w:val="0"/>
          <w:numId w:val="163"/>
        </w:numPr>
      </w:pPr>
      <w:r w:rsidRPr="00C16180">
        <w:t>Enable trades</w:t>
      </w:r>
    </w:p>
    <w:p w14:paraId="33905D86" w14:textId="5EABCEE9" w:rsidR="00C16180" w:rsidRPr="00C16180" w:rsidRDefault="00C16180">
      <w:pPr>
        <w:numPr>
          <w:ilvl w:val="0"/>
          <w:numId w:val="163"/>
        </w:numPr>
      </w:pPr>
      <w:r w:rsidRPr="00C16180">
        <w:t>Enable card stealing</w:t>
      </w:r>
    </w:p>
    <w:p w14:paraId="4460B50C" w14:textId="58520DA0" w:rsidR="00C16180" w:rsidRPr="00C16180" w:rsidRDefault="00C16180">
      <w:pPr>
        <w:numPr>
          <w:ilvl w:val="0"/>
          <w:numId w:val="163"/>
        </w:numPr>
      </w:pPr>
      <w:r w:rsidRPr="00C16180">
        <w:t>Adjust resource availability</w:t>
      </w:r>
    </w:p>
    <w:p w14:paraId="4D0E5F41" w14:textId="1DBE71D0" w:rsidR="00C16180" w:rsidRDefault="00C16180">
      <w:pPr>
        <w:numPr>
          <w:ilvl w:val="0"/>
          <w:numId w:val="163"/>
        </w:numPr>
      </w:pPr>
      <w:r w:rsidRPr="00C16180">
        <w:t>Introduce midgame tension</w:t>
      </w:r>
    </w:p>
    <w:p w14:paraId="066656B4" w14:textId="58439FF1" w:rsidR="003641BA" w:rsidRDefault="003641BA" w:rsidP="003641BA">
      <w:pPr>
        <w:ind w:left="720"/>
      </w:pPr>
    </w:p>
    <w:p w14:paraId="435BC5D5" w14:textId="355BD4B1" w:rsidR="003641BA" w:rsidRDefault="00807C17" w:rsidP="003641BA">
      <w:pPr>
        <w:ind w:left="720"/>
        <w:rPr>
          <w:noProof/>
        </w:rPr>
      </w:pPr>
      <w:r>
        <w:rPr>
          <w:noProof/>
        </w:rPr>
        <w:drawing>
          <wp:anchor distT="0" distB="0" distL="114300" distR="114300" simplePos="0" relativeHeight="251659264" behindDoc="0" locked="0" layoutInCell="1" allowOverlap="1" wp14:anchorId="58BC96EC" wp14:editId="26F6BC29">
            <wp:simplePos x="0" y="0"/>
            <wp:positionH relativeFrom="margin">
              <wp:posOffset>229741</wp:posOffset>
            </wp:positionH>
            <wp:positionV relativeFrom="paragraph">
              <wp:posOffset>-424911</wp:posOffset>
            </wp:positionV>
            <wp:extent cx="4925775" cy="6890197"/>
            <wp:effectExtent l="0" t="0" r="8255" b="6350"/>
            <wp:wrapNone/>
            <wp:docPr id="1392254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1"/>
                    <pic:cNvPicPr>
                      <a:picLocks noChangeAspect="1" noChangeArrowheads="1"/>
                    </pic:cNvPicPr>
                  </pic:nvPicPr>
                  <pic:blipFill rotWithShape="1">
                    <a:blip r:embed="rId12">
                      <a:extLst>
                        <a:ext uri="{28A0092B-C50C-407E-A947-70E740481C1C}">
                          <a14:useLocalDpi xmlns:a14="http://schemas.microsoft.com/office/drawing/2010/main" val="0"/>
                        </a:ext>
                      </a:extLst>
                    </a:blip>
                    <a:srcRect l="1354" t="3148" r="5560" b="1243"/>
                    <a:stretch>
                      <a:fillRect/>
                    </a:stretch>
                  </pic:blipFill>
                  <pic:spPr bwMode="auto">
                    <a:xfrm>
                      <a:off x="0" y="0"/>
                      <a:ext cx="4925775" cy="6890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223662" w14:textId="7D771607" w:rsidR="003641BA" w:rsidRDefault="003641BA" w:rsidP="003641BA">
      <w:pPr>
        <w:ind w:left="720"/>
      </w:pPr>
    </w:p>
    <w:p w14:paraId="5DBFF9B9" w14:textId="77777777" w:rsidR="003641BA" w:rsidRDefault="003641BA" w:rsidP="003641BA">
      <w:pPr>
        <w:ind w:left="720"/>
      </w:pPr>
    </w:p>
    <w:p w14:paraId="49A3F4F2" w14:textId="77777777" w:rsidR="003641BA" w:rsidRDefault="003641BA" w:rsidP="003641BA">
      <w:pPr>
        <w:ind w:left="720"/>
      </w:pPr>
    </w:p>
    <w:p w14:paraId="2D11731A" w14:textId="77777777" w:rsidR="003641BA" w:rsidRDefault="003641BA" w:rsidP="003641BA">
      <w:pPr>
        <w:ind w:left="720"/>
      </w:pPr>
    </w:p>
    <w:p w14:paraId="796FE63F" w14:textId="77777777" w:rsidR="003641BA" w:rsidRDefault="003641BA" w:rsidP="003641BA">
      <w:pPr>
        <w:ind w:left="720"/>
      </w:pPr>
    </w:p>
    <w:p w14:paraId="5605EE58" w14:textId="77777777" w:rsidR="003641BA" w:rsidRDefault="003641BA" w:rsidP="003641BA">
      <w:pPr>
        <w:ind w:left="720"/>
      </w:pPr>
    </w:p>
    <w:p w14:paraId="4F660D96" w14:textId="77777777" w:rsidR="003641BA" w:rsidRDefault="003641BA" w:rsidP="003641BA">
      <w:pPr>
        <w:ind w:left="720"/>
      </w:pPr>
    </w:p>
    <w:p w14:paraId="15E135E9" w14:textId="77777777" w:rsidR="003641BA" w:rsidRDefault="003641BA" w:rsidP="003641BA">
      <w:pPr>
        <w:ind w:left="720"/>
      </w:pPr>
    </w:p>
    <w:p w14:paraId="09441FC2" w14:textId="77777777" w:rsidR="003641BA" w:rsidRDefault="003641BA" w:rsidP="003641BA">
      <w:pPr>
        <w:ind w:left="720"/>
      </w:pPr>
    </w:p>
    <w:p w14:paraId="5DF895F3" w14:textId="77777777" w:rsidR="003641BA" w:rsidRDefault="003641BA" w:rsidP="003641BA">
      <w:pPr>
        <w:ind w:left="720"/>
      </w:pPr>
    </w:p>
    <w:p w14:paraId="4902D61E" w14:textId="77777777" w:rsidR="003641BA" w:rsidRDefault="003641BA" w:rsidP="003641BA">
      <w:pPr>
        <w:ind w:left="720"/>
      </w:pPr>
    </w:p>
    <w:p w14:paraId="1822E951" w14:textId="77777777" w:rsidR="003641BA" w:rsidRDefault="003641BA" w:rsidP="003641BA">
      <w:pPr>
        <w:ind w:left="720"/>
      </w:pPr>
    </w:p>
    <w:p w14:paraId="37F06A58" w14:textId="77777777" w:rsidR="003641BA" w:rsidRDefault="003641BA" w:rsidP="003641BA">
      <w:pPr>
        <w:ind w:left="720"/>
      </w:pPr>
    </w:p>
    <w:p w14:paraId="4EA0B107" w14:textId="77777777" w:rsidR="003641BA" w:rsidRDefault="003641BA" w:rsidP="003641BA">
      <w:pPr>
        <w:ind w:left="720"/>
      </w:pPr>
    </w:p>
    <w:p w14:paraId="7048E40F" w14:textId="77777777" w:rsidR="003641BA" w:rsidRDefault="003641BA" w:rsidP="003641BA">
      <w:pPr>
        <w:ind w:left="720"/>
      </w:pPr>
    </w:p>
    <w:p w14:paraId="4814855D" w14:textId="77777777" w:rsidR="003641BA" w:rsidRDefault="003641BA" w:rsidP="003641BA">
      <w:pPr>
        <w:ind w:left="720"/>
      </w:pPr>
    </w:p>
    <w:p w14:paraId="67A7166C" w14:textId="77777777" w:rsidR="003641BA" w:rsidRDefault="003641BA" w:rsidP="003641BA">
      <w:pPr>
        <w:ind w:left="720"/>
      </w:pPr>
    </w:p>
    <w:p w14:paraId="70599C48" w14:textId="77777777" w:rsidR="003641BA" w:rsidRDefault="003641BA" w:rsidP="003641BA">
      <w:pPr>
        <w:ind w:left="720"/>
      </w:pPr>
    </w:p>
    <w:p w14:paraId="39D000CC" w14:textId="77777777" w:rsidR="003641BA" w:rsidRDefault="003641BA" w:rsidP="003641BA">
      <w:pPr>
        <w:ind w:left="720"/>
      </w:pPr>
    </w:p>
    <w:p w14:paraId="5FF83D25" w14:textId="77777777" w:rsidR="003641BA" w:rsidRDefault="003641BA" w:rsidP="003641BA">
      <w:pPr>
        <w:ind w:left="720"/>
      </w:pPr>
    </w:p>
    <w:p w14:paraId="5266BBC5" w14:textId="77777777" w:rsidR="003641BA" w:rsidRDefault="003641BA" w:rsidP="003641BA">
      <w:pPr>
        <w:ind w:left="720"/>
      </w:pPr>
    </w:p>
    <w:p w14:paraId="53D137C3" w14:textId="77777777" w:rsidR="003641BA" w:rsidRDefault="003641BA" w:rsidP="003641BA">
      <w:pPr>
        <w:ind w:left="720"/>
      </w:pPr>
    </w:p>
    <w:p w14:paraId="1799F4FB" w14:textId="77777777" w:rsidR="003641BA" w:rsidRPr="00C16180" w:rsidRDefault="003641BA" w:rsidP="003641BA">
      <w:pPr>
        <w:ind w:left="720"/>
      </w:pPr>
    </w:p>
    <w:p w14:paraId="3B692EE9" w14:textId="6447229D" w:rsidR="00C16180" w:rsidRPr="00C16180" w:rsidRDefault="00C16180" w:rsidP="00C16180">
      <w:pPr>
        <w:rPr>
          <w:b/>
          <w:bCs/>
        </w:rPr>
      </w:pPr>
      <w:r w:rsidRPr="00C16180">
        <w:rPr>
          <w:b/>
          <w:bCs/>
        </w:rPr>
        <w:t>Future Cards</w:t>
      </w:r>
    </w:p>
    <w:p w14:paraId="4D396282" w14:textId="6A4AA00F" w:rsidR="00C16180" w:rsidRPr="00C16180" w:rsidRDefault="00C16180">
      <w:pPr>
        <w:numPr>
          <w:ilvl w:val="0"/>
          <w:numId w:val="164"/>
        </w:numPr>
      </w:pPr>
      <w:r w:rsidRPr="00C16180">
        <w:t>High power effects</w:t>
      </w:r>
    </w:p>
    <w:p w14:paraId="2D84E21B" w14:textId="4AD3E519" w:rsidR="00C16180" w:rsidRPr="00C16180" w:rsidRDefault="00C16180">
      <w:pPr>
        <w:numPr>
          <w:ilvl w:val="0"/>
          <w:numId w:val="164"/>
        </w:numPr>
      </w:pPr>
      <w:r w:rsidRPr="00C16180">
        <w:t>Teleports</w:t>
      </w:r>
    </w:p>
    <w:p w14:paraId="5DE2E738" w14:textId="77777777" w:rsidR="00C16180" w:rsidRPr="00C16180" w:rsidRDefault="00C16180">
      <w:pPr>
        <w:numPr>
          <w:ilvl w:val="0"/>
          <w:numId w:val="164"/>
        </w:numPr>
      </w:pPr>
      <w:r w:rsidRPr="00C16180">
        <w:t>Prediction &amp; manipulation</w:t>
      </w:r>
    </w:p>
    <w:p w14:paraId="64CD3F23" w14:textId="77777777" w:rsidR="00C16180" w:rsidRPr="00C16180" w:rsidRDefault="00C16180">
      <w:pPr>
        <w:numPr>
          <w:ilvl w:val="0"/>
          <w:numId w:val="164"/>
        </w:numPr>
      </w:pPr>
      <w:r w:rsidRPr="00C16180">
        <w:t>Late-game dominance tools</w:t>
      </w:r>
    </w:p>
    <w:p w14:paraId="30FBFBDB" w14:textId="4206DEBD" w:rsidR="00C16180" w:rsidRDefault="00C16180">
      <w:pPr>
        <w:numPr>
          <w:ilvl w:val="0"/>
          <w:numId w:val="164"/>
        </w:numPr>
      </w:pPr>
      <w:r w:rsidRPr="00C16180">
        <w:t>Wormhole control</w:t>
      </w:r>
    </w:p>
    <w:p w14:paraId="4609B284" w14:textId="16578F5B" w:rsidR="003641BA" w:rsidRDefault="003641BA" w:rsidP="003641BA"/>
    <w:p w14:paraId="6060F8E2" w14:textId="07BA5289" w:rsidR="003641BA" w:rsidRDefault="00807C17" w:rsidP="003641BA">
      <w:r>
        <w:rPr>
          <w:noProof/>
        </w:rPr>
        <w:drawing>
          <wp:anchor distT="0" distB="0" distL="114300" distR="114300" simplePos="0" relativeHeight="251660288" behindDoc="0" locked="0" layoutInCell="1" allowOverlap="1" wp14:anchorId="764338D5" wp14:editId="75B30B14">
            <wp:simplePos x="0" y="0"/>
            <wp:positionH relativeFrom="margin">
              <wp:align>center</wp:align>
            </wp:positionH>
            <wp:positionV relativeFrom="paragraph">
              <wp:posOffset>176530</wp:posOffset>
            </wp:positionV>
            <wp:extent cx="4745865" cy="6649085"/>
            <wp:effectExtent l="0" t="0" r="0" b="0"/>
            <wp:wrapNone/>
            <wp:docPr id="396312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2"/>
                    <pic:cNvPicPr>
                      <a:picLocks noChangeAspect="1" noChangeArrowheads="1"/>
                    </pic:cNvPicPr>
                  </pic:nvPicPr>
                  <pic:blipFill rotWithShape="1">
                    <a:blip r:embed="rId13">
                      <a:extLst>
                        <a:ext uri="{28A0092B-C50C-407E-A947-70E740481C1C}">
                          <a14:useLocalDpi xmlns:a14="http://schemas.microsoft.com/office/drawing/2010/main" val="0"/>
                        </a:ext>
                      </a:extLst>
                    </a:blip>
                    <a:srcRect t="2915" r="5008"/>
                    <a:stretch>
                      <a:fillRect/>
                    </a:stretch>
                  </pic:blipFill>
                  <pic:spPr bwMode="auto">
                    <a:xfrm>
                      <a:off x="0" y="0"/>
                      <a:ext cx="4745865" cy="6649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79700A" w14:textId="127C4699" w:rsidR="003641BA" w:rsidRDefault="003641BA" w:rsidP="003641BA">
      <w:pPr>
        <w:rPr>
          <w:noProof/>
        </w:rPr>
      </w:pPr>
    </w:p>
    <w:p w14:paraId="39317852" w14:textId="085388F8" w:rsidR="003641BA" w:rsidRDefault="003641BA" w:rsidP="003641BA"/>
    <w:p w14:paraId="24F62C02" w14:textId="77777777" w:rsidR="003641BA" w:rsidRDefault="003641BA" w:rsidP="003641BA"/>
    <w:p w14:paraId="78551D3C" w14:textId="77777777" w:rsidR="003641BA" w:rsidRDefault="003641BA" w:rsidP="003641BA"/>
    <w:p w14:paraId="29FDBC8B" w14:textId="77777777" w:rsidR="003641BA" w:rsidRDefault="003641BA" w:rsidP="003641BA"/>
    <w:p w14:paraId="05820EAD" w14:textId="77777777" w:rsidR="003641BA" w:rsidRDefault="003641BA" w:rsidP="003641BA"/>
    <w:p w14:paraId="7FD2831C" w14:textId="77777777" w:rsidR="003641BA" w:rsidRDefault="003641BA" w:rsidP="003641BA"/>
    <w:p w14:paraId="02953050" w14:textId="77777777" w:rsidR="003641BA" w:rsidRDefault="003641BA" w:rsidP="003641BA"/>
    <w:p w14:paraId="1B4D22F8" w14:textId="77777777" w:rsidR="003641BA" w:rsidRDefault="003641BA" w:rsidP="003641BA"/>
    <w:p w14:paraId="265B03D0" w14:textId="77777777" w:rsidR="003641BA" w:rsidRDefault="003641BA" w:rsidP="003641BA"/>
    <w:p w14:paraId="09D8A2E5" w14:textId="77777777" w:rsidR="003641BA" w:rsidRDefault="003641BA" w:rsidP="003641BA"/>
    <w:p w14:paraId="7CA6ED42" w14:textId="77777777" w:rsidR="003641BA" w:rsidRDefault="003641BA" w:rsidP="003641BA"/>
    <w:p w14:paraId="463D2B5B" w14:textId="77777777" w:rsidR="003641BA" w:rsidRDefault="003641BA" w:rsidP="003641BA"/>
    <w:p w14:paraId="4649B4BC" w14:textId="77777777" w:rsidR="003641BA" w:rsidRDefault="003641BA" w:rsidP="003641BA"/>
    <w:p w14:paraId="7620EC90" w14:textId="77777777" w:rsidR="003641BA" w:rsidRDefault="003641BA" w:rsidP="003641BA"/>
    <w:p w14:paraId="3BA0BF8F" w14:textId="77777777" w:rsidR="003641BA" w:rsidRDefault="003641BA" w:rsidP="003641BA"/>
    <w:p w14:paraId="0B9B81FB" w14:textId="77777777" w:rsidR="003641BA" w:rsidRDefault="003641BA" w:rsidP="003641BA"/>
    <w:p w14:paraId="20EFC38F" w14:textId="77777777" w:rsidR="003641BA" w:rsidRDefault="003641BA" w:rsidP="003641BA"/>
    <w:p w14:paraId="636F6177" w14:textId="77777777" w:rsidR="003641BA" w:rsidRDefault="003641BA" w:rsidP="003641BA"/>
    <w:p w14:paraId="33EDEA48" w14:textId="77777777" w:rsidR="003641BA" w:rsidRDefault="003641BA" w:rsidP="003641BA"/>
    <w:p w14:paraId="77A68C81" w14:textId="77777777" w:rsidR="003641BA" w:rsidRDefault="003641BA" w:rsidP="003641BA"/>
    <w:p w14:paraId="19D4B5A8" w14:textId="77777777" w:rsidR="003641BA" w:rsidRDefault="003641BA" w:rsidP="003641BA"/>
    <w:p w14:paraId="76E7C5D0" w14:textId="77777777" w:rsidR="003641BA" w:rsidRDefault="003641BA" w:rsidP="003641BA"/>
    <w:p w14:paraId="33F0DD67" w14:textId="77777777" w:rsidR="003641BA" w:rsidRPr="00C16180" w:rsidRDefault="003641BA" w:rsidP="003641BA"/>
    <w:p w14:paraId="4DF9C7BD" w14:textId="77777777" w:rsidR="00C16180" w:rsidRPr="00C16180" w:rsidRDefault="00C16180" w:rsidP="00C16180">
      <w:pPr>
        <w:rPr>
          <w:b/>
          <w:bCs/>
        </w:rPr>
      </w:pPr>
      <w:r w:rsidRPr="00C16180">
        <w:rPr>
          <w:b/>
          <w:bCs/>
        </w:rPr>
        <w:t>Power Cards</w:t>
      </w:r>
    </w:p>
    <w:p w14:paraId="02708CEF" w14:textId="4D653A42" w:rsidR="00C16180" w:rsidRPr="00C16180" w:rsidRDefault="00C16180">
      <w:pPr>
        <w:numPr>
          <w:ilvl w:val="0"/>
          <w:numId w:val="165"/>
        </w:numPr>
      </w:pPr>
      <w:r w:rsidRPr="00C16180">
        <w:t>Universal strong effects</w:t>
      </w:r>
    </w:p>
    <w:p w14:paraId="32DB5630" w14:textId="77777777" w:rsidR="00C16180" w:rsidRPr="00C16180" w:rsidRDefault="00C16180">
      <w:pPr>
        <w:numPr>
          <w:ilvl w:val="0"/>
          <w:numId w:val="165"/>
        </w:numPr>
      </w:pPr>
      <w:r w:rsidRPr="00C16180">
        <w:t>Battle cards (steal/defend)</w:t>
      </w:r>
    </w:p>
    <w:p w14:paraId="23862D1C" w14:textId="77777777" w:rsidR="00C16180" w:rsidRPr="00C16180" w:rsidRDefault="00C16180">
      <w:pPr>
        <w:numPr>
          <w:ilvl w:val="0"/>
          <w:numId w:val="165"/>
        </w:numPr>
      </w:pPr>
      <w:r w:rsidRPr="00C16180">
        <w:t>Major movement shifts</w:t>
      </w:r>
    </w:p>
    <w:p w14:paraId="6D7D4218" w14:textId="3DC84397" w:rsidR="00C16180" w:rsidRDefault="00C16180">
      <w:pPr>
        <w:numPr>
          <w:ilvl w:val="0"/>
          <w:numId w:val="165"/>
        </w:numPr>
      </w:pPr>
      <w:r w:rsidRPr="00C16180">
        <w:t>Safety nets</w:t>
      </w:r>
    </w:p>
    <w:p w14:paraId="2673D466" w14:textId="666950E1" w:rsidR="003641BA" w:rsidRDefault="003641BA" w:rsidP="003641BA"/>
    <w:p w14:paraId="0B705EFC" w14:textId="7150C3E4" w:rsidR="003641BA" w:rsidRDefault="003C4A24" w:rsidP="003641BA">
      <w:r w:rsidRPr="003641BA">
        <w:rPr>
          <w:noProof/>
        </w:rPr>
        <w:drawing>
          <wp:anchor distT="0" distB="0" distL="114300" distR="114300" simplePos="0" relativeHeight="251661312" behindDoc="0" locked="0" layoutInCell="1" allowOverlap="1" wp14:anchorId="221CAE9D" wp14:editId="4429F8C7">
            <wp:simplePos x="0" y="0"/>
            <wp:positionH relativeFrom="margin">
              <wp:posOffset>727710</wp:posOffset>
            </wp:positionH>
            <wp:positionV relativeFrom="paragraph">
              <wp:posOffset>-445867</wp:posOffset>
            </wp:positionV>
            <wp:extent cx="3828082" cy="2125252"/>
            <wp:effectExtent l="0" t="0" r="1270" b="8890"/>
            <wp:wrapNone/>
            <wp:docPr id="198048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88872" name=""/>
                    <pic:cNvPicPr/>
                  </pic:nvPicPr>
                  <pic:blipFill>
                    <a:blip r:embed="rId14">
                      <a:extLst>
                        <a:ext uri="{28A0092B-C50C-407E-A947-70E740481C1C}">
                          <a14:useLocalDpi xmlns:a14="http://schemas.microsoft.com/office/drawing/2010/main" val="0"/>
                        </a:ext>
                      </a:extLst>
                    </a:blip>
                    <a:stretch>
                      <a:fillRect/>
                    </a:stretch>
                  </pic:blipFill>
                  <pic:spPr>
                    <a:xfrm>
                      <a:off x="0" y="0"/>
                      <a:ext cx="3828082" cy="2125252"/>
                    </a:xfrm>
                    <a:prstGeom prst="rect">
                      <a:avLst/>
                    </a:prstGeom>
                  </pic:spPr>
                </pic:pic>
              </a:graphicData>
            </a:graphic>
            <wp14:sizeRelH relativeFrom="margin">
              <wp14:pctWidth>0</wp14:pctWidth>
            </wp14:sizeRelH>
            <wp14:sizeRelV relativeFrom="margin">
              <wp14:pctHeight>0</wp14:pctHeight>
            </wp14:sizeRelV>
          </wp:anchor>
        </w:drawing>
      </w:r>
    </w:p>
    <w:p w14:paraId="60B5103D" w14:textId="3DCAF7F1" w:rsidR="003641BA" w:rsidRDefault="003641BA" w:rsidP="003641BA"/>
    <w:p w14:paraId="52D78898" w14:textId="086B7CC0" w:rsidR="003641BA" w:rsidRDefault="003641BA" w:rsidP="003641BA"/>
    <w:p w14:paraId="61E1C921" w14:textId="77777777" w:rsidR="003641BA" w:rsidRDefault="003641BA" w:rsidP="003641BA"/>
    <w:p w14:paraId="1BEC1317" w14:textId="71C1BB3A" w:rsidR="003641BA" w:rsidRDefault="003641BA" w:rsidP="003641BA"/>
    <w:p w14:paraId="39A4F0A5" w14:textId="77777777" w:rsidR="003641BA" w:rsidRDefault="003641BA" w:rsidP="003641BA"/>
    <w:p w14:paraId="235C40F1" w14:textId="22A43EAF" w:rsidR="003641BA" w:rsidRPr="00C16180" w:rsidRDefault="003641BA" w:rsidP="003641BA"/>
    <w:p w14:paraId="795D7206" w14:textId="77777777" w:rsidR="00C16180" w:rsidRPr="00C16180" w:rsidRDefault="00C16180" w:rsidP="00C16180">
      <w:pPr>
        <w:rPr>
          <w:b/>
          <w:bCs/>
        </w:rPr>
      </w:pPr>
      <w:r w:rsidRPr="00C16180">
        <w:rPr>
          <w:b/>
          <w:bCs/>
        </w:rPr>
        <w:t>Event Cards</w:t>
      </w:r>
    </w:p>
    <w:p w14:paraId="10EC522F" w14:textId="77777777" w:rsidR="00C16180" w:rsidRPr="00C16180" w:rsidRDefault="00C16180">
      <w:pPr>
        <w:numPr>
          <w:ilvl w:val="0"/>
          <w:numId w:val="166"/>
        </w:numPr>
      </w:pPr>
      <w:r w:rsidRPr="00C16180">
        <w:t>Unpredictability</w:t>
      </w:r>
    </w:p>
    <w:p w14:paraId="55198E3E" w14:textId="114FEFBC" w:rsidR="00C16180" w:rsidRPr="00C16180" w:rsidRDefault="00C16180">
      <w:pPr>
        <w:numPr>
          <w:ilvl w:val="0"/>
          <w:numId w:val="166"/>
        </w:numPr>
      </w:pPr>
      <w:r w:rsidRPr="00C16180">
        <w:t>Global shifts</w:t>
      </w:r>
    </w:p>
    <w:p w14:paraId="5072D111" w14:textId="44286358" w:rsidR="00C16180" w:rsidRPr="00C16180" w:rsidRDefault="00C16180">
      <w:pPr>
        <w:numPr>
          <w:ilvl w:val="0"/>
          <w:numId w:val="166"/>
        </w:numPr>
      </w:pPr>
      <w:r w:rsidRPr="00C16180">
        <w:t>Timeline distortions</w:t>
      </w:r>
    </w:p>
    <w:p w14:paraId="5FCB4C45" w14:textId="1C4BE5C4" w:rsidR="00C16180" w:rsidRDefault="00C16180">
      <w:pPr>
        <w:numPr>
          <w:ilvl w:val="0"/>
          <w:numId w:val="166"/>
        </w:numPr>
      </w:pPr>
      <w:r w:rsidRPr="00C16180">
        <w:t>Group impact</w:t>
      </w:r>
    </w:p>
    <w:p w14:paraId="0AB5B77D" w14:textId="0772A012" w:rsidR="003641BA" w:rsidRDefault="00A133AD" w:rsidP="003641BA">
      <w:r w:rsidRPr="00932C41">
        <w:rPr>
          <w:noProof/>
        </w:rPr>
        <w:drawing>
          <wp:anchor distT="0" distB="0" distL="114300" distR="114300" simplePos="0" relativeHeight="251662336" behindDoc="0" locked="0" layoutInCell="1" allowOverlap="1" wp14:anchorId="29246059" wp14:editId="53738E2E">
            <wp:simplePos x="0" y="0"/>
            <wp:positionH relativeFrom="margin">
              <wp:align>right</wp:align>
            </wp:positionH>
            <wp:positionV relativeFrom="paragraph">
              <wp:posOffset>144232</wp:posOffset>
            </wp:positionV>
            <wp:extent cx="5731510" cy="3149600"/>
            <wp:effectExtent l="0" t="0" r="2540" b="0"/>
            <wp:wrapNone/>
            <wp:docPr id="80057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79647"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3149600"/>
                    </a:xfrm>
                    <a:prstGeom prst="rect">
                      <a:avLst/>
                    </a:prstGeom>
                  </pic:spPr>
                </pic:pic>
              </a:graphicData>
            </a:graphic>
          </wp:anchor>
        </w:drawing>
      </w:r>
    </w:p>
    <w:p w14:paraId="387F091B" w14:textId="1237F304" w:rsidR="003641BA" w:rsidRDefault="003641BA" w:rsidP="003641BA"/>
    <w:p w14:paraId="4C540EE0" w14:textId="5749DC99" w:rsidR="003641BA" w:rsidRDefault="003641BA" w:rsidP="003641BA"/>
    <w:p w14:paraId="4F175668" w14:textId="77777777" w:rsidR="003641BA" w:rsidRDefault="003641BA" w:rsidP="003641BA"/>
    <w:p w14:paraId="2DB49C8D" w14:textId="77777777" w:rsidR="003641BA" w:rsidRDefault="003641BA" w:rsidP="003641BA"/>
    <w:p w14:paraId="1EBDECD5" w14:textId="77777777" w:rsidR="003641BA" w:rsidRDefault="003641BA" w:rsidP="003641BA"/>
    <w:p w14:paraId="0B89EEB2" w14:textId="77777777" w:rsidR="003641BA" w:rsidRDefault="003641BA" w:rsidP="003641BA"/>
    <w:p w14:paraId="467F764D" w14:textId="77777777" w:rsidR="003641BA" w:rsidRDefault="003641BA" w:rsidP="003641BA"/>
    <w:p w14:paraId="1183C7E0" w14:textId="77777777" w:rsidR="003641BA" w:rsidRDefault="003641BA" w:rsidP="003641BA"/>
    <w:p w14:paraId="6B8189BC" w14:textId="77777777" w:rsidR="003641BA" w:rsidRDefault="003641BA" w:rsidP="003641BA"/>
    <w:p w14:paraId="52800668" w14:textId="77777777" w:rsidR="003641BA" w:rsidRDefault="003641BA" w:rsidP="003641BA"/>
    <w:p w14:paraId="5AEF8174" w14:textId="77777777" w:rsidR="003641BA" w:rsidRPr="00C16180" w:rsidRDefault="003641BA" w:rsidP="003641BA"/>
    <w:p w14:paraId="1539DDC4" w14:textId="77777777" w:rsidR="00C16180" w:rsidRPr="00C16180" w:rsidRDefault="00C16180" w:rsidP="00C16180">
      <w:r w:rsidRPr="00C16180">
        <w:rPr>
          <w:b/>
          <w:bCs/>
        </w:rPr>
        <w:t>Explanation:</w:t>
      </w:r>
      <w:r w:rsidRPr="00C16180">
        <w:br/>
        <w:t xml:space="preserve">All five decks form a </w:t>
      </w:r>
      <w:r w:rsidRPr="00C16180">
        <w:rPr>
          <w:b/>
          <w:bCs/>
        </w:rPr>
        <w:t>closed ecosystem</w:t>
      </w:r>
      <w:r w:rsidRPr="00C16180">
        <w:t>, each deck interacting with the others.</w:t>
      </w:r>
      <w:r w:rsidRPr="00C16180">
        <w:br/>
        <w:t>This ensures:</w:t>
      </w:r>
    </w:p>
    <w:p w14:paraId="67FD74DA" w14:textId="1CE07625" w:rsidR="00C16180" w:rsidRPr="00C16180" w:rsidRDefault="00C16180">
      <w:pPr>
        <w:numPr>
          <w:ilvl w:val="0"/>
          <w:numId w:val="167"/>
        </w:numPr>
      </w:pPr>
      <w:r w:rsidRPr="00C16180">
        <w:t>balance</w:t>
      </w:r>
    </w:p>
    <w:p w14:paraId="0178C86F" w14:textId="77777777" w:rsidR="00C16180" w:rsidRPr="00C16180" w:rsidRDefault="00C16180">
      <w:pPr>
        <w:numPr>
          <w:ilvl w:val="0"/>
          <w:numId w:val="167"/>
        </w:numPr>
      </w:pPr>
      <w:r w:rsidRPr="00C16180">
        <w:t>strategy</w:t>
      </w:r>
    </w:p>
    <w:p w14:paraId="11ADF9C2" w14:textId="4C41A5A4" w:rsidR="00C16180" w:rsidRPr="00C16180" w:rsidRDefault="00C16180">
      <w:pPr>
        <w:numPr>
          <w:ilvl w:val="0"/>
          <w:numId w:val="167"/>
        </w:numPr>
      </w:pPr>
      <w:r w:rsidRPr="00C16180">
        <w:t>unpredictability</w:t>
      </w:r>
    </w:p>
    <w:p w14:paraId="5A533A21" w14:textId="7BF66D0A" w:rsidR="00C16180" w:rsidRDefault="00C16180">
      <w:pPr>
        <w:numPr>
          <w:ilvl w:val="0"/>
          <w:numId w:val="167"/>
        </w:numPr>
      </w:pPr>
      <w:proofErr w:type="spellStart"/>
      <w:r w:rsidRPr="00C16180">
        <w:t>replayability</w:t>
      </w:r>
      <w:proofErr w:type="spellEnd"/>
    </w:p>
    <w:p w14:paraId="1C3664EA" w14:textId="77777777" w:rsidR="00FC02EC" w:rsidRDefault="00FC02EC" w:rsidP="00FC02EC">
      <w:pPr>
        <w:ind w:left="720"/>
      </w:pPr>
    </w:p>
    <w:p w14:paraId="44C5566A" w14:textId="7353483A" w:rsidR="00932C41" w:rsidRDefault="00932C41" w:rsidP="00932C41"/>
    <w:p w14:paraId="13C6C427" w14:textId="5D06CDBB" w:rsidR="00932C41" w:rsidRDefault="00CA6F52" w:rsidP="00932C41">
      <w:r w:rsidRPr="00932C41">
        <w:rPr>
          <w:noProof/>
        </w:rPr>
        <w:drawing>
          <wp:anchor distT="0" distB="0" distL="114300" distR="114300" simplePos="0" relativeHeight="251663360" behindDoc="0" locked="0" layoutInCell="1" allowOverlap="1" wp14:anchorId="499B071C" wp14:editId="690F7817">
            <wp:simplePos x="0" y="0"/>
            <wp:positionH relativeFrom="margin">
              <wp:align>center</wp:align>
            </wp:positionH>
            <wp:positionV relativeFrom="paragraph">
              <wp:posOffset>-367837</wp:posOffset>
            </wp:positionV>
            <wp:extent cx="3471621" cy="4069146"/>
            <wp:effectExtent l="0" t="0" r="0" b="7620"/>
            <wp:wrapNone/>
            <wp:docPr id="1104237435" name="Picture 1" descr="A table of spreadsheet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37435" name="Picture 1" descr="A table of spreadsheets with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471621" cy="4069146"/>
                    </a:xfrm>
                    <a:prstGeom prst="rect">
                      <a:avLst/>
                    </a:prstGeom>
                  </pic:spPr>
                </pic:pic>
              </a:graphicData>
            </a:graphic>
            <wp14:sizeRelH relativeFrom="margin">
              <wp14:pctWidth>0</wp14:pctWidth>
            </wp14:sizeRelH>
            <wp14:sizeRelV relativeFrom="margin">
              <wp14:pctHeight>0</wp14:pctHeight>
            </wp14:sizeRelV>
          </wp:anchor>
        </w:drawing>
      </w:r>
    </w:p>
    <w:p w14:paraId="3253999B" w14:textId="77777777" w:rsidR="00932C41" w:rsidRDefault="00932C41" w:rsidP="00932C41"/>
    <w:p w14:paraId="356D4097" w14:textId="77777777" w:rsidR="00932C41" w:rsidRDefault="00932C41" w:rsidP="00932C41"/>
    <w:p w14:paraId="12EF55B7" w14:textId="77777777" w:rsidR="00932C41" w:rsidRDefault="00932C41" w:rsidP="00932C41"/>
    <w:p w14:paraId="683A667A" w14:textId="77777777" w:rsidR="00932C41" w:rsidRDefault="00932C41" w:rsidP="00932C41"/>
    <w:p w14:paraId="228512D6" w14:textId="77777777" w:rsidR="00932C41" w:rsidRDefault="00932C41" w:rsidP="00932C41"/>
    <w:p w14:paraId="6B2A31A9" w14:textId="77777777" w:rsidR="00932C41" w:rsidRDefault="00932C41" w:rsidP="00932C41"/>
    <w:p w14:paraId="01C09E8F" w14:textId="77777777" w:rsidR="00932C41" w:rsidRDefault="00932C41" w:rsidP="00932C41"/>
    <w:p w14:paraId="7B90B1B2" w14:textId="77777777" w:rsidR="00932C41" w:rsidRDefault="00932C41" w:rsidP="00932C41"/>
    <w:p w14:paraId="40A15FD4" w14:textId="77777777" w:rsidR="00932C41" w:rsidRDefault="00932C41" w:rsidP="00932C41"/>
    <w:p w14:paraId="5D8256A9" w14:textId="77777777" w:rsidR="00932C41" w:rsidRDefault="00932C41" w:rsidP="00932C41"/>
    <w:p w14:paraId="71AF2BE1" w14:textId="77777777" w:rsidR="00932C41" w:rsidRDefault="00932C41" w:rsidP="00932C41"/>
    <w:p w14:paraId="13B537A6" w14:textId="77777777" w:rsidR="00932C41" w:rsidRDefault="00932C41" w:rsidP="00932C41"/>
    <w:p w14:paraId="562A8FFA" w14:textId="77777777" w:rsidR="00932C41" w:rsidRDefault="00932C41" w:rsidP="00932C41"/>
    <w:p w14:paraId="38365CF9" w14:textId="77777777" w:rsidR="00932C41" w:rsidRPr="00C16180" w:rsidRDefault="00932C41" w:rsidP="00932C41"/>
    <w:p w14:paraId="45E9E13D" w14:textId="77777777" w:rsidR="00C16180" w:rsidRPr="00C16180" w:rsidRDefault="00000000" w:rsidP="00C16180">
      <w:r>
        <w:pict w14:anchorId="274A34D2">
          <v:rect id="_x0000_i1043" style="width:0;height:1.5pt" o:hralign="center" o:hrstd="t" o:hr="t" fillcolor="#a0a0a0" stroked="f"/>
        </w:pict>
      </w:r>
    </w:p>
    <w:p w14:paraId="3872A9D7" w14:textId="77777777" w:rsidR="00C16180" w:rsidRPr="00C16180" w:rsidRDefault="00C16180" w:rsidP="00C16180">
      <w:pPr>
        <w:rPr>
          <w:b/>
          <w:bCs/>
        </w:rPr>
      </w:pPr>
      <w:r w:rsidRPr="00C16180">
        <w:rPr>
          <w:b/>
          <w:bCs/>
        </w:rPr>
        <w:t>3. Player Progression Mind Map</w:t>
      </w:r>
    </w:p>
    <w:p w14:paraId="21EA7E4A" w14:textId="77777777" w:rsidR="00C16180" w:rsidRPr="00C16180" w:rsidRDefault="00C16180" w:rsidP="00C16180">
      <w:pPr>
        <w:rPr>
          <w:b/>
          <w:bCs/>
        </w:rPr>
      </w:pPr>
      <w:r w:rsidRPr="00C16180">
        <w:rPr>
          <w:b/>
          <w:bCs/>
        </w:rPr>
        <w:t>Stage 1 — Early Game</w:t>
      </w:r>
    </w:p>
    <w:p w14:paraId="3BFBA6EA" w14:textId="77777777" w:rsidR="00C16180" w:rsidRPr="00C16180" w:rsidRDefault="00C16180">
      <w:pPr>
        <w:numPr>
          <w:ilvl w:val="0"/>
          <w:numId w:val="168"/>
        </w:numPr>
      </w:pPr>
      <w:r w:rsidRPr="00C16180">
        <w:t>Acquire Past cards</w:t>
      </w:r>
    </w:p>
    <w:p w14:paraId="403F242B" w14:textId="77777777" w:rsidR="00C16180" w:rsidRPr="00C16180" w:rsidRDefault="00C16180">
      <w:pPr>
        <w:numPr>
          <w:ilvl w:val="0"/>
          <w:numId w:val="168"/>
        </w:numPr>
      </w:pPr>
      <w:r w:rsidRPr="00C16180">
        <w:t>Move quickly using portals</w:t>
      </w:r>
    </w:p>
    <w:p w14:paraId="515B5232" w14:textId="77777777" w:rsidR="00C16180" w:rsidRPr="00C16180" w:rsidRDefault="00C16180">
      <w:pPr>
        <w:numPr>
          <w:ilvl w:val="0"/>
          <w:numId w:val="168"/>
        </w:numPr>
      </w:pPr>
      <w:r w:rsidRPr="00C16180">
        <w:t>Learn tile layout</w:t>
      </w:r>
    </w:p>
    <w:p w14:paraId="376D3A6E" w14:textId="77777777" w:rsidR="00C16180" w:rsidRPr="00C16180" w:rsidRDefault="00C16180">
      <w:pPr>
        <w:numPr>
          <w:ilvl w:val="0"/>
          <w:numId w:val="168"/>
        </w:numPr>
      </w:pPr>
      <w:r w:rsidRPr="00C16180">
        <w:lastRenderedPageBreak/>
        <w:t>Secure Ancient Relic</w:t>
      </w:r>
    </w:p>
    <w:p w14:paraId="746767DF" w14:textId="77777777" w:rsidR="00C16180" w:rsidRPr="00C16180" w:rsidRDefault="00C16180" w:rsidP="00C16180">
      <w:pPr>
        <w:rPr>
          <w:b/>
          <w:bCs/>
        </w:rPr>
      </w:pPr>
      <w:r w:rsidRPr="00C16180">
        <w:rPr>
          <w:b/>
          <w:bCs/>
        </w:rPr>
        <w:t>Stage 2 — Mid Game</w:t>
      </w:r>
    </w:p>
    <w:p w14:paraId="3E08D504" w14:textId="77777777" w:rsidR="00C16180" w:rsidRPr="00C16180" w:rsidRDefault="00C16180">
      <w:pPr>
        <w:numPr>
          <w:ilvl w:val="0"/>
          <w:numId w:val="169"/>
        </w:numPr>
      </w:pPr>
      <w:r w:rsidRPr="00C16180">
        <w:t>Draw Present cards</w:t>
      </w:r>
    </w:p>
    <w:p w14:paraId="73E0CFCB" w14:textId="77777777" w:rsidR="00C16180" w:rsidRPr="00C16180" w:rsidRDefault="00C16180">
      <w:pPr>
        <w:numPr>
          <w:ilvl w:val="0"/>
          <w:numId w:val="169"/>
        </w:numPr>
      </w:pPr>
      <w:r w:rsidRPr="00C16180">
        <w:t>Engage opponents</w:t>
      </w:r>
    </w:p>
    <w:p w14:paraId="12909AAE" w14:textId="77777777" w:rsidR="00C16180" w:rsidRPr="00C16180" w:rsidRDefault="00C16180">
      <w:pPr>
        <w:numPr>
          <w:ilvl w:val="0"/>
          <w:numId w:val="169"/>
        </w:numPr>
      </w:pPr>
      <w:r w:rsidRPr="00C16180">
        <w:t>Stop others from collecting relics</w:t>
      </w:r>
    </w:p>
    <w:p w14:paraId="508AC978" w14:textId="77777777" w:rsidR="00C16180" w:rsidRPr="00C16180" w:rsidRDefault="00C16180">
      <w:pPr>
        <w:numPr>
          <w:ilvl w:val="0"/>
          <w:numId w:val="169"/>
        </w:numPr>
      </w:pPr>
      <w:r w:rsidRPr="00C16180">
        <w:t>Defend your Ancient relic</w:t>
      </w:r>
    </w:p>
    <w:p w14:paraId="775FECA3" w14:textId="77777777" w:rsidR="00C16180" w:rsidRPr="00C16180" w:rsidRDefault="00C16180">
      <w:pPr>
        <w:numPr>
          <w:ilvl w:val="0"/>
          <w:numId w:val="169"/>
        </w:numPr>
      </w:pPr>
      <w:r w:rsidRPr="00C16180">
        <w:t>Secure Modern Relic</w:t>
      </w:r>
    </w:p>
    <w:p w14:paraId="36062692" w14:textId="77777777" w:rsidR="00C16180" w:rsidRPr="00C16180" w:rsidRDefault="00C16180" w:rsidP="00C16180">
      <w:pPr>
        <w:rPr>
          <w:b/>
          <w:bCs/>
        </w:rPr>
      </w:pPr>
      <w:r w:rsidRPr="00C16180">
        <w:rPr>
          <w:b/>
          <w:bCs/>
        </w:rPr>
        <w:t>Stage 3 — Late Game</w:t>
      </w:r>
    </w:p>
    <w:p w14:paraId="25028489" w14:textId="77777777" w:rsidR="00C16180" w:rsidRPr="00C16180" w:rsidRDefault="00C16180">
      <w:pPr>
        <w:numPr>
          <w:ilvl w:val="0"/>
          <w:numId w:val="170"/>
        </w:numPr>
      </w:pPr>
      <w:r w:rsidRPr="00C16180">
        <w:t>Teleportation</w:t>
      </w:r>
    </w:p>
    <w:p w14:paraId="6CA338E9" w14:textId="77777777" w:rsidR="00C16180" w:rsidRPr="00C16180" w:rsidRDefault="00C16180">
      <w:pPr>
        <w:numPr>
          <w:ilvl w:val="0"/>
          <w:numId w:val="170"/>
        </w:numPr>
      </w:pPr>
      <w:r w:rsidRPr="00C16180">
        <w:t xml:space="preserve">Advanced </w:t>
      </w:r>
      <w:proofErr w:type="spellStart"/>
      <w:r w:rsidRPr="00C16180">
        <w:t>defense</w:t>
      </w:r>
      <w:proofErr w:type="spellEnd"/>
    </w:p>
    <w:p w14:paraId="4CCB24E0" w14:textId="77777777" w:rsidR="00C16180" w:rsidRPr="00C16180" w:rsidRDefault="00C16180">
      <w:pPr>
        <w:numPr>
          <w:ilvl w:val="0"/>
          <w:numId w:val="170"/>
        </w:numPr>
      </w:pPr>
      <w:r w:rsidRPr="00C16180">
        <w:t>Predicting opponents</w:t>
      </w:r>
    </w:p>
    <w:p w14:paraId="28528450" w14:textId="77777777" w:rsidR="00C16180" w:rsidRPr="00C16180" w:rsidRDefault="00C16180">
      <w:pPr>
        <w:numPr>
          <w:ilvl w:val="0"/>
          <w:numId w:val="170"/>
        </w:numPr>
      </w:pPr>
      <w:r w:rsidRPr="00C16180">
        <w:t>Secure Quantum Relic</w:t>
      </w:r>
    </w:p>
    <w:p w14:paraId="00AAA9DD" w14:textId="77777777" w:rsidR="00C16180" w:rsidRPr="00C16180" w:rsidRDefault="00C16180" w:rsidP="00C16180">
      <w:pPr>
        <w:rPr>
          <w:b/>
          <w:bCs/>
        </w:rPr>
      </w:pPr>
      <w:r w:rsidRPr="00C16180">
        <w:rPr>
          <w:b/>
          <w:bCs/>
        </w:rPr>
        <w:t>Stage 4 — Final Rush</w:t>
      </w:r>
    </w:p>
    <w:p w14:paraId="2E432AA0" w14:textId="77777777" w:rsidR="00C16180" w:rsidRPr="00C16180" w:rsidRDefault="00C16180">
      <w:pPr>
        <w:numPr>
          <w:ilvl w:val="0"/>
          <w:numId w:val="171"/>
        </w:numPr>
      </w:pPr>
      <w:r w:rsidRPr="00C16180">
        <w:t>Reach Nexus corridor</w:t>
      </w:r>
    </w:p>
    <w:p w14:paraId="61C6FD76" w14:textId="77777777" w:rsidR="00C16180" w:rsidRPr="00C16180" w:rsidRDefault="00C16180">
      <w:pPr>
        <w:numPr>
          <w:ilvl w:val="0"/>
          <w:numId w:val="171"/>
        </w:numPr>
      </w:pPr>
      <w:r w:rsidRPr="00C16180">
        <w:t>Maintain relics</w:t>
      </w:r>
    </w:p>
    <w:p w14:paraId="29F68C32" w14:textId="77777777" w:rsidR="00C16180" w:rsidRPr="00C16180" w:rsidRDefault="00C16180">
      <w:pPr>
        <w:numPr>
          <w:ilvl w:val="0"/>
          <w:numId w:val="171"/>
        </w:numPr>
      </w:pPr>
      <w:r w:rsidRPr="00C16180">
        <w:t>Defend aggressively</w:t>
      </w:r>
    </w:p>
    <w:p w14:paraId="726D20BE" w14:textId="77777777" w:rsidR="00C16180" w:rsidRPr="00C16180" w:rsidRDefault="00C16180">
      <w:pPr>
        <w:numPr>
          <w:ilvl w:val="0"/>
          <w:numId w:val="171"/>
        </w:numPr>
      </w:pPr>
      <w:r w:rsidRPr="00C16180">
        <w:t>Exact movement</w:t>
      </w:r>
    </w:p>
    <w:p w14:paraId="5F8E1D45" w14:textId="77777777" w:rsidR="00C16180" w:rsidRPr="00C16180" w:rsidRDefault="00C16180">
      <w:pPr>
        <w:numPr>
          <w:ilvl w:val="0"/>
          <w:numId w:val="171"/>
        </w:numPr>
      </w:pPr>
      <w:r w:rsidRPr="00C16180">
        <w:t>Win</w:t>
      </w:r>
    </w:p>
    <w:p w14:paraId="6A05D0D5" w14:textId="77777777" w:rsidR="00C16180" w:rsidRPr="00C16180" w:rsidRDefault="00000000" w:rsidP="00C16180">
      <w:r>
        <w:pict w14:anchorId="64D91ED3">
          <v:rect id="_x0000_i1044" style="width:0;height:1.5pt" o:hralign="center" o:hrstd="t" o:hr="t" fillcolor="#a0a0a0" stroked="f"/>
        </w:pict>
      </w:r>
    </w:p>
    <w:p w14:paraId="7C296360" w14:textId="77777777" w:rsidR="00C16180" w:rsidRPr="00C16180" w:rsidRDefault="00C16180" w:rsidP="00C16180">
      <w:pPr>
        <w:rPr>
          <w:b/>
          <w:bCs/>
        </w:rPr>
      </w:pPr>
      <w:r w:rsidRPr="00C16180">
        <w:rPr>
          <w:b/>
          <w:bCs/>
        </w:rPr>
        <w:t>4. Timeline Jump System (Mind Map)</w:t>
      </w:r>
    </w:p>
    <w:p w14:paraId="5AD65E92" w14:textId="77777777" w:rsidR="00C16180" w:rsidRPr="00C16180" w:rsidRDefault="00C16180" w:rsidP="00C16180">
      <w:pPr>
        <w:rPr>
          <w:b/>
          <w:bCs/>
        </w:rPr>
      </w:pPr>
      <w:r w:rsidRPr="00C16180">
        <w:rPr>
          <w:b/>
          <w:bCs/>
        </w:rPr>
        <w:t>Jump Types:</w:t>
      </w:r>
    </w:p>
    <w:p w14:paraId="6CF6FB40" w14:textId="77777777" w:rsidR="00C16180" w:rsidRPr="00C16180" w:rsidRDefault="00C16180">
      <w:pPr>
        <w:numPr>
          <w:ilvl w:val="0"/>
          <w:numId w:val="172"/>
        </w:numPr>
      </w:pPr>
      <w:r w:rsidRPr="00C16180">
        <w:rPr>
          <w:b/>
          <w:bCs/>
        </w:rPr>
        <w:t>Portal Jump:</w:t>
      </w:r>
      <w:r w:rsidRPr="00C16180">
        <w:t xml:space="preserve"> fixed teleport</w:t>
      </w:r>
    </w:p>
    <w:p w14:paraId="5A11BBE3" w14:textId="77777777" w:rsidR="00C16180" w:rsidRPr="00C16180" w:rsidRDefault="00C16180">
      <w:pPr>
        <w:numPr>
          <w:ilvl w:val="0"/>
          <w:numId w:val="172"/>
        </w:numPr>
      </w:pPr>
      <w:r w:rsidRPr="00C16180">
        <w:rPr>
          <w:b/>
          <w:bCs/>
        </w:rPr>
        <w:t>Wormhole Jump:</w:t>
      </w:r>
      <w:r w:rsidRPr="00C16180">
        <w:t xml:space="preserve"> flexible teleport</w:t>
      </w:r>
    </w:p>
    <w:p w14:paraId="7561D432" w14:textId="77777777" w:rsidR="00C16180" w:rsidRPr="00C16180" w:rsidRDefault="00C16180">
      <w:pPr>
        <w:numPr>
          <w:ilvl w:val="0"/>
          <w:numId w:val="172"/>
        </w:numPr>
      </w:pPr>
      <w:r w:rsidRPr="00C16180">
        <w:rPr>
          <w:b/>
          <w:bCs/>
        </w:rPr>
        <w:t>Card Jump:</w:t>
      </w:r>
      <w:r w:rsidRPr="00C16180">
        <w:t xml:space="preserve"> direct teleport via cards</w:t>
      </w:r>
    </w:p>
    <w:p w14:paraId="45166F1C" w14:textId="77777777" w:rsidR="00C16180" w:rsidRPr="00C16180" w:rsidRDefault="00C16180">
      <w:pPr>
        <w:numPr>
          <w:ilvl w:val="0"/>
          <w:numId w:val="172"/>
        </w:numPr>
      </w:pPr>
      <w:r w:rsidRPr="00C16180">
        <w:rPr>
          <w:b/>
          <w:bCs/>
        </w:rPr>
        <w:t>Event Jump:</w:t>
      </w:r>
      <w:r w:rsidRPr="00C16180">
        <w:t xml:space="preserve"> forced teleport through event</w:t>
      </w:r>
    </w:p>
    <w:p w14:paraId="08B16336" w14:textId="77777777" w:rsidR="00C16180" w:rsidRPr="00C16180" w:rsidRDefault="00C16180" w:rsidP="00C16180">
      <w:r w:rsidRPr="00C16180">
        <w:t>Timeline jumps create:</w:t>
      </w:r>
    </w:p>
    <w:p w14:paraId="1837C086" w14:textId="77777777" w:rsidR="00C16180" w:rsidRPr="00C16180" w:rsidRDefault="00C16180">
      <w:pPr>
        <w:numPr>
          <w:ilvl w:val="0"/>
          <w:numId w:val="173"/>
        </w:numPr>
      </w:pPr>
      <w:r w:rsidRPr="00C16180">
        <w:t>shortcuts</w:t>
      </w:r>
    </w:p>
    <w:p w14:paraId="2DE1871C" w14:textId="77777777" w:rsidR="00C16180" w:rsidRPr="00C16180" w:rsidRDefault="00C16180">
      <w:pPr>
        <w:numPr>
          <w:ilvl w:val="0"/>
          <w:numId w:val="173"/>
        </w:numPr>
      </w:pPr>
      <w:r w:rsidRPr="00C16180">
        <w:t>tension</w:t>
      </w:r>
    </w:p>
    <w:p w14:paraId="4008FA04" w14:textId="77777777" w:rsidR="00C16180" w:rsidRPr="00C16180" w:rsidRDefault="00C16180">
      <w:pPr>
        <w:numPr>
          <w:ilvl w:val="0"/>
          <w:numId w:val="173"/>
        </w:numPr>
      </w:pPr>
      <w:r w:rsidRPr="00C16180">
        <w:t>speed</w:t>
      </w:r>
    </w:p>
    <w:p w14:paraId="336C31D0" w14:textId="77777777" w:rsidR="00C16180" w:rsidRPr="00C16180" w:rsidRDefault="00C16180">
      <w:pPr>
        <w:numPr>
          <w:ilvl w:val="0"/>
          <w:numId w:val="173"/>
        </w:numPr>
      </w:pPr>
      <w:r w:rsidRPr="00C16180">
        <w:t>unpredictability</w:t>
      </w:r>
    </w:p>
    <w:p w14:paraId="58BFC18B" w14:textId="77777777" w:rsidR="00C16180" w:rsidRPr="00C16180" w:rsidRDefault="00C16180" w:rsidP="00C16180">
      <w:r w:rsidRPr="00C16180">
        <w:t xml:space="preserve">They support both </w:t>
      </w:r>
      <w:r w:rsidRPr="00C16180">
        <w:rPr>
          <w:b/>
          <w:bCs/>
        </w:rPr>
        <w:t>catch-up mechanics</w:t>
      </w:r>
      <w:r w:rsidRPr="00C16180">
        <w:t xml:space="preserve"> and </w:t>
      </w:r>
      <w:r w:rsidRPr="00C16180">
        <w:rPr>
          <w:b/>
          <w:bCs/>
        </w:rPr>
        <w:t>advanced strategic ambushes</w:t>
      </w:r>
      <w:r w:rsidRPr="00C16180">
        <w:t>.</w:t>
      </w:r>
    </w:p>
    <w:p w14:paraId="4F70C830" w14:textId="77777777" w:rsidR="00C16180" w:rsidRPr="00C16180" w:rsidRDefault="00000000" w:rsidP="00C16180">
      <w:r>
        <w:lastRenderedPageBreak/>
        <w:pict w14:anchorId="788069E1">
          <v:rect id="_x0000_i1045" style="width:0;height:1.5pt" o:hralign="center" o:hrstd="t" o:hr="t" fillcolor="#a0a0a0" stroked="f"/>
        </w:pict>
      </w:r>
    </w:p>
    <w:p w14:paraId="34BCB959" w14:textId="77777777" w:rsidR="00C16180" w:rsidRPr="00C16180" w:rsidRDefault="00C16180" w:rsidP="00C16180">
      <w:pPr>
        <w:rPr>
          <w:b/>
          <w:bCs/>
        </w:rPr>
      </w:pPr>
      <w:r w:rsidRPr="00C16180">
        <w:rPr>
          <w:b/>
          <w:bCs/>
        </w:rPr>
        <w:t>5. Relic Strategy Loop (Mind Map)</w:t>
      </w:r>
    </w:p>
    <w:p w14:paraId="471F51FD" w14:textId="77777777" w:rsidR="00C16180" w:rsidRPr="00C16180" w:rsidRDefault="00C16180" w:rsidP="00C16180">
      <w:pPr>
        <w:rPr>
          <w:b/>
          <w:bCs/>
        </w:rPr>
      </w:pPr>
      <w:r w:rsidRPr="00C16180">
        <w:rPr>
          <w:b/>
          <w:bCs/>
        </w:rPr>
        <w:t>Step 1: Obtain relic</w:t>
      </w:r>
    </w:p>
    <w:p w14:paraId="17993BC4" w14:textId="77777777" w:rsidR="00C16180" w:rsidRPr="00C16180" w:rsidRDefault="00C16180" w:rsidP="00C16180">
      <w:pPr>
        <w:rPr>
          <w:b/>
          <w:bCs/>
        </w:rPr>
      </w:pPr>
      <w:r w:rsidRPr="00C16180">
        <w:rPr>
          <w:b/>
          <w:bCs/>
        </w:rPr>
        <w:t>Step 2: Protect relic (</w:t>
      </w:r>
      <w:proofErr w:type="spellStart"/>
      <w:r w:rsidRPr="00C16180">
        <w:rPr>
          <w:b/>
          <w:bCs/>
        </w:rPr>
        <w:t>defense</w:t>
      </w:r>
      <w:proofErr w:type="spellEnd"/>
      <w:r w:rsidRPr="00C16180">
        <w:rPr>
          <w:b/>
          <w:bCs/>
        </w:rPr>
        <w:t xml:space="preserve"> cards)</w:t>
      </w:r>
    </w:p>
    <w:p w14:paraId="6C969469" w14:textId="77777777" w:rsidR="00C16180" w:rsidRPr="00C16180" w:rsidRDefault="00C16180" w:rsidP="00C16180">
      <w:pPr>
        <w:rPr>
          <w:b/>
          <w:bCs/>
        </w:rPr>
      </w:pPr>
      <w:r w:rsidRPr="00C16180">
        <w:rPr>
          <w:b/>
          <w:bCs/>
        </w:rPr>
        <w:t>Step 3: Predict opponent sabotage</w:t>
      </w:r>
    </w:p>
    <w:p w14:paraId="67C8618D" w14:textId="77777777" w:rsidR="00C16180" w:rsidRPr="00C16180" w:rsidRDefault="00C16180" w:rsidP="00C16180">
      <w:pPr>
        <w:rPr>
          <w:b/>
          <w:bCs/>
        </w:rPr>
      </w:pPr>
      <w:r w:rsidRPr="00C16180">
        <w:rPr>
          <w:b/>
          <w:bCs/>
        </w:rPr>
        <w:t>Step 4: Move to next era</w:t>
      </w:r>
    </w:p>
    <w:p w14:paraId="0D533D29" w14:textId="77777777" w:rsidR="00C16180" w:rsidRPr="00C16180" w:rsidRDefault="00C16180" w:rsidP="00C16180">
      <w:pPr>
        <w:rPr>
          <w:b/>
          <w:bCs/>
        </w:rPr>
      </w:pPr>
      <w:r w:rsidRPr="00C16180">
        <w:rPr>
          <w:b/>
          <w:bCs/>
        </w:rPr>
        <w:t>Step 5: Repeat</w:t>
      </w:r>
    </w:p>
    <w:p w14:paraId="4D5E06B1" w14:textId="77777777" w:rsidR="00C16180" w:rsidRPr="00C16180" w:rsidRDefault="00C16180" w:rsidP="00C16180">
      <w:r w:rsidRPr="00C16180">
        <w:t>This loop teaches:</w:t>
      </w:r>
    </w:p>
    <w:p w14:paraId="2B338201" w14:textId="77777777" w:rsidR="00C16180" w:rsidRPr="00C16180" w:rsidRDefault="00C16180">
      <w:pPr>
        <w:numPr>
          <w:ilvl w:val="0"/>
          <w:numId w:val="174"/>
        </w:numPr>
      </w:pPr>
      <w:r w:rsidRPr="00C16180">
        <w:t>risk management</w:t>
      </w:r>
    </w:p>
    <w:p w14:paraId="720F21B3" w14:textId="77777777" w:rsidR="00C16180" w:rsidRPr="00C16180" w:rsidRDefault="00C16180">
      <w:pPr>
        <w:numPr>
          <w:ilvl w:val="0"/>
          <w:numId w:val="174"/>
        </w:numPr>
      </w:pPr>
      <w:r w:rsidRPr="00C16180">
        <w:t>timing</w:t>
      </w:r>
    </w:p>
    <w:p w14:paraId="498CB8DA" w14:textId="77777777" w:rsidR="00C16180" w:rsidRPr="00C16180" w:rsidRDefault="00C16180">
      <w:pPr>
        <w:numPr>
          <w:ilvl w:val="0"/>
          <w:numId w:val="174"/>
        </w:numPr>
      </w:pPr>
      <w:r w:rsidRPr="00C16180">
        <w:t>resource allocation</w:t>
      </w:r>
    </w:p>
    <w:p w14:paraId="369C6188" w14:textId="77777777" w:rsidR="00C16180" w:rsidRPr="00C16180" w:rsidRDefault="00C16180">
      <w:pPr>
        <w:numPr>
          <w:ilvl w:val="0"/>
          <w:numId w:val="174"/>
        </w:numPr>
      </w:pPr>
      <w:proofErr w:type="spellStart"/>
      <w:r w:rsidRPr="00C16180">
        <w:t>defense</w:t>
      </w:r>
      <w:proofErr w:type="spellEnd"/>
      <w:r w:rsidRPr="00C16180">
        <w:t xml:space="preserve"> planning</w:t>
      </w:r>
    </w:p>
    <w:p w14:paraId="77D7A591" w14:textId="77777777" w:rsidR="008B7BB6" w:rsidRDefault="008B7BB6" w:rsidP="008B7BB6"/>
    <w:p w14:paraId="485C1431" w14:textId="77777777" w:rsidR="008B7BB6" w:rsidRDefault="008B7BB6" w:rsidP="008B7BB6"/>
    <w:p w14:paraId="25BFFE0C" w14:textId="77777777" w:rsidR="008B7BB6" w:rsidRDefault="008B7BB6" w:rsidP="008B7BB6"/>
    <w:p w14:paraId="7EE5027E" w14:textId="77777777" w:rsidR="008B7BB6" w:rsidRPr="00C16180" w:rsidRDefault="008B7BB6" w:rsidP="008B7BB6"/>
    <w:p w14:paraId="16810F62" w14:textId="7E6A2E64" w:rsidR="00C16180" w:rsidRPr="008B7BB6" w:rsidRDefault="00C16180">
      <w:pPr>
        <w:pStyle w:val="ListParagraph"/>
        <w:numPr>
          <w:ilvl w:val="0"/>
          <w:numId w:val="209"/>
        </w:numPr>
        <w:rPr>
          <w:b/>
          <w:bCs/>
          <w:sz w:val="48"/>
          <w:szCs w:val="48"/>
        </w:rPr>
      </w:pPr>
      <w:r w:rsidRPr="008B7BB6">
        <w:rPr>
          <w:rFonts w:ascii="Segoe UI Emoji" w:hAnsi="Segoe UI Emoji" w:cs="Segoe UI Emoji"/>
          <w:b/>
          <w:bCs/>
          <w:sz w:val="48"/>
          <w:szCs w:val="48"/>
        </w:rPr>
        <w:t>⭐</w:t>
      </w:r>
      <w:r w:rsidRPr="008B7BB6">
        <w:rPr>
          <w:b/>
          <w:bCs/>
          <w:sz w:val="48"/>
          <w:szCs w:val="48"/>
        </w:rPr>
        <w:t xml:space="preserve"> SECTION: MOODBOARD &amp; AESTHETICS</w:t>
      </w:r>
    </w:p>
    <w:p w14:paraId="7037E0F0" w14:textId="77777777" w:rsidR="00C16180" w:rsidRPr="00C16180" w:rsidRDefault="00C16180" w:rsidP="00C16180">
      <w:r w:rsidRPr="00C16180">
        <w:t xml:space="preserve">This section defines the </w:t>
      </w:r>
      <w:r w:rsidRPr="00C16180">
        <w:rPr>
          <w:b/>
          <w:bCs/>
        </w:rPr>
        <w:t>visual identity</w:t>
      </w:r>
      <w:r w:rsidRPr="00C16180">
        <w:t xml:space="preserve"> of the Cross-ERA world.</w:t>
      </w:r>
    </w:p>
    <w:p w14:paraId="2ABD5C30" w14:textId="77777777" w:rsidR="00C16180" w:rsidRPr="00C16180" w:rsidRDefault="00000000" w:rsidP="00C16180">
      <w:r>
        <w:pict w14:anchorId="2832A356">
          <v:rect id="_x0000_i1047" style="width:0;height:1.5pt" o:hralign="center" o:hrstd="t" o:hr="t" fillcolor="#a0a0a0" stroked="f"/>
        </w:pict>
      </w:r>
    </w:p>
    <w:p w14:paraId="3D8660CC" w14:textId="77777777" w:rsidR="00C16180" w:rsidRPr="00C16180" w:rsidRDefault="00C16180" w:rsidP="00C16180">
      <w:pPr>
        <w:rPr>
          <w:b/>
          <w:bCs/>
        </w:rPr>
      </w:pPr>
      <w:r w:rsidRPr="00C16180">
        <w:rPr>
          <w:b/>
          <w:bCs/>
        </w:rPr>
        <w:t>1. Past Era Aesthetic</w:t>
      </w:r>
    </w:p>
    <w:p w14:paraId="673C5743" w14:textId="77777777" w:rsidR="00C16180" w:rsidRPr="00C16180" w:rsidRDefault="00C16180" w:rsidP="00C16180">
      <w:pPr>
        <w:rPr>
          <w:b/>
          <w:bCs/>
        </w:rPr>
      </w:pPr>
      <w:proofErr w:type="spellStart"/>
      <w:r w:rsidRPr="00C16180">
        <w:rPr>
          <w:b/>
          <w:bCs/>
        </w:rPr>
        <w:t>Color</w:t>
      </w:r>
      <w:proofErr w:type="spellEnd"/>
      <w:r w:rsidRPr="00C16180">
        <w:rPr>
          <w:b/>
          <w:bCs/>
        </w:rPr>
        <w:t xml:space="preserve"> Palette:</w:t>
      </w:r>
    </w:p>
    <w:p w14:paraId="10EC876D" w14:textId="77777777" w:rsidR="00C16180" w:rsidRPr="00C16180" w:rsidRDefault="00C16180">
      <w:pPr>
        <w:numPr>
          <w:ilvl w:val="0"/>
          <w:numId w:val="175"/>
        </w:numPr>
      </w:pPr>
      <w:r w:rsidRPr="00C16180">
        <w:t>Sandstone beige</w:t>
      </w:r>
    </w:p>
    <w:p w14:paraId="5D140B28" w14:textId="77777777" w:rsidR="00C16180" w:rsidRPr="00C16180" w:rsidRDefault="00C16180">
      <w:pPr>
        <w:numPr>
          <w:ilvl w:val="0"/>
          <w:numId w:val="175"/>
        </w:numPr>
      </w:pPr>
      <w:r w:rsidRPr="00C16180">
        <w:t>Deep brown</w:t>
      </w:r>
    </w:p>
    <w:p w14:paraId="64FCDDF6" w14:textId="77777777" w:rsidR="00C16180" w:rsidRPr="00C16180" w:rsidRDefault="00C16180">
      <w:pPr>
        <w:numPr>
          <w:ilvl w:val="0"/>
          <w:numId w:val="175"/>
        </w:numPr>
      </w:pPr>
      <w:r w:rsidRPr="00C16180">
        <w:t>Soft gold</w:t>
      </w:r>
    </w:p>
    <w:p w14:paraId="53DC1DCD" w14:textId="77777777" w:rsidR="00C16180" w:rsidRPr="00C16180" w:rsidRDefault="00C16180">
      <w:pPr>
        <w:numPr>
          <w:ilvl w:val="0"/>
          <w:numId w:val="175"/>
        </w:numPr>
      </w:pPr>
      <w:r w:rsidRPr="00C16180">
        <w:t>Faded red</w:t>
      </w:r>
    </w:p>
    <w:p w14:paraId="3E702FD8" w14:textId="77777777" w:rsidR="00C16180" w:rsidRPr="00C16180" w:rsidRDefault="00C16180">
      <w:pPr>
        <w:numPr>
          <w:ilvl w:val="0"/>
          <w:numId w:val="175"/>
        </w:numPr>
      </w:pPr>
      <w:r w:rsidRPr="00C16180">
        <w:t>Earthy textures</w:t>
      </w:r>
    </w:p>
    <w:p w14:paraId="70E83A4C" w14:textId="77777777" w:rsidR="00C16180" w:rsidRPr="00C16180" w:rsidRDefault="00C16180" w:rsidP="00C16180">
      <w:pPr>
        <w:rPr>
          <w:b/>
          <w:bCs/>
        </w:rPr>
      </w:pPr>
      <w:r w:rsidRPr="00C16180">
        <w:rPr>
          <w:b/>
          <w:bCs/>
        </w:rPr>
        <w:t>Texture Philosophy:</w:t>
      </w:r>
    </w:p>
    <w:p w14:paraId="181164BB" w14:textId="77777777" w:rsidR="00C16180" w:rsidRPr="00C16180" w:rsidRDefault="00C16180">
      <w:pPr>
        <w:numPr>
          <w:ilvl w:val="0"/>
          <w:numId w:val="176"/>
        </w:numPr>
      </w:pPr>
      <w:r w:rsidRPr="00C16180">
        <w:t>Papyrus</w:t>
      </w:r>
    </w:p>
    <w:p w14:paraId="6E521BCB" w14:textId="77777777" w:rsidR="00C16180" w:rsidRPr="00C16180" w:rsidRDefault="00C16180">
      <w:pPr>
        <w:numPr>
          <w:ilvl w:val="0"/>
          <w:numId w:val="176"/>
        </w:numPr>
      </w:pPr>
      <w:r w:rsidRPr="00C16180">
        <w:t>Stone tablets</w:t>
      </w:r>
    </w:p>
    <w:p w14:paraId="5F012DFC" w14:textId="77777777" w:rsidR="00C16180" w:rsidRPr="00C16180" w:rsidRDefault="00C16180">
      <w:pPr>
        <w:numPr>
          <w:ilvl w:val="0"/>
          <w:numId w:val="176"/>
        </w:numPr>
      </w:pPr>
      <w:r w:rsidRPr="00C16180">
        <w:lastRenderedPageBreak/>
        <w:t>Ancient inscriptions</w:t>
      </w:r>
    </w:p>
    <w:p w14:paraId="4B4E0479" w14:textId="77777777" w:rsidR="00C16180" w:rsidRPr="00C16180" w:rsidRDefault="00C16180">
      <w:pPr>
        <w:numPr>
          <w:ilvl w:val="0"/>
          <w:numId w:val="176"/>
        </w:numPr>
      </w:pPr>
      <w:r w:rsidRPr="00C16180">
        <w:t>Mural patterns</w:t>
      </w:r>
    </w:p>
    <w:p w14:paraId="0B0E6D54" w14:textId="77777777" w:rsidR="00C16180" w:rsidRPr="00C16180" w:rsidRDefault="00C16180" w:rsidP="00C16180">
      <w:pPr>
        <w:rPr>
          <w:b/>
          <w:bCs/>
        </w:rPr>
      </w:pPr>
      <w:r w:rsidRPr="00C16180">
        <w:rPr>
          <w:b/>
          <w:bCs/>
        </w:rPr>
        <w:t>Board Tile Style:</w:t>
      </w:r>
    </w:p>
    <w:p w14:paraId="4384DB0D" w14:textId="77777777" w:rsidR="00C16180" w:rsidRPr="00C16180" w:rsidRDefault="00C16180">
      <w:pPr>
        <w:numPr>
          <w:ilvl w:val="0"/>
          <w:numId w:val="177"/>
        </w:numPr>
      </w:pPr>
      <w:r w:rsidRPr="00C16180">
        <w:t>Rough edges</w:t>
      </w:r>
    </w:p>
    <w:p w14:paraId="5AD449A7" w14:textId="77777777" w:rsidR="00C16180" w:rsidRPr="00C16180" w:rsidRDefault="00C16180">
      <w:pPr>
        <w:numPr>
          <w:ilvl w:val="0"/>
          <w:numId w:val="177"/>
        </w:numPr>
      </w:pPr>
      <w:r w:rsidRPr="00C16180">
        <w:t>Hand-carved look</w:t>
      </w:r>
    </w:p>
    <w:p w14:paraId="1D1A73E5" w14:textId="77777777" w:rsidR="00C16180" w:rsidRPr="00C16180" w:rsidRDefault="00C16180">
      <w:pPr>
        <w:numPr>
          <w:ilvl w:val="0"/>
          <w:numId w:val="177"/>
        </w:numPr>
      </w:pPr>
      <w:r w:rsidRPr="00C16180">
        <w:t>Subtle cracks</w:t>
      </w:r>
    </w:p>
    <w:p w14:paraId="1ADCE512" w14:textId="77777777" w:rsidR="00C16180" w:rsidRPr="00C16180" w:rsidRDefault="00C16180" w:rsidP="00C16180">
      <w:pPr>
        <w:rPr>
          <w:b/>
          <w:bCs/>
        </w:rPr>
      </w:pPr>
      <w:r w:rsidRPr="00C16180">
        <w:rPr>
          <w:b/>
          <w:bCs/>
        </w:rPr>
        <w:t>Card Design:</w:t>
      </w:r>
    </w:p>
    <w:p w14:paraId="274CA4F4" w14:textId="77777777" w:rsidR="00C16180" w:rsidRPr="00C16180" w:rsidRDefault="00C16180">
      <w:pPr>
        <w:numPr>
          <w:ilvl w:val="0"/>
          <w:numId w:val="178"/>
        </w:numPr>
      </w:pPr>
      <w:r w:rsidRPr="00C16180">
        <w:t>Warm tones</w:t>
      </w:r>
    </w:p>
    <w:p w14:paraId="4260EE12" w14:textId="77777777" w:rsidR="00C16180" w:rsidRPr="00C16180" w:rsidRDefault="00C16180">
      <w:pPr>
        <w:numPr>
          <w:ilvl w:val="0"/>
          <w:numId w:val="178"/>
        </w:numPr>
      </w:pPr>
      <w:r w:rsidRPr="00C16180">
        <w:t>Uneven parchment backgrounds</w:t>
      </w:r>
    </w:p>
    <w:p w14:paraId="1B9A02AE" w14:textId="77777777" w:rsidR="00C16180" w:rsidRPr="00C16180" w:rsidRDefault="00C16180">
      <w:pPr>
        <w:numPr>
          <w:ilvl w:val="0"/>
          <w:numId w:val="178"/>
        </w:numPr>
      </w:pPr>
      <w:r w:rsidRPr="00C16180">
        <w:t>Ancient seals as icons</w:t>
      </w:r>
    </w:p>
    <w:p w14:paraId="7E659464" w14:textId="77777777" w:rsidR="00C16180" w:rsidRPr="00C16180" w:rsidRDefault="00000000" w:rsidP="00C16180">
      <w:r>
        <w:pict w14:anchorId="39B0E2B3">
          <v:rect id="_x0000_i1048" style="width:0;height:1.5pt" o:hralign="center" o:hrstd="t" o:hr="t" fillcolor="#a0a0a0" stroked="f"/>
        </w:pict>
      </w:r>
    </w:p>
    <w:p w14:paraId="19FAAF99" w14:textId="77777777" w:rsidR="00C16180" w:rsidRPr="00C16180" w:rsidRDefault="00C16180" w:rsidP="00C16180">
      <w:pPr>
        <w:rPr>
          <w:b/>
          <w:bCs/>
        </w:rPr>
      </w:pPr>
      <w:r w:rsidRPr="00C16180">
        <w:rPr>
          <w:b/>
          <w:bCs/>
        </w:rPr>
        <w:t>2. Present Era Aesthetic</w:t>
      </w:r>
    </w:p>
    <w:p w14:paraId="412F5062" w14:textId="77777777" w:rsidR="00C16180" w:rsidRPr="00C16180" w:rsidRDefault="00C16180" w:rsidP="00C16180">
      <w:pPr>
        <w:rPr>
          <w:b/>
          <w:bCs/>
        </w:rPr>
      </w:pPr>
      <w:proofErr w:type="spellStart"/>
      <w:r w:rsidRPr="00C16180">
        <w:rPr>
          <w:b/>
          <w:bCs/>
        </w:rPr>
        <w:t>Color</w:t>
      </w:r>
      <w:proofErr w:type="spellEnd"/>
      <w:r w:rsidRPr="00C16180">
        <w:rPr>
          <w:b/>
          <w:bCs/>
        </w:rPr>
        <w:t xml:space="preserve"> Palette:</w:t>
      </w:r>
    </w:p>
    <w:p w14:paraId="4F2B843C" w14:textId="77777777" w:rsidR="00C16180" w:rsidRPr="00C16180" w:rsidRDefault="00C16180">
      <w:pPr>
        <w:numPr>
          <w:ilvl w:val="0"/>
          <w:numId w:val="179"/>
        </w:numPr>
      </w:pPr>
      <w:r w:rsidRPr="00C16180">
        <w:t>Bright neon red</w:t>
      </w:r>
    </w:p>
    <w:p w14:paraId="537CDA52" w14:textId="77777777" w:rsidR="00C16180" w:rsidRPr="00C16180" w:rsidRDefault="00C16180">
      <w:pPr>
        <w:numPr>
          <w:ilvl w:val="0"/>
          <w:numId w:val="179"/>
        </w:numPr>
      </w:pPr>
      <w:r w:rsidRPr="00C16180">
        <w:t>Metallic silver</w:t>
      </w:r>
    </w:p>
    <w:p w14:paraId="77D06489" w14:textId="77777777" w:rsidR="00C16180" w:rsidRPr="00C16180" w:rsidRDefault="00C16180">
      <w:pPr>
        <w:numPr>
          <w:ilvl w:val="0"/>
          <w:numId w:val="179"/>
        </w:numPr>
      </w:pPr>
      <w:r w:rsidRPr="00C16180">
        <w:t>Deep charcoal</w:t>
      </w:r>
    </w:p>
    <w:p w14:paraId="10ADD96D" w14:textId="77777777" w:rsidR="00C16180" w:rsidRPr="00C16180" w:rsidRDefault="00C16180">
      <w:pPr>
        <w:numPr>
          <w:ilvl w:val="0"/>
          <w:numId w:val="179"/>
        </w:numPr>
      </w:pPr>
      <w:r w:rsidRPr="00C16180">
        <w:t>Digital blue</w:t>
      </w:r>
    </w:p>
    <w:p w14:paraId="787AF599" w14:textId="77777777" w:rsidR="00C16180" w:rsidRPr="00C16180" w:rsidRDefault="00C16180" w:rsidP="00C16180">
      <w:pPr>
        <w:rPr>
          <w:b/>
          <w:bCs/>
        </w:rPr>
      </w:pPr>
      <w:r w:rsidRPr="00C16180">
        <w:rPr>
          <w:b/>
          <w:bCs/>
        </w:rPr>
        <w:t>Texture Philosophy:</w:t>
      </w:r>
    </w:p>
    <w:p w14:paraId="202CE7F8" w14:textId="77777777" w:rsidR="00C16180" w:rsidRPr="00C16180" w:rsidRDefault="00C16180">
      <w:pPr>
        <w:numPr>
          <w:ilvl w:val="0"/>
          <w:numId w:val="180"/>
        </w:numPr>
      </w:pPr>
      <w:r w:rsidRPr="00C16180">
        <w:t>LED screens</w:t>
      </w:r>
    </w:p>
    <w:p w14:paraId="75CBD275" w14:textId="77777777" w:rsidR="00C16180" w:rsidRPr="00C16180" w:rsidRDefault="00C16180">
      <w:pPr>
        <w:numPr>
          <w:ilvl w:val="0"/>
          <w:numId w:val="180"/>
        </w:numPr>
      </w:pPr>
      <w:r w:rsidRPr="00C16180">
        <w:t>Holographic grids</w:t>
      </w:r>
    </w:p>
    <w:p w14:paraId="2755C9A4" w14:textId="77777777" w:rsidR="00C16180" w:rsidRPr="00C16180" w:rsidRDefault="00C16180">
      <w:pPr>
        <w:numPr>
          <w:ilvl w:val="0"/>
          <w:numId w:val="180"/>
        </w:numPr>
      </w:pPr>
      <w:r w:rsidRPr="00C16180">
        <w:t>Metallic surfaces</w:t>
      </w:r>
    </w:p>
    <w:p w14:paraId="21256B3A" w14:textId="77777777" w:rsidR="00C16180" w:rsidRPr="00C16180" w:rsidRDefault="00C16180" w:rsidP="00C16180">
      <w:pPr>
        <w:rPr>
          <w:b/>
          <w:bCs/>
        </w:rPr>
      </w:pPr>
      <w:r w:rsidRPr="00C16180">
        <w:rPr>
          <w:b/>
          <w:bCs/>
        </w:rPr>
        <w:t>Board Tile Style:</w:t>
      </w:r>
    </w:p>
    <w:p w14:paraId="338F50F6" w14:textId="77777777" w:rsidR="00C16180" w:rsidRPr="00C16180" w:rsidRDefault="00C16180">
      <w:pPr>
        <w:numPr>
          <w:ilvl w:val="0"/>
          <w:numId w:val="181"/>
        </w:numPr>
      </w:pPr>
      <w:r w:rsidRPr="00C16180">
        <w:t>Sharp straight edges</w:t>
      </w:r>
    </w:p>
    <w:p w14:paraId="1C21AC62" w14:textId="77777777" w:rsidR="00C16180" w:rsidRPr="00C16180" w:rsidRDefault="00C16180">
      <w:pPr>
        <w:numPr>
          <w:ilvl w:val="0"/>
          <w:numId w:val="181"/>
        </w:numPr>
      </w:pPr>
      <w:r w:rsidRPr="00C16180">
        <w:t>Clean typography</w:t>
      </w:r>
    </w:p>
    <w:p w14:paraId="52DEFC39" w14:textId="77777777" w:rsidR="00C16180" w:rsidRPr="00C16180" w:rsidRDefault="00C16180" w:rsidP="00C16180">
      <w:pPr>
        <w:rPr>
          <w:b/>
          <w:bCs/>
        </w:rPr>
      </w:pPr>
      <w:r w:rsidRPr="00C16180">
        <w:rPr>
          <w:b/>
          <w:bCs/>
        </w:rPr>
        <w:t>Card Design:</w:t>
      </w:r>
    </w:p>
    <w:p w14:paraId="4F7F01A1" w14:textId="77777777" w:rsidR="00C16180" w:rsidRPr="00C16180" w:rsidRDefault="00C16180">
      <w:pPr>
        <w:numPr>
          <w:ilvl w:val="0"/>
          <w:numId w:val="182"/>
        </w:numPr>
      </w:pPr>
      <w:r w:rsidRPr="00C16180">
        <w:t>Metallic gradients</w:t>
      </w:r>
    </w:p>
    <w:p w14:paraId="566E5F0B" w14:textId="77777777" w:rsidR="00C16180" w:rsidRPr="00C16180" w:rsidRDefault="00C16180">
      <w:pPr>
        <w:numPr>
          <w:ilvl w:val="0"/>
          <w:numId w:val="182"/>
        </w:numPr>
      </w:pPr>
      <w:r w:rsidRPr="00C16180">
        <w:t>Circuit patterns</w:t>
      </w:r>
    </w:p>
    <w:p w14:paraId="634115DD" w14:textId="77777777" w:rsidR="00C16180" w:rsidRPr="00C16180" w:rsidRDefault="00C16180">
      <w:pPr>
        <w:numPr>
          <w:ilvl w:val="0"/>
          <w:numId w:val="182"/>
        </w:numPr>
      </w:pPr>
      <w:r w:rsidRPr="00C16180">
        <w:t>Digital icons</w:t>
      </w:r>
    </w:p>
    <w:p w14:paraId="52F0BC90" w14:textId="77777777" w:rsidR="00C16180" w:rsidRPr="00C16180" w:rsidRDefault="00000000" w:rsidP="00C16180">
      <w:r>
        <w:pict w14:anchorId="51F5B94E">
          <v:rect id="_x0000_i1049" style="width:0;height:1.5pt" o:hralign="center" o:hrstd="t" o:hr="t" fillcolor="#a0a0a0" stroked="f"/>
        </w:pict>
      </w:r>
    </w:p>
    <w:p w14:paraId="787ED51F" w14:textId="77777777" w:rsidR="00C16180" w:rsidRPr="00C16180" w:rsidRDefault="00C16180" w:rsidP="00C16180">
      <w:pPr>
        <w:rPr>
          <w:b/>
          <w:bCs/>
        </w:rPr>
      </w:pPr>
      <w:r w:rsidRPr="00C16180">
        <w:rPr>
          <w:b/>
          <w:bCs/>
        </w:rPr>
        <w:t>3. Future Era Aesthetic</w:t>
      </w:r>
    </w:p>
    <w:p w14:paraId="34C30D49" w14:textId="77777777" w:rsidR="00C16180" w:rsidRPr="00C16180" w:rsidRDefault="00C16180" w:rsidP="00C16180">
      <w:pPr>
        <w:rPr>
          <w:b/>
          <w:bCs/>
        </w:rPr>
      </w:pPr>
      <w:proofErr w:type="spellStart"/>
      <w:r w:rsidRPr="00C16180">
        <w:rPr>
          <w:b/>
          <w:bCs/>
        </w:rPr>
        <w:t>Color</w:t>
      </w:r>
      <w:proofErr w:type="spellEnd"/>
      <w:r w:rsidRPr="00C16180">
        <w:rPr>
          <w:b/>
          <w:bCs/>
        </w:rPr>
        <w:t xml:space="preserve"> Palette:</w:t>
      </w:r>
    </w:p>
    <w:p w14:paraId="39E16949" w14:textId="77777777" w:rsidR="00C16180" w:rsidRPr="00C16180" w:rsidRDefault="00C16180">
      <w:pPr>
        <w:numPr>
          <w:ilvl w:val="0"/>
          <w:numId w:val="183"/>
        </w:numPr>
      </w:pPr>
      <w:r w:rsidRPr="00C16180">
        <w:lastRenderedPageBreak/>
        <w:t>Neon green</w:t>
      </w:r>
    </w:p>
    <w:p w14:paraId="1790DF1A" w14:textId="77777777" w:rsidR="00C16180" w:rsidRPr="00C16180" w:rsidRDefault="00C16180">
      <w:pPr>
        <w:numPr>
          <w:ilvl w:val="0"/>
          <w:numId w:val="183"/>
        </w:numPr>
      </w:pPr>
      <w:r w:rsidRPr="00C16180">
        <w:t>Chrome</w:t>
      </w:r>
    </w:p>
    <w:p w14:paraId="2BCBAA29" w14:textId="77777777" w:rsidR="00C16180" w:rsidRPr="00C16180" w:rsidRDefault="00C16180">
      <w:pPr>
        <w:numPr>
          <w:ilvl w:val="0"/>
          <w:numId w:val="183"/>
        </w:numPr>
      </w:pPr>
      <w:r w:rsidRPr="00C16180">
        <w:t>Black void</w:t>
      </w:r>
    </w:p>
    <w:p w14:paraId="3F4BA5D6" w14:textId="77777777" w:rsidR="00C16180" w:rsidRPr="00C16180" w:rsidRDefault="00C16180">
      <w:pPr>
        <w:numPr>
          <w:ilvl w:val="0"/>
          <w:numId w:val="183"/>
        </w:numPr>
      </w:pPr>
      <w:r w:rsidRPr="00C16180">
        <w:t>Purple accents</w:t>
      </w:r>
    </w:p>
    <w:p w14:paraId="5425CC65" w14:textId="77777777" w:rsidR="00C16180" w:rsidRPr="00C16180" w:rsidRDefault="00C16180">
      <w:pPr>
        <w:numPr>
          <w:ilvl w:val="0"/>
          <w:numId w:val="183"/>
        </w:numPr>
      </w:pPr>
      <w:r w:rsidRPr="00C16180">
        <w:t>Holographic gradient blues</w:t>
      </w:r>
    </w:p>
    <w:p w14:paraId="491F2DBC" w14:textId="77777777" w:rsidR="00C16180" w:rsidRPr="00C16180" w:rsidRDefault="00C16180" w:rsidP="00C16180">
      <w:pPr>
        <w:rPr>
          <w:b/>
          <w:bCs/>
        </w:rPr>
      </w:pPr>
      <w:r w:rsidRPr="00C16180">
        <w:rPr>
          <w:b/>
          <w:bCs/>
        </w:rPr>
        <w:t>Texture Philosophy:</w:t>
      </w:r>
    </w:p>
    <w:p w14:paraId="4C2A667A" w14:textId="77777777" w:rsidR="00C16180" w:rsidRPr="00C16180" w:rsidRDefault="00C16180">
      <w:pPr>
        <w:numPr>
          <w:ilvl w:val="0"/>
          <w:numId w:val="184"/>
        </w:numPr>
      </w:pPr>
      <w:r w:rsidRPr="00C16180">
        <w:t>Quantum waves</w:t>
      </w:r>
    </w:p>
    <w:p w14:paraId="11AA46B7" w14:textId="77777777" w:rsidR="00C16180" w:rsidRPr="00C16180" w:rsidRDefault="00C16180">
      <w:pPr>
        <w:numPr>
          <w:ilvl w:val="0"/>
          <w:numId w:val="184"/>
        </w:numPr>
      </w:pPr>
      <w:r w:rsidRPr="00C16180">
        <w:t>Transparent interfaces</w:t>
      </w:r>
    </w:p>
    <w:p w14:paraId="4C679FA4" w14:textId="77777777" w:rsidR="00C16180" w:rsidRPr="00C16180" w:rsidRDefault="00C16180">
      <w:pPr>
        <w:numPr>
          <w:ilvl w:val="0"/>
          <w:numId w:val="184"/>
        </w:numPr>
      </w:pPr>
      <w:r w:rsidRPr="00C16180">
        <w:t>Light streaks</w:t>
      </w:r>
    </w:p>
    <w:p w14:paraId="3E642328" w14:textId="77777777" w:rsidR="00C16180" w:rsidRPr="00C16180" w:rsidRDefault="00C16180" w:rsidP="00C16180">
      <w:pPr>
        <w:rPr>
          <w:b/>
          <w:bCs/>
        </w:rPr>
      </w:pPr>
      <w:r w:rsidRPr="00C16180">
        <w:rPr>
          <w:b/>
          <w:bCs/>
        </w:rPr>
        <w:t>Board Tile Style:</w:t>
      </w:r>
    </w:p>
    <w:p w14:paraId="22A58170" w14:textId="77777777" w:rsidR="00C16180" w:rsidRPr="00C16180" w:rsidRDefault="00C16180">
      <w:pPr>
        <w:numPr>
          <w:ilvl w:val="0"/>
          <w:numId w:val="185"/>
        </w:numPr>
      </w:pPr>
      <w:r w:rsidRPr="00C16180">
        <w:t>Glowing outlines</w:t>
      </w:r>
    </w:p>
    <w:p w14:paraId="4263593D" w14:textId="77777777" w:rsidR="00C16180" w:rsidRPr="00C16180" w:rsidRDefault="00C16180">
      <w:pPr>
        <w:numPr>
          <w:ilvl w:val="0"/>
          <w:numId w:val="185"/>
        </w:numPr>
      </w:pPr>
      <w:r w:rsidRPr="00C16180">
        <w:t>Clean geometric shapes</w:t>
      </w:r>
    </w:p>
    <w:p w14:paraId="786351CC" w14:textId="77777777" w:rsidR="00C16180" w:rsidRPr="00C16180" w:rsidRDefault="00C16180" w:rsidP="00C16180">
      <w:pPr>
        <w:rPr>
          <w:b/>
          <w:bCs/>
        </w:rPr>
      </w:pPr>
      <w:r w:rsidRPr="00C16180">
        <w:rPr>
          <w:b/>
          <w:bCs/>
        </w:rPr>
        <w:t>Card Design:</w:t>
      </w:r>
    </w:p>
    <w:p w14:paraId="1545FABE" w14:textId="77777777" w:rsidR="00C16180" w:rsidRPr="00C16180" w:rsidRDefault="00C16180">
      <w:pPr>
        <w:numPr>
          <w:ilvl w:val="0"/>
          <w:numId w:val="186"/>
        </w:numPr>
      </w:pPr>
      <w:r w:rsidRPr="00C16180">
        <w:t>Futuristic minimalism</w:t>
      </w:r>
    </w:p>
    <w:p w14:paraId="38B119C6" w14:textId="77777777" w:rsidR="00C16180" w:rsidRPr="00C16180" w:rsidRDefault="00C16180">
      <w:pPr>
        <w:numPr>
          <w:ilvl w:val="0"/>
          <w:numId w:val="186"/>
        </w:numPr>
      </w:pPr>
      <w:r w:rsidRPr="00C16180">
        <w:t>Hologram-inspired borders</w:t>
      </w:r>
    </w:p>
    <w:p w14:paraId="7D369718" w14:textId="77777777" w:rsidR="00C16180" w:rsidRPr="00C16180" w:rsidRDefault="00000000" w:rsidP="00C16180">
      <w:r>
        <w:pict w14:anchorId="5AD2BBBA">
          <v:rect id="_x0000_i1050" style="width:0;height:1.5pt" o:hralign="center" o:hrstd="t" o:hr="t" fillcolor="#a0a0a0" stroked="f"/>
        </w:pict>
      </w:r>
    </w:p>
    <w:p w14:paraId="324F6F94" w14:textId="77777777" w:rsidR="00C16180" w:rsidRPr="00C16180" w:rsidRDefault="00C16180" w:rsidP="00C16180">
      <w:pPr>
        <w:rPr>
          <w:b/>
          <w:bCs/>
        </w:rPr>
      </w:pPr>
      <w:r w:rsidRPr="00C16180">
        <w:rPr>
          <w:b/>
          <w:bCs/>
        </w:rPr>
        <w:t>4. Relic Aesthetic Principles</w:t>
      </w:r>
    </w:p>
    <w:p w14:paraId="2C783DFC" w14:textId="77777777" w:rsidR="00C16180" w:rsidRPr="00C16180" w:rsidRDefault="00C16180" w:rsidP="00C16180">
      <w:r w:rsidRPr="00C16180">
        <w:t>Relics must look visually distinct:</w:t>
      </w:r>
    </w:p>
    <w:p w14:paraId="1BEEAF63" w14:textId="77777777" w:rsidR="00C16180" w:rsidRPr="00C16180" w:rsidRDefault="00C16180">
      <w:pPr>
        <w:numPr>
          <w:ilvl w:val="0"/>
          <w:numId w:val="187"/>
        </w:numPr>
      </w:pPr>
      <w:r w:rsidRPr="00C16180">
        <w:rPr>
          <w:b/>
          <w:bCs/>
        </w:rPr>
        <w:t>Ancient Relic:</w:t>
      </w:r>
      <w:r w:rsidRPr="00C16180">
        <w:t xml:space="preserve"> stone, rough carvings</w:t>
      </w:r>
    </w:p>
    <w:p w14:paraId="2ECB1D57" w14:textId="77777777" w:rsidR="00C16180" w:rsidRPr="00C16180" w:rsidRDefault="00C16180">
      <w:pPr>
        <w:numPr>
          <w:ilvl w:val="0"/>
          <w:numId w:val="187"/>
        </w:numPr>
      </w:pPr>
      <w:r w:rsidRPr="00C16180">
        <w:rPr>
          <w:b/>
          <w:bCs/>
        </w:rPr>
        <w:t>Modern Relic:</w:t>
      </w:r>
      <w:r w:rsidRPr="00C16180">
        <w:t xml:space="preserve"> glowing digital chip</w:t>
      </w:r>
    </w:p>
    <w:p w14:paraId="41316B2C" w14:textId="77777777" w:rsidR="00C16180" w:rsidRPr="00C16180" w:rsidRDefault="00C16180">
      <w:pPr>
        <w:numPr>
          <w:ilvl w:val="0"/>
          <w:numId w:val="187"/>
        </w:numPr>
      </w:pPr>
      <w:r w:rsidRPr="00C16180">
        <w:rPr>
          <w:b/>
          <w:bCs/>
        </w:rPr>
        <w:t>Quantum Relic:</w:t>
      </w:r>
      <w:r w:rsidRPr="00C16180">
        <w:t xml:space="preserve"> crystalline, prismatic, multi-layered</w:t>
      </w:r>
    </w:p>
    <w:p w14:paraId="1FE94549" w14:textId="77777777" w:rsidR="00C16180" w:rsidRPr="00C16180" w:rsidRDefault="00C16180" w:rsidP="00C16180">
      <w:r w:rsidRPr="00C16180">
        <w:t>Each relic should reflect the era it belongs to.</w:t>
      </w:r>
    </w:p>
    <w:p w14:paraId="5313D43D" w14:textId="77777777" w:rsidR="00C16180" w:rsidRPr="00C16180" w:rsidRDefault="00000000" w:rsidP="00C16180">
      <w:r>
        <w:pict w14:anchorId="6178B8F7">
          <v:rect id="_x0000_i1051" style="width:0;height:1.5pt" o:hralign="center" o:hrstd="t" o:hr="t" fillcolor="#a0a0a0" stroked="f"/>
        </w:pict>
      </w:r>
    </w:p>
    <w:p w14:paraId="3AC21661" w14:textId="77777777" w:rsidR="00C16180" w:rsidRPr="00C16180" w:rsidRDefault="00C16180" w:rsidP="00C16180">
      <w:pPr>
        <w:rPr>
          <w:b/>
          <w:bCs/>
        </w:rPr>
      </w:pPr>
      <w:r w:rsidRPr="00C16180">
        <w:rPr>
          <w:b/>
          <w:bCs/>
        </w:rPr>
        <w:t>5. Board Background Logic</w:t>
      </w:r>
    </w:p>
    <w:p w14:paraId="42E1687F" w14:textId="77777777" w:rsidR="00C16180" w:rsidRPr="00C16180" w:rsidRDefault="00C16180" w:rsidP="00C16180">
      <w:r w:rsidRPr="00C16180">
        <w:t xml:space="preserve">The board should resemble a </w:t>
      </w:r>
      <w:r w:rsidRPr="00C16180">
        <w:rPr>
          <w:b/>
          <w:bCs/>
        </w:rPr>
        <w:t>fractured timeline</w:t>
      </w:r>
      <w:r w:rsidRPr="00C16180">
        <w:t>, with:</w:t>
      </w:r>
    </w:p>
    <w:p w14:paraId="5C72A122" w14:textId="77777777" w:rsidR="00C16180" w:rsidRPr="00C16180" w:rsidRDefault="00C16180">
      <w:pPr>
        <w:numPr>
          <w:ilvl w:val="0"/>
          <w:numId w:val="188"/>
        </w:numPr>
      </w:pPr>
      <w:r w:rsidRPr="00C16180">
        <w:t>cracks of energy between tiles</w:t>
      </w:r>
    </w:p>
    <w:p w14:paraId="349C7CC1" w14:textId="77777777" w:rsidR="00C16180" w:rsidRPr="00C16180" w:rsidRDefault="00C16180">
      <w:pPr>
        <w:numPr>
          <w:ilvl w:val="0"/>
          <w:numId w:val="188"/>
        </w:numPr>
      </w:pPr>
      <w:r w:rsidRPr="00C16180">
        <w:t>subtle era blending at transitions</w:t>
      </w:r>
    </w:p>
    <w:p w14:paraId="726AC510" w14:textId="77777777" w:rsidR="00C16180" w:rsidRPr="00C16180" w:rsidRDefault="00C16180">
      <w:pPr>
        <w:numPr>
          <w:ilvl w:val="0"/>
          <w:numId w:val="188"/>
        </w:numPr>
      </w:pPr>
      <w:r w:rsidRPr="00C16180">
        <w:t xml:space="preserve">faint motion blur between </w:t>
      </w:r>
      <w:proofErr w:type="spellStart"/>
      <w:r w:rsidRPr="00C16180">
        <w:t>era</w:t>
      </w:r>
      <w:proofErr w:type="spellEnd"/>
      <w:r w:rsidRPr="00C16180">
        <w:t xml:space="preserve"> rings</w:t>
      </w:r>
    </w:p>
    <w:p w14:paraId="0516E58F" w14:textId="77777777" w:rsidR="00C16180" w:rsidRPr="00C16180" w:rsidRDefault="00C16180" w:rsidP="00C16180">
      <w:r w:rsidRPr="00C16180">
        <w:t xml:space="preserve">The Nexus </w:t>
      </w:r>
      <w:proofErr w:type="spellStart"/>
      <w:r w:rsidRPr="00C16180">
        <w:t>center</w:t>
      </w:r>
      <w:proofErr w:type="spellEnd"/>
      <w:r w:rsidRPr="00C16180">
        <w:t xml:space="preserve"> must glow brighter than everything else.</w:t>
      </w:r>
    </w:p>
    <w:p w14:paraId="5A716468" w14:textId="77777777" w:rsidR="00C16180" w:rsidRPr="00C16180" w:rsidRDefault="00000000" w:rsidP="00C16180">
      <w:r>
        <w:pict w14:anchorId="6F5CD93C">
          <v:rect id="_x0000_i1052" style="width:0;height:1.5pt" o:hralign="center" o:hrstd="t" o:hr="t" fillcolor="#a0a0a0" stroked="f"/>
        </w:pict>
      </w:r>
    </w:p>
    <w:p w14:paraId="4B25D23B" w14:textId="5A17549C" w:rsidR="00C16180" w:rsidRPr="00C16180" w:rsidRDefault="00C16180" w:rsidP="00C16180">
      <w:pPr>
        <w:rPr>
          <w:b/>
          <w:bCs/>
          <w:sz w:val="52"/>
          <w:szCs w:val="52"/>
        </w:rPr>
      </w:pPr>
      <w:r w:rsidRPr="00C16180">
        <w:rPr>
          <w:rFonts w:ascii="Segoe UI Emoji" w:hAnsi="Segoe UI Emoji" w:cs="Segoe UI Emoji"/>
          <w:b/>
          <w:bCs/>
          <w:sz w:val="52"/>
          <w:szCs w:val="52"/>
        </w:rPr>
        <w:lastRenderedPageBreak/>
        <w:t>⭐</w:t>
      </w:r>
      <w:r w:rsidRPr="00C16180">
        <w:rPr>
          <w:b/>
          <w:bCs/>
          <w:sz w:val="52"/>
          <w:szCs w:val="52"/>
        </w:rPr>
        <w:t xml:space="preserve"> SECTION: RESEARCH / THEORETICAL JUSTIFICATION</w:t>
      </w:r>
    </w:p>
    <w:p w14:paraId="04FF0338" w14:textId="77777777" w:rsidR="00C16180" w:rsidRPr="00C16180" w:rsidRDefault="00C16180" w:rsidP="00C16180">
      <w:r w:rsidRPr="00C16180">
        <w:t>Cross-ERA needs academic grounding for RVJ format.</w:t>
      </w:r>
      <w:r w:rsidRPr="00C16180">
        <w:br/>
        <w:t>Below is the complete research section.</w:t>
      </w:r>
    </w:p>
    <w:p w14:paraId="462B3065" w14:textId="77777777" w:rsidR="00C16180" w:rsidRPr="00C16180" w:rsidRDefault="00000000" w:rsidP="00C16180">
      <w:r>
        <w:pict w14:anchorId="5806B627">
          <v:rect id="_x0000_i1053" style="width:0;height:1.5pt" o:hralign="center" o:hrstd="t" o:hr="t" fillcolor="#a0a0a0" stroked="f"/>
        </w:pict>
      </w:r>
    </w:p>
    <w:p w14:paraId="01EC5D40" w14:textId="77777777" w:rsidR="00C16180" w:rsidRPr="00C16180" w:rsidRDefault="00C16180" w:rsidP="00C16180">
      <w:pPr>
        <w:rPr>
          <w:b/>
          <w:bCs/>
        </w:rPr>
      </w:pPr>
      <w:r w:rsidRPr="00C16180">
        <w:rPr>
          <w:b/>
          <w:bCs/>
        </w:rPr>
        <w:t>1. Time Travel as a Cognitive Learning Tool</w:t>
      </w:r>
    </w:p>
    <w:p w14:paraId="63C20975" w14:textId="77777777" w:rsidR="00C16180" w:rsidRPr="00C16180" w:rsidRDefault="00C16180" w:rsidP="00C16180">
      <w:r w:rsidRPr="00C16180">
        <w:t>Time travel settings require players to:</w:t>
      </w:r>
    </w:p>
    <w:p w14:paraId="25F1C9F7" w14:textId="77777777" w:rsidR="00C16180" w:rsidRPr="00C16180" w:rsidRDefault="00C16180">
      <w:pPr>
        <w:numPr>
          <w:ilvl w:val="0"/>
          <w:numId w:val="189"/>
        </w:numPr>
      </w:pPr>
      <w:r w:rsidRPr="00C16180">
        <w:t>think non-linearly</w:t>
      </w:r>
    </w:p>
    <w:p w14:paraId="47DDC7E5" w14:textId="77777777" w:rsidR="00C16180" w:rsidRPr="00C16180" w:rsidRDefault="00C16180">
      <w:pPr>
        <w:numPr>
          <w:ilvl w:val="0"/>
          <w:numId w:val="189"/>
        </w:numPr>
      </w:pPr>
      <w:r w:rsidRPr="00C16180">
        <w:t>consider multiple outcomes</w:t>
      </w:r>
    </w:p>
    <w:p w14:paraId="224A7AC1" w14:textId="77777777" w:rsidR="00C16180" w:rsidRPr="00C16180" w:rsidRDefault="00C16180">
      <w:pPr>
        <w:numPr>
          <w:ilvl w:val="0"/>
          <w:numId w:val="189"/>
        </w:numPr>
      </w:pPr>
      <w:r w:rsidRPr="00C16180">
        <w:t>predict cascaded consequences</w:t>
      </w:r>
    </w:p>
    <w:p w14:paraId="1E53FA6F" w14:textId="77777777" w:rsidR="00C16180" w:rsidRPr="00C16180" w:rsidRDefault="00C16180">
      <w:pPr>
        <w:numPr>
          <w:ilvl w:val="0"/>
          <w:numId w:val="189"/>
        </w:numPr>
      </w:pPr>
      <w:r w:rsidRPr="00C16180">
        <w:t>handle uncertainty</w:t>
      </w:r>
    </w:p>
    <w:p w14:paraId="16BB3045" w14:textId="77777777" w:rsidR="00C16180" w:rsidRPr="00C16180" w:rsidRDefault="00C16180" w:rsidP="00C16180">
      <w:r w:rsidRPr="00C16180">
        <w:t xml:space="preserve">This aligns with </w:t>
      </w:r>
      <w:r w:rsidRPr="00C16180">
        <w:rPr>
          <w:b/>
          <w:bCs/>
        </w:rPr>
        <w:t>systems thinking</w:t>
      </w:r>
      <w:r w:rsidRPr="00C16180">
        <w:t>, a major framework in cognitive science.</w:t>
      </w:r>
    </w:p>
    <w:p w14:paraId="26378688" w14:textId="77777777" w:rsidR="00C16180" w:rsidRPr="00C16180" w:rsidRDefault="00000000" w:rsidP="00C16180">
      <w:r>
        <w:pict w14:anchorId="1486CA9D">
          <v:rect id="_x0000_i1054" style="width:0;height:1.5pt" o:hralign="center" o:hrstd="t" o:hr="t" fillcolor="#a0a0a0" stroked="f"/>
        </w:pict>
      </w:r>
    </w:p>
    <w:p w14:paraId="3B30E37A" w14:textId="77777777" w:rsidR="00C16180" w:rsidRPr="00C16180" w:rsidRDefault="00C16180" w:rsidP="00C16180">
      <w:pPr>
        <w:rPr>
          <w:b/>
          <w:bCs/>
        </w:rPr>
      </w:pPr>
      <w:r w:rsidRPr="00C16180">
        <w:rPr>
          <w:b/>
          <w:bCs/>
        </w:rPr>
        <w:t>2. Probability &amp; Decision-Making</w:t>
      </w:r>
    </w:p>
    <w:p w14:paraId="5D939184" w14:textId="77777777" w:rsidR="00C16180" w:rsidRPr="00C16180" w:rsidRDefault="00C16180" w:rsidP="00C16180">
      <w:r w:rsidRPr="00C16180">
        <w:t>Dice + card randomness teaches players:</w:t>
      </w:r>
    </w:p>
    <w:p w14:paraId="014258C3" w14:textId="77777777" w:rsidR="00C16180" w:rsidRPr="00C16180" w:rsidRDefault="00C16180">
      <w:pPr>
        <w:numPr>
          <w:ilvl w:val="0"/>
          <w:numId w:val="190"/>
        </w:numPr>
      </w:pPr>
      <w:r w:rsidRPr="00C16180">
        <w:t>risk assessment</w:t>
      </w:r>
    </w:p>
    <w:p w14:paraId="6953E237" w14:textId="77777777" w:rsidR="00C16180" w:rsidRPr="00C16180" w:rsidRDefault="00C16180">
      <w:pPr>
        <w:numPr>
          <w:ilvl w:val="0"/>
          <w:numId w:val="190"/>
        </w:numPr>
      </w:pPr>
      <w:r w:rsidRPr="00C16180">
        <w:t>probability estimation</w:t>
      </w:r>
    </w:p>
    <w:p w14:paraId="521A4CB8" w14:textId="77777777" w:rsidR="00C16180" w:rsidRPr="00C16180" w:rsidRDefault="00C16180">
      <w:pPr>
        <w:numPr>
          <w:ilvl w:val="0"/>
          <w:numId w:val="190"/>
        </w:numPr>
      </w:pPr>
      <w:r w:rsidRPr="00C16180">
        <w:t>reward prediction</w:t>
      </w:r>
    </w:p>
    <w:p w14:paraId="55FE13FF" w14:textId="77777777" w:rsidR="00C16180" w:rsidRPr="00C16180" w:rsidRDefault="00C16180">
      <w:pPr>
        <w:numPr>
          <w:ilvl w:val="0"/>
          <w:numId w:val="190"/>
        </w:numPr>
      </w:pPr>
      <w:r w:rsidRPr="00C16180">
        <w:t>strategic planning under uncertainty</w:t>
      </w:r>
    </w:p>
    <w:p w14:paraId="0F51FFB9" w14:textId="77777777" w:rsidR="00C16180" w:rsidRPr="00C16180" w:rsidRDefault="00C16180" w:rsidP="00C16180">
      <w:r w:rsidRPr="00C16180">
        <w:t xml:space="preserve">Research shows such games improve </w:t>
      </w:r>
      <w:r w:rsidRPr="00C16180">
        <w:rPr>
          <w:b/>
          <w:bCs/>
        </w:rPr>
        <w:t>working memory</w:t>
      </w:r>
      <w:r w:rsidRPr="00C16180">
        <w:t xml:space="preserve"> and </w:t>
      </w:r>
      <w:r w:rsidRPr="00C16180">
        <w:rPr>
          <w:b/>
          <w:bCs/>
        </w:rPr>
        <w:t>executive decision making</w:t>
      </w:r>
      <w:r w:rsidRPr="00C16180">
        <w:t>.</w:t>
      </w:r>
    </w:p>
    <w:p w14:paraId="57CC06C4" w14:textId="77777777" w:rsidR="00C16180" w:rsidRPr="00C16180" w:rsidRDefault="00000000" w:rsidP="00C16180">
      <w:r>
        <w:pict w14:anchorId="1217B7B7">
          <v:rect id="_x0000_i1055" style="width:0;height:1.5pt" o:hralign="center" o:hrstd="t" o:hr="t" fillcolor="#a0a0a0" stroked="f"/>
        </w:pict>
      </w:r>
    </w:p>
    <w:p w14:paraId="492C6DA3" w14:textId="77777777" w:rsidR="00C16180" w:rsidRPr="00C16180" w:rsidRDefault="00C16180" w:rsidP="00C16180">
      <w:pPr>
        <w:rPr>
          <w:b/>
          <w:bCs/>
        </w:rPr>
      </w:pPr>
      <w:r w:rsidRPr="00C16180">
        <w:rPr>
          <w:b/>
          <w:bCs/>
        </w:rPr>
        <w:t>3. Multi-Era Progression Reinforces Learning Stages</w:t>
      </w:r>
    </w:p>
    <w:p w14:paraId="4876D749" w14:textId="77777777" w:rsidR="00C16180" w:rsidRPr="00C16180" w:rsidRDefault="00C16180" w:rsidP="00C16180">
      <w:r w:rsidRPr="00C16180">
        <w:t>Past → Present → Future progression mirrors:</w:t>
      </w:r>
    </w:p>
    <w:p w14:paraId="122DF9E4" w14:textId="77777777" w:rsidR="00C16180" w:rsidRPr="00C16180" w:rsidRDefault="00C16180">
      <w:pPr>
        <w:numPr>
          <w:ilvl w:val="0"/>
          <w:numId w:val="191"/>
        </w:numPr>
      </w:pPr>
      <w:r w:rsidRPr="00C16180">
        <w:t>foundational learning</w:t>
      </w:r>
    </w:p>
    <w:p w14:paraId="08D868AA" w14:textId="77777777" w:rsidR="00C16180" w:rsidRPr="00C16180" w:rsidRDefault="00C16180">
      <w:pPr>
        <w:numPr>
          <w:ilvl w:val="0"/>
          <w:numId w:val="191"/>
        </w:numPr>
      </w:pPr>
      <w:r w:rsidRPr="00C16180">
        <w:t>intermediate mastery</w:t>
      </w:r>
    </w:p>
    <w:p w14:paraId="7133E426" w14:textId="77777777" w:rsidR="00C16180" w:rsidRPr="00C16180" w:rsidRDefault="00C16180">
      <w:pPr>
        <w:numPr>
          <w:ilvl w:val="0"/>
          <w:numId w:val="191"/>
        </w:numPr>
      </w:pPr>
      <w:r w:rsidRPr="00C16180">
        <w:t>advanced application</w:t>
      </w:r>
    </w:p>
    <w:p w14:paraId="6EC46DF4" w14:textId="77777777" w:rsidR="00C16180" w:rsidRPr="00C16180" w:rsidRDefault="00C16180" w:rsidP="00C16180">
      <w:r w:rsidRPr="00C16180">
        <w:t xml:space="preserve">This corresponds to </w:t>
      </w:r>
      <w:r w:rsidRPr="00C16180">
        <w:rPr>
          <w:b/>
          <w:bCs/>
        </w:rPr>
        <w:t>Bloom’s Taxonomy</w:t>
      </w:r>
      <w:r w:rsidRPr="00C16180">
        <w:t xml:space="preserve"> model of cognitive learning.</w:t>
      </w:r>
    </w:p>
    <w:p w14:paraId="00BB1611" w14:textId="77777777" w:rsidR="00C16180" w:rsidRPr="00C16180" w:rsidRDefault="00000000" w:rsidP="00C16180">
      <w:r>
        <w:pict w14:anchorId="32EF9051">
          <v:rect id="_x0000_i1056" style="width:0;height:1.5pt" o:hralign="center" o:hrstd="t" o:hr="t" fillcolor="#a0a0a0" stroked="f"/>
        </w:pict>
      </w:r>
    </w:p>
    <w:p w14:paraId="244A375C" w14:textId="77777777" w:rsidR="00C16180" w:rsidRPr="00C16180" w:rsidRDefault="00C16180" w:rsidP="00C16180">
      <w:pPr>
        <w:rPr>
          <w:b/>
          <w:bCs/>
        </w:rPr>
      </w:pPr>
      <w:r w:rsidRPr="00C16180">
        <w:rPr>
          <w:b/>
          <w:bCs/>
        </w:rPr>
        <w:t>4. Player Psychology: Uncertainty &amp; Engagement</w:t>
      </w:r>
    </w:p>
    <w:p w14:paraId="4E3A8C34" w14:textId="77777777" w:rsidR="00C16180" w:rsidRPr="00C16180" w:rsidRDefault="00C16180" w:rsidP="00C16180">
      <w:r w:rsidRPr="00C16180">
        <w:t>Players remain engaged because:</w:t>
      </w:r>
    </w:p>
    <w:p w14:paraId="37218CAE" w14:textId="77777777" w:rsidR="00C16180" w:rsidRPr="00C16180" w:rsidRDefault="00C16180">
      <w:pPr>
        <w:numPr>
          <w:ilvl w:val="0"/>
          <w:numId w:val="192"/>
        </w:numPr>
      </w:pPr>
      <w:r w:rsidRPr="00C16180">
        <w:lastRenderedPageBreak/>
        <w:t>unpredictable events cause excitement</w:t>
      </w:r>
    </w:p>
    <w:p w14:paraId="1D1ED305" w14:textId="77777777" w:rsidR="00C16180" w:rsidRPr="00C16180" w:rsidRDefault="00C16180">
      <w:pPr>
        <w:numPr>
          <w:ilvl w:val="0"/>
          <w:numId w:val="192"/>
        </w:numPr>
      </w:pPr>
      <w:r w:rsidRPr="00C16180">
        <w:t>relic steals increase tension</w:t>
      </w:r>
    </w:p>
    <w:p w14:paraId="42921832" w14:textId="77777777" w:rsidR="00C16180" w:rsidRPr="00C16180" w:rsidRDefault="00C16180">
      <w:pPr>
        <w:numPr>
          <w:ilvl w:val="0"/>
          <w:numId w:val="192"/>
        </w:numPr>
      </w:pPr>
      <w:r w:rsidRPr="00C16180">
        <w:t>future teleports feel empowering</w:t>
      </w:r>
    </w:p>
    <w:p w14:paraId="79B70489" w14:textId="77777777" w:rsidR="00C16180" w:rsidRPr="00C16180" w:rsidRDefault="00C16180">
      <w:pPr>
        <w:numPr>
          <w:ilvl w:val="0"/>
          <w:numId w:val="192"/>
        </w:numPr>
      </w:pPr>
      <w:r w:rsidRPr="00C16180">
        <w:t>multi-player dynamics create social pressure</w:t>
      </w:r>
    </w:p>
    <w:p w14:paraId="7D35FBD2" w14:textId="77777777" w:rsidR="00C16180" w:rsidRPr="00C16180" w:rsidRDefault="00C16180" w:rsidP="00C16180">
      <w:r w:rsidRPr="00C16180">
        <w:t xml:space="preserve">This matches psychological research on </w:t>
      </w:r>
      <w:r w:rsidRPr="00C16180">
        <w:rPr>
          <w:b/>
          <w:bCs/>
        </w:rPr>
        <w:t>variable reward systems</w:t>
      </w:r>
      <w:r w:rsidRPr="00C16180">
        <w:t>.</w:t>
      </w:r>
    </w:p>
    <w:p w14:paraId="1B0A9177" w14:textId="77777777" w:rsidR="00C16180" w:rsidRPr="00C16180" w:rsidRDefault="00000000" w:rsidP="00C16180">
      <w:r>
        <w:pict w14:anchorId="2B804D0B">
          <v:rect id="_x0000_i1057" style="width:0;height:1.5pt" o:hralign="center" o:hrstd="t" o:hr="t" fillcolor="#a0a0a0" stroked="f"/>
        </w:pict>
      </w:r>
    </w:p>
    <w:p w14:paraId="7F7B448A" w14:textId="77777777" w:rsidR="00C16180" w:rsidRPr="00C16180" w:rsidRDefault="00C16180" w:rsidP="00C16180">
      <w:pPr>
        <w:rPr>
          <w:b/>
          <w:bCs/>
        </w:rPr>
      </w:pPr>
      <w:r w:rsidRPr="00C16180">
        <w:rPr>
          <w:b/>
          <w:bCs/>
        </w:rPr>
        <w:t>5. Systemic Thinking Through Timeline Interactions</w:t>
      </w:r>
    </w:p>
    <w:p w14:paraId="370158D2" w14:textId="77777777" w:rsidR="00C16180" w:rsidRPr="00C16180" w:rsidRDefault="00C16180" w:rsidP="00C16180">
      <w:r w:rsidRPr="00C16180">
        <w:t>Cross-ERA teaches players to:</w:t>
      </w:r>
    </w:p>
    <w:p w14:paraId="49B93F57" w14:textId="77777777" w:rsidR="00C16180" w:rsidRPr="00C16180" w:rsidRDefault="00C16180">
      <w:pPr>
        <w:numPr>
          <w:ilvl w:val="0"/>
          <w:numId w:val="193"/>
        </w:numPr>
      </w:pPr>
      <w:r w:rsidRPr="00C16180">
        <w:t>anticipate multi-step consequences</w:t>
      </w:r>
    </w:p>
    <w:p w14:paraId="62BFB848" w14:textId="77777777" w:rsidR="00C16180" w:rsidRPr="00C16180" w:rsidRDefault="00C16180">
      <w:pPr>
        <w:numPr>
          <w:ilvl w:val="0"/>
          <w:numId w:val="193"/>
        </w:numPr>
      </w:pPr>
      <w:proofErr w:type="spellStart"/>
      <w:r w:rsidRPr="00C16180">
        <w:t>analyze</w:t>
      </w:r>
      <w:proofErr w:type="spellEnd"/>
      <w:r w:rsidRPr="00C16180">
        <w:t xml:space="preserve"> future risks</w:t>
      </w:r>
    </w:p>
    <w:p w14:paraId="700D8D87" w14:textId="77777777" w:rsidR="00C16180" w:rsidRPr="00C16180" w:rsidRDefault="00C16180">
      <w:pPr>
        <w:numPr>
          <w:ilvl w:val="0"/>
          <w:numId w:val="193"/>
        </w:numPr>
      </w:pPr>
      <w:r w:rsidRPr="00C16180">
        <w:t>manage limited resources</w:t>
      </w:r>
    </w:p>
    <w:p w14:paraId="52FB590C" w14:textId="77777777" w:rsidR="00C16180" w:rsidRPr="00C16180" w:rsidRDefault="00C16180">
      <w:pPr>
        <w:numPr>
          <w:ilvl w:val="0"/>
          <w:numId w:val="193"/>
        </w:numPr>
      </w:pPr>
      <w:r w:rsidRPr="00C16180">
        <w:t xml:space="preserve">adapt to opponent </w:t>
      </w:r>
      <w:proofErr w:type="spellStart"/>
      <w:r w:rsidRPr="00C16180">
        <w:t>behavior</w:t>
      </w:r>
      <w:proofErr w:type="spellEnd"/>
    </w:p>
    <w:p w14:paraId="0F93F582" w14:textId="77777777" w:rsidR="00C16180" w:rsidRPr="00C16180" w:rsidRDefault="00C16180" w:rsidP="00C16180">
      <w:r w:rsidRPr="00C16180">
        <w:t xml:space="preserve">This builds </w:t>
      </w:r>
      <w:r w:rsidRPr="00C16180">
        <w:rPr>
          <w:b/>
          <w:bCs/>
        </w:rPr>
        <w:t xml:space="preserve">strategic </w:t>
      </w:r>
      <w:proofErr w:type="gramStart"/>
      <w:r w:rsidRPr="00C16180">
        <w:rPr>
          <w:b/>
          <w:bCs/>
        </w:rPr>
        <w:t>foresight</w:t>
      </w:r>
      <w:r w:rsidRPr="00C16180">
        <w:t>,</w:t>
      </w:r>
      <w:proofErr w:type="gramEnd"/>
      <w:r w:rsidRPr="00C16180">
        <w:t xml:space="preserve"> a known skill trained through simulation games.</w:t>
      </w:r>
    </w:p>
    <w:p w14:paraId="3A3E2F07" w14:textId="77777777" w:rsidR="00C16180" w:rsidRPr="00C16180" w:rsidRDefault="00000000" w:rsidP="00C16180">
      <w:r>
        <w:pict w14:anchorId="74185BC3">
          <v:rect id="_x0000_i1058" style="width:0;height:1.5pt" o:hralign="center" o:hrstd="t" o:hr="t" fillcolor="#a0a0a0" stroked="f"/>
        </w:pict>
      </w:r>
    </w:p>
    <w:p w14:paraId="7E9EFF39" w14:textId="4C22C6E9" w:rsidR="00C16180" w:rsidRPr="00C16180" w:rsidRDefault="00C16180" w:rsidP="00C16180">
      <w:pPr>
        <w:rPr>
          <w:b/>
          <w:bCs/>
          <w:sz w:val="52"/>
          <w:szCs w:val="52"/>
        </w:rPr>
      </w:pPr>
      <w:r w:rsidRPr="00C16180">
        <w:rPr>
          <w:rFonts w:ascii="Segoe UI Emoji" w:hAnsi="Segoe UI Emoji" w:cs="Segoe UI Emoji"/>
          <w:b/>
          <w:bCs/>
          <w:sz w:val="52"/>
          <w:szCs w:val="52"/>
        </w:rPr>
        <w:t>⭐</w:t>
      </w:r>
      <w:r w:rsidRPr="00C16180">
        <w:rPr>
          <w:b/>
          <w:bCs/>
          <w:sz w:val="52"/>
          <w:szCs w:val="52"/>
        </w:rPr>
        <w:t xml:space="preserve"> SECTION: PROBLEM STATEMENT </w:t>
      </w:r>
    </w:p>
    <w:p w14:paraId="34B22C30" w14:textId="77777777" w:rsidR="00C16180" w:rsidRPr="00C16180" w:rsidRDefault="00C16180" w:rsidP="00C16180">
      <w:r w:rsidRPr="00C16180">
        <w:t>Modern board games often suffer from:</w:t>
      </w:r>
    </w:p>
    <w:p w14:paraId="3255F84B" w14:textId="77777777" w:rsidR="00C16180" w:rsidRPr="00C16180" w:rsidRDefault="00C16180">
      <w:pPr>
        <w:numPr>
          <w:ilvl w:val="0"/>
          <w:numId w:val="194"/>
        </w:numPr>
      </w:pPr>
      <w:r w:rsidRPr="00C16180">
        <w:rPr>
          <w:b/>
          <w:bCs/>
        </w:rPr>
        <w:t>Linear gameplay</w:t>
      </w:r>
      <w:r w:rsidRPr="00C16180">
        <w:t xml:space="preserve"> (same actions every turn)</w:t>
      </w:r>
    </w:p>
    <w:p w14:paraId="27231A55" w14:textId="77777777" w:rsidR="00C16180" w:rsidRPr="00C16180" w:rsidRDefault="00C16180">
      <w:pPr>
        <w:numPr>
          <w:ilvl w:val="0"/>
          <w:numId w:val="194"/>
        </w:numPr>
      </w:pPr>
      <w:r w:rsidRPr="00C16180">
        <w:rPr>
          <w:b/>
          <w:bCs/>
        </w:rPr>
        <w:t>Low interaction</w:t>
      </w:r>
      <w:r w:rsidRPr="00C16180">
        <w:t xml:space="preserve"> (players act independently)</w:t>
      </w:r>
    </w:p>
    <w:p w14:paraId="08B5F47E" w14:textId="77777777" w:rsidR="00C16180" w:rsidRPr="00C16180" w:rsidRDefault="00C16180">
      <w:pPr>
        <w:numPr>
          <w:ilvl w:val="0"/>
          <w:numId w:val="194"/>
        </w:numPr>
      </w:pPr>
      <w:r w:rsidRPr="00C16180">
        <w:rPr>
          <w:b/>
          <w:bCs/>
        </w:rPr>
        <w:t>Predictable outcomes</w:t>
      </w:r>
    </w:p>
    <w:p w14:paraId="47712F6F" w14:textId="77777777" w:rsidR="00C16180" w:rsidRPr="00C16180" w:rsidRDefault="00C16180">
      <w:pPr>
        <w:numPr>
          <w:ilvl w:val="0"/>
          <w:numId w:val="194"/>
        </w:numPr>
      </w:pPr>
      <w:r w:rsidRPr="00C16180">
        <w:rPr>
          <w:b/>
          <w:bCs/>
        </w:rPr>
        <w:t>Minimal strategic depth</w:t>
      </w:r>
    </w:p>
    <w:p w14:paraId="5C358EDD" w14:textId="77777777" w:rsidR="00C16180" w:rsidRPr="00C16180" w:rsidRDefault="00C16180">
      <w:pPr>
        <w:numPr>
          <w:ilvl w:val="0"/>
          <w:numId w:val="194"/>
        </w:numPr>
      </w:pPr>
      <w:r w:rsidRPr="00C16180">
        <w:rPr>
          <w:b/>
          <w:bCs/>
        </w:rPr>
        <w:t>Lack of skill development</w:t>
      </w:r>
    </w:p>
    <w:p w14:paraId="0DB69073" w14:textId="77777777" w:rsidR="00C16180" w:rsidRPr="00C16180" w:rsidRDefault="00C16180" w:rsidP="00C16180">
      <w:r w:rsidRPr="00C16180">
        <w:t>Cross-ERA addresses these by:</w:t>
      </w:r>
    </w:p>
    <w:p w14:paraId="2FD04F4A" w14:textId="77777777" w:rsidR="00C16180" w:rsidRPr="00C16180" w:rsidRDefault="00C16180">
      <w:pPr>
        <w:numPr>
          <w:ilvl w:val="0"/>
          <w:numId w:val="195"/>
        </w:numPr>
      </w:pPr>
      <w:r w:rsidRPr="00C16180">
        <w:t>introducing multi-era progression</w:t>
      </w:r>
    </w:p>
    <w:p w14:paraId="657E969C" w14:textId="77777777" w:rsidR="00C16180" w:rsidRPr="00C16180" w:rsidRDefault="00C16180">
      <w:pPr>
        <w:numPr>
          <w:ilvl w:val="0"/>
          <w:numId w:val="195"/>
        </w:numPr>
      </w:pPr>
      <w:r w:rsidRPr="00C16180">
        <w:t>adding deep card ecosystems</w:t>
      </w:r>
    </w:p>
    <w:p w14:paraId="4464B883" w14:textId="77777777" w:rsidR="00C16180" w:rsidRPr="00C16180" w:rsidRDefault="00C16180">
      <w:pPr>
        <w:numPr>
          <w:ilvl w:val="0"/>
          <w:numId w:val="195"/>
        </w:numPr>
      </w:pPr>
      <w:r w:rsidRPr="00C16180">
        <w:t>emphasizing interaction &amp; sabotage</w:t>
      </w:r>
    </w:p>
    <w:p w14:paraId="67074B42" w14:textId="77777777" w:rsidR="00C16180" w:rsidRPr="00C16180" w:rsidRDefault="00C16180">
      <w:pPr>
        <w:numPr>
          <w:ilvl w:val="0"/>
          <w:numId w:val="195"/>
        </w:numPr>
      </w:pPr>
      <w:r w:rsidRPr="00C16180">
        <w:t>generating unpredictable events</w:t>
      </w:r>
    </w:p>
    <w:p w14:paraId="1DDF22BB" w14:textId="77777777" w:rsidR="00C16180" w:rsidRPr="00C16180" w:rsidRDefault="00C16180">
      <w:pPr>
        <w:numPr>
          <w:ilvl w:val="0"/>
          <w:numId w:val="195"/>
        </w:numPr>
      </w:pPr>
      <w:r w:rsidRPr="00C16180">
        <w:t>requiring long-term planning</w:t>
      </w:r>
    </w:p>
    <w:p w14:paraId="14442E29" w14:textId="77777777" w:rsidR="00C16180" w:rsidRPr="00C16180" w:rsidRDefault="00C16180" w:rsidP="00C16180">
      <w:r w:rsidRPr="00C16180">
        <w:t>The problem:</w:t>
      </w:r>
      <w:r w:rsidRPr="00C16180">
        <w:br/>
      </w:r>
      <w:r w:rsidRPr="00C16180">
        <w:rPr>
          <w:b/>
          <w:bCs/>
        </w:rPr>
        <w:t>Players struggle to stay engaged when gameplay feels flat or repetitive.</w:t>
      </w:r>
    </w:p>
    <w:p w14:paraId="16ABA6A6" w14:textId="77777777" w:rsidR="00C16180" w:rsidRPr="00C16180" w:rsidRDefault="00C16180" w:rsidP="00C16180">
      <w:r w:rsidRPr="00C16180">
        <w:t>Cross-ERA’s solution:</w:t>
      </w:r>
      <w:r w:rsidRPr="00C16180">
        <w:br/>
      </w:r>
      <w:r w:rsidRPr="00C16180">
        <w:rPr>
          <w:b/>
          <w:bCs/>
        </w:rPr>
        <w:t>Create a game with constant variation, evolving strategy, and multiple decision layers.</w:t>
      </w:r>
    </w:p>
    <w:p w14:paraId="5224FA48" w14:textId="77777777" w:rsidR="00C16180" w:rsidRPr="00C16180" w:rsidRDefault="00000000" w:rsidP="00C16180">
      <w:r>
        <w:lastRenderedPageBreak/>
        <w:pict w14:anchorId="65852D97">
          <v:rect id="_x0000_i1059" style="width:0;height:1.5pt" o:hralign="center" o:hrstd="t" o:hr="t" fillcolor="#a0a0a0" stroked="f"/>
        </w:pict>
      </w:r>
    </w:p>
    <w:p w14:paraId="6FA27D09" w14:textId="77777777" w:rsidR="00C16180" w:rsidRPr="00C16180" w:rsidRDefault="00C16180" w:rsidP="00C16180">
      <w:pPr>
        <w:rPr>
          <w:b/>
          <w:bCs/>
          <w:sz w:val="56"/>
          <w:szCs w:val="56"/>
        </w:rPr>
      </w:pPr>
      <w:r w:rsidRPr="00C16180">
        <w:rPr>
          <w:rFonts w:ascii="Segoe UI Emoji" w:hAnsi="Segoe UI Emoji" w:cs="Segoe UI Emoji"/>
          <w:b/>
          <w:bCs/>
          <w:sz w:val="56"/>
          <w:szCs w:val="56"/>
        </w:rPr>
        <w:t>⭐</w:t>
      </w:r>
      <w:r w:rsidRPr="00C16180">
        <w:rPr>
          <w:b/>
          <w:bCs/>
          <w:sz w:val="56"/>
          <w:szCs w:val="56"/>
        </w:rPr>
        <w:t xml:space="preserve"> SECTION: SOLUTION CHAPTER</w:t>
      </w:r>
    </w:p>
    <w:p w14:paraId="47A3BD27" w14:textId="77777777" w:rsidR="00C16180" w:rsidRPr="00C16180" w:rsidRDefault="00C16180" w:rsidP="00C16180">
      <w:r w:rsidRPr="00C16180">
        <w:t>Cross-ERA solves traditional board game fatigue by introducing:</w:t>
      </w:r>
    </w:p>
    <w:p w14:paraId="6F9C56CF" w14:textId="77777777" w:rsidR="00C16180" w:rsidRPr="00C16180" w:rsidRDefault="00C16180" w:rsidP="00C16180">
      <w:pPr>
        <w:rPr>
          <w:b/>
          <w:bCs/>
        </w:rPr>
      </w:pPr>
      <w:r w:rsidRPr="00C16180">
        <w:rPr>
          <w:b/>
          <w:bCs/>
        </w:rPr>
        <w:t>1. Multi-era system (three strategic layers)</w:t>
      </w:r>
    </w:p>
    <w:p w14:paraId="5BBB34A4" w14:textId="77777777" w:rsidR="00C16180" w:rsidRPr="00C16180" w:rsidRDefault="00C16180" w:rsidP="00C16180">
      <w:r w:rsidRPr="00C16180">
        <w:t>Each era introduces new mechanics, difficulty and card types.</w:t>
      </w:r>
    </w:p>
    <w:p w14:paraId="37DF51B8" w14:textId="77777777" w:rsidR="00C16180" w:rsidRPr="00C16180" w:rsidRDefault="00C16180" w:rsidP="00C16180">
      <w:pPr>
        <w:rPr>
          <w:b/>
          <w:bCs/>
        </w:rPr>
      </w:pPr>
      <w:r w:rsidRPr="00C16180">
        <w:rPr>
          <w:b/>
          <w:bCs/>
        </w:rPr>
        <w:t>2. Rich player interaction</w:t>
      </w:r>
    </w:p>
    <w:p w14:paraId="0D4EC707" w14:textId="77777777" w:rsidR="00C16180" w:rsidRPr="00C16180" w:rsidRDefault="00C16180" w:rsidP="00C16180">
      <w:r w:rsidRPr="00C16180">
        <w:t>Steal, sabotage, defend, swap — all contribute to continuous tension.</w:t>
      </w:r>
    </w:p>
    <w:p w14:paraId="22362073" w14:textId="77777777" w:rsidR="00C16180" w:rsidRPr="00C16180" w:rsidRDefault="00C16180" w:rsidP="00C16180">
      <w:pPr>
        <w:rPr>
          <w:b/>
          <w:bCs/>
        </w:rPr>
      </w:pPr>
      <w:r w:rsidRPr="00C16180">
        <w:rPr>
          <w:b/>
          <w:bCs/>
        </w:rPr>
        <w:t>3. Dynamic board movement</w:t>
      </w:r>
    </w:p>
    <w:p w14:paraId="1187AB81" w14:textId="77777777" w:rsidR="00C16180" w:rsidRPr="00C16180" w:rsidRDefault="00C16180" w:rsidP="00C16180">
      <w:r w:rsidRPr="00C16180">
        <w:t>Through portals, wormholes, teleports.</w:t>
      </w:r>
    </w:p>
    <w:p w14:paraId="1CCB3188" w14:textId="77777777" w:rsidR="00C16180" w:rsidRPr="00C16180" w:rsidRDefault="00C16180" w:rsidP="00C16180">
      <w:pPr>
        <w:rPr>
          <w:b/>
          <w:bCs/>
        </w:rPr>
      </w:pPr>
      <w:r w:rsidRPr="00C16180">
        <w:rPr>
          <w:b/>
          <w:bCs/>
        </w:rPr>
        <w:t>4. Cause-effect gameplay</w:t>
      </w:r>
    </w:p>
    <w:p w14:paraId="3A37F4B1" w14:textId="64E14442" w:rsidR="00C16180" w:rsidRPr="00C16180" w:rsidRDefault="00C16180" w:rsidP="00C16180">
      <w:r w:rsidRPr="00C16180">
        <w:t>Every choice has consequences in future turns.</w:t>
      </w:r>
    </w:p>
    <w:p w14:paraId="0FB2EC51" w14:textId="220B374F" w:rsidR="00C16180" w:rsidRPr="00C16180" w:rsidRDefault="00C16180" w:rsidP="00C16180">
      <w:pPr>
        <w:rPr>
          <w:b/>
          <w:bCs/>
        </w:rPr>
      </w:pPr>
      <w:r w:rsidRPr="00C16180">
        <w:rPr>
          <w:b/>
          <w:bCs/>
        </w:rPr>
        <w:t>5. Strong learning model</w:t>
      </w:r>
    </w:p>
    <w:p w14:paraId="5E2093E0" w14:textId="77777777" w:rsidR="00C16180" w:rsidRPr="00C16180" w:rsidRDefault="00C16180" w:rsidP="00C16180">
      <w:r w:rsidRPr="00C16180">
        <w:t>Players learn:</w:t>
      </w:r>
    </w:p>
    <w:p w14:paraId="22D5D7E9" w14:textId="77777777" w:rsidR="00C16180" w:rsidRPr="00C16180" w:rsidRDefault="00C16180">
      <w:pPr>
        <w:numPr>
          <w:ilvl w:val="0"/>
          <w:numId w:val="196"/>
        </w:numPr>
      </w:pPr>
      <w:r w:rsidRPr="00C16180">
        <w:t>pattern reading</w:t>
      </w:r>
    </w:p>
    <w:p w14:paraId="00C8CFD4" w14:textId="67D8B4C9" w:rsidR="00C16180" w:rsidRPr="00C16180" w:rsidRDefault="00C16180">
      <w:pPr>
        <w:numPr>
          <w:ilvl w:val="0"/>
          <w:numId w:val="196"/>
        </w:numPr>
      </w:pPr>
      <w:r w:rsidRPr="00C16180">
        <w:t>risk calculation</w:t>
      </w:r>
    </w:p>
    <w:p w14:paraId="32D9A4C0" w14:textId="00F6EE82" w:rsidR="00C16180" w:rsidRPr="00C16180" w:rsidRDefault="00C16180">
      <w:pPr>
        <w:numPr>
          <w:ilvl w:val="0"/>
          <w:numId w:val="196"/>
        </w:numPr>
      </w:pPr>
      <w:r w:rsidRPr="00C16180">
        <w:t>opponent analysis</w:t>
      </w:r>
    </w:p>
    <w:p w14:paraId="62921E16" w14:textId="77777777" w:rsidR="00C16180" w:rsidRPr="00C16180" w:rsidRDefault="00C16180">
      <w:pPr>
        <w:numPr>
          <w:ilvl w:val="0"/>
          <w:numId w:val="196"/>
        </w:numPr>
      </w:pPr>
      <w:r w:rsidRPr="00C16180">
        <w:t>movement optimization</w:t>
      </w:r>
    </w:p>
    <w:p w14:paraId="1A990A26" w14:textId="77777777" w:rsidR="00C16180" w:rsidRPr="00C16180" w:rsidRDefault="00C16180">
      <w:pPr>
        <w:numPr>
          <w:ilvl w:val="0"/>
          <w:numId w:val="196"/>
        </w:numPr>
      </w:pPr>
      <w:r w:rsidRPr="00C16180">
        <w:t>timing</w:t>
      </w:r>
    </w:p>
    <w:p w14:paraId="7C270EFF" w14:textId="4E646A1C" w:rsidR="00C16180" w:rsidRPr="00C16180" w:rsidRDefault="00C16180" w:rsidP="00C16180">
      <w:r w:rsidRPr="00C16180">
        <w:t xml:space="preserve">Cross-ERA becomes not only a game, but a </w:t>
      </w:r>
      <w:r w:rsidRPr="00C16180">
        <w:rPr>
          <w:b/>
          <w:bCs/>
        </w:rPr>
        <w:t>strategic thinking simulator</w:t>
      </w:r>
      <w:r w:rsidRPr="00C16180">
        <w:t>.</w:t>
      </w:r>
    </w:p>
    <w:p w14:paraId="01773983" w14:textId="77777777" w:rsidR="00C16180" w:rsidRPr="00C16180" w:rsidRDefault="00000000" w:rsidP="00C16180">
      <w:r>
        <w:pict w14:anchorId="4132ED78">
          <v:rect id="_x0000_i1060" style="width:0;height:1.5pt" o:hralign="center" o:hrstd="t" o:hr="t" fillcolor="#a0a0a0" stroked="f"/>
        </w:pict>
      </w:r>
    </w:p>
    <w:p w14:paraId="55E60738" w14:textId="30BD0EC8" w:rsidR="00C16180" w:rsidRPr="00C16180" w:rsidRDefault="00C16180" w:rsidP="00C16180">
      <w:pPr>
        <w:rPr>
          <w:b/>
          <w:bCs/>
          <w:sz w:val="52"/>
          <w:szCs w:val="52"/>
        </w:rPr>
      </w:pPr>
      <w:r w:rsidRPr="00C16180">
        <w:rPr>
          <w:rFonts w:ascii="Segoe UI Emoji" w:hAnsi="Segoe UI Emoji" w:cs="Segoe UI Emoji"/>
          <w:b/>
          <w:bCs/>
          <w:sz w:val="52"/>
          <w:szCs w:val="52"/>
        </w:rPr>
        <w:t>⭐</w:t>
      </w:r>
      <w:r w:rsidRPr="00C16180">
        <w:rPr>
          <w:b/>
          <w:bCs/>
          <w:sz w:val="52"/>
          <w:szCs w:val="52"/>
        </w:rPr>
        <w:t xml:space="preserve"> SECTION: INSPIRATIONS ANALYSIS</w:t>
      </w:r>
    </w:p>
    <w:p w14:paraId="02B43A30" w14:textId="77777777" w:rsidR="00DD51C9" w:rsidRDefault="00DD51C9" w:rsidP="00C16180">
      <w:r w:rsidRPr="00DD51C9">
        <w:t>Cross-ERA is not inspired by a single game.</w:t>
      </w:r>
      <w:r w:rsidRPr="00DD51C9">
        <w:br/>
        <w:t xml:space="preserve">Instead, it studies </w:t>
      </w:r>
      <w:r w:rsidRPr="00DD51C9">
        <w:rPr>
          <w:b/>
          <w:bCs/>
        </w:rPr>
        <w:t>specific mechanics</w:t>
      </w:r>
      <w:r w:rsidRPr="00DD51C9">
        <w:t xml:space="preserve"> from well-known games and </w:t>
      </w:r>
      <w:r w:rsidRPr="00DD51C9">
        <w:rPr>
          <w:b/>
          <w:bCs/>
        </w:rPr>
        <w:t>rebuilds them into a new system</w:t>
      </w:r>
      <w:r w:rsidRPr="00DD51C9">
        <w:t xml:space="preserve"> </w:t>
      </w:r>
      <w:proofErr w:type="spellStart"/>
      <w:r w:rsidRPr="00DD51C9">
        <w:t>centered</w:t>
      </w:r>
      <w:proofErr w:type="spellEnd"/>
      <w:r w:rsidRPr="00DD51C9">
        <w:t xml:space="preserve"> on time progression.</w:t>
      </w:r>
    </w:p>
    <w:p w14:paraId="591C861D" w14:textId="77777777" w:rsidR="00DD51C9" w:rsidRDefault="00DD51C9" w:rsidP="00C16180"/>
    <w:p w14:paraId="161C54D8" w14:textId="5728F3C4" w:rsidR="00C16180" w:rsidRPr="00C16180" w:rsidRDefault="00C16180" w:rsidP="00C16180">
      <w:pPr>
        <w:rPr>
          <w:b/>
          <w:bCs/>
        </w:rPr>
      </w:pPr>
      <w:r w:rsidRPr="00C16180">
        <w:rPr>
          <w:b/>
          <w:bCs/>
        </w:rPr>
        <w:t>From Monopoly:</w:t>
      </w:r>
    </w:p>
    <w:p w14:paraId="57EF9A70" w14:textId="47885421" w:rsidR="00C16180" w:rsidRPr="00C16180" w:rsidRDefault="00C16180">
      <w:pPr>
        <w:numPr>
          <w:ilvl w:val="0"/>
          <w:numId w:val="197"/>
        </w:numPr>
      </w:pPr>
      <w:r w:rsidRPr="00C16180">
        <w:t>Constant board movement</w:t>
      </w:r>
    </w:p>
    <w:p w14:paraId="1E04AED4" w14:textId="77777777" w:rsidR="00C16180" w:rsidRPr="00C16180" w:rsidRDefault="00C16180">
      <w:pPr>
        <w:numPr>
          <w:ilvl w:val="0"/>
          <w:numId w:val="197"/>
        </w:numPr>
      </w:pPr>
      <w:r w:rsidRPr="00C16180">
        <w:t>Route planning</w:t>
      </w:r>
    </w:p>
    <w:p w14:paraId="34B3C353" w14:textId="008B7ECB" w:rsidR="00C16180" w:rsidRDefault="00C16180">
      <w:pPr>
        <w:numPr>
          <w:ilvl w:val="0"/>
          <w:numId w:val="197"/>
        </w:numPr>
      </w:pPr>
      <w:r w:rsidRPr="00C16180">
        <w:t>Race pressure</w:t>
      </w:r>
    </w:p>
    <w:p w14:paraId="5ACDEE16" w14:textId="7C4E9894" w:rsidR="005B150B" w:rsidRDefault="005B150B" w:rsidP="005B150B"/>
    <w:p w14:paraId="2194486C" w14:textId="4C10A9E7" w:rsidR="005B150B" w:rsidRDefault="005B150B" w:rsidP="005B150B"/>
    <w:p w14:paraId="631BC961" w14:textId="3652F21D" w:rsidR="005B150B" w:rsidRDefault="00F76C1E" w:rsidP="005B150B">
      <w:r>
        <w:rPr>
          <w:noProof/>
        </w:rPr>
        <w:drawing>
          <wp:anchor distT="0" distB="0" distL="114300" distR="114300" simplePos="0" relativeHeight="251664384" behindDoc="0" locked="0" layoutInCell="1" allowOverlap="1" wp14:anchorId="61888AF6" wp14:editId="26F8BB0E">
            <wp:simplePos x="0" y="0"/>
            <wp:positionH relativeFrom="margin">
              <wp:posOffset>1589405</wp:posOffset>
            </wp:positionH>
            <wp:positionV relativeFrom="paragraph">
              <wp:posOffset>-580390</wp:posOffset>
            </wp:positionV>
            <wp:extent cx="2394488" cy="2394488"/>
            <wp:effectExtent l="0" t="0" r="6350" b="6350"/>
            <wp:wrapNone/>
            <wp:docPr id="1303636293" name="Picture 7" descr="Spin Master Games Monopoly Board Game Giant Edition Game for Kids Ages  India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9" descr="Spin Master Games Monopoly Board Game Giant Edition Game for Kids Ages  India | Ubu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94488" cy="23944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0C3DD6" w14:textId="77777777" w:rsidR="005B150B" w:rsidRDefault="005B150B" w:rsidP="005B150B"/>
    <w:p w14:paraId="776310A7" w14:textId="77777777" w:rsidR="005B150B" w:rsidRDefault="005B150B" w:rsidP="005B150B"/>
    <w:p w14:paraId="6AA56FC3" w14:textId="77777777" w:rsidR="005B150B" w:rsidRDefault="005B150B" w:rsidP="005B150B"/>
    <w:p w14:paraId="6ACF94E7" w14:textId="77777777" w:rsidR="005B150B" w:rsidRDefault="005B150B" w:rsidP="005B150B"/>
    <w:p w14:paraId="13BE0BB5" w14:textId="77777777" w:rsidR="005B150B" w:rsidRDefault="005B150B" w:rsidP="005B150B"/>
    <w:p w14:paraId="0B5595E7" w14:textId="77777777" w:rsidR="005B150B" w:rsidRDefault="005B150B" w:rsidP="005B150B"/>
    <w:p w14:paraId="19DAE3A2" w14:textId="77777777" w:rsidR="00DD51C9" w:rsidRDefault="00DD51C9" w:rsidP="005B150B"/>
    <w:p w14:paraId="37F7D69C" w14:textId="77777777" w:rsidR="00DD51C9" w:rsidRPr="00C16180" w:rsidRDefault="00DD51C9" w:rsidP="005B150B"/>
    <w:p w14:paraId="6F59057D" w14:textId="77777777" w:rsidR="00C16180" w:rsidRPr="00C16180" w:rsidRDefault="00C16180" w:rsidP="00C16180">
      <w:pPr>
        <w:rPr>
          <w:b/>
          <w:bCs/>
        </w:rPr>
      </w:pPr>
      <w:r w:rsidRPr="00C16180">
        <w:rPr>
          <w:b/>
          <w:bCs/>
        </w:rPr>
        <w:t>From Cluedo:</w:t>
      </w:r>
    </w:p>
    <w:p w14:paraId="45349168" w14:textId="77777777" w:rsidR="00C16180" w:rsidRPr="00C16180" w:rsidRDefault="00C16180">
      <w:pPr>
        <w:numPr>
          <w:ilvl w:val="0"/>
          <w:numId w:val="198"/>
        </w:numPr>
      </w:pPr>
      <w:r w:rsidRPr="00C16180">
        <w:t>Information-based deduction</w:t>
      </w:r>
    </w:p>
    <w:p w14:paraId="0A706DB2" w14:textId="661467FB" w:rsidR="00C16180" w:rsidRDefault="00C16180">
      <w:pPr>
        <w:numPr>
          <w:ilvl w:val="0"/>
          <w:numId w:val="198"/>
        </w:numPr>
      </w:pPr>
      <w:r w:rsidRPr="00C16180">
        <w:t xml:space="preserve">Tracking opponent </w:t>
      </w:r>
      <w:proofErr w:type="spellStart"/>
      <w:r w:rsidRPr="00C16180">
        <w:t>behavior</w:t>
      </w:r>
      <w:proofErr w:type="spellEnd"/>
    </w:p>
    <w:p w14:paraId="77E3A167" w14:textId="314480D0" w:rsidR="005B150B" w:rsidRDefault="005B150B" w:rsidP="005B150B"/>
    <w:p w14:paraId="7C249A86" w14:textId="7DB00E47" w:rsidR="005B150B" w:rsidRDefault="005B150B" w:rsidP="005B150B"/>
    <w:p w14:paraId="3FFC477E" w14:textId="50C23DE4" w:rsidR="005B150B" w:rsidRDefault="005B150B" w:rsidP="005B150B"/>
    <w:p w14:paraId="208A769E" w14:textId="6620A623" w:rsidR="005B150B" w:rsidRDefault="00DD51C9" w:rsidP="005B150B">
      <w:r>
        <w:rPr>
          <w:noProof/>
        </w:rPr>
        <w:drawing>
          <wp:anchor distT="0" distB="0" distL="114300" distR="114300" simplePos="0" relativeHeight="251665408" behindDoc="0" locked="0" layoutInCell="1" allowOverlap="1" wp14:anchorId="056F17CF" wp14:editId="0D927FBC">
            <wp:simplePos x="0" y="0"/>
            <wp:positionH relativeFrom="margin">
              <wp:align>center</wp:align>
            </wp:positionH>
            <wp:positionV relativeFrom="paragraph">
              <wp:posOffset>5080</wp:posOffset>
            </wp:positionV>
            <wp:extent cx="4199781" cy="4229100"/>
            <wp:effectExtent l="0" t="0" r="0" b="0"/>
            <wp:wrapNone/>
            <wp:docPr id="457366621" name="Picture 8" descr="How To Host A Cluedo Party - Great 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7" descr="How To Host A Cluedo Party - Great Ra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99781" cy="4229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A1FBBA" w14:textId="06881733" w:rsidR="005B150B" w:rsidRDefault="005B150B" w:rsidP="005B150B"/>
    <w:p w14:paraId="7C6D9ABA" w14:textId="464E2D9D" w:rsidR="005B150B" w:rsidRDefault="005B150B" w:rsidP="005B150B"/>
    <w:p w14:paraId="0D44E606" w14:textId="6A9A4C2B" w:rsidR="005B150B" w:rsidRDefault="005B150B" w:rsidP="005B150B"/>
    <w:p w14:paraId="29F3FE19" w14:textId="5CD90712" w:rsidR="005B150B" w:rsidRDefault="005B150B" w:rsidP="005B150B"/>
    <w:p w14:paraId="7B729A51" w14:textId="2E685FF6" w:rsidR="005B150B" w:rsidRDefault="005B150B" w:rsidP="005B150B"/>
    <w:p w14:paraId="5870B5A8" w14:textId="77777777" w:rsidR="005B150B" w:rsidRDefault="005B150B" w:rsidP="005B150B"/>
    <w:p w14:paraId="4FF2D14F" w14:textId="2CD08C91" w:rsidR="005B150B" w:rsidRDefault="005B150B" w:rsidP="005B150B"/>
    <w:p w14:paraId="18826DE8" w14:textId="77777777" w:rsidR="005B150B" w:rsidRPr="00C16180" w:rsidRDefault="005B150B" w:rsidP="005B150B"/>
    <w:p w14:paraId="04A2741F" w14:textId="77777777" w:rsidR="00F76C1E" w:rsidRDefault="00F76C1E" w:rsidP="00C16180">
      <w:pPr>
        <w:rPr>
          <w:b/>
          <w:bCs/>
        </w:rPr>
      </w:pPr>
    </w:p>
    <w:p w14:paraId="22F0ADBF" w14:textId="77777777" w:rsidR="00F76C1E" w:rsidRDefault="00F76C1E" w:rsidP="00C16180">
      <w:pPr>
        <w:rPr>
          <w:b/>
          <w:bCs/>
        </w:rPr>
      </w:pPr>
    </w:p>
    <w:p w14:paraId="51E19759" w14:textId="77777777" w:rsidR="00F76C1E" w:rsidRDefault="00F76C1E" w:rsidP="00C16180">
      <w:pPr>
        <w:rPr>
          <w:b/>
          <w:bCs/>
        </w:rPr>
      </w:pPr>
    </w:p>
    <w:p w14:paraId="5526761B" w14:textId="77777777" w:rsidR="00F76C1E" w:rsidRDefault="00F76C1E" w:rsidP="00C16180">
      <w:pPr>
        <w:rPr>
          <w:b/>
          <w:bCs/>
        </w:rPr>
      </w:pPr>
    </w:p>
    <w:p w14:paraId="3D833E5F" w14:textId="77777777" w:rsidR="00F76C1E" w:rsidRDefault="00F76C1E" w:rsidP="00C16180">
      <w:pPr>
        <w:rPr>
          <w:b/>
          <w:bCs/>
        </w:rPr>
      </w:pPr>
    </w:p>
    <w:p w14:paraId="6D0F6E77" w14:textId="77777777" w:rsidR="00F76C1E" w:rsidRDefault="00F76C1E" w:rsidP="00C16180">
      <w:pPr>
        <w:rPr>
          <w:b/>
          <w:bCs/>
        </w:rPr>
      </w:pPr>
    </w:p>
    <w:p w14:paraId="20E32BD5" w14:textId="77777777" w:rsidR="00F76C1E" w:rsidRDefault="00F76C1E" w:rsidP="00C16180">
      <w:pPr>
        <w:rPr>
          <w:b/>
          <w:bCs/>
        </w:rPr>
      </w:pPr>
    </w:p>
    <w:p w14:paraId="38D5E204" w14:textId="77777777" w:rsidR="00F76C1E" w:rsidRDefault="00F76C1E" w:rsidP="00C16180">
      <w:pPr>
        <w:rPr>
          <w:b/>
          <w:bCs/>
        </w:rPr>
      </w:pPr>
    </w:p>
    <w:p w14:paraId="10F848E6" w14:textId="77777777" w:rsidR="00F76C1E" w:rsidRDefault="00F76C1E" w:rsidP="00C16180">
      <w:pPr>
        <w:rPr>
          <w:b/>
          <w:bCs/>
        </w:rPr>
      </w:pPr>
    </w:p>
    <w:p w14:paraId="162CFFBD" w14:textId="004C7A31" w:rsidR="00C16180" w:rsidRPr="00C16180" w:rsidRDefault="00C16180" w:rsidP="00C16180">
      <w:pPr>
        <w:rPr>
          <w:b/>
          <w:bCs/>
        </w:rPr>
      </w:pPr>
      <w:r w:rsidRPr="00C16180">
        <w:rPr>
          <w:b/>
          <w:bCs/>
        </w:rPr>
        <w:t>From Ludo:</w:t>
      </w:r>
    </w:p>
    <w:p w14:paraId="575BA05E" w14:textId="4FE0F463" w:rsidR="00C16180" w:rsidRPr="00C16180" w:rsidRDefault="00C16180">
      <w:pPr>
        <w:numPr>
          <w:ilvl w:val="0"/>
          <w:numId w:val="199"/>
        </w:numPr>
      </w:pPr>
      <w:r w:rsidRPr="00C16180">
        <w:t>Simple dice system</w:t>
      </w:r>
    </w:p>
    <w:p w14:paraId="71242484" w14:textId="26365222" w:rsidR="00C16180" w:rsidRDefault="00C16180">
      <w:pPr>
        <w:numPr>
          <w:ilvl w:val="0"/>
          <w:numId w:val="199"/>
        </w:numPr>
      </w:pPr>
      <w:r w:rsidRPr="00C16180">
        <w:t>Accessible for new players</w:t>
      </w:r>
    </w:p>
    <w:p w14:paraId="55DBC0BA" w14:textId="6B59BACC" w:rsidR="00F76C1E" w:rsidRDefault="00F76C1E" w:rsidP="00F76C1E">
      <w:pPr>
        <w:ind w:left="720"/>
      </w:pPr>
    </w:p>
    <w:p w14:paraId="66A74978" w14:textId="30C522F5" w:rsidR="005B150B" w:rsidRDefault="00F76C1E" w:rsidP="005B150B">
      <w:r>
        <w:rPr>
          <w:noProof/>
        </w:rPr>
        <w:drawing>
          <wp:anchor distT="0" distB="0" distL="114300" distR="114300" simplePos="0" relativeHeight="251666432" behindDoc="0" locked="0" layoutInCell="1" allowOverlap="1" wp14:anchorId="758F718D" wp14:editId="0467413F">
            <wp:simplePos x="0" y="0"/>
            <wp:positionH relativeFrom="margin">
              <wp:posOffset>1338580</wp:posOffset>
            </wp:positionH>
            <wp:positionV relativeFrom="paragraph">
              <wp:posOffset>8890</wp:posOffset>
            </wp:positionV>
            <wp:extent cx="2991485" cy="2991485"/>
            <wp:effectExtent l="0" t="0" r="0" b="0"/>
            <wp:wrapNone/>
            <wp:docPr id="1667984983" name="Picture 9" descr="LUDO MULTIPLAYER - Play Online for Free! | Po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9" descr="LUDO MULTIPLAYER - Play Online for Free! | Poki"/>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91485" cy="2991485"/>
                    </a:xfrm>
                    <a:prstGeom prst="rect">
                      <a:avLst/>
                    </a:prstGeom>
                    <a:noFill/>
                    <a:ln>
                      <a:noFill/>
                    </a:ln>
                  </pic:spPr>
                </pic:pic>
              </a:graphicData>
            </a:graphic>
          </wp:anchor>
        </w:drawing>
      </w:r>
    </w:p>
    <w:p w14:paraId="1D45824E" w14:textId="638CEF4C" w:rsidR="005B150B" w:rsidRDefault="005B150B" w:rsidP="005B150B"/>
    <w:p w14:paraId="5E3B2FBB" w14:textId="77777777" w:rsidR="005B150B" w:rsidRDefault="005B150B" w:rsidP="005B150B"/>
    <w:p w14:paraId="4AFD53F2" w14:textId="6DD8E437" w:rsidR="005B150B" w:rsidRDefault="005B150B" w:rsidP="005B150B"/>
    <w:p w14:paraId="1888484A" w14:textId="77777777" w:rsidR="005B150B" w:rsidRDefault="005B150B" w:rsidP="005B150B"/>
    <w:p w14:paraId="16CBD817" w14:textId="77777777" w:rsidR="005B150B" w:rsidRDefault="005B150B" w:rsidP="005B150B"/>
    <w:p w14:paraId="6587DDF5" w14:textId="77777777" w:rsidR="005B150B" w:rsidRDefault="005B150B" w:rsidP="005B150B"/>
    <w:p w14:paraId="4457D79E" w14:textId="77777777" w:rsidR="005B150B" w:rsidRDefault="005B150B" w:rsidP="005B150B"/>
    <w:p w14:paraId="501A8431" w14:textId="77777777" w:rsidR="005B150B" w:rsidRDefault="005B150B" w:rsidP="005B150B"/>
    <w:p w14:paraId="66DE410A" w14:textId="77777777" w:rsidR="005B150B" w:rsidRDefault="005B150B" w:rsidP="005B150B"/>
    <w:p w14:paraId="002F0F75" w14:textId="77777777" w:rsidR="00F76C1E" w:rsidRDefault="00F76C1E" w:rsidP="005B150B"/>
    <w:p w14:paraId="3386B6FB" w14:textId="77777777" w:rsidR="005B150B" w:rsidRPr="00C16180" w:rsidRDefault="005B150B" w:rsidP="005B150B"/>
    <w:p w14:paraId="4F7AAA5A" w14:textId="77777777" w:rsidR="00C16180" w:rsidRPr="00C16180" w:rsidRDefault="00C16180" w:rsidP="00C16180">
      <w:pPr>
        <w:rPr>
          <w:b/>
          <w:bCs/>
        </w:rPr>
      </w:pPr>
      <w:r w:rsidRPr="00C16180">
        <w:rPr>
          <w:b/>
          <w:bCs/>
        </w:rPr>
        <w:t>From UNO / Chance Cards:</w:t>
      </w:r>
    </w:p>
    <w:p w14:paraId="0870892A" w14:textId="4A939A0A" w:rsidR="00F76C1E" w:rsidRDefault="00C16180">
      <w:pPr>
        <w:numPr>
          <w:ilvl w:val="0"/>
          <w:numId w:val="200"/>
        </w:numPr>
      </w:pPr>
      <w:r w:rsidRPr="00C16180">
        <w:t>Unpredictable event dynamics</w:t>
      </w:r>
    </w:p>
    <w:p w14:paraId="4A5AC232" w14:textId="36DD6F59" w:rsidR="00F76C1E" w:rsidRDefault="00F76C1E" w:rsidP="005B150B"/>
    <w:p w14:paraId="186771BE" w14:textId="1B58E23C" w:rsidR="00F76C1E" w:rsidRDefault="00F76C1E" w:rsidP="005B150B">
      <w:r>
        <w:rPr>
          <w:noProof/>
        </w:rPr>
        <w:drawing>
          <wp:anchor distT="0" distB="0" distL="114300" distR="114300" simplePos="0" relativeHeight="251667456" behindDoc="0" locked="0" layoutInCell="1" allowOverlap="1" wp14:anchorId="4B9ED74B" wp14:editId="3BEBCEB9">
            <wp:simplePos x="0" y="0"/>
            <wp:positionH relativeFrom="margin">
              <wp:align>center</wp:align>
            </wp:positionH>
            <wp:positionV relativeFrom="paragraph">
              <wp:posOffset>33020</wp:posOffset>
            </wp:positionV>
            <wp:extent cx="2394488" cy="1795998"/>
            <wp:effectExtent l="0" t="0" r="6350" b="0"/>
            <wp:wrapNone/>
            <wp:docPr id="791116922" name="Picture 10" descr="How to Play Uno: Rules, Variations &amp; Family Fun Tips – Game On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1" descr="How to Play Uno: Rules, Variations &amp; Family Fun Tips – Game On Family"/>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94488" cy="17959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DC972A" w14:textId="77777777" w:rsidR="00F76C1E" w:rsidRDefault="00F76C1E" w:rsidP="005B150B"/>
    <w:p w14:paraId="5E520A37" w14:textId="77777777" w:rsidR="00F76C1E" w:rsidRDefault="00F76C1E" w:rsidP="005B150B"/>
    <w:p w14:paraId="2C053CB1" w14:textId="77777777" w:rsidR="00F76C1E" w:rsidRDefault="00F76C1E" w:rsidP="005B150B"/>
    <w:p w14:paraId="7F47F26E" w14:textId="77777777" w:rsidR="00F76C1E" w:rsidRDefault="00F76C1E" w:rsidP="005B150B"/>
    <w:p w14:paraId="721B769F" w14:textId="77777777" w:rsidR="00F76C1E" w:rsidRDefault="00F76C1E" w:rsidP="005B150B"/>
    <w:p w14:paraId="57473A67" w14:textId="77777777" w:rsidR="00F76C1E" w:rsidRDefault="00F76C1E" w:rsidP="005B150B"/>
    <w:p w14:paraId="0D4D3DFC" w14:textId="77777777" w:rsidR="00F76C1E" w:rsidRDefault="00F76C1E" w:rsidP="005B150B"/>
    <w:p w14:paraId="6D777FE1" w14:textId="77777777" w:rsidR="00DD51C9" w:rsidRDefault="00DD51C9" w:rsidP="005B150B"/>
    <w:p w14:paraId="543D0014" w14:textId="77777777" w:rsidR="00DD51C9" w:rsidRPr="00C16180" w:rsidRDefault="00DD51C9" w:rsidP="005B150B"/>
    <w:p w14:paraId="2BFCD246" w14:textId="77777777" w:rsidR="00C16180" w:rsidRPr="00C16180" w:rsidRDefault="00C16180" w:rsidP="00C16180">
      <w:r w:rsidRPr="00C16180">
        <w:t>Cross-ERA evolves these systems into:</w:t>
      </w:r>
    </w:p>
    <w:p w14:paraId="1D1BA518" w14:textId="77777777" w:rsidR="00C16180" w:rsidRPr="00C16180" w:rsidRDefault="00C16180">
      <w:pPr>
        <w:numPr>
          <w:ilvl w:val="0"/>
          <w:numId w:val="201"/>
        </w:numPr>
      </w:pPr>
      <w:r w:rsidRPr="00C16180">
        <w:t>multi-era movement</w:t>
      </w:r>
    </w:p>
    <w:p w14:paraId="48993F24" w14:textId="77777777" w:rsidR="00C16180" w:rsidRPr="00C16180" w:rsidRDefault="00C16180">
      <w:pPr>
        <w:numPr>
          <w:ilvl w:val="0"/>
          <w:numId w:val="201"/>
        </w:numPr>
      </w:pPr>
      <w:r w:rsidRPr="00C16180">
        <w:t>strategic card ecosystems</w:t>
      </w:r>
    </w:p>
    <w:p w14:paraId="3A183579" w14:textId="77777777" w:rsidR="00C16180" w:rsidRPr="00C16180" w:rsidRDefault="00C16180">
      <w:pPr>
        <w:numPr>
          <w:ilvl w:val="0"/>
          <w:numId w:val="201"/>
        </w:numPr>
      </w:pPr>
      <w:r w:rsidRPr="00C16180">
        <w:t>relic progression loops</w:t>
      </w:r>
    </w:p>
    <w:p w14:paraId="619EAF5B" w14:textId="132B8905" w:rsidR="00C16180" w:rsidRDefault="00C16180">
      <w:pPr>
        <w:numPr>
          <w:ilvl w:val="0"/>
          <w:numId w:val="201"/>
        </w:numPr>
      </w:pPr>
      <w:r w:rsidRPr="00C16180">
        <w:t xml:space="preserve">sabotage and </w:t>
      </w:r>
      <w:proofErr w:type="spellStart"/>
      <w:r w:rsidRPr="00C16180">
        <w:t>defense</w:t>
      </w:r>
      <w:proofErr w:type="spellEnd"/>
      <w:r w:rsidRPr="00C16180">
        <w:t xml:space="preserve"> layers</w:t>
      </w:r>
    </w:p>
    <w:p w14:paraId="41B2C8B3" w14:textId="77777777" w:rsidR="00C16180" w:rsidRDefault="00C16180"/>
    <w:p w14:paraId="25D089B6" w14:textId="77777777" w:rsidR="00C16180" w:rsidRDefault="00C16180"/>
    <w:p w14:paraId="48EF22CF" w14:textId="77777777" w:rsidR="00C16180" w:rsidRDefault="00C16180"/>
    <w:p w14:paraId="66B19B50" w14:textId="3877C8F1" w:rsidR="00952FE5" w:rsidRPr="00952FE5" w:rsidRDefault="00952FE5" w:rsidP="00952FE5">
      <w:pPr>
        <w:rPr>
          <w:sz w:val="52"/>
          <w:szCs w:val="52"/>
        </w:rPr>
      </w:pPr>
      <w:r w:rsidRPr="00952FE5">
        <w:rPr>
          <w:b/>
          <w:bCs/>
          <w:sz w:val="52"/>
          <w:szCs w:val="52"/>
        </w:rPr>
        <w:t>GAME VISION DOCUMENT</w:t>
      </w:r>
    </w:p>
    <w:p w14:paraId="46A03304" w14:textId="77777777" w:rsidR="00952FE5" w:rsidRPr="00952FE5" w:rsidRDefault="00000000" w:rsidP="00952FE5">
      <w:r>
        <w:pict w14:anchorId="78FFDBF4">
          <v:rect id="_x0000_i1061" style="width:0;height:1.5pt" o:hralign="center" o:hrstd="t" o:hr="t" fillcolor="#a0a0a0" stroked="f"/>
        </w:pict>
      </w:r>
    </w:p>
    <w:p w14:paraId="0AD1E9F6" w14:textId="77777777" w:rsidR="00952FE5" w:rsidRPr="00952FE5" w:rsidRDefault="00952FE5" w:rsidP="00952FE5">
      <w:pPr>
        <w:rPr>
          <w:b/>
          <w:bCs/>
        </w:rPr>
      </w:pPr>
      <w:r w:rsidRPr="00952FE5">
        <w:rPr>
          <w:b/>
          <w:bCs/>
        </w:rPr>
        <w:t>2.0 INTRODUCTION</w:t>
      </w:r>
    </w:p>
    <w:p w14:paraId="32093D1D" w14:textId="77777777" w:rsidR="00952FE5" w:rsidRPr="00952FE5" w:rsidRDefault="00952FE5" w:rsidP="00952FE5">
      <w:r w:rsidRPr="00952FE5">
        <w:t xml:space="preserve">The Game Vision Document defines the </w:t>
      </w:r>
      <w:r w:rsidRPr="00952FE5">
        <w:rPr>
          <w:b/>
          <w:bCs/>
        </w:rPr>
        <w:t>creative, emotional, experiential, and mechanical direction</w:t>
      </w:r>
      <w:r w:rsidRPr="00952FE5">
        <w:t xml:space="preserve"> of Cross-ERA.</w:t>
      </w:r>
      <w:r w:rsidRPr="00952FE5">
        <w:br/>
        <w:t xml:space="preserve">It explains </w:t>
      </w:r>
      <w:r w:rsidRPr="00952FE5">
        <w:rPr>
          <w:i/>
          <w:iCs/>
        </w:rPr>
        <w:t>why</w:t>
      </w:r>
      <w:r w:rsidRPr="00952FE5">
        <w:t xml:space="preserve"> the game exists, </w:t>
      </w:r>
      <w:r w:rsidRPr="00952FE5">
        <w:rPr>
          <w:i/>
          <w:iCs/>
        </w:rPr>
        <w:t>what experience it must deliver</w:t>
      </w:r>
      <w:r w:rsidRPr="00952FE5">
        <w:t xml:space="preserve">, and </w:t>
      </w:r>
      <w:r w:rsidRPr="00952FE5">
        <w:rPr>
          <w:i/>
          <w:iCs/>
        </w:rPr>
        <w:t>who it is designed for</w:t>
      </w:r>
      <w:r w:rsidRPr="00952FE5">
        <w:t>.</w:t>
      </w:r>
      <w:r w:rsidRPr="00952FE5">
        <w:br/>
        <w:t>This section guides all future design decisions: gameplay, art, UI, expansions, balancing, and production.</w:t>
      </w:r>
    </w:p>
    <w:p w14:paraId="277A4499" w14:textId="77777777" w:rsidR="00952FE5" w:rsidRPr="00952FE5" w:rsidRDefault="00952FE5" w:rsidP="00952FE5">
      <w:r w:rsidRPr="00952FE5">
        <w:t>Cross-ERA is built on a simple promise:</w:t>
      </w:r>
    </w:p>
    <w:p w14:paraId="18A66ADD" w14:textId="77777777" w:rsidR="00952FE5" w:rsidRPr="00952FE5" w:rsidRDefault="00952FE5" w:rsidP="00952FE5">
      <w:r w:rsidRPr="00952FE5">
        <w:rPr>
          <w:b/>
          <w:bCs/>
        </w:rPr>
        <w:t>“Feel the power of mastering time.”</w:t>
      </w:r>
    </w:p>
    <w:p w14:paraId="435E6C7D" w14:textId="77777777" w:rsidR="00952FE5" w:rsidRPr="00952FE5" w:rsidRDefault="00952FE5" w:rsidP="00952FE5">
      <w:r w:rsidRPr="00952FE5">
        <w:t>Every mechanic, card, era, and visual choice must support that fantasy.</w:t>
      </w:r>
    </w:p>
    <w:p w14:paraId="1874C6D6" w14:textId="77777777" w:rsidR="00952FE5" w:rsidRPr="00952FE5" w:rsidRDefault="00000000" w:rsidP="00952FE5">
      <w:r>
        <w:pict w14:anchorId="0AA6261A">
          <v:rect id="_x0000_i1062" style="width:0;height:1.5pt" o:hralign="center" o:hrstd="t" o:hr="t" fillcolor="#a0a0a0" stroked="f"/>
        </w:pict>
      </w:r>
    </w:p>
    <w:p w14:paraId="52FCC7E6" w14:textId="77777777" w:rsidR="00952FE5" w:rsidRPr="00952FE5" w:rsidRDefault="00952FE5" w:rsidP="00952FE5">
      <w:pPr>
        <w:rPr>
          <w:b/>
          <w:bCs/>
        </w:rPr>
      </w:pPr>
      <w:r w:rsidRPr="00952FE5">
        <w:rPr>
          <w:b/>
          <w:bCs/>
        </w:rPr>
        <w:t>2.1 VISION STATEMENT</w:t>
      </w:r>
    </w:p>
    <w:p w14:paraId="468D9952" w14:textId="77777777" w:rsidR="00952FE5" w:rsidRPr="00952FE5" w:rsidRDefault="00952FE5" w:rsidP="00952FE5">
      <w:r w:rsidRPr="00952FE5">
        <w:t xml:space="preserve">Cross-ERA is a </w:t>
      </w:r>
      <w:r w:rsidRPr="00952FE5">
        <w:rPr>
          <w:b/>
          <w:bCs/>
        </w:rPr>
        <w:t>strategic time-travel adventure</w:t>
      </w:r>
      <w:r w:rsidRPr="00952FE5">
        <w:t xml:space="preserve"> where players manipulate eras, outsmart rivals, and reshape destiny.</w:t>
      </w:r>
      <w:r w:rsidRPr="00952FE5">
        <w:br/>
        <w:t>The game balances:</w:t>
      </w:r>
    </w:p>
    <w:p w14:paraId="413FC5AA" w14:textId="77777777" w:rsidR="00952FE5" w:rsidRPr="00952FE5" w:rsidRDefault="00952FE5">
      <w:pPr>
        <w:numPr>
          <w:ilvl w:val="0"/>
          <w:numId w:val="11"/>
        </w:numPr>
      </w:pPr>
      <w:r w:rsidRPr="00952FE5">
        <w:rPr>
          <w:b/>
          <w:bCs/>
        </w:rPr>
        <w:t>simple movement</w:t>
      </w:r>
      <w:r w:rsidRPr="00952FE5">
        <w:t xml:space="preserve"> (1 dice)</w:t>
      </w:r>
    </w:p>
    <w:p w14:paraId="468EF3A8" w14:textId="77777777" w:rsidR="00952FE5" w:rsidRPr="00952FE5" w:rsidRDefault="00952FE5">
      <w:pPr>
        <w:numPr>
          <w:ilvl w:val="0"/>
          <w:numId w:val="11"/>
        </w:numPr>
      </w:pPr>
      <w:r w:rsidRPr="00952FE5">
        <w:rPr>
          <w:b/>
          <w:bCs/>
        </w:rPr>
        <w:t>deep card strategy</w:t>
      </w:r>
    </w:p>
    <w:p w14:paraId="75265942" w14:textId="77777777" w:rsidR="00952FE5" w:rsidRPr="00952FE5" w:rsidRDefault="00952FE5">
      <w:pPr>
        <w:numPr>
          <w:ilvl w:val="0"/>
          <w:numId w:val="11"/>
        </w:numPr>
      </w:pPr>
      <w:r w:rsidRPr="00952FE5">
        <w:rPr>
          <w:b/>
          <w:bCs/>
        </w:rPr>
        <w:t>timeline sabotage</w:t>
      </w:r>
    </w:p>
    <w:p w14:paraId="5B3B2206" w14:textId="77777777" w:rsidR="00952FE5" w:rsidRPr="00952FE5" w:rsidRDefault="00952FE5">
      <w:pPr>
        <w:numPr>
          <w:ilvl w:val="0"/>
          <w:numId w:val="11"/>
        </w:numPr>
      </w:pPr>
      <w:r w:rsidRPr="00952FE5">
        <w:rPr>
          <w:b/>
          <w:bCs/>
        </w:rPr>
        <w:t>race-based tension</w:t>
      </w:r>
    </w:p>
    <w:p w14:paraId="06953380" w14:textId="77777777" w:rsidR="00952FE5" w:rsidRPr="00952FE5" w:rsidRDefault="00952FE5">
      <w:pPr>
        <w:numPr>
          <w:ilvl w:val="0"/>
          <w:numId w:val="11"/>
        </w:numPr>
      </w:pPr>
      <w:r w:rsidRPr="00952FE5">
        <w:rPr>
          <w:b/>
          <w:bCs/>
        </w:rPr>
        <w:t>episodic chaos via event cards</w:t>
      </w:r>
    </w:p>
    <w:p w14:paraId="24E55785" w14:textId="77777777" w:rsidR="00952FE5" w:rsidRPr="00952FE5" w:rsidRDefault="00952FE5" w:rsidP="00952FE5">
      <w:r w:rsidRPr="00952FE5">
        <w:t xml:space="preserve">The vision is to create a board game that is </w:t>
      </w:r>
      <w:r w:rsidRPr="00952FE5">
        <w:rPr>
          <w:b/>
          <w:bCs/>
        </w:rPr>
        <w:t xml:space="preserve">fast, interactive, competitive, and endlessly </w:t>
      </w:r>
      <w:proofErr w:type="spellStart"/>
      <w:r w:rsidRPr="00952FE5">
        <w:rPr>
          <w:b/>
          <w:bCs/>
        </w:rPr>
        <w:t>replayable</w:t>
      </w:r>
      <w:proofErr w:type="spellEnd"/>
      <w:r w:rsidRPr="00952FE5">
        <w:t>, while offering the thrill of tactical mastery.</w:t>
      </w:r>
    </w:p>
    <w:p w14:paraId="0D5B4EA1" w14:textId="77777777" w:rsidR="00952FE5" w:rsidRPr="00952FE5" w:rsidRDefault="00000000" w:rsidP="00952FE5">
      <w:r>
        <w:lastRenderedPageBreak/>
        <w:pict w14:anchorId="23107875">
          <v:rect id="_x0000_i1063" style="width:0;height:1.5pt" o:hralign="center" o:hrstd="t" o:hr="t" fillcolor="#a0a0a0" stroked="f"/>
        </w:pict>
      </w:r>
    </w:p>
    <w:p w14:paraId="02E42AA4" w14:textId="77777777" w:rsidR="00952FE5" w:rsidRPr="00952FE5" w:rsidRDefault="00952FE5" w:rsidP="00952FE5">
      <w:pPr>
        <w:rPr>
          <w:b/>
          <w:bCs/>
        </w:rPr>
      </w:pPr>
      <w:r w:rsidRPr="00952FE5">
        <w:rPr>
          <w:b/>
          <w:bCs/>
        </w:rPr>
        <w:t>2.2 DESIGN PRINCIPLES (THE 7 GUIDING LAWS)</w:t>
      </w:r>
    </w:p>
    <w:p w14:paraId="0644993E" w14:textId="77777777" w:rsidR="00952FE5" w:rsidRPr="00952FE5" w:rsidRDefault="00952FE5" w:rsidP="00952FE5">
      <w:r w:rsidRPr="00952FE5">
        <w:t>These principles must never be broken:</w:t>
      </w:r>
    </w:p>
    <w:p w14:paraId="10B793D4" w14:textId="77777777" w:rsidR="00952FE5" w:rsidRPr="00952FE5" w:rsidRDefault="00952FE5" w:rsidP="00952FE5">
      <w:pPr>
        <w:rPr>
          <w:b/>
          <w:bCs/>
        </w:rPr>
      </w:pPr>
      <w:r w:rsidRPr="00952FE5">
        <w:rPr>
          <w:b/>
          <w:bCs/>
        </w:rPr>
        <w:t>1. Strategy &gt; Luck</w:t>
      </w:r>
    </w:p>
    <w:p w14:paraId="6DAEEE3E" w14:textId="77777777" w:rsidR="00952FE5" w:rsidRPr="00952FE5" w:rsidRDefault="00952FE5" w:rsidP="00952FE5">
      <w:r w:rsidRPr="00952FE5">
        <w:t>Dice randomness must never overpower smart card usage and planning.</w:t>
      </w:r>
    </w:p>
    <w:p w14:paraId="6AF6A0FE" w14:textId="77777777" w:rsidR="00952FE5" w:rsidRPr="00952FE5" w:rsidRDefault="00952FE5" w:rsidP="00952FE5">
      <w:pPr>
        <w:rPr>
          <w:b/>
          <w:bCs/>
        </w:rPr>
      </w:pPr>
      <w:r w:rsidRPr="00952FE5">
        <w:rPr>
          <w:b/>
          <w:bCs/>
        </w:rPr>
        <w:t>2. Every Era Feels Unique</w:t>
      </w:r>
    </w:p>
    <w:p w14:paraId="128B180D" w14:textId="77777777" w:rsidR="00952FE5" w:rsidRPr="00952FE5" w:rsidRDefault="00952FE5" w:rsidP="00952FE5">
      <w:r w:rsidRPr="00952FE5">
        <w:t xml:space="preserve">Past, Present, and Future must have distinct mechanics, emotions, </w:t>
      </w:r>
      <w:proofErr w:type="spellStart"/>
      <w:r w:rsidRPr="00952FE5">
        <w:t>colors</w:t>
      </w:r>
      <w:proofErr w:type="spellEnd"/>
      <w:r w:rsidRPr="00952FE5">
        <w:t>, card abilities, and player expectations.</w:t>
      </w:r>
    </w:p>
    <w:p w14:paraId="7D267439" w14:textId="77777777" w:rsidR="00952FE5" w:rsidRPr="00952FE5" w:rsidRDefault="00952FE5" w:rsidP="00952FE5">
      <w:pPr>
        <w:rPr>
          <w:b/>
          <w:bCs/>
        </w:rPr>
      </w:pPr>
      <w:r w:rsidRPr="00952FE5">
        <w:rPr>
          <w:b/>
          <w:bCs/>
        </w:rPr>
        <w:t>3. Every Turn Must Be Interesting</w:t>
      </w:r>
    </w:p>
    <w:p w14:paraId="4745B62D" w14:textId="77777777" w:rsidR="00952FE5" w:rsidRPr="00952FE5" w:rsidRDefault="00952FE5" w:rsidP="00952FE5">
      <w:r w:rsidRPr="00952FE5">
        <w:t>Even a bad roll must have:</w:t>
      </w:r>
    </w:p>
    <w:p w14:paraId="586AC5C5" w14:textId="77777777" w:rsidR="00952FE5" w:rsidRPr="00952FE5" w:rsidRDefault="00952FE5">
      <w:pPr>
        <w:numPr>
          <w:ilvl w:val="0"/>
          <w:numId w:val="12"/>
        </w:numPr>
      </w:pPr>
      <w:r w:rsidRPr="00952FE5">
        <w:t>card play options</w:t>
      </w:r>
    </w:p>
    <w:p w14:paraId="13320636" w14:textId="77777777" w:rsidR="00952FE5" w:rsidRPr="00952FE5" w:rsidRDefault="00952FE5">
      <w:pPr>
        <w:numPr>
          <w:ilvl w:val="0"/>
          <w:numId w:val="12"/>
        </w:numPr>
      </w:pPr>
      <w:r w:rsidRPr="00952FE5">
        <w:t>event reactions</w:t>
      </w:r>
    </w:p>
    <w:p w14:paraId="012511D3" w14:textId="77777777" w:rsidR="00952FE5" w:rsidRPr="00952FE5" w:rsidRDefault="00952FE5">
      <w:pPr>
        <w:numPr>
          <w:ilvl w:val="0"/>
          <w:numId w:val="12"/>
        </w:numPr>
      </w:pPr>
      <w:r w:rsidRPr="00952FE5">
        <w:t>defensive opportunities</w:t>
      </w:r>
    </w:p>
    <w:p w14:paraId="062974B8" w14:textId="77777777" w:rsidR="00952FE5" w:rsidRPr="00952FE5" w:rsidRDefault="00952FE5">
      <w:pPr>
        <w:numPr>
          <w:ilvl w:val="0"/>
          <w:numId w:val="12"/>
        </w:numPr>
      </w:pPr>
      <w:r w:rsidRPr="00952FE5">
        <w:t>player interaction</w:t>
      </w:r>
    </w:p>
    <w:p w14:paraId="7F6F58A2" w14:textId="77777777" w:rsidR="00952FE5" w:rsidRPr="00952FE5" w:rsidRDefault="00952FE5" w:rsidP="00952FE5">
      <w:pPr>
        <w:rPr>
          <w:b/>
          <w:bCs/>
        </w:rPr>
      </w:pPr>
      <w:r w:rsidRPr="00952FE5">
        <w:rPr>
          <w:b/>
          <w:bCs/>
        </w:rPr>
        <w:t>4. No Player Should Ever Feel “Stuck”</w:t>
      </w:r>
    </w:p>
    <w:p w14:paraId="6DA8477A" w14:textId="77777777" w:rsidR="00952FE5" w:rsidRPr="00952FE5" w:rsidRDefault="00952FE5" w:rsidP="00952FE5">
      <w:r w:rsidRPr="00952FE5">
        <w:t>Portals, wormholes, power cards, and boosts must always offer comeback potential.</w:t>
      </w:r>
    </w:p>
    <w:p w14:paraId="6BCB013D" w14:textId="77777777" w:rsidR="00952FE5" w:rsidRPr="00952FE5" w:rsidRDefault="00952FE5" w:rsidP="00952FE5">
      <w:pPr>
        <w:rPr>
          <w:b/>
          <w:bCs/>
        </w:rPr>
      </w:pPr>
      <w:r w:rsidRPr="00952FE5">
        <w:rPr>
          <w:b/>
          <w:bCs/>
        </w:rPr>
        <w:t>5. Player Interaction is Core</w:t>
      </w:r>
    </w:p>
    <w:p w14:paraId="65FB6CFB" w14:textId="77777777" w:rsidR="00952FE5" w:rsidRPr="00952FE5" w:rsidRDefault="00952FE5" w:rsidP="00952FE5">
      <w:r w:rsidRPr="00952FE5">
        <w:t xml:space="preserve">Steals, swaps, traps, </w:t>
      </w:r>
      <w:proofErr w:type="spellStart"/>
      <w:r w:rsidRPr="00952FE5">
        <w:t>defenses</w:t>
      </w:r>
      <w:proofErr w:type="spellEnd"/>
      <w:r w:rsidRPr="00952FE5">
        <w:t>, and trades ensure constant engagement.</w:t>
      </w:r>
    </w:p>
    <w:p w14:paraId="7990C1B5" w14:textId="77777777" w:rsidR="00952FE5" w:rsidRPr="00952FE5" w:rsidRDefault="00952FE5" w:rsidP="00952FE5">
      <w:pPr>
        <w:rPr>
          <w:b/>
          <w:bCs/>
        </w:rPr>
      </w:pPr>
      <w:r w:rsidRPr="00952FE5">
        <w:rPr>
          <w:b/>
          <w:bCs/>
        </w:rPr>
        <w:t>6. The Game Must Support Both Casual and Competitive Play</w:t>
      </w:r>
    </w:p>
    <w:p w14:paraId="41642581" w14:textId="77777777" w:rsidR="00952FE5" w:rsidRPr="00952FE5" w:rsidRDefault="00952FE5">
      <w:pPr>
        <w:numPr>
          <w:ilvl w:val="0"/>
          <w:numId w:val="13"/>
        </w:numPr>
      </w:pPr>
      <w:r w:rsidRPr="00952FE5">
        <w:t>Casual mode → race for relics</w:t>
      </w:r>
    </w:p>
    <w:p w14:paraId="39FF9D4E" w14:textId="77777777" w:rsidR="00952FE5" w:rsidRPr="00952FE5" w:rsidRDefault="00952FE5">
      <w:pPr>
        <w:numPr>
          <w:ilvl w:val="0"/>
          <w:numId w:val="13"/>
        </w:numPr>
      </w:pPr>
      <w:r w:rsidRPr="00952FE5">
        <w:t>Competitive mode → strategy points</w:t>
      </w:r>
    </w:p>
    <w:p w14:paraId="1E429234" w14:textId="77777777" w:rsidR="00952FE5" w:rsidRPr="00952FE5" w:rsidRDefault="00952FE5">
      <w:pPr>
        <w:numPr>
          <w:ilvl w:val="0"/>
          <w:numId w:val="13"/>
        </w:numPr>
      </w:pPr>
      <w:r w:rsidRPr="00952FE5">
        <w:t>Advanced mode → expansions</w:t>
      </w:r>
    </w:p>
    <w:p w14:paraId="7AEF98B3" w14:textId="77777777" w:rsidR="00952FE5" w:rsidRPr="00952FE5" w:rsidRDefault="00952FE5" w:rsidP="00952FE5">
      <w:pPr>
        <w:rPr>
          <w:b/>
          <w:bCs/>
        </w:rPr>
      </w:pPr>
      <w:r w:rsidRPr="00952FE5">
        <w:rPr>
          <w:b/>
          <w:bCs/>
        </w:rPr>
        <w:t>7. Expandable Architecture</w:t>
      </w:r>
    </w:p>
    <w:p w14:paraId="54C1F3A0" w14:textId="77777777" w:rsidR="00952FE5" w:rsidRDefault="00952FE5" w:rsidP="00952FE5">
      <w:r w:rsidRPr="00952FE5">
        <w:t>New eras, relics, and decks should plug in without changing core rules.</w:t>
      </w:r>
    </w:p>
    <w:p w14:paraId="2826682C" w14:textId="77777777" w:rsidR="00FC02EC" w:rsidRPr="00952FE5" w:rsidRDefault="00FC02EC" w:rsidP="00952FE5"/>
    <w:p w14:paraId="3A07C98A" w14:textId="0075F5C3" w:rsidR="00952FE5" w:rsidRPr="00952FE5" w:rsidRDefault="00000000" w:rsidP="00FC02EC">
      <w:r>
        <w:pict w14:anchorId="49E9DF25">
          <v:rect id="_x0000_i1291" style="width:0;height:1.5pt" o:hralign="center" o:hrstd="t" o:hr="t" fillcolor="#a0a0a0" stroked="f"/>
        </w:pict>
      </w:r>
    </w:p>
    <w:p w14:paraId="7CB2A99C" w14:textId="77777777" w:rsidR="00952FE5" w:rsidRDefault="00952FE5"/>
    <w:p w14:paraId="2FB81D4A" w14:textId="77777777" w:rsidR="00201C59" w:rsidRPr="00201C59" w:rsidRDefault="00201C59" w:rsidP="00201C59">
      <w:pPr>
        <w:rPr>
          <w:b/>
          <w:bCs/>
          <w:sz w:val="48"/>
          <w:szCs w:val="48"/>
        </w:rPr>
      </w:pPr>
      <w:r w:rsidRPr="00201C59">
        <w:rPr>
          <w:b/>
          <w:bCs/>
          <w:sz w:val="48"/>
          <w:szCs w:val="48"/>
        </w:rPr>
        <w:t>LORE, STORY &amp; WORLD BUILDING</w:t>
      </w:r>
    </w:p>
    <w:p w14:paraId="09051949" w14:textId="77777777" w:rsidR="00201C59" w:rsidRPr="00201C59" w:rsidRDefault="00000000" w:rsidP="00201C59">
      <w:r>
        <w:pict w14:anchorId="0D1BCB0D">
          <v:rect id="_x0000_i1072" style="width:0;height:1.5pt" o:hralign="center" o:hrstd="t" o:hr="t" fillcolor="#a0a0a0" stroked="f"/>
        </w:pict>
      </w:r>
    </w:p>
    <w:p w14:paraId="23A7CC8E" w14:textId="77777777" w:rsidR="00201C59" w:rsidRPr="00201C59" w:rsidRDefault="00201C59" w:rsidP="00201C59">
      <w:pPr>
        <w:rPr>
          <w:b/>
          <w:bCs/>
        </w:rPr>
      </w:pPr>
      <w:r w:rsidRPr="00201C59">
        <w:rPr>
          <w:b/>
          <w:bCs/>
        </w:rPr>
        <w:t>3.0 INTRODUCTION TO THE WORLD OF CROSS-ERA</w:t>
      </w:r>
    </w:p>
    <w:p w14:paraId="775F1E8D" w14:textId="77777777" w:rsidR="00201C59" w:rsidRPr="00201C59" w:rsidRDefault="00201C59" w:rsidP="00201C59">
      <w:r w:rsidRPr="00201C59">
        <w:t>Time is broken.</w:t>
      </w:r>
    </w:p>
    <w:p w14:paraId="1724058E" w14:textId="77777777" w:rsidR="00201C59" w:rsidRPr="00201C59" w:rsidRDefault="00201C59" w:rsidP="00201C59">
      <w:r w:rsidRPr="00201C59">
        <w:lastRenderedPageBreak/>
        <w:t>Not metaphorically — literally.</w:t>
      </w:r>
    </w:p>
    <w:p w14:paraId="5BF5D5A7" w14:textId="77777777" w:rsidR="00201C59" w:rsidRPr="00201C59" w:rsidRDefault="00201C59" w:rsidP="00201C59">
      <w:r w:rsidRPr="00201C59">
        <w:t xml:space="preserve">Past civilizations, present-day cities, and future techno-realities have merged into a single chaotic super-timeline called </w:t>
      </w:r>
      <w:r w:rsidRPr="00201C59">
        <w:rPr>
          <w:b/>
          <w:bCs/>
        </w:rPr>
        <w:t>The Temporal Loop</w:t>
      </w:r>
      <w:r w:rsidRPr="00201C59">
        <w:t>. Reality continuously flickers between eras as the very structure of time destabilizes.</w:t>
      </w:r>
    </w:p>
    <w:p w14:paraId="011242EF" w14:textId="77777777" w:rsidR="00201C59" w:rsidRPr="00201C59" w:rsidRDefault="00201C59" w:rsidP="00201C59">
      <w:r w:rsidRPr="00201C59">
        <w:t xml:space="preserve">At the </w:t>
      </w:r>
      <w:proofErr w:type="spellStart"/>
      <w:r w:rsidRPr="00201C59">
        <w:t>center</w:t>
      </w:r>
      <w:proofErr w:type="spellEnd"/>
      <w:r w:rsidRPr="00201C59">
        <w:t xml:space="preserve"> of this loop lies the </w:t>
      </w:r>
      <w:r w:rsidRPr="00201C59">
        <w:rPr>
          <w:b/>
          <w:bCs/>
        </w:rPr>
        <w:t>Time Nexus</w:t>
      </w:r>
      <w:r w:rsidRPr="00201C59">
        <w:t>, the ancient crystalline core responsible for maintaining the sequence of past → present → future.</w:t>
      </w:r>
    </w:p>
    <w:p w14:paraId="349E8771" w14:textId="77777777" w:rsidR="00201C59" w:rsidRPr="00201C59" w:rsidRDefault="00201C59" w:rsidP="00201C59">
      <w:r w:rsidRPr="00201C59">
        <w:t>But something… or someone… shattered it.</w:t>
      </w:r>
    </w:p>
    <w:p w14:paraId="40BED1DE" w14:textId="77777777" w:rsidR="00201C59" w:rsidRPr="00201C59" w:rsidRDefault="00201C59" w:rsidP="00201C59">
      <w:r w:rsidRPr="00201C59">
        <w:t>Now, the Nexus is collapsing, reversing, glitching, fracturing, and tearing itself apart.</w:t>
      </w:r>
    </w:p>
    <w:p w14:paraId="7386127E" w14:textId="77777777" w:rsidR="00201C59" w:rsidRPr="00201C59" w:rsidRDefault="00201C59" w:rsidP="00201C59">
      <w:r w:rsidRPr="00201C59">
        <w:t>Only one force in existence can repair it:</w:t>
      </w:r>
    </w:p>
    <w:p w14:paraId="79805006" w14:textId="77777777" w:rsidR="00201C59" w:rsidRPr="00201C59" w:rsidRDefault="00201C59" w:rsidP="00201C59">
      <w:r w:rsidRPr="00201C59">
        <w:rPr>
          <w:b/>
          <w:bCs/>
        </w:rPr>
        <w:t>The Three Eternal Relics</w:t>
      </w:r>
      <w:r w:rsidRPr="00201C59">
        <w:t>, each representing the essence of an era.</w:t>
      </w:r>
    </w:p>
    <w:p w14:paraId="4A8AF7E1" w14:textId="77777777" w:rsidR="00201C59" w:rsidRPr="00201C59" w:rsidRDefault="00000000" w:rsidP="00201C59">
      <w:r>
        <w:pict w14:anchorId="7E497169">
          <v:rect id="_x0000_i1073" style="width:0;height:1.5pt" o:hralign="center" o:hrstd="t" o:hr="t" fillcolor="#a0a0a0" stroked="f"/>
        </w:pict>
      </w:r>
    </w:p>
    <w:p w14:paraId="50545CC3" w14:textId="77777777" w:rsidR="00201C59" w:rsidRPr="00201C59" w:rsidRDefault="00201C59" w:rsidP="00201C59">
      <w:pPr>
        <w:rPr>
          <w:b/>
          <w:bCs/>
        </w:rPr>
      </w:pPr>
      <w:r w:rsidRPr="00201C59">
        <w:rPr>
          <w:b/>
          <w:bCs/>
        </w:rPr>
        <w:t>3.1 THE TEMPORAL RUPTURE (MAIN EVENT)</w:t>
      </w:r>
    </w:p>
    <w:p w14:paraId="4F777F81" w14:textId="77777777" w:rsidR="00201C59" w:rsidRPr="00201C59" w:rsidRDefault="00201C59" w:rsidP="00201C59">
      <w:r w:rsidRPr="00201C59">
        <w:t xml:space="preserve">A massive explosion of temporal energy — known universally as </w:t>
      </w:r>
      <w:r w:rsidRPr="00201C59">
        <w:rPr>
          <w:b/>
          <w:bCs/>
        </w:rPr>
        <w:t>The Temporal Rupture</w:t>
      </w:r>
      <w:r w:rsidRPr="00201C59">
        <w:t xml:space="preserve"> — split the timeline into three rings:</w:t>
      </w:r>
    </w:p>
    <w:p w14:paraId="36634976" w14:textId="77777777" w:rsidR="00201C59" w:rsidRPr="00201C59" w:rsidRDefault="00201C59" w:rsidP="00201C59">
      <w:pPr>
        <w:rPr>
          <w:b/>
          <w:bCs/>
          <w:color w:val="1F3864" w:themeColor="accent1" w:themeShade="80"/>
        </w:rPr>
      </w:pPr>
      <w:r w:rsidRPr="00201C59">
        <w:rPr>
          <w:rFonts w:ascii="Segoe UI Emoji" w:hAnsi="Segoe UI Emoji" w:cs="Segoe UI Emoji"/>
          <w:b/>
          <w:bCs/>
        </w:rPr>
        <w:t>🟦</w:t>
      </w:r>
      <w:r w:rsidRPr="00201C59">
        <w:rPr>
          <w:b/>
          <w:bCs/>
        </w:rPr>
        <w:t xml:space="preserve"> </w:t>
      </w:r>
      <w:r w:rsidRPr="00201C59">
        <w:rPr>
          <w:b/>
          <w:bCs/>
          <w:color w:val="000099"/>
        </w:rPr>
        <w:t>The Past Ring</w:t>
      </w:r>
    </w:p>
    <w:p w14:paraId="1A06064A" w14:textId="77777777" w:rsidR="00201C59" w:rsidRPr="00201C59" w:rsidRDefault="00201C59" w:rsidP="00201C59">
      <w:pPr>
        <w:rPr>
          <w:b/>
          <w:bCs/>
        </w:rPr>
      </w:pPr>
      <w:r w:rsidRPr="00201C59">
        <w:rPr>
          <w:rFonts w:ascii="Segoe UI Emoji" w:hAnsi="Segoe UI Emoji" w:cs="Segoe UI Emoji"/>
          <w:b/>
          <w:bCs/>
        </w:rPr>
        <w:t>🟥</w:t>
      </w:r>
      <w:r w:rsidRPr="00201C59">
        <w:rPr>
          <w:b/>
          <w:bCs/>
        </w:rPr>
        <w:t xml:space="preserve"> </w:t>
      </w:r>
      <w:r w:rsidRPr="00201C59">
        <w:rPr>
          <w:b/>
          <w:bCs/>
          <w:color w:val="EE0000"/>
        </w:rPr>
        <w:t>The Present Ring</w:t>
      </w:r>
    </w:p>
    <w:p w14:paraId="742C173A" w14:textId="77777777" w:rsidR="00201C59" w:rsidRPr="00201C59" w:rsidRDefault="00201C59" w:rsidP="00201C59">
      <w:pPr>
        <w:rPr>
          <w:b/>
          <w:bCs/>
        </w:rPr>
      </w:pPr>
      <w:r w:rsidRPr="00201C59">
        <w:rPr>
          <w:rFonts w:ascii="Segoe UI Emoji" w:hAnsi="Segoe UI Emoji" w:cs="Segoe UI Emoji"/>
          <w:b/>
          <w:bCs/>
        </w:rPr>
        <w:t>🟩</w:t>
      </w:r>
      <w:r w:rsidRPr="00201C59">
        <w:rPr>
          <w:b/>
          <w:bCs/>
        </w:rPr>
        <w:t xml:space="preserve"> </w:t>
      </w:r>
      <w:r w:rsidRPr="00201C59">
        <w:rPr>
          <w:b/>
          <w:bCs/>
          <w:color w:val="70AD47" w:themeColor="accent6"/>
        </w:rPr>
        <w:t>The Future Ring</w:t>
      </w:r>
    </w:p>
    <w:p w14:paraId="5A83FDCF" w14:textId="77777777" w:rsidR="00201C59" w:rsidRPr="00201C59" w:rsidRDefault="00201C59" w:rsidP="00201C59">
      <w:r w:rsidRPr="00201C59">
        <w:t>These rings now orbit the Nexus like unstable satellites.</w:t>
      </w:r>
    </w:p>
    <w:p w14:paraId="14ACE437" w14:textId="77777777" w:rsidR="00201C59" w:rsidRPr="00201C59" w:rsidRDefault="00201C59" w:rsidP="00201C59">
      <w:r w:rsidRPr="00201C59">
        <w:t>The rupture caused:</w:t>
      </w:r>
    </w:p>
    <w:p w14:paraId="47BBC8AE" w14:textId="77777777" w:rsidR="00201C59" w:rsidRPr="00201C59" w:rsidRDefault="00201C59">
      <w:pPr>
        <w:numPr>
          <w:ilvl w:val="0"/>
          <w:numId w:val="14"/>
        </w:numPr>
      </w:pPr>
      <w:r w:rsidRPr="00201C59">
        <w:t>Time loops</w:t>
      </w:r>
    </w:p>
    <w:p w14:paraId="0A0E859E" w14:textId="77777777" w:rsidR="00201C59" w:rsidRPr="00201C59" w:rsidRDefault="00201C59">
      <w:pPr>
        <w:numPr>
          <w:ilvl w:val="0"/>
          <w:numId w:val="14"/>
        </w:numPr>
      </w:pPr>
      <w:r w:rsidRPr="00201C59">
        <w:t>Era swaps</w:t>
      </w:r>
    </w:p>
    <w:p w14:paraId="6A28C009" w14:textId="77777777" w:rsidR="00201C59" w:rsidRPr="00201C59" w:rsidRDefault="00201C59">
      <w:pPr>
        <w:numPr>
          <w:ilvl w:val="0"/>
          <w:numId w:val="14"/>
        </w:numPr>
      </w:pPr>
      <w:r w:rsidRPr="00201C59">
        <w:t>Physical distortions</w:t>
      </w:r>
    </w:p>
    <w:p w14:paraId="385BF79B" w14:textId="77777777" w:rsidR="00201C59" w:rsidRPr="00201C59" w:rsidRDefault="00201C59">
      <w:pPr>
        <w:numPr>
          <w:ilvl w:val="0"/>
          <w:numId w:val="14"/>
        </w:numPr>
      </w:pPr>
      <w:r w:rsidRPr="00201C59">
        <w:t>Memory fractures</w:t>
      </w:r>
    </w:p>
    <w:p w14:paraId="3B36C316" w14:textId="77777777" w:rsidR="00201C59" w:rsidRPr="00201C59" w:rsidRDefault="00201C59">
      <w:pPr>
        <w:numPr>
          <w:ilvl w:val="0"/>
          <w:numId w:val="14"/>
        </w:numPr>
      </w:pPr>
      <w:r w:rsidRPr="00201C59">
        <w:t>Portals forming spontaneously</w:t>
      </w:r>
    </w:p>
    <w:p w14:paraId="3EE6EB4C" w14:textId="77777777" w:rsidR="00201C59" w:rsidRPr="00201C59" w:rsidRDefault="00201C59">
      <w:pPr>
        <w:numPr>
          <w:ilvl w:val="0"/>
          <w:numId w:val="14"/>
        </w:numPr>
      </w:pPr>
      <w:r w:rsidRPr="00201C59">
        <w:t>Ancient relics appearing in modern streets</w:t>
      </w:r>
    </w:p>
    <w:p w14:paraId="3BDDA750" w14:textId="77777777" w:rsidR="00201C59" w:rsidRPr="00201C59" w:rsidRDefault="00201C59">
      <w:pPr>
        <w:numPr>
          <w:ilvl w:val="0"/>
          <w:numId w:val="14"/>
        </w:numPr>
      </w:pPr>
      <w:r w:rsidRPr="00201C59">
        <w:t>AI holograms manifesting in ancient temples</w:t>
      </w:r>
    </w:p>
    <w:p w14:paraId="416886B2" w14:textId="77777777" w:rsidR="00201C59" w:rsidRPr="00201C59" w:rsidRDefault="00201C59">
      <w:pPr>
        <w:numPr>
          <w:ilvl w:val="0"/>
          <w:numId w:val="14"/>
        </w:numPr>
      </w:pPr>
      <w:r w:rsidRPr="00201C59">
        <w:t>Civilization overlap &amp; chaos</w:t>
      </w:r>
    </w:p>
    <w:p w14:paraId="62044450" w14:textId="77777777" w:rsidR="00201C59" w:rsidRPr="00201C59" w:rsidRDefault="00201C59" w:rsidP="00201C59">
      <w:r w:rsidRPr="00201C59">
        <w:t xml:space="preserve">The world is now a </w:t>
      </w:r>
      <w:r w:rsidRPr="00201C59">
        <w:rPr>
          <w:b/>
          <w:bCs/>
        </w:rPr>
        <w:t>time salad</w:t>
      </w:r>
      <w:r w:rsidRPr="00201C59">
        <w:t xml:space="preserve"> — everything mixing, nothing in order.</w:t>
      </w:r>
    </w:p>
    <w:p w14:paraId="58BD8F3F" w14:textId="77777777" w:rsidR="00201C59" w:rsidRPr="00201C59" w:rsidRDefault="00000000" w:rsidP="00201C59">
      <w:r>
        <w:pict w14:anchorId="6290B21E">
          <v:rect id="_x0000_i1074" style="width:0;height:1.5pt" o:hralign="center" o:hrstd="t" o:hr="t" fillcolor="#a0a0a0" stroked="f"/>
        </w:pict>
      </w:r>
    </w:p>
    <w:p w14:paraId="7B2D4A16" w14:textId="77777777" w:rsidR="00201C59" w:rsidRPr="00201C59" w:rsidRDefault="00201C59" w:rsidP="00201C59">
      <w:pPr>
        <w:rPr>
          <w:b/>
          <w:bCs/>
        </w:rPr>
      </w:pPr>
      <w:r w:rsidRPr="00201C59">
        <w:rPr>
          <w:b/>
          <w:bCs/>
        </w:rPr>
        <w:t>3.2 THE THREE ERAS</w:t>
      </w:r>
    </w:p>
    <w:p w14:paraId="138024E8" w14:textId="77777777" w:rsidR="00201C59" w:rsidRPr="00201C59" w:rsidRDefault="00201C59" w:rsidP="00201C59">
      <w:r w:rsidRPr="00201C59">
        <w:t xml:space="preserve">Each era is designed with </w:t>
      </w:r>
      <w:r w:rsidRPr="00201C59">
        <w:rPr>
          <w:b/>
          <w:bCs/>
        </w:rPr>
        <w:t xml:space="preserve">unique gameplay, visuals, and emotional </w:t>
      </w:r>
      <w:proofErr w:type="spellStart"/>
      <w:r w:rsidRPr="00201C59">
        <w:rPr>
          <w:b/>
          <w:bCs/>
        </w:rPr>
        <w:t>flavor</w:t>
      </w:r>
      <w:proofErr w:type="spellEnd"/>
      <w:r w:rsidRPr="00201C59">
        <w:t>.</w:t>
      </w:r>
      <w:r w:rsidRPr="00201C59">
        <w:br/>
        <w:t>Their lore directly supports their mechanics.</w:t>
      </w:r>
    </w:p>
    <w:p w14:paraId="361495F3" w14:textId="77777777" w:rsidR="00201C59" w:rsidRPr="00201C59" w:rsidRDefault="00000000" w:rsidP="00201C59">
      <w:r>
        <w:pict w14:anchorId="640E152B">
          <v:rect id="_x0000_i1075" style="width:0;height:1.5pt" o:hralign="center" o:hrstd="t" o:hr="t" fillcolor="#a0a0a0" stroked="f"/>
        </w:pict>
      </w:r>
    </w:p>
    <w:p w14:paraId="4EC9518F" w14:textId="77777777" w:rsidR="00201C59" w:rsidRPr="00201C59" w:rsidRDefault="00201C59" w:rsidP="00201C59">
      <w:pPr>
        <w:rPr>
          <w:b/>
          <w:bCs/>
        </w:rPr>
      </w:pPr>
      <w:r w:rsidRPr="00201C59">
        <w:rPr>
          <w:rFonts w:ascii="Segoe UI Emoji" w:hAnsi="Segoe UI Emoji" w:cs="Segoe UI Emoji"/>
          <w:b/>
          <w:bCs/>
        </w:rPr>
        <w:lastRenderedPageBreak/>
        <w:t>🟦</w:t>
      </w:r>
      <w:r w:rsidRPr="00201C59">
        <w:rPr>
          <w:b/>
          <w:bCs/>
        </w:rPr>
        <w:t xml:space="preserve"> 3.2.1 PAST ERA — “Age of Origins”</w:t>
      </w:r>
    </w:p>
    <w:p w14:paraId="1C4AC354" w14:textId="77777777" w:rsidR="00201C59" w:rsidRPr="00201C59" w:rsidRDefault="00201C59" w:rsidP="00201C59">
      <w:pPr>
        <w:rPr>
          <w:b/>
          <w:bCs/>
        </w:rPr>
      </w:pPr>
      <w:r w:rsidRPr="00201C59">
        <w:rPr>
          <w:b/>
          <w:bCs/>
        </w:rPr>
        <w:t>Theme: Myth, Wisdom, Forbidden Knowledge</w:t>
      </w:r>
    </w:p>
    <w:p w14:paraId="7B3421F6" w14:textId="77777777" w:rsidR="00201C59" w:rsidRPr="00201C59" w:rsidRDefault="00201C59" w:rsidP="00201C59">
      <w:pPr>
        <w:rPr>
          <w:b/>
          <w:bCs/>
        </w:rPr>
      </w:pPr>
      <w:r w:rsidRPr="00201C59">
        <w:rPr>
          <w:b/>
          <w:bCs/>
        </w:rPr>
        <w:t>Emotion: Mystery, discovery, ancient power</w:t>
      </w:r>
    </w:p>
    <w:p w14:paraId="1A07E044" w14:textId="77777777" w:rsidR="00201C59" w:rsidRPr="00201C59" w:rsidRDefault="00201C59" w:rsidP="00201C59">
      <w:r w:rsidRPr="00201C59">
        <w:t>The Past Era represents humanity’s earliest civilizations — mystic temples, lost kingdoms, desert relics, and celestial observatories.</w:t>
      </w:r>
    </w:p>
    <w:p w14:paraId="3B335AF5" w14:textId="77777777" w:rsidR="00201C59" w:rsidRPr="00201C59" w:rsidRDefault="00201C59" w:rsidP="00201C59">
      <w:r w:rsidRPr="00201C59">
        <w:t>Time here moves slowly. The ground feels heavy, ancient. Doors open only through ritual, not technology.</w:t>
      </w:r>
    </w:p>
    <w:p w14:paraId="3C354311" w14:textId="77777777" w:rsidR="00201C59" w:rsidRPr="00201C59" w:rsidRDefault="00201C59" w:rsidP="00201C59">
      <w:pPr>
        <w:rPr>
          <w:b/>
          <w:bCs/>
        </w:rPr>
      </w:pPr>
      <w:r w:rsidRPr="00201C59">
        <w:rPr>
          <w:b/>
          <w:bCs/>
        </w:rPr>
        <w:t>Key Lore Elements</w:t>
      </w:r>
    </w:p>
    <w:p w14:paraId="625AC9C0" w14:textId="77777777" w:rsidR="00201C59" w:rsidRPr="00201C59" w:rsidRDefault="00201C59">
      <w:pPr>
        <w:numPr>
          <w:ilvl w:val="0"/>
          <w:numId w:val="15"/>
        </w:numPr>
      </w:pPr>
      <w:r w:rsidRPr="00201C59">
        <w:t>Ancient guardians protect the relics.</w:t>
      </w:r>
    </w:p>
    <w:p w14:paraId="4FFABE24" w14:textId="77777777" w:rsidR="00201C59" w:rsidRPr="00201C59" w:rsidRDefault="00201C59">
      <w:pPr>
        <w:numPr>
          <w:ilvl w:val="0"/>
          <w:numId w:val="15"/>
        </w:numPr>
      </w:pPr>
      <w:r w:rsidRPr="00201C59">
        <w:t>Portals carved into stone act as shortcuts.</w:t>
      </w:r>
    </w:p>
    <w:p w14:paraId="615D3A6D" w14:textId="77777777" w:rsidR="00201C59" w:rsidRPr="00201C59" w:rsidRDefault="00201C59">
      <w:pPr>
        <w:numPr>
          <w:ilvl w:val="0"/>
          <w:numId w:val="15"/>
        </w:numPr>
      </w:pPr>
      <w:r w:rsidRPr="00201C59">
        <w:t>Some civilizations predicted the Temporal Rupture thousands of years ago.</w:t>
      </w:r>
    </w:p>
    <w:p w14:paraId="50974F26" w14:textId="77777777" w:rsidR="00201C59" w:rsidRPr="00201C59" w:rsidRDefault="00201C59">
      <w:pPr>
        <w:numPr>
          <w:ilvl w:val="0"/>
          <w:numId w:val="15"/>
        </w:numPr>
      </w:pPr>
      <w:r w:rsidRPr="00201C59">
        <w:t>Past relics hold secrets the Present cannot decipher.</w:t>
      </w:r>
    </w:p>
    <w:p w14:paraId="57C43FB1" w14:textId="77777777" w:rsidR="00201C59" w:rsidRPr="00201C59" w:rsidRDefault="00201C59" w:rsidP="00201C59">
      <w:pPr>
        <w:rPr>
          <w:b/>
          <w:bCs/>
        </w:rPr>
      </w:pPr>
      <w:r w:rsidRPr="00201C59">
        <w:rPr>
          <w:b/>
          <w:bCs/>
        </w:rPr>
        <w:t>Why Past Cards Are Early-Game</w:t>
      </w:r>
    </w:p>
    <w:p w14:paraId="1ECC4FCE" w14:textId="77777777" w:rsidR="00201C59" w:rsidRPr="00201C59" w:rsidRDefault="00201C59" w:rsidP="00201C59">
      <w:r w:rsidRPr="00201C59">
        <w:t>The Past sets momentum:</w:t>
      </w:r>
    </w:p>
    <w:p w14:paraId="1F1E57E5" w14:textId="77777777" w:rsidR="00201C59" w:rsidRPr="00201C59" w:rsidRDefault="00201C59">
      <w:pPr>
        <w:numPr>
          <w:ilvl w:val="0"/>
          <w:numId w:val="16"/>
        </w:numPr>
      </w:pPr>
      <w:r w:rsidRPr="00201C59">
        <w:t>Portals → fast travel</w:t>
      </w:r>
    </w:p>
    <w:p w14:paraId="6A1EBFA9" w14:textId="77777777" w:rsidR="00201C59" w:rsidRPr="00201C59" w:rsidRDefault="00201C59">
      <w:pPr>
        <w:numPr>
          <w:ilvl w:val="0"/>
          <w:numId w:val="16"/>
        </w:numPr>
      </w:pPr>
      <w:r w:rsidRPr="00201C59">
        <w:t>Movement boosts</w:t>
      </w:r>
    </w:p>
    <w:p w14:paraId="38AB9D92" w14:textId="77777777" w:rsidR="00201C59" w:rsidRPr="00201C59" w:rsidRDefault="00201C59">
      <w:pPr>
        <w:numPr>
          <w:ilvl w:val="0"/>
          <w:numId w:val="16"/>
        </w:numPr>
      </w:pPr>
      <w:r w:rsidRPr="00201C59">
        <w:t>Information cards</w:t>
      </w:r>
    </w:p>
    <w:p w14:paraId="2AC8C873" w14:textId="77777777" w:rsidR="00201C59" w:rsidRPr="00201C59" w:rsidRDefault="00201C59">
      <w:pPr>
        <w:numPr>
          <w:ilvl w:val="0"/>
          <w:numId w:val="16"/>
        </w:numPr>
      </w:pPr>
      <w:r w:rsidRPr="00201C59">
        <w:t>Vision cards</w:t>
      </w:r>
    </w:p>
    <w:p w14:paraId="73BEB885" w14:textId="77777777" w:rsidR="00201C59" w:rsidRPr="00201C59" w:rsidRDefault="00201C59">
      <w:pPr>
        <w:numPr>
          <w:ilvl w:val="0"/>
          <w:numId w:val="16"/>
        </w:numPr>
      </w:pPr>
      <w:r w:rsidRPr="00201C59">
        <w:t>Relic discovery chances</w:t>
      </w:r>
    </w:p>
    <w:p w14:paraId="76B9B0DD" w14:textId="77777777" w:rsidR="00201C59" w:rsidRPr="00201C59" w:rsidRDefault="00201C59" w:rsidP="00201C59">
      <w:r w:rsidRPr="00201C59">
        <w:t>The Past feels like a foundation — just as the game begins here intentionally.</w:t>
      </w:r>
    </w:p>
    <w:p w14:paraId="4CC2F383" w14:textId="77777777" w:rsidR="00201C59" w:rsidRPr="00201C59" w:rsidRDefault="00000000" w:rsidP="00201C59">
      <w:r>
        <w:pict w14:anchorId="0B4EFE85">
          <v:rect id="_x0000_i1076" style="width:0;height:1.5pt" o:hralign="center" o:hrstd="t" o:hr="t" fillcolor="#a0a0a0" stroked="f"/>
        </w:pict>
      </w:r>
    </w:p>
    <w:p w14:paraId="6E04D1B6" w14:textId="77777777" w:rsidR="00201C59" w:rsidRPr="00201C59" w:rsidRDefault="00201C59" w:rsidP="00201C59">
      <w:pPr>
        <w:rPr>
          <w:b/>
          <w:bCs/>
        </w:rPr>
      </w:pPr>
      <w:r w:rsidRPr="00201C59">
        <w:rPr>
          <w:rFonts w:ascii="Segoe UI Emoji" w:hAnsi="Segoe UI Emoji" w:cs="Segoe UI Emoji"/>
          <w:b/>
          <w:bCs/>
        </w:rPr>
        <w:t>🟥</w:t>
      </w:r>
      <w:r w:rsidRPr="00201C59">
        <w:rPr>
          <w:b/>
          <w:bCs/>
        </w:rPr>
        <w:t xml:space="preserve"> 3.2.2 PRESENT ERA — “Age of Ambition”</w:t>
      </w:r>
    </w:p>
    <w:p w14:paraId="49EE2D40" w14:textId="77777777" w:rsidR="00201C59" w:rsidRPr="00201C59" w:rsidRDefault="00201C59" w:rsidP="00201C59">
      <w:pPr>
        <w:rPr>
          <w:b/>
          <w:bCs/>
        </w:rPr>
      </w:pPr>
      <w:r w:rsidRPr="00201C59">
        <w:rPr>
          <w:b/>
          <w:bCs/>
        </w:rPr>
        <w:t>Theme: Technology, globalization, manipulation</w:t>
      </w:r>
    </w:p>
    <w:p w14:paraId="514ACD16" w14:textId="77777777" w:rsidR="00201C59" w:rsidRPr="00201C59" w:rsidRDefault="00201C59" w:rsidP="00201C59">
      <w:pPr>
        <w:rPr>
          <w:b/>
          <w:bCs/>
        </w:rPr>
      </w:pPr>
      <w:r w:rsidRPr="00201C59">
        <w:rPr>
          <w:b/>
          <w:bCs/>
        </w:rPr>
        <w:t>Emotion: Tension, ambition, competition</w:t>
      </w:r>
    </w:p>
    <w:p w14:paraId="3DAAA0DB" w14:textId="77777777" w:rsidR="00201C59" w:rsidRPr="00201C59" w:rsidRDefault="00201C59" w:rsidP="00201C59">
      <w:r w:rsidRPr="00201C59">
        <w:t>The Present is the world we know — bustling cities, commerce, politics, espionage, science.</w:t>
      </w:r>
      <w:r w:rsidRPr="00201C59">
        <w:br/>
        <w:t>But the rupture makes everything unstable.</w:t>
      </w:r>
    </w:p>
    <w:p w14:paraId="55E9BF8F" w14:textId="77777777" w:rsidR="00201C59" w:rsidRPr="00201C59" w:rsidRDefault="00201C59" w:rsidP="00201C59">
      <w:r w:rsidRPr="00201C59">
        <w:t>Digital billboards glitch. Buildings phase between ancient temples and future skyscrapers.</w:t>
      </w:r>
      <w:r w:rsidRPr="00201C59">
        <w:br/>
        <w:t>Modern machinery coexists with unexplained relics.</w:t>
      </w:r>
    </w:p>
    <w:p w14:paraId="0366AE2A" w14:textId="77777777" w:rsidR="00201C59" w:rsidRPr="00201C59" w:rsidRDefault="00201C59" w:rsidP="00201C59">
      <w:pPr>
        <w:rPr>
          <w:b/>
          <w:bCs/>
        </w:rPr>
      </w:pPr>
      <w:r w:rsidRPr="00201C59">
        <w:rPr>
          <w:b/>
          <w:bCs/>
        </w:rPr>
        <w:t>Key Lore Elements</w:t>
      </w:r>
    </w:p>
    <w:p w14:paraId="1534333D" w14:textId="77777777" w:rsidR="00201C59" w:rsidRPr="00201C59" w:rsidRDefault="00201C59">
      <w:pPr>
        <w:numPr>
          <w:ilvl w:val="0"/>
          <w:numId w:val="17"/>
        </w:numPr>
      </w:pPr>
      <w:r w:rsidRPr="00201C59">
        <w:t>Corporations race to decode relics.</w:t>
      </w:r>
    </w:p>
    <w:p w14:paraId="0E9E648F" w14:textId="77777777" w:rsidR="00201C59" w:rsidRPr="00201C59" w:rsidRDefault="00201C59">
      <w:pPr>
        <w:numPr>
          <w:ilvl w:val="0"/>
          <w:numId w:val="17"/>
        </w:numPr>
      </w:pPr>
      <w:r w:rsidRPr="00201C59">
        <w:t>Governments attempt to stabilize time.</w:t>
      </w:r>
    </w:p>
    <w:p w14:paraId="6D847AAB" w14:textId="77777777" w:rsidR="00201C59" w:rsidRPr="00201C59" w:rsidRDefault="00201C59">
      <w:pPr>
        <w:numPr>
          <w:ilvl w:val="0"/>
          <w:numId w:val="17"/>
        </w:numPr>
      </w:pPr>
      <w:r w:rsidRPr="00201C59">
        <w:t>Black markets sell temporal fragments.</w:t>
      </w:r>
    </w:p>
    <w:p w14:paraId="0E62DF38" w14:textId="77777777" w:rsidR="00201C59" w:rsidRPr="00201C59" w:rsidRDefault="00201C59">
      <w:pPr>
        <w:numPr>
          <w:ilvl w:val="0"/>
          <w:numId w:val="17"/>
        </w:numPr>
      </w:pPr>
      <w:r w:rsidRPr="00201C59">
        <w:lastRenderedPageBreak/>
        <w:t>Hackers exploit temporal instability.</w:t>
      </w:r>
    </w:p>
    <w:p w14:paraId="021A2CCE" w14:textId="77777777" w:rsidR="00201C59" w:rsidRPr="00201C59" w:rsidRDefault="00201C59" w:rsidP="00201C59">
      <w:pPr>
        <w:rPr>
          <w:b/>
          <w:bCs/>
        </w:rPr>
      </w:pPr>
      <w:r w:rsidRPr="00201C59">
        <w:rPr>
          <w:b/>
          <w:bCs/>
        </w:rPr>
        <w:t>Why Present Cards Are Mid-Game</w:t>
      </w:r>
    </w:p>
    <w:p w14:paraId="41359CEC" w14:textId="77777777" w:rsidR="00201C59" w:rsidRPr="00201C59" w:rsidRDefault="00201C59" w:rsidP="00201C59">
      <w:r w:rsidRPr="00201C59">
        <w:t>Midgame is where:</w:t>
      </w:r>
    </w:p>
    <w:p w14:paraId="40D1EB85" w14:textId="77777777" w:rsidR="00201C59" w:rsidRPr="00201C59" w:rsidRDefault="00201C59">
      <w:pPr>
        <w:numPr>
          <w:ilvl w:val="0"/>
          <w:numId w:val="18"/>
        </w:numPr>
      </w:pPr>
      <w:r w:rsidRPr="00201C59">
        <w:t>Trades happen</w:t>
      </w:r>
    </w:p>
    <w:p w14:paraId="5045195E" w14:textId="77777777" w:rsidR="00201C59" w:rsidRPr="00201C59" w:rsidRDefault="00201C59">
      <w:pPr>
        <w:numPr>
          <w:ilvl w:val="0"/>
          <w:numId w:val="18"/>
        </w:numPr>
      </w:pPr>
      <w:r w:rsidRPr="00201C59">
        <w:t>Steals matter</w:t>
      </w:r>
    </w:p>
    <w:p w14:paraId="05EB1301" w14:textId="77777777" w:rsidR="00201C59" w:rsidRPr="00201C59" w:rsidRDefault="00201C59">
      <w:pPr>
        <w:numPr>
          <w:ilvl w:val="0"/>
          <w:numId w:val="18"/>
        </w:numPr>
      </w:pPr>
      <w:r w:rsidRPr="00201C59">
        <w:t>Combos activate</w:t>
      </w:r>
    </w:p>
    <w:p w14:paraId="2644B766" w14:textId="77777777" w:rsidR="00201C59" w:rsidRPr="00201C59" w:rsidRDefault="00201C59">
      <w:pPr>
        <w:numPr>
          <w:ilvl w:val="0"/>
          <w:numId w:val="18"/>
        </w:numPr>
      </w:pPr>
      <w:r w:rsidRPr="00201C59">
        <w:t>Cards cycle faster</w:t>
      </w:r>
    </w:p>
    <w:p w14:paraId="353C9A13" w14:textId="77777777" w:rsidR="00201C59" w:rsidRPr="00201C59" w:rsidRDefault="00201C59">
      <w:pPr>
        <w:numPr>
          <w:ilvl w:val="0"/>
          <w:numId w:val="18"/>
        </w:numPr>
      </w:pPr>
      <w:r w:rsidRPr="00201C59">
        <w:t>Positions shift</w:t>
      </w:r>
    </w:p>
    <w:p w14:paraId="70EF9275" w14:textId="77777777" w:rsidR="00201C59" w:rsidRPr="00201C59" w:rsidRDefault="00201C59">
      <w:pPr>
        <w:numPr>
          <w:ilvl w:val="0"/>
          <w:numId w:val="18"/>
        </w:numPr>
      </w:pPr>
      <w:r w:rsidRPr="00201C59">
        <w:t>Relics become contested</w:t>
      </w:r>
    </w:p>
    <w:p w14:paraId="31D27E41" w14:textId="77777777" w:rsidR="00201C59" w:rsidRPr="00201C59" w:rsidRDefault="00201C59" w:rsidP="00201C59">
      <w:r w:rsidRPr="00201C59">
        <w:t>This era represents the “battlefield” of timelines.</w:t>
      </w:r>
    </w:p>
    <w:p w14:paraId="73423EE1" w14:textId="77777777" w:rsidR="00201C59" w:rsidRPr="00201C59" w:rsidRDefault="00000000" w:rsidP="00201C59">
      <w:r>
        <w:pict w14:anchorId="7086FD5E">
          <v:rect id="_x0000_i1077" style="width:0;height:1.5pt" o:hralign="center" o:hrstd="t" o:hr="t" fillcolor="#a0a0a0" stroked="f"/>
        </w:pict>
      </w:r>
    </w:p>
    <w:p w14:paraId="4F733194" w14:textId="77777777" w:rsidR="00201C59" w:rsidRPr="00201C59" w:rsidRDefault="00201C59" w:rsidP="00201C59">
      <w:pPr>
        <w:rPr>
          <w:b/>
          <w:bCs/>
        </w:rPr>
      </w:pPr>
      <w:r w:rsidRPr="00201C59">
        <w:rPr>
          <w:rFonts w:ascii="Segoe UI Emoji" w:hAnsi="Segoe UI Emoji" w:cs="Segoe UI Emoji"/>
          <w:b/>
          <w:bCs/>
        </w:rPr>
        <w:t>🟩</w:t>
      </w:r>
      <w:r w:rsidRPr="00201C59">
        <w:rPr>
          <w:b/>
          <w:bCs/>
        </w:rPr>
        <w:t xml:space="preserve"> 3.2.3 FUTURE ERA — “Age of Ascension”</w:t>
      </w:r>
    </w:p>
    <w:p w14:paraId="1141CDB7" w14:textId="77777777" w:rsidR="00201C59" w:rsidRPr="00201C59" w:rsidRDefault="00201C59" w:rsidP="00201C59">
      <w:pPr>
        <w:rPr>
          <w:b/>
          <w:bCs/>
        </w:rPr>
      </w:pPr>
      <w:r w:rsidRPr="00201C59">
        <w:rPr>
          <w:b/>
          <w:bCs/>
        </w:rPr>
        <w:t>Theme: AI dominance, cyber-time, quantum travel</w:t>
      </w:r>
    </w:p>
    <w:p w14:paraId="247D9BE1" w14:textId="77777777" w:rsidR="00201C59" w:rsidRPr="00201C59" w:rsidRDefault="00201C59" w:rsidP="00201C59">
      <w:pPr>
        <w:rPr>
          <w:b/>
          <w:bCs/>
        </w:rPr>
      </w:pPr>
      <w:r w:rsidRPr="00201C59">
        <w:rPr>
          <w:b/>
          <w:bCs/>
        </w:rPr>
        <w:t>Emotion: Power, speed, inevitability</w:t>
      </w:r>
    </w:p>
    <w:p w14:paraId="01D1DBA3" w14:textId="77777777" w:rsidR="00201C59" w:rsidRPr="00201C59" w:rsidRDefault="00201C59" w:rsidP="00201C59">
      <w:r w:rsidRPr="00201C59">
        <w:t xml:space="preserve">The Future is beyond imagination — </w:t>
      </w:r>
      <w:proofErr w:type="spellStart"/>
      <w:r w:rsidRPr="00201C59">
        <w:t>hypercities</w:t>
      </w:r>
      <w:proofErr w:type="spellEnd"/>
      <w:r w:rsidRPr="00201C59">
        <w:t>, AI overlords, holograms, warping light, gravity platforms.</w:t>
      </w:r>
    </w:p>
    <w:p w14:paraId="6AE3A7F8" w14:textId="77777777" w:rsidR="00201C59" w:rsidRPr="00201C59" w:rsidRDefault="00201C59" w:rsidP="00201C59">
      <w:r w:rsidRPr="00201C59">
        <w:t>But the rupture has corrupted even the AI:</w:t>
      </w:r>
    </w:p>
    <w:p w14:paraId="3AAFD84C" w14:textId="77777777" w:rsidR="00201C59" w:rsidRPr="00201C59" w:rsidRDefault="00201C59" w:rsidP="00201C59">
      <w:r w:rsidRPr="00201C59">
        <w:t>Some want to restore the Nexus.</w:t>
      </w:r>
      <w:r w:rsidRPr="00201C59">
        <w:br/>
        <w:t>Others want to rebuild reality in their image.</w:t>
      </w:r>
    </w:p>
    <w:p w14:paraId="0709A81D" w14:textId="77777777" w:rsidR="00201C59" w:rsidRPr="00201C59" w:rsidRDefault="00201C59" w:rsidP="00201C59">
      <w:pPr>
        <w:rPr>
          <w:b/>
          <w:bCs/>
        </w:rPr>
      </w:pPr>
      <w:r w:rsidRPr="00201C59">
        <w:rPr>
          <w:b/>
          <w:bCs/>
        </w:rPr>
        <w:t>Key Lore Elements</w:t>
      </w:r>
    </w:p>
    <w:p w14:paraId="18832579" w14:textId="77777777" w:rsidR="00201C59" w:rsidRPr="00201C59" w:rsidRDefault="00201C59">
      <w:pPr>
        <w:numPr>
          <w:ilvl w:val="0"/>
          <w:numId w:val="19"/>
        </w:numPr>
      </w:pPr>
      <w:r w:rsidRPr="00201C59">
        <w:t>AIs predict thousands of possible timelines.</w:t>
      </w:r>
    </w:p>
    <w:p w14:paraId="7A414AA0" w14:textId="77777777" w:rsidR="00201C59" w:rsidRPr="00201C59" w:rsidRDefault="00201C59">
      <w:pPr>
        <w:numPr>
          <w:ilvl w:val="0"/>
          <w:numId w:val="19"/>
        </w:numPr>
      </w:pPr>
      <w:r w:rsidRPr="00201C59">
        <w:t>Quantum machines stabilize or destabilize the Loop.</w:t>
      </w:r>
    </w:p>
    <w:p w14:paraId="35D8DAC1" w14:textId="77777777" w:rsidR="00201C59" w:rsidRPr="00201C59" w:rsidRDefault="00201C59">
      <w:pPr>
        <w:numPr>
          <w:ilvl w:val="0"/>
          <w:numId w:val="19"/>
        </w:numPr>
      </w:pPr>
      <w:r w:rsidRPr="00201C59">
        <w:t>Scientists attempt to reverse the rupture.</w:t>
      </w:r>
    </w:p>
    <w:p w14:paraId="5B4CF70D" w14:textId="77777777" w:rsidR="00201C59" w:rsidRPr="00201C59" w:rsidRDefault="00201C59">
      <w:pPr>
        <w:numPr>
          <w:ilvl w:val="0"/>
          <w:numId w:val="19"/>
        </w:numPr>
      </w:pPr>
      <w:r w:rsidRPr="00201C59">
        <w:t>Futuristic drones patrol relic chambers.</w:t>
      </w:r>
    </w:p>
    <w:p w14:paraId="32AE9EDE" w14:textId="77777777" w:rsidR="00201C59" w:rsidRPr="00201C59" w:rsidRDefault="00201C59" w:rsidP="00201C59">
      <w:pPr>
        <w:rPr>
          <w:b/>
          <w:bCs/>
        </w:rPr>
      </w:pPr>
      <w:r w:rsidRPr="00201C59">
        <w:rPr>
          <w:b/>
          <w:bCs/>
        </w:rPr>
        <w:t>Why Future Cards Are Endgame</w:t>
      </w:r>
    </w:p>
    <w:p w14:paraId="701168C3" w14:textId="77777777" w:rsidR="00201C59" w:rsidRPr="00201C59" w:rsidRDefault="00201C59" w:rsidP="00201C59">
      <w:r w:rsidRPr="00201C59">
        <w:t>They are powerful:</w:t>
      </w:r>
    </w:p>
    <w:p w14:paraId="66ECF0EE" w14:textId="77777777" w:rsidR="00201C59" w:rsidRPr="00201C59" w:rsidRDefault="00201C59">
      <w:pPr>
        <w:numPr>
          <w:ilvl w:val="0"/>
          <w:numId w:val="20"/>
        </w:numPr>
      </w:pPr>
      <w:r w:rsidRPr="00201C59">
        <w:t>Quantum jumps (teleport)</w:t>
      </w:r>
    </w:p>
    <w:p w14:paraId="2AE3D079" w14:textId="77777777" w:rsidR="00201C59" w:rsidRPr="00201C59" w:rsidRDefault="00201C59">
      <w:pPr>
        <w:numPr>
          <w:ilvl w:val="0"/>
          <w:numId w:val="20"/>
        </w:numPr>
      </w:pPr>
      <w:r w:rsidRPr="00201C59">
        <w:t>Double turns</w:t>
      </w:r>
    </w:p>
    <w:p w14:paraId="00C18F06" w14:textId="77777777" w:rsidR="00201C59" w:rsidRPr="00201C59" w:rsidRDefault="00201C59">
      <w:pPr>
        <w:numPr>
          <w:ilvl w:val="0"/>
          <w:numId w:val="20"/>
        </w:numPr>
      </w:pPr>
      <w:r w:rsidRPr="00201C59">
        <w:t>Anti-trap shields</w:t>
      </w:r>
    </w:p>
    <w:p w14:paraId="1C987D39" w14:textId="77777777" w:rsidR="00201C59" w:rsidRPr="00201C59" w:rsidRDefault="00201C59">
      <w:pPr>
        <w:numPr>
          <w:ilvl w:val="0"/>
          <w:numId w:val="20"/>
        </w:numPr>
      </w:pPr>
      <w:r w:rsidRPr="00201C59">
        <w:t>Prediction cards</w:t>
      </w:r>
    </w:p>
    <w:p w14:paraId="2108B559" w14:textId="77777777" w:rsidR="00201C59" w:rsidRPr="00201C59" w:rsidRDefault="00201C59">
      <w:pPr>
        <w:numPr>
          <w:ilvl w:val="0"/>
          <w:numId w:val="20"/>
        </w:numPr>
      </w:pPr>
      <w:r w:rsidRPr="00201C59">
        <w:t>High-power sabotage</w:t>
      </w:r>
    </w:p>
    <w:p w14:paraId="6621DACE" w14:textId="77777777" w:rsidR="00201C59" w:rsidRPr="00201C59" w:rsidRDefault="00201C59" w:rsidP="00201C59">
      <w:r w:rsidRPr="00201C59">
        <w:t>The Future represents ultimate power — exactly what players need to finish the race.</w:t>
      </w:r>
    </w:p>
    <w:p w14:paraId="3BD3ED43" w14:textId="77777777" w:rsidR="00201C59" w:rsidRPr="00201C59" w:rsidRDefault="00000000" w:rsidP="00201C59">
      <w:r>
        <w:lastRenderedPageBreak/>
        <w:pict w14:anchorId="05B3032D">
          <v:rect id="_x0000_i1078" style="width:0;height:1.5pt" o:hralign="center" o:hrstd="t" o:hr="t" fillcolor="#a0a0a0" stroked="f"/>
        </w:pict>
      </w:r>
    </w:p>
    <w:p w14:paraId="4C41EC05" w14:textId="77777777" w:rsidR="00201C59" w:rsidRPr="00201C59" w:rsidRDefault="00201C59" w:rsidP="00201C59">
      <w:pPr>
        <w:rPr>
          <w:b/>
          <w:bCs/>
        </w:rPr>
      </w:pPr>
      <w:r w:rsidRPr="00201C59">
        <w:rPr>
          <w:b/>
          <w:bCs/>
        </w:rPr>
        <w:t>3.3 THE TIME TRAVELERS (PLAYER ROLES)</w:t>
      </w:r>
    </w:p>
    <w:p w14:paraId="18085D00" w14:textId="77777777" w:rsidR="00201C59" w:rsidRPr="00201C59" w:rsidRDefault="00201C59" w:rsidP="00201C59">
      <w:r w:rsidRPr="00201C59">
        <w:t xml:space="preserve">Each player is a </w:t>
      </w:r>
      <w:r w:rsidRPr="00201C59">
        <w:rPr>
          <w:b/>
          <w:bCs/>
        </w:rPr>
        <w:t>Time Traveler</w:t>
      </w:r>
      <w:r w:rsidRPr="00201C59">
        <w:t>, summoned by the Nexus during its final moments.</w:t>
      </w:r>
    </w:p>
    <w:p w14:paraId="13E49308" w14:textId="77777777" w:rsidR="00201C59" w:rsidRPr="00201C59" w:rsidRDefault="00201C59" w:rsidP="00201C59">
      <w:r w:rsidRPr="00201C59">
        <w:t>Travelers are not from the same era.</w:t>
      </w:r>
      <w:r w:rsidRPr="00201C59">
        <w:br/>
        <w:t>Some are ancient warriors.</w:t>
      </w:r>
      <w:r w:rsidRPr="00201C59">
        <w:br/>
        <w:t>Some are modern strategists.</w:t>
      </w:r>
      <w:r w:rsidRPr="00201C59">
        <w:br/>
        <w:t>Some are cybernetic beings from the future.</w:t>
      </w:r>
    </w:p>
    <w:p w14:paraId="42E95F11" w14:textId="77777777" w:rsidR="00201C59" w:rsidRPr="00201C59" w:rsidRDefault="00201C59" w:rsidP="00201C59">
      <w:r w:rsidRPr="00201C59">
        <w:t>But all share one goal:</w:t>
      </w:r>
    </w:p>
    <w:p w14:paraId="0DF0DBC2" w14:textId="77777777" w:rsidR="00201C59" w:rsidRPr="00201C59" w:rsidRDefault="00201C59" w:rsidP="00201C59">
      <w:r w:rsidRPr="00201C59">
        <w:rPr>
          <w:b/>
          <w:bCs/>
        </w:rPr>
        <w:t>“Restore the timeline by claiming the three relics.”</w:t>
      </w:r>
    </w:p>
    <w:p w14:paraId="6C2B4703" w14:textId="77777777" w:rsidR="00201C59" w:rsidRPr="00201C59" w:rsidRDefault="00201C59" w:rsidP="00201C59">
      <w:r w:rsidRPr="00201C59">
        <w:t>Travelers compete because:</w:t>
      </w:r>
    </w:p>
    <w:p w14:paraId="53503E5E" w14:textId="77777777" w:rsidR="00201C59" w:rsidRPr="00201C59" w:rsidRDefault="00201C59">
      <w:pPr>
        <w:numPr>
          <w:ilvl w:val="0"/>
          <w:numId w:val="21"/>
        </w:numPr>
      </w:pPr>
      <w:r w:rsidRPr="00201C59">
        <w:t>Only one stable timeline can remain</w:t>
      </w:r>
    </w:p>
    <w:p w14:paraId="487574CA" w14:textId="77777777" w:rsidR="00201C59" w:rsidRPr="00201C59" w:rsidRDefault="00201C59">
      <w:pPr>
        <w:numPr>
          <w:ilvl w:val="0"/>
          <w:numId w:val="21"/>
        </w:numPr>
      </w:pPr>
      <w:r w:rsidRPr="00201C59">
        <w:t xml:space="preserve">Multiple </w:t>
      </w:r>
      <w:proofErr w:type="gramStart"/>
      <w:r w:rsidRPr="00201C59">
        <w:t>relic</w:t>
      </w:r>
      <w:proofErr w:type="gramEnd"/>
      <w:r w:rsidRPr="00201C59">
        <w:t xml:space="preserve"> returns cause timeline fracturing</w:t>
      </w:r>
    </w:p>
    <w:p w14:paraId="5D0E3EA6" w14:textId="77777777" w:rsidR="00201C59" w:rsidRPr="00201C59" w:rsidRDefault="00201C59">
      <w:pPr>
        <w:numPr>
          <w:ilvl w:val="0"/>
          <w:numId w:val="21"/>
        </w:numPr>
      </w:pPr>
      <w:r w:rsidRPr="00201C59">
        <w:t xml:space="preserve">The Nexus chooses only </w:t>
      </w:r>
      <w:r w:rsidRPr="00201C59">
        <w:rPr>
          <w:b/>
          <w:bCs/>
        </w:rPr>
        <w:t>one Guardian</w:t>
      </w:r>
    </w:p>
    <w:p w14:paraId="06865B46" w14:textId="77777777" w:rsidR="00201C59" w:rsidRPr="00201C59" w:rsidRDefault="00201C59" w:rsidP="00201C59">
      <w:r w:rsidRPr="00201C59">
        <w:t>Thus, Cross-ERA is not just a race — it is a survival contest.</w:t>
      </w:r>
    </w:p>
    <w:p w14:paraId="6B682E4C" w14:textId="77777777" w:rsidR="00201C59" w:rsidRPr="00201C59" w:rsidRDefault="00000000" w:rsidP="00201C59">
      <w:r>
        <w:pict w14:anchorId="3F8D8AEC">
          <v:rect id="_x0000_i1079" style="width:0;height:1.5pt" o:hralign="center" o:hrstd="t" o:hr="t" fillcolor="#a0a0a0" stroked="f"/>
        </w:pict>
      </w:r>
    </w:p>
    <w:p w14:paraId="16C4F759" w14:textId="77777777" w:rsidR="00201C59" w:rsidRPr="00201C59" w:rsidRDefault="00201C59" w:rsidP="00201C59">
      <w:pPr>
        <w:rPr>
          <w:b/>
          <w:bCs/>
        </w:rPr>
      </w:pPr>
      <w:r w:rsidRPr="00201C59">
        <w:rPr>
          <w:b/>
          <w:bCs/>
        </w:rPr>
        <w:t>3.4 THE THREE ETERNAL RELICS</w:t>
      </w:r>
    </w:p>
    <w:p w14:paraId="1D51CDCD" w14:textId="77777777" w:rsidR="00201C59" w:rsidRPr="00201C59" w:rsidRDefault="00201C59" w:rsidP="00201C59">
      <w:r w:rsidRPr="00201C59">
        <w:t>Every relic embodies the core essence of its era.</w:t>
      </w:r>
    </w:p>
    <w:p w14:paraId="6650FB5A" w14:textId="77777777" w:rsidR="00201C59" w:rsidRPr="00201C59" w:rsidRDefault="00000000" w:rsidP="00201C59">
      <w:r>
        <w:pict w14:anchorId="341754B4">
          <v:rect id="_x0000_i1080" style="width:0;height:1.5pt" o:hralign="center" o:hrstd="t" o:hr="t" fillcolor="#a0a0a0" stroked="f"/>
        </w:pict>
      </w:r>
    </w:p>
    <w:p w14:paraId="4BC78948" w14:textId="77777777" w:rsidR="00201C59" w:rsidRPr="00201C59" w:rsidRDefault="00201C59" w:rsidP="00201C59">
      <w:pPr>
        <w:rPr>
          <w:b/>
          <w:bCs/>
        </w:rPr>
      </w:pPr>
      <w:r w:rsidRPr="00201C59">
        <w:rPr>
          <w:rFonts w:ascii="Segoe UI Emoji" w:hAnsi="Segoe UI Emoji" w:cs="Segoe UI Emoji"/>
          <w:b/>
          <w:bCs/>
        </w:rPr>
        <w:t>🏺</w:t>
      </w:r>
      <w:r w:rsidRPr="00201C59">
        <w:rPr>
          <w:b/>
          <w:bCs/>
        </w:rPr>
        <w:t xml:space="preserve"> Ancient Relic (Past)</w:t>
      </w:r>
    </w:p>
    <w:p w14:paraId="40EA63FA" w14:textId="77777777" w:rsidR="00201C59" w:rsidRPr="00201C59" w:rsidRDefault="00201C59" w:rsidP="00201C59">
      <w:r w:rsidRPr="00201C59">
        <w:t>Represents humanity’s memory, culture, and origin.</w:t>
      </w:r>
      <w:r w:rsidRPr="00201C59">
        <w:br/>
        <w:t>Without it, the timeline has no foundation.</w:t>
      </w:r>
      <w:r w:rsidRPr="00201C59">
        <w:br/>
      </w:r>
      <w:proofErr w:type="spellStart"/>
      <w:r w:rsidRPr="00201C59">
        <w:t>Rumored</w:t>
      </w:r>
      <w:proofErr w:type="spellEnd"/>
      <w:r w:rsidRPr="00201C59">
        <w:t xml:space="preserve"> to be older than recorded history.</w:t>
      </w:r>
    </w:p>
    <w:p w14:paraId="7B0A38F8" w14:textId="77777777" w:rsidR="00201C59" w:rsidRPr="00201C59" w:rsidRDefault="00201C59" w:rsidP="00201C59">
      <w:r w:rsidRPr="00201C59">
        <w:rPr>
          <w:b/>
          <w:bCs/>
        </w:rPr>
        <w:t>Mechanics:</w:t>
      </w:r>
    </w:p>
    <w:p w14:paraId="5238896A" w14:textId="77777777" w:rsidR="00201C59" w:rsidRPr="00201C59" w:rsidRDefault="00201C59">
      <w:pPr>
        <w:numPr>
          <w:ilvl w:val="0"/>
          <w:numId w:val="22"/>
        </w:numPr>
      </w:pPr>
      <w:r w:rsidRPr="00201C59">
        <w:t>Early discovery possible</w:t>
      </w:r>
    </w:p>
    <w:p w14:paraId="5DFC8325" w14:textId="77777777" w:rsidR="00201C59" w:rsidRPr="00201C59" w:rsidRDefault="00201C59">
      <w:pPr>
        <w:numPr>
          <w:ilvl w:val="0"/>
          <w:numId w:val="22"/>
        </w:numPr>
      </w:pPr>
      <w:r w:rsidRPr="00201C59">
        <w:t>Needed as first relic in narrative order</w:t>
      </w:r>
    </w:p>
    <w:p w14:paraId="3B4001E7" w14:textId="77777777" w:rsidR="00201C59" w:rsidRPr="00201C59" w:rsidRDefault="00201C59">
      <w:pPr>
        <w:numPr>
          <w:ilvl w:val="0"/>
          <w:numId w:val="22"/>
        </w:numPr>
      </w:pPr>
      <w:r w:rsidRPr="00201C59">
        <w:t>This relic stabilizes Past tiles</w:t>
      </w:r>
    </w:p>
    <w:p w14:paraId="2195BE21" w14:textId="77777777" w:rsidR="00201C59" w:rsidRPr="00201C59" w:rsidRDefault="00000000" w:rsidP="00201C59">
      <w:r>
        <w:pict w14:anchorId="7E19567A">
          <v:rect id="_x0000_i1081" style="width:0;height:1.5pt" o:hralign="center" o:hrstd="t" o:hr="t" fillcolor="#a0a0a0" stroked="f"/>
        </w:pict>
      </w:r>
    </w:p>
    <w:p w14:paraId="08ABCF35" w14:textId="77777777" w:rsidR="00201C59" w:rsidRPr="00201C59" w:rsidRDefault="00201C59" w:rsidP="00201C59">
      <w:pPr>
        <w:rPr>
          <w:b/>
          <w:bCs/>
        </w:rPr>
      </w:pPr>
      <w:r w:rsidRPr="00201C59">
        <w:rPr>
          <w:rFonts w:ascii="Segoe UI Symbol" w:hAnsi="Segoe UI Symbol" w:cs="Segoe UI Symbol"/>
          <w:b/>
          <w:bCs/>
        </w:rPr>
        <w:t>🏙</w:t>
      </w:r>
      <w:r w:rsidRPr="00201C59">
        <w:rPr>
          <w:b/>
          <w:bCs/>
        </w:rPr>
        <w:t xml:space="preserve"> Modern Relic (Present)</w:t>
      </w:r>
    </w:p>
    <w:p w14:paraId="4238E837" w14:textId="77777777" w:rsidR="00201C59" w:rsidRPr="00201C59" w:rsidRDefault="00201C59" w:rsidP="00201C59">
      <w:r w:rsidRPr="00201C59">
        <w:t>Represents human ambition, innovation, and current progress.</w:t>
      </w:r>
      <w:r w:rsidRPr="00201C59">
        <w:br/>
        <w:t xml:space="preserve">It connects what </w:t>
      </w:r>
      <w:r w:rsidRPr="00201C59">
        <w:rPr>
          <w:i/>
          <w:iCs/>
        </w:rPr>
        <w:t>was</w:t>
      </w:r>
      <w:r w:rsidRPr="00201C59">
        <w:t xml:space="preserve"> to what </w:t>
      </w:r>
      <w:r w:rsidRPr="00201C59">
        <w:rPr>
          <w:i/>
          <w:iCs/>
        </w:rPr>
        <w:t>will be</w:t>
      </w:r>
      <w:r w:rsidRPr="00201C59">
        <w:t>.</w:t>
      </w:r>
    </w:p>
    <w:p w14:paraId="1C315628" w14:textId="77777777" w:rsidR="00201C59" w:rsidRPr="00201C59" w:rsidRDefault="00201C59" w:rsidP="00201C59">
      <w:r w:rsidRPr="00201C59">
        <w:rPr>
          <w:b/>
          <w:bCs/>
        </w:rPr>
        <w:t>Mechanics:</w:t>
      </w:r>
    </w:p>
    <w:p w14:paraId="2BC2FDA5" w14:textId="77777777" w:rsidR="00201C59" w:rsidRPr="00201C59" w:rsidRDefault="00201C59">
      <w:pPr>
        <w:numPr>
          <w:ilvl w:val="0"/>
          <w:numId w:val="23"/>
        </w:numPr>
      </w:pPr>
      <w:r w:rsidRPr="00201C59">
        <w:t>Often the most contested relic</w:t>
      </w:r>
    </w:p>
    <w:p w14:paraId="728976DC" w14:textId="77777777" w:rsidR="00201C59" w:rsidRPr="00201C59" w:rsidRDefault="00201C59">
      <w:pPr>
        <w:numPr>
          <w:ilvl w:val="0"/>
          <w:numId w:val="23"/>
        </w:numPr>
      </w:pPr>
      <w:r w:rsidRPr="00201C59">
        <w:t>Steal-heavy midgame strategies revolve around it</w:t>
      </w:r>
    </w:p>
    <w:p w14:paraId="1EA1C08C" w14:textId="77777777" w:rsidR="00201C59" w:rsidRPr="00201C59" w:rsidRDefault="00201C59">
      <w:pPr>
        <w:numPr>
          <w:ilvl w:val="0"/>
          <w:numId w:val="23"/>
        </w:numPr>
      </w:pPr>
      <w:r w:rsidRPr="00201C59">
        <w:lastRenderedPageBreak/>
        <w:t>Unlocks combo potential with Future cards</w:t>
      </w:r>
    </w:p>
    <w:p w14:paraId="3E64809E" w14:textId="77777777" w:rsidR="00201C59" w:rsidRPr="00201C59" w:rsidRDefault="00000000" w:rsidP="00201C59">
      <w:r>
        <w:pict w14:anchorId="2D178566">
          <v:rect id="_x0000_i1082" style="width:0;height:1.5pt" o:hralign="center" o:hrstd="t" o:hr="t" fillcolor="#a0a0a0" stroked="f"/>
        </w:pict>
      </w:r>
    </w:p>
    <w:p w14:paraId="30A70B5C" w14:textId="77777777" w:rsidR="00201C59" w:rsidRPr="00201C59" w:rsidRDefault="00201C59" w:rsidP="00201C59">
      <w:pPr>
        <w:rPr>
          <w:b/>
          <w:bCs/>
        </w:rPr>
      </w:pPr>
      <w:r w:rsidRPr="00201C59">
        <w:rPr>
          <w:rFonts w:ascii="Segoe UI Emoji" w:hAnsi="Segoe UI Emoji" w:cs="Segoe UI Emoji"/>
          <w:b/>
          <w:bCs/>
        </w:rPr>
        <w:t>🔮</w:t>
      </w:r>
      <w:r w:rsidRPr="00201C59">
        <w:rPr>
          <w:b/>
          <w:bCs/>
        </w:rPr>
        <w:t xml:space="preserve"> Quantum Relic (Future)</w:t>
      </w:r>
    </w:p>
    <w:p w14:paraId="136B99B9" w14:textId="77777777" w:rsidR="00201C59" w:rsidRPr="00201C59" w:rsidRDefault="00201C59" w:rsidP="00201C59">
      <w:r w:rsidRPr="00201C59">
        <w:t>Embodies destiny, probability, and the ultimate fate of time.</w:t>
      </w:r>
      <w:r w:rsidRPr="00201C59">
        <w:br/>
        <w:t>Only those who understand the future can wield it.</w:t>
      </w:r>
    </w:p>
    <w:p w14:paraId="21F504C2" w14:textId="77777777" w:rsidR="00201C59" w:rsidRPr="00201C59" w:rsidRDefault="00201C59" w:rsidP="00201C59">
      <w:r w:rsidRPr="00201C59">
        <w:rPr>
          <w:b/>
          <w:bCs/>
        </w:rPr>
        <w:t>Mechanics:</w:t>
      </w:r>
    </w:p>
    <w:p w14:paraId="4FC442F1" w14:textId="77777777" w:rsidR="00201C59" w:rsidRPr="00201C59" w:rsidRDefault="00201C59">
      <w:pPr>
        <w:numPr>
          <w:ilvl w:val="0"/>
          <w:numId w:val="24"/>
        </w:numPr>
      </w:pPr>
      <w:r w:rsidRPr="00201C59">
        <w:t>Hardest to reach</w:t>
      </w:r>
    </w:p>
    <w:p w14:paraId="374907CB" w14:textId="77777777" w:rsidR="00201C59" w:rsidRPr="00201C59" w:rsidRDefault="00201C59">
      <w:pPr>
        <w:numPr>
          <w:ilvl w:val="0"/>
          <w:numId w:val="24"/>
        </w:numPr>
      </w:pPr>
      <w:r w:rsidRPr="00201C59">
        <w:t>Surrounded by strong traps</w:t>
      </w:r>
    </w:p>
    <w:p w14:paraId="07BCD456" w14:textId="77777777" w:rsidR="00201C59" w:rsidRPr="00201C59" w:rsidRDefault="00201C59">
      <w:pPr>
        <w:numPr>
          <w:ilvl w:val="0"/>
          <w:numId w:val="24"/>
        </w:numPr>
      </w:pPr>
      <w:r w:rsidRPr="00201C59">
        <w:t>Grants high point value</w:t>
      </w:r>
    </w:p>
    <w:p w14:paraId="722A95B2" w14:textId="77777777" w:rsidR="00201C59" w:rsidRPr="00201C59" w:rsidRDefault="00000000" w:rsidP="00201C59">
      <w:r>
        <w:pict w14:anchorId="7A65764A">
          <v:rect id="_x0000_i1083" style="width:0;height:1.5pt" o:hralign="center" o:hrstd="t" o:hr="t" fillcolor="#a0a0a0" stroked="f"/>
        </w:pict>
      </w:r>
    </w:p>
    <w:p w14:paraId="66BDBF2E" w14:textId="77777777" w:rsidR="00201C59" w:rsidRPr="00201C59" w:rsidRDefault="00201C59" w:rsidP="00201C59">
      <w:pPr>
        <w:rPr>
          <w:b/>
          <w:bCs/>
        </w:rPr>
      </w:pPr>
      <w:r w:rsidRPr="00201C59">
        <w:rPr>
          <w:b/>
          <w:bCs/>
        </w:rPr>
        <w:t>3.5 BACKUP RELICS (LORE VARIANTS)</w:t>
      </w:r>
    </w:p>
    <w:p w14:paraId="185C28BF" w14:textId="77777777" w:rsidR="00201C59" w:rsidRPr="00201C59" w:rsidRDefault="00201C59" w:rsidP="00201C59">
      <w:r w:rsidRPr="00201C59">
        <w:t>These lesser relics appear due to timeline distortion:</w:t>
      </w:r>
    </w:p>
    <w:p w14:paraId="2293E37B" w14:textId="77777777" w:rsidR="00201C59" w:rsidRPr="00201C59" w:rsidRDefault="00201C59">
      <w:pPr>
        <w:numPr>
          <w:ilvl w:val="0"/>
          <w:numId w:val="25"/>
        </w:numPr>
      </w:pPr>
      <w:r w:rsidRPr="00201C59">
        <w:rPr>
          <w:rFonts w:ascii="Segoe UI Emoji" w:hAnsi="Segoe UI Emoji" w:cs="Segoe UI Emoji"/>
        </w:rPr>
        <w:t>🌀</w:t>
      </w:r>
      <w:r w:rsidRPr="00201C59">
        <w:t xml:space="preserve"> Rune Stone Relic</w:t>
      </w:r>
    </w:p>
    <w:p w14:paraId="1E8AB316" w14:textId="77777777" w:rsidR="00201C59" w:rsidRPr="00201C59" w:rsidRDefault="00201C59">
      <w:pPr>
        <w:numPr>
          <w:ilvl w:val="0"/>
          <w:numId w:val="25"/>
        </w:numPr>
      </w:pPr>
      <w:r w:rsidRPr="00201C59">
        <w:rPr>
          <w:rFonts w:ascii="Segoe UI Emoji" w:hAnsi="Segoe UI Emoji" w:cs="Segoe UI Emoji"/>
        </w:rPr>
        <w:t>💠</w:t>
      </w:r>
      <w:r w:rsidRPr="00201C59">
        <w:t xml:space="preserve"> Digital Core Relic</w:t>
      </w:r>
    </w:p>
    <w:p w14:paraId="4A051ED2" w14:textId="77777777" w:rsidR="00201C59" w:rsidRPr="00201C59" w:rsidRDefault="00201C59">
      <w:pPr>
        <w:numPr>
          <w:ilvl w:val="0"/>
          <w:numId w:val="25"/>
        </w:numPr>
      </w:pPr>
      <w:r w:rsidRPr="00201C59">
        <w:rPr>
          <w:rFonts w:ascii="Segoe UI Emoji" w:hAnsi="Segoe UI Emoji" w:cs="Segoe UI Emoji"/>
        </w:rPr>
        <w:t>💎</w:t>
      </w:r>
      <w:r w:rsidRPr="00201C59">
        <w:t xml:space="preserve"> AI Crystal Relic</w:t>
      </w:r>
    </w:p>
    <w:p w14:paraId="417C313C" w14:textId="77777777" w:rsidR="00201C59" w:rsidRPr="00201C59" w:rsidRDefault="00201C59" w:rsidP="00201C59">
      <w:r w:rsidRPr="00201C59">
        <w:t xml:space="preserve">They </w:t>
      </w:r>
      <w:r w:rsidRPr="00201C59">
        <w:rPr>
          <w:b/>
          <w:bCs/>
        </w:rPr>
        <w:t>do not restore the Nexus</w:t>
      </w:r>
      <w:r w:rsidRPr="00201C59">
        <w:t>, but provide:</w:t>
      </w:r>
    </w:p>
    <w:p w14:paraId="5479A78F" w14:textId="77777777" w:rsidR="00201C59" w:rsidRPr="00201C59" w:rsidRDefault="00201C59">
      <w:pPr>
        <w:numPr>
          <w:ilvl w:val="0"/>
          <w:numId w:val="26"/>
        </w:numPr>
      </w:pPr>
      <w:r w:rsidRPr="00201C59">
        <w:t>Minor timeline stability</w:t>
      </w:r>
    </w:p>
    <w:p w14:paraId="5A1DEDD7" w14:textId="77777777" w:rsidR="00201C59" w:rsidRPr="00201C59" w:rsidRDefault="00201C59">
      <w:pPr>
        <w:numPr>
          <w:ilvl w:val="0"/>
          <w:numId w:val="26"/>
        </w:numPr>
      </w:pPr>
      <w:r w:rsidRPr="00201C59">
        <w:t>Power boosts</w:t>
      </w:r>
    </w:p>
    <w:p w14:paraId="493A4997" w14:textId="77777777" w:rsidR="00201C59" w:rsidRPr="00201C59" w:rsidRDefault="00201C59">
      <w:pPr>
        <w:numPr>
          <w:ilvl w:val="0"/>
          <w:numId w:val="26"/>
        </w:numPr>
      </w:pPr>
      <w:r w:rsidRPr="00201C59">
        <w:t>Strategy points</w:t>
      </w:r>
    </w:p>
    <w:p w14:paraId="5C2602B1" w14:textId="77777777" w:rsidR="00201C59" w:rsidRPr="00201C59" w:rsidRDefault="00000000" w:rsidP="00201C59">
      <w:r>
        <w:pict w14:anchorId="2177E5BA">
          <v:rect id="_x0000_i1084" style="width:0;height:1.5pt" o:hralign="center" o:hrstd="t" o:hr="t" fillcolor="#a0a0a0" stroked="f"/>
        </w:pict>
      </w:r>
    </w:p>
    <w:p w14:paraId="39421C2A" w14:textId="77777777" w:rsidR="00201C59" w:rsidRPr="00201C59" w:rsidRDefault="00201C59" w:rsidP="00201C59">
      <w:pPr>
        <w:rPr>
          <w:b/>
          <w:bCs/>
        </w:rPr>
      </w:pPr>
      <w:r w:rsidRPr="00201C59">
        <w:rPr>
          <w:b/>
          <w:bCs/>
        </w:rPr>
        <w:t>3.6 THE TIME NEXUS</w:t>
      </w:r>
    </w:p>
    <w:p w14:paraId="383F4542" w14:textId="77777777" w:rsidR="00201C59" w:rsidRPr="00201C59" w:rsidRDefault="00201C59" w:rsidP="00201C59">
      <w:r w:rsidRPr="00201C59">
        <w:t xml:space="preserve">The </w:t>
      </w:r>
      <w:proofErr w:type="spellStart"/>
      <w:r w:rsidRPr="00201C59">
        <w:t>center</w:t>
      </w:r>
      <w:proofErr w:type="spellEnd"/>
      <w:r w:rsidRPr="00201C59">
        <w:t xml:space="preserve"> tile.</w:t>
      </w:r>
      <w:r w:rsidRPr="00201C59">
        <w:br/>
        <w:t>The heart of time.</w:t>
      </w:r>
      <w:r w:rsidRPr="00201C59">
        <w:br/>
        <w:t>The final destination.</w:t>
      </w:r>
    </w:p>
    <w:p w14:paraId="6E50D22F" w14:textId="77777777" w:rsidR="00201C59" w:rsidRPr="00201C59" w:rsidRDefault="00201C59" w:rsidP="00201C59">
      <w:r w:rsidRPr="00201C59">
        <w:t>It is both:</w:t>
      </w:r>
    </w:p>
    <w:p w14:paraId="2D9C53C8" w14:textId="77777777" w:rsidR="00201C59" w:rsidRPr="00201C59" w:rsidRDefault="00201C59">
      <w:pPr>
        <w:numPr>
          <w:ilvl w:val="0"/>
          <w:numId w:val="27"/>
        </w:numPr>
      </w:pPr>
      <w:r w:rsidRPr="00201C59">
        <w:t>The core objective</w:t>
      </w:r>
    </w:p>
    <w:p w14:paraId="6146D920" w14:textId="77777777" w:rsidR="00201C59" w:rsidRPr="00201C59" w:rsidRDefault="00201C59">
      <w:pPr>
        <w:numPr>
          <w:ilvl w:val="0"/>
          <w:numId w:val="27"/>
        </w:numPr>
      </w:pPr>
      <w:r w:rsidRPr="00201C59">
        <w:t>The hardest tile to reach</w:t>
      </w:r>
    </w:p>
    <w:p w14:paraId="760486AD" w14:textId="77777777" w:rsidR="00201C59" w:rsidRPr="00201C59" w:rsidRDefault="00201C59" w:rsidP="00201C59">
      <w:r w:rsidRPr="00201C59">
        <w:t>The Nexus is collapsing rapidly — the visual theme should show:</w:t>
      </w:r>
    </w:p>
    <w:p w14:paraId="26AF83D3" w14:textId="77777777" w:rsidR="00201C59" w:rsidRPr="00201C59" w:rsidRDefault="00201C59">
      <w:pPr>
        <w:numPr>
          <w:ilvl w:val="0"/>
          <w:numId w:val="28"/>
        </w:numPr>
      </w:pPr>
      <w:r w:rsidRPr="00201C59">
        <w:t>Cracks in time</w:t>
      </w:r>
    </w:p>
    <w:p w14:paraId="3660FB90" w14:textId="77777777" w:rsidR="00201C59" w:rsidRPr="00201C59" w:rsidRDefault="00201C59">
      <w:pPr>
        <w:numPr>
          <w:ilvl w:val="0"/>
          <w:numId w:val="28"/>
        </w:numPr>
      </w:pPr>
      <w:r w:rsidRPr="00201C59">
        <w:t xml:space="preserve">Rifts pulling toward the </w:t>
      </w:r>
      <w:proofErr w:type="spellStart"/>
      <w:r w:rsidRPr="00201C59">
        <w:t>center</w:t>
      </w:r>
      <w:proofErr w:type="spellEnd"/>
    </w:p>
    <w:p w14:paraId="419F88D9" w14:textId="77777777" w:rsidR="00201C59" w:rsidRPr="00201C59" w:rsidRDefault="00201C59">
      <w:pPr>
        <w:numPr>
          <w:ilvl w:val="0"/>
          <w:numId w:val="28"/>
        </w:numPr>
      </w:pPr>
      <w:r w:rsidRPr="00201C59">
        <w:t>Blue/Red/Green energy spirals</w:t>
      </w:r>
    </w:p>
    <w:p w14:paraId="2051B5E4" w14:textId="77777777" w:rsidR="00201C59" w:rsidRPr="00201C59" w:rsidRDefault="00201C59">
      <w:pPr>
        <w:numPr>
          <w:ilvl w:val="0"/>
          <w:numId w:val="28"/>
        </w:numPr>
      </w:pPr>
      <w:r w:rsidRPr="00201C59">
        <w:t>Glowing relic sockets</w:t>
      </w:r>
    </w:p>
    <w:p w14:paraId="79BBA31F" w14:textId="77777777" w:rsidR="00201C59" w:rsidRPr="00201C59" w:rsidRDefault="00201C59" w:rsidP="00201C59">
      <w:r w:rsidRPr="00201C59">
        <w:lastRenderedPageBreak/>
        <w:t>Only the Traveler who reaches the Nexus with all relics becomes:</w:t>
      </w:r>
    </w:p>
    <w:p w14:paraId="2E6DDE6A" w14:textId="77777777" w:rsidR="00201C59" w:rsidRPr="00201C59" w:rsidRDefault="00201C59" w:rsidP="00201C59">
      <w:r w:rsidRPr="00201C59">
        <w:rPr>
          <w:b/>
          <w:bCs/>
        </w:rPr>
        <w:t>THE GUARDIAN OF TIME</w:t>
      </w:r>
    </w:p>
    <w:p w14:paraId="47FA4F9D" w14:textId="77777777" w:rsidR="00201C59" w:rsidRPr="00201C59" w:rsidRDefault="00000000" w:rsidP="00201C59">
      <w:r>
        <w:pict w14:anchorId="0FB4D954">
          <v:rect id="_x0000_i1085" style="width:0;height:1.5pt" o:hralign="center" o:hrstd="t" o:hr="t" fillcolor="#a0a0a0" stroked="f"/>
        </w:pict>
      </w:r>
    </w:p>
    <w:p w14:paraId="68CD2255" w14:textId="77777777" w:rsidR="00201C59" w:rsidRPr="00201C59" w:rsidRDefault="00201C59" w:rsidP="00201C59">
      <w:pPr>
        <w:rPr>
          <w:b/>
          <w:bCs/>
        </w:rPr>
      </w:pPr>
      <w:r w:rsidRPr="00201C59">
        <w:rPr>
          <w:b/>
          <w:bCs/>
        </w:rPr>
        <w:t>3.7 THE TEMPORAL LOOP (THE BOARD)</w:t>
      </w:r>
    </w:p>
    <w:p w14:paraId="20AB1117" w14:textId="77777777" w:rsidR="00201C59" w:rsidRPr="00201C59" w:rsidRDefault="00201C59" w:rsidP="00201C59">
      <w:r w:rsidRPr="00201C59">
        <w:t>The board is not circular by accident.</w:t>
      </w:r>
    </w:p>
    <w:p w14:paraId="5DBB5CA5" w14:textId="77777777" w:rsidR="00201C59" w:rsidRPr="00201C59" w:rsidRDefault="00201C59" w:rsidP="00201C59">
      <w:r w:rsidRPr="00201C59">
        <w:t xml:space="preserve">Time is no longer linear — the rupture made it </w:t>
      </w:r>
      <w:r w:rsidRPr="00201C59">
        <w:rPr>
          <w:b/>
          <w:bCs/>
        </w:rPr>
        <w:t>loop on itself</w:t>
      </w:r>
      <w:r w:rsidRPr="00201C59">
        <w:t>.</w:t>
      </w:r>
    </w:p>
    <w:p w14:paraId="77DE161B" w14:textId="77777777" w:rsidR="00201C59" w:rsidRPr="00201C59" w:rsidRDefault="00201C59" w:rsidP="00201C59">
      <w:r w:rsidRPr="00201C59">
        <w:t>Each ring represents:</w:t>
      </w:r>
    </w:p>
    <w:p w14:paraId="1E0306CB" w14:textId="77777777" w:rsidR="00201C59" w:rsidRPr="00201C59" w:rsidRDefault="00201C59">
      <w:pPr>
        <w:numPr>
          <w:ilvl w:val="0"/>
          <w:numId w:val="29"/>
        </w:numPr>
      </w:pPr>
      <w:r w:rsidRPr="00201C59">
        <w:rPr>
          <w:b/>
          <w:bCs/>
        </w:rPr>
        <w:t>Past = outermost (history first)</w:t>
      </w:r>
    </w:p>
    <w:p w14:paraId="75284C52" w14:textId="77777777" w:rsidR="00201C59" w:rsidRPr="00201C59" w:rsidRDefault="00201C59">
      <w:pPr>
        <w:numPr>
          <w:ilvl w:val="0"/>
          <w:numId w:val="29"/>
        </w:numPr>
      </w:pPr>
      <w:r w:rsidRPr="00201C59">
        <w:rPr>
          <w:b/>
          <w:bCs/>
        </w:rPr>
        <w:t>Present = middle (human now)</w:t>
      </w:r>
    </w:p>
    <w:p w14:paraId="2604D6EF" w14:textId="77777777" w:rsidR="00201C59" w:rsidRPr="00201C59" w:rsidRDefault="00201C59">
      <w:pPr>
        <w:numPr>
          <w:ilvl w:val="0"/>
          <w:numId w:val="29"/>
        </w:numPr>
      </w:pPr>
      <w:r w:rsidRPr="00201C59">
        <w:rPr>
          <w:b/>
          <w:bCs/>
        </w:rPr>
        <w:t>Future = inner (before the Nexus)</w:t>
      </w:r>
    </w:p>
    <w:p w14:paraId="22B64D17" w14:textId="77777777" w:rsidR="00201C59" w:rsidRPr="00201C59" w:rsidRDefault="00201C59" w:rsidP="00201C59">
      <w:r w:rsidRPr="00201C59">
        <w:t>Movement inward symbolizes:</w:t>
      </w:r>
    </w:p>
    <w:p w14:paraId="46B84306" w14:textId="77777777" w:rsidR="00201C59" w:rsidRPr="00201C59" w:rsidRDefault="00201C59" w:rsidP="00201C59">
      <w:r w:rsidRPr="00201C59">
        <w:rPr>
          <w:b/>
          <w:bCs/>
        </w:rPr>
        <w:t>Understanding → Mastery → Ascension</w:t>
      </w:r>
    </w:p>
    <w:p w14:paraId="25F00497" w14:textId="77777777" w:rsidR="00201C59" w:rsidRPr="00201C59" w:rsidRDefault="00201C59" w:rsidP="00201C59">
      <w:r w:rsidRPr="00201C59">
        <w:t>A physical journey that mirrors a narrative path.</w:t>
      </w:r>
    </w:p>
    <w:p w14:paraId="03ECCC4E" w14:textId="77777777" w:rsidR="00201C59" w:rsidRPr="00201C59" w:rsidRDefault="00000000" w:rsidP="00201C59">
      <w:r>
        <w:pict w14:anchorId="28022D4E">
          <v:rect id="_x0000_i1086" style="width:0;height:1.5pt" o:hralign="center" o:hrstd="t" o:hr="t" fillcolor="#a0a0a0" stroked="f"/>
        </w:pict>
      </w:r>
    </w:p>
    <w:p w14:paraId="2E668FB3" w14:textId="77777777" w:rsidR="00201C59" w:rsidRPr="00201C59" w:rsidRDefault="00201C59" w:rsidP="00201C59">
      <w:pPr>
        <w:rPr>
          <w:b/>
          <w:bCs/>
        </w:rPr>
      </w:pPr>
      <w:r w:rsidRPr="00201C59">
        <w:rPr>
          <w:b/>
          <w:bCs/>
        </w:rPr>
        <w:t>3.8 WHY THE WORLD IS IN A STATE OF COMPETITION</w:t>
      </w:r>
    </w:p>
    <w:p w14:paraId="2FA384D2" w14:textId="77777777" w:rsidR="00201C59" w:rsidRPr="00201C59" w:rsidRDefault="00201C59" w:rsidP="00201C59">
      <w:r w:rsidRPr="00201C59">
        <w:t>This is NOT a co-op game because:</w:t>
      </w:r>
    </w:p>
    <w:p w14:paraId="2F2B2802" w14:textId="77777777" w:rsidR="00201C59" w:rsidRPr="00201C59" w:rsidRDefault="00201C59">
      <w:pPr>
        <w:numPr>
          <w:ilvl w:val="0"/>
          <w:numId w:val="30"/>
        </w:numPr>
      </w:pPr>
      <w:r w:rsidRPr="00201C59">
        <w:t>Multiple relic returns would destabilize the Loop</w:t>
      </w:r>
    </w:p>
    <w:p w14:paraId="25AAA5A7" w14:textId="77777777" w:rsidR="00201C59" w:rsidRPr="00201C59" w:rsidRDefault="00201C59">
      <w:pPr>
        <w:numPr>
          <w:ilvl w:val="0"/>
          <w:numId w:val="30"/>
        </w:numPr>
      </w:pPr>
      <w:r w:rsidRPr="00201C59">
        <w:t>Only one stable timeline can exist</w:t>
      </w:r>
    </w:p>
    <w:p w14:paraId="1EA1B1BD" w14:textId="77777777" w:rsidR="00201C59" w:rsidRPr="00201C59" w:rsidRDefault="00201C59">
      <w:pPr>
        <w:numPr>
          <w:ilvl w:val="0"/>
          <w:numId w:val="30"/>
        </w:numPr>
      </w:pPr>
      <w:r w:rsidRPr="00201C59">
        <w:t>Each Traveler believes THEIR timeline is “correct”</w:t>
      </w:r>
    </w:p>
    <w:p w14:paraId="3C2C70BC" w14:textId="77777777" w:rsidR="00201C59" w:rsidRPr="00201C59" w:rsidRDefault="00201C59">
      <w:pPr>
        <w:numPr>
          <w:ilvl w:val="0"/>
          <w:numId w:val="30"/>
        </w:numPr>
      </w:pPr>
      <w:r w:rsidRPr="00201C59">
        <w:t>The Nexus must choose one reality to restore</w:t>
      </w:r>
    </w:p>
    <w:p w14:paraId="0FEDA44E" w14:textId="77777777" w:rsidR="00201C59" w:rsidRPr="00201C59" w:rsidRDefault="00201C59" w:rsidP="00201C59">
      <w:r w:rsidRPr="00201C59">
        <w:t>Lore explanation for competitive gameplay:</w:t>
      </w:r>
    </w:p>
    <w:p w14:paraId="2AC50D2B" w14:textId="77777777" w:rsidR="00201C59" w:rsidRPr="00201C59" w:rsidRDefault="00201C59" w:rsidP="00201C59">
      <w:r w:rsidRPr="00201C59">
        <w:rPr>
          <w:b/>
          <w:bCs/>
        </w:rPr>
        <w:t>Each Traveler is a different possible version of the future.</w:t>
      </w:r>
      <w:r w:rsidRPr="00201C59">
        <w:rPr>
          <w:b/>
          <w:bCs/>
        </w:rPr>
        <w:br/>
        <w:t>To survive, their timeline must overwrite the others.</w:t>
      </w:r>
    </w:p>
    <w:p w14:paraId="6496F360" w14:textId="77777777" w:rsidR="00201C59" w:rsidRPr="00201C59" w:rsidRDefault="00201C59" w:rsidP="00201C59">
      <w:r w:rsidRPr="00201C59">
        <w:t>This creates natural narrative tension.</w:t>
      </w:r>
    </w:p>
    <w:p w14:paraId="0E039207" w14:textId="77777777" w:rsidR="00201C59" w:rsidRPr="00201C59" w:rsidRDefault="00000000" w:rsidP="00201C59">
      <w:r>
        <w:pict w14:anchorId="7690CF3E">
          <v:rect id="_x0000_i1087" style="width:0;height:1.5pt" o:hralign="center" o:hrstd="t" o:hr="t" fillcolor="#a0a0a0" stroked="f"/>
        </w:pict>
      </w:r>
    </w:p>
    <w:p w14:paraId="3A05DC74" w14:textId="77777777" w:rsidR="00201C59" w:rsidRPr="00201C59" w:rsidRDefault="00201C59" w:rsidP="00201C59">
      <w:pPr>
        <w:rPr>
          <w:b/>
          <w:bCs/>
        </w:rPr>
      </w:pPr>
      <w:r w:rsidRPr="00201C59">
        <w:rPr>
          <w:b/>
          <w:bCs/>
        </w:rPr>
        <w:t>3.9 WORLD-BUILDING SUMMARY</w:t>
      </w:r>
    </w:p>
    <w:p w14:paraId="0DE713AD" w14:textId="77777777" w:rsidR="00201C59" w:rsidRPr="00201C59" w:rsidRDefault="00201C59" w:rsidP="00201C59">
      <w:r w:rsidRPr="00201C59">
        <w:t>Cross-ERA’s world is built on:</w:t>
      </w:r>
    </w:p>
    <w:p w14:paraId="74EA9CE6" w14:textId="77777777" w:rsidR="00201C59" w:rsidRPr="00201C59" w:rsidRDefault="00201C59" w:rsidP="00201C59">
      <w:pPr>
        <w:rPr>
          <w:b/>
          <w:bCs/>
        </w:rPr>
      </w:pPr>
      <w:r w:rsidRPr="00201C59">
        <w:rPr>
          <w:rFonts w:ascii="Segoe UI Symbol" w:hAnsi="Segoe UI Symbol" w:cs="Segoe UI Symbol"/>
          <w:b/>
          <w:bCs/>
        </w:rPr>
        <w:t>✔</w:t>
      </w:r>
      <w:r w:rsidRPr="00201C59">
        <w:rPr>
          <w:b/>
          <w:bCs/>
        </w:rPr>
        <w:t xml:space="preserve"> </w:t>
      </w:r>
      <w:proofErr w:type="gramStart"/>
      <w:r w:rsidRPr="00201C59">
        <w:rPr>
          <w:b/>
          <w:bCs/>
        </w:rPr>
        <w:t>Multi-era</w:t>
      </w:r>
      <w:proofErr w:type="gramEnd"/>
      <w:r w:rsidRPr="00201C59">
        <w:rPr>
          <w:b/>
          <w:bCs/>
        </w:rPr>
        <w:t xml:space="preserve"> collision</w:t>
      </w:r>
    </w:p>
    <w:p w14:paraId="67922794" w14:textId="77777777" w:rsidR="00201C59" w:rsidRPr="00201C59" w:rsidRDefault="00201C59" w:rsidP="00201C59">
      <w:pPr>
        <w:rPr>
          <w:b/>
          <w:bCs/>
        </w:rPr>
      </w:pPr>
      <w:r w:rsidRPr="00201C59">
        <w:rPr>
          <w:rFonts w:ascii="Segoe UI Symbol" w:hAnsi="Segoe UI Symbol" w:cs="Segoe UI Symbol"/>
          <w:b/>
          <w:bCs/>
        </w:rPr>
        <w:t>✔</w:t>
      </w:r>
      <w:r w:rsidRPr="00201C59">
        <w:rPr>
          <w:b/>
          <w:bCs/>
        </w:rPr>
        <w:t xml:space="preserve"> Timeline distortion</w:t>
      </w:r>
    </w:p>
    <w:p w14:paraId="6D0534B3" w14:textId="77777777" w:rsidR="00201C59" w:rsidRPr="00201C59" w:rsidRDefault="00201C59" w:rsidP="00201C59">
      <w:pPr>
        <w:rPr>
          <w:b/>
          <w:bCs/>
        </w:rPr>
      </w:pPr>
      <w:r w:rsidRPr="00201C59">
        <w:rPr>
          <w:rFonts w:ascii="Segoe UI Symbol" w:hAnsi="Segoe UI Symbol" w:cs="Segoe UI Symbol"/>
          <w:b/>
          <w:bCs/>
        </w:rPr>
        <w:t>✔</w:t>
      </w:r>
      <w:r w:rsidRPr="00201C59">
        <w:rPr>
          <w:b/>
          <w:bCs/>
        </w:rPr>
        <w:t xml:space="preserve"> Causal paradoxes</w:t>
      </w:r>
    </w:p>
    <w:p w14:paraId="7BC3B25B" w14:textId="77777777" w:rsidR="00201C59" w:rsidRPr="00201C59" w:rsidRDefault="00201C59" w:rsidP="00201C59">
      <w:pPr>
        <w:rPr>
          <w:b/>
          <w:bCs/>
        </w:rPr>
      </w:pPr>
      <w:r w:rsidRPr="00201C59">
        <w:rPr>
          <w:rFonts w:ascii="Segoe UI Symbol" w:hAnsi="Segoe UI Symbol" w:cs="Segoe UI Symbol"/>
          <w:b/>
          <w:bCs/>
        </w:rPr>
        <w:t>✔</w:t>
      </w:r>
      <w:r w:rsidRPr="00201C59">
        <w:rPr>
          <w:b/>
          <w:bCs/>
        </w:rPr>
        <w:t xml:space="preserve"> Legendary relics</w:t>
      </w:r>
    </w:p>
    <w:p w14:paraId="1D9E4CAA" w14:textId="77777777" w:rsidR="00201C59" w:rsidRPr="00201C59" w:rsidRDefault="00201C59" w:rsidP="00201C59">
      <w:pPr>
        <w:rPr>
          <w:b/>
          <w:bCs/>
        </w:rPr>
      </w:pPr>
      <w:r w:rsidRPr="00201C59">
        <w:rPr>
          <w:rFonts w:ascii="Segoe UI Symbol" w:hAnsi="Segoe UI Symbol" w:cs="Segoe UI Symbol"/>
          <w:b/>
          <w:bCs/>
        </w:rPr>
        <w:lastRenderedPageBreak/>
        <w:t>✔</w:t>
      </w:r>
      <w:r w:rsidRPr="00201C59">
        <w:rPr>
          <w:b/>
          <w:bCs/>
        </w:rPr>
        <w:t xml:space="preserve"> Traveler rivalry</w:t>
      </w:r>
    </w:p>
    <w:p w14:paraId="5CEFD61F" w14:textId="77777777" w:rsidR="00201C59" w:rsidRPr="00201C59" w:rsidRDefault="00201C59" w:rsidP="00201C59">
      <w:pPr>
        <w:rPr>
          <w:b/>
          <w:bCs/>
        </w:rPr>
      </w:pPr>
      <w:r w:rsidRPr="00201C59">
        <w:rPr>
          <w:rFonts w:ascii="Segoe UI Symbol" w:hAnsi="Segoe UI Symbol" w:cs="Segoe UI Symbol"/>
          <w:b/>
          <w:bCs/>
        </w:rPr>
        <w:t>✔</w:t>
      </w:r>
      <w:r w:rsidRPr="00201C59">
        <w:rPr>
          <w:b/>
          <w:bCs/>
        </w:rPr>
        <w:t xml:space="preserve"> Nexus collapse</w:t>
      </w:r>
    </w:p>
    <w:p w14:paraId="77F63E39" w14:textId="77777777" w:rsidR="00201C59" w:rsidRPr="00201C59" w:rsidRDefault="00201C59" w:rsidP="00201C59">
      <w:pPr>
        <w:rPr>
          <w:b/>
          <w:bCs/>
        </w:rPr>
      </w:pPr>
      <w:r w:rsidRPr="00201C59">
        <w:rPr>
          <w:rFonts w:ascii="Segoe UI Symbol" w:hAnsi="Segoe UI Symbol" w:cs="Segoe UI Symbol"/>
          <w:b/>
          <w:bCs/>
        </w:rPr>
        <w:t>✔</w:t>
      </w:r>
      <w:r w:rsidRPr="00201C59">
        <w:rPr>
          <w:b/>
          <w:bCs/>
        </w:rPr>
        <w:t xml:space="preserve"> Glitching environments</w:t>
      </w:r>
    </w:p>
    <w:p w14:paraId="3CBDFE2E" w14:textId="77777777" w:rsidR="00201C59" w:rsidRPr="00201C59" w:rsidRDefault="00201C59" w:rsidP="00201C59">
      <w:pPr>
        <w:rPr>
          <w:b/>
          <w:bCs/>
        </w:rPr>
      </w:pPr>
      <w:r w:rsidRPr="00201C59">
        <w:rPr>
          <w:rFonts w:ascii="Segoe UI Symbol" w:hAnsi="Segoe UI Symbol" w:cs="Segoe UI Symbol"/>
          <w:b/>
          <w:bCs/>
        </w:rPr>
        <w:t>✔</w:t>
      </w:r>
      <w:r w:rsidRPr="00201C59">
        <w:rPr>
          <w:b/>
          <w:bCs/>
        </w:rPr>
        <w:t xml:space="preserve"> Ancient → Modern → Future philosophy</w:t>
      </w:r>
    </w:p>
    <w:p w14:paraId="5FCCECB9" w14:textId="77777777" w:rsidR="00201C59" w:rsidRPr="00201C59" w:rsidRDefault="00201C59" w:rsidP="00201C59">
      <w:r w:rsidRPr="00201C59">
        <w:t>Every mechanic, card power, board tile, and relic is an extension of this world.</w:t>
      </w:r>
    </w:p>
    <w:p w14:paraId="53A25005" w14:textId="77777777" w:rsidR="00201C59" w:rsidRPr="00201C59" w:rsidRDefault="00000000" w:rsidP="00201C59">
      <w:r>
        <w:pict w14:anchorId="2C6B696C">
          <v:rect id="_x0000_i1088" style="width:0;height:1.5pt" o:hralign="center" o:hrstd="t" o:hr="t" fillcolor="#a0a0a0" stroked="f"/>
        </w:pict>
      </w:r>
    </w:p>
    <w:p w14:paraId="4DBC4495" w14:textId="77777777" w:rsidR="00952FE5" w:rsidRDefault="00952FE5">
      <w:pPr>
        <w:rPr>
          <w:b/>
          <w:bCs/>
        </w:rPr>
      </w:pPr>
    </w:p>
    <w:p w14:paraId="4938A4F8" w14:textId="77777777" w:rsidR="00201C59" w:rsidRDefault="00201C59">
      <w:pPr>
        <w:rPr>
          <w:b/>
          <w:bCs/>
        </w:rPr>
      </w:pPr>
    </w:p>
    <w:p w14:paraId="0978B498" w14:textId="769EF5E2" w:rsidR="00201C59" w:rsidRPr="00201C59" w:rsidRDefault="00201C59" w:rsidP="00201C59">
      <w:pPr>
        <w:rPr>
          <w:sz w:val="56"/>
          <w:szCs w:val="56"/>
        </w:rPr>
      </w:pPr>
      <w:r w:rsidRPr="00201C59">
        <w:rPr>
          <w:b/>
          <w:bCs/>
          <w:sz w:val="56"/>
          <w:szCs w:val="56"/>
        </w:rPr>
        <w:t>CORE GAMEPLAY OVERVIEW</w:t>
      </w:r>
    </w:p>
    <w:p w14:paraId="76B4E091" w14:textId="77777777" w:rsidR="00201C59" w:rsidRPr="00201C59" w:rsidRDefault="00000000" w:rsidP="00201C59">
      <w:r>
        <w:pict w14:anchorId="12D23B6A">
          <v:rect id="_x0000_i1089" style="width:0;height:1.5pt" o:hralign="center" o:hrstd="t" o:hr="t" fillcolor="#a0a0a0" stroked="f"/>
        </w:pict>
      </w:r>
    </w:p>
    <w:p w14:paraId="1418011B" w14:textId="77777777" w:rsidR="00201C59" w:rsidRPr="00201C59" w:rsidRDefault="00201C59" w:rsidP="00201C59">
      <w:pPr>
        <w:rPr>
          <w:b/>
          <w:bCs/>
        </w:rPr>
      </w:pPr>
      <w:r w:rsidRPr="00201C59">
        <w:rPr>
          <w:b/>
          <w:bCs/>
        </w:rPr>
        <w:t>4.0 INTRODUCTION</w:t>
      </w:r>
    </w:p>
    <w:p w14:paraId="77EF27F8" w14:textId="77777777" w:rsidR="00201C59" w:rsidRPr="00201C59" w:rsidRDefault="00201C59" w:rsidP="00201C59">
      <w:r w:rsidRPr="00201C59">
        <w:t xml:space="preserve">This section defines </w:t>
      </w:r>
      <w:r w:rsidRPr="00201C59">
        <w:rPr>
          <w:b/>
          <w:bCs/>
        </w:rPr>
        <w:t>how Cross-ERA is played moment to moment</w:t>
      </w:r>
      <w:r w:rsidRPr="00201C59">
        <w:t>, covering movement, turn structure, card usage, events, relic acquisition, strategy flow, and how each system interacts with the board.</w:t>
      </w:r>
    </w:p>
    <w:p w14:paraId="2CDD5A05" w14:textId="77777777" w:rsidR="00201C59" w:rsidRPr="00201C59" w:rsidRDefault="00201C59" w:rsidP="00201C59">
      <w:r w:rsidRPr="00201C59">
        <w:t>The goal of this part is to make the game understandable even without art or components, defining the gameplay loop clearly enough that a reader could simulate the game mentally.</w:t>
      </w:r>
    </w:p>
    <w:p w14:paraId="42D32E49" w14:textId="77777777" w:rsidR="00201C59" w:rsidRPr="00201C59" w:rsidRDefault="00000000" w:rsidP="00201C59">
      <w:r>
        <w:pict w14:anchorId="263DFFD1">
          <v:rect id="_x0000_i1090" style="width:0;height:1.5pt" o:hralign="center" o:hrstd="t" o:hr="t" fillcolor="#a0a0a0" stroked="f"/>
        </w:pict>
      </w:r>
    </w:p>
    <w:p w14:paraId="3AA37066" w14:textId="77777777" w:rsidR="00201C59" w:rsidRPr="00201C59" w:rsidRDefault="00201C59" w:rsidP="00201C59">
      <w:pPr>
        <w:rPr>
          <w:b/>
          <w:bCs/>
        </w:rPr>
      </w:pPr>
      <w:r w:rsidRPr="00201C59">
        <w:rPr>
          <w:b/>
          <w:bCs/>
        </w:rPr>
        <w:t>4.1 THE CORE LOOP (THE HEART OF CROSS-ERA)</w:t>
      </w:r>
    </w:p>
    <w:p w14:paraId="2B1BD6A4" w14:textId="77777777" w:rsidR="00201C59" w:rsidRPr="00201C59" w:rsidRDefault="00201C59" w:rsidP="00201C59">
      <w:r w:rsidRPr="00201C59">
        <w:t>Every turn follows the same pattern:</w:t>
      </w:r>
    </w:p>
    <w:p w14:paraId="66062665" w14:textId="77777777" w:rsidR="00201C59" w:rsidRPr="00201C59" w:rsidRDefault="00201C59" w:rsidP="00201C59">
      <w:r w:rsidRPr="00201C59">
        <w:rPr>
          <w:b/>
          <w:bCs/>
        </w:rPr>
        <w:t>ROLL → MOVE → DRAW EVENT → TILE EFFECT → OPTIONAL CARD PLAY → END TURN</w:t>
      </w:r>
    </w:p>
    <w:p w14:paraId="14FBE236" w14:textId="77777777" w:rsidR="00201C59" w:rsidRPr="00201C59" w:rsidRDefault="00201C59" w:rsidP="00201C59">
      <w:r w:rsidRPr="00201C59">
        <w:t>This loop ensures:</w:t>
      </w:r>
    </w:p>
    <w:p w14:paraId="1E21EC37" w14:textId="77777777" w:rsidR="00201C59" w:rsidRPr="00201C59" w:rsidRDefault="00201C59">
      <w:pPr>
        <w:numPr>
          <w:ilvl w:val="0"/>
          <w:numId w:val="31"/>
        </w:numPr>
      </w:pPr>
      <w:r w:rsidRPr="00201C59">
        <w:t>Fast turns</w:t>
      </w:r>
    </w:p>
    <w:p w14:paraId="166FAF1C" w14:textId="77777777" w:rsidR="00201C59" w:rsidRPr="00201C59" w:rsidRDefault="00201C59">
      <w:pPr>
        <w:numPr>
          <w:ilvl w:val="0"/>
          <w:numId w:val="31"/>
        </w:numPr>
      </w:pPr>
      <w:r w:rsidRPr="00201C59">
        <w:t>Constant surprises</w:t>
      </w:r>
    </w:p>
    <w:p w14:paraId="559D7054" w14:textId="77777777" w:rsidR="00201C59" w:rsidRPr="00201C59" w:rsidRDefault="00201C59">
      <w:pPr>
        <w:numPr>
          <w:ilvl w:val="0"/>
          <w:numId w:val="31"/>
        </w:numPr>
      </w:pPr>
      <w:r w:rsidRPr="00201C59">
        <w:t>High interactivity</w:t>
      </w:r>
    </w:p>
    <w:p w14:paraId="13EB3856" w14:textId="77777777" w:rsidR="00201C59" w:rsidRPr="00201C59" w:rsidRDefault="00201C59">
      <w:pPr>
        <w:numPr>
          <w:ilvl w:val="0"/>
          <w:numId w:val="31"/>
        </w:numPr>
      </w:pPr>
      <w:r w:rsidRPr="00201C59">
        <w:t>Smooth progression across eras</w:t>
      </w:r>
    </w:p>
    <w:p w14:paraId="41DCEB59" w14:textId="77777777" w:rsidR="00201C59" w:rsidRPr="00201C59" w:rsidRDefault="00201C59">
      <w:pPr>
        <w:numPr>
          <w:ilvl w:val="0"/>
          <w:numId w:val="31"/>
        </w:numPr>
      </w:pPr>
      <w:r w:rsidRPr="00201C59">
        <w:t>Strong strategic opportunities</w:t>
      </w:r>
    </w:p>
    <w:p w14:paraId="533D8056" w14:textId="77777777" w:rsidR="00201C59" w:rsidRPr="00201C59" w:rsidRDefault="00201C59" w:rsidP="00201C59">
      <w:pPr>
        <w:rPr>
          <w:b/>
          <w:bCs/>
        </w:rPr>
      </w:pPr>
      <w:r w:rsidRPr="00201C59">
        <w:rPr>
          <w:b/>
          <w:bCs/>
        </w:rPr>
        <w:t>The loop must feel:</w:t>
      </w:r>
    </w:p>
    <w:p w14:paraId="79713642" w14:textId="77777777" w:rsidR="00201C59" w:rsidRPr="00201C59" w:rsidRDefault="00201C59" w:rsidP="00201C59">
      <w:r w:rsidRPr="00201C59">
        <w:rPr>
          <w:rFonts w:ascii="Segoe UI Symbol" w:hAnsi="Segoe UI Symbol" w:cs="Segoe UI Symbol"/>
        </w:rPr>
        <w:t>✔</w:t>
      </w:r>
      <w:r w:rsidRPr="00201C59">
        <w:t xml:space="preserve"> Predictable enough to plan</w:t>
      </w:r>
      <w:r w:rsidRPr="00201C59">
        <w:br/>
      </w:r>
      <w:r w:rsidRPr="00201C59">
        <w:rPr>
          <w:rFonts w:ascii="Segoe UI Symbol" w:hAnsi="Segoe UI Symbol" w:cs="Segoe UI Symbol"/>
        </w:rPr>
        <w:t>✔</w:t>
      </w:r>
      <w:r w:rsidRPr="00201C59">
        <w:t xml:space="preserve"> Unpredictable enough to adapt</w:t>
      </w:r>
    </w:p>
    <w:p w14:paraId="073B8C13" w14:textId="77777777" w:rsidR="00201C59" w:rsidRPr="00201C59" w:rsidRDefault="00201C59" w:rsidP="00201C59">
      <w:r w:rsidRPr="00201C59">
        <w:t xml:space="preserve">The systems built around this loop ensure that </w:t>
      </w:r>
      <w:r w:rsidRPr="00201C59">
        <w:rPr>
          <w:i/>
          <w:iCs/>
        </w:rPr>
        <w:t>every single turn matters</w:t>
      </w:r>
      <w:r w:rsidRPr="00201C59">
        <w:t>.</w:t>
      </w:r>
    </w:p>
    <w:p w14:paraId="12795F64" w14:textId="77777777" w:rsidR="00201C59" w:rsidRPr="00201C59" w:rsidRDefault="00000000" w:rsidP="00201C59">
      <w:r>
        <w:pict w14:anchorId="338BB225">
          <v:rect id="_x0000_i1091" style="width:0;height:1.5pt" o:hralign="center" o:hrstd="t" o:hr="t" fillcolor="#a0a0a0" stroked="f"/>
        </w:pict>
      </w:r>
    </w:p>
    <w:p w14:paraId="554D326E" w14:textId="77777777" w:rsidR="00201C59" w:rsidRPr="00201C59" w:rsidRDefault="00201C59" w:rsidP="00201C59">
      <w:pPr>
        <w:rPr>
          <w:b/>
          <w:bCs/>
        </w:rPr>
      </w:pPr>
      <w:r w:rsidRPr="00201C59">
        <w:rPr>
          <w:b/>
          <w:bCs/>
        </w:rPr>
        <w:lastRenderedPageBreak/>
        <w:t>4.2 SETUP OVERVIEW</w:t>
      </w:r>
    </w:p>
    <w:p w14:paraId="0D947B28" w14:textId="77777777" w:rsidR="00201C59" w:rsidRPr="00201C59" w:rsidRDefault="00201C59" w:rsidP="00201C59">
      <w:pPr>
        <w:rPr>
          <w:b/>
          <w:bCs/>
        </w:rPr>
      </w:pPr>
      <w:r w:rsidRPr="00201C59">
        <w:rPr>
          <w:b/>
          <w:bCs/>
        </w:rPr>
        <w:t>Each player begins with:</w:t>
      </w:r>
    </w:p>
    <w:p w14:paraId="1445752A" w14:textId="77777777" w:rsidR="00201C59" w:rsidRPr="00201C59" w:rsidRDefault="00201C59">
      <w:pPr>
        <w:numPr>
          <w:ilvl w:val="0"/>
          <w:numId w:val="32"/>
        </w:numPr>
      </w:pPr>
      <w:r w:rsidRPr="00201C59">
        <w:rPr>
          <w:b/>
          <w:bCs/>
        </w:rPr>
        <w:t>A player token</w:t>
      </w:r>
      <w:r w:rsidRPr="00201C59">
        <w:t xml:space="preserve"> placed on START tile (Past Era)</w:t>
      </w:r>
    </w:p>
    <w:p w14:paraId="47AC989C" w14:textId="77777777" w:rsidR="00201C59" w:rsidRPr="00201C59" w:rsidRDefault="00201C59">
      <w:pPr>
        <w:numPr>
          <w:ilvl w:val="0"/>
          <w:numId w:val="32"/>
        </w:numPr>
      </w:pPr>
      <w:r w:rsidRPr="00201C59">
        <w:rPr>
          <w:b/>
          <w:bCs/>
        </w:rPr>
        <w:t>3 random Past Cards</w:t>
      </w:r>
    </w:p>
    <w:p w14:paraId="43677608" w14:textId="77777777" w:rsidR="00201C59" w:rsidRPr="00201C59" w:rsidRDefault="00201C59">
      <w:pPr>
        <w:numPr>
          <w:ilvl w:val="0"/>
          <w:numId w:val="32"/>
        </w:numPr>
      </w:pPr>
      <w:r w:rsidRPr="00201C59">
        <w:rPr>
          <w:b/>
          <w:bCs/>
        </w:rPr>
        <w:t>0 Relics</w:t>
      </w:r>
    </w:p>
    <w:p w14:paraId="7327F72E" w14:textId="77777777" w:rsidR="00201C59" w:rsidRPr="00201C59" w:rsidRDefault="00201C59">
      <w:pPr>
        <w:numPr>
          <w:ilvl w:val="0"/>
          <w:numId w:val="32"/>
        </w:numPr>
      </w:pPr>
      <w:r w:rsidRPr="00201C59">
        <w:rPr>
          <w:b/>
          <w:bCs/>
        </w:rPr>
        <w:t>0 Power Cards</w:t>
      </w:r>
    </w:p>
    <w:p w14:paraId="5F429D97" w14:textId="77777777" w:rsidR="00201C59" w:rsidRPr="00201C59" w:rsidRDefault="00201C59">
      <w:pPr>
        <w:numPr>
          <w:ilvl w:val="0"/>
          <w:numId w:val="32"/>
        </w:numPr>
      </w:pPr>
      <w:r w:rsidRPr="00201C59">
        <w:rPr>
          <w:b/>
          <w:bCs/>
        </w:rPr>
        <w:t>0 Event Cards</w:t>
      </w:r>
      <w:r w:rsidRPr="00201C59">
        <w:t xml:space="preserve"> (events are drawn during game)</w:t>
      </w:r>
    </w:p>
    <w:p w14:paraId="19A489B1" w14:textId="77777777" w:rsidR="00201C59" w:rsidRPr="00201C59" w:rsidRDefault="00201C59">
      <w:pPr>
        <w:numPr>
          <w:ilvl w:val="0"/>
          <w:numId w:val="32"/>
        </w:numPr>
      </w:pPr>
      <w:r w:rsidRPr="00201C59">
        <w:rPr>
          <w:b/>
          <w:bCs/>
        </w:rPr>
        <w:t>Their personal Cross-ERA Sheet</w:t>
      </w:r>
    </w:p>
    <w:p w14:paraId="58430AFD" w14:textId="77777777" w:rsidR="00201C59" w:rsidRPr="00201C59" w:rsidRDefault="00201C59" w:rsidP="00201C59">
      <w:pPr>
        <w:rPr>
          <w:b/>
          <w:bCs/>
        </w:rPr>
      </w:pPr>
      <w:r w:rsidRPr="00201C59">
        <w:rPr>
          <w:b/>
          <w:bCs/>
        </w:rPr>
        <w:t>Deck Setup (Face Down):</w:t>
      </w:r>
    </w:p>
    <w:p w14:paraId="1F0974E3" w14:textId="4F247897" w:rsidR="00201C59" w:rsidRPr="00201C59" w:rsidRDefault="00201C59">
      <w:pPr>
        <w:numPr>
          <w:ilvl w:val="0"/>
          <w:numId w:val="33"/>
        </w:numPr>
      </w:pPr>
      <w:r>
        <w:t>25</w:t>
      </w:r>
      <w:r w:rsidRPr="00201C59">
        <w:t xml:space="preserve"> Past Cards</w:t>
      </w:r>
    </w:p>
    <w:p w14:paraId="48D5EE4C" w14:textId="77777777" w:rsidR="00201C59" w:rsidRPr="00201C59" w:rsidRDefault="00201C59">
      <w:pPr>
        <w:numPr>
          <w:ilvl w:val="0"/>
          <w:numId w:val="33"/>
        </w:numPr>
      </w:pPr>
      <w:r w:rsidRPr="00201C59">
        <w:t>20 Present Cards</w:t>
      </w:r>
    </w:p>
    <w:p w14:paraId="5223BE89" w14:textId="77777777" w:rsidR="00201C59" w:rsidRPr="00201C59" w:rsidRDefault="00201C59">
      <w:pPr>
        <w:numPr>
          <w:ilvl w:val="0"/>
          <w:numId w:val="33"/>
        </w:numPr>
      </w:pPr>
      <w:r w:rsidRPr="00201C59">
        <w:t>20 Future Cards</w:t>
      </w:r>
    </w:p>
    <w:p w14:paraId="4051814F" w14:textId="77777777" w:rsidR="00201C59" w:rsidRPr="00201C59" w:rsidRDefault="00201C59">
      <w:pPr>
        <w:numPr>
          <w:ilvl w:val="0"/>
          <w:numId w:val="33"/>
        </w:numPr>
      </w:pPr>
      <w:r w:rsidRPr="00201C59">
        <w:t>10 Power Cards</w:t>
      </w:r>
    </w:p>
    <w:p w14:paraId="11DA90FD" w14:textId="77777777" w:rsidR="00201C59" w:rsidRPr="00201C59" w:rsidRDefault="00201C59">
      <w:pPr>
        <w:numPr>
          <w:ilvl w:val="0"/>
          <w:numId w:val="33"/>
        </w:numPr>
      </w:pPr>
      <w:r w:rsidRPr="00201C59">
        <w:t>10 Event Cards</w:t>
      </w:r>
    </w:p>
    <w:p w14:paraId="08F8F2DC" w14:textId="77777777" w:rsidR="00201C59" w:rsidRPr="00201C59" w:rsidRDefault="00201C59" w:rsidP="00201C59">
      <w:pPr>
        <w:rPr>
          <w:b/>
          <w:bCs/>
        </w:rPr>
      </w:pPr>
      <w:r w:rsidRPr="00201C59">
        <w:rPr>
          <w:b/>
          <w:bCs/>
        </w:rPr>
        <w:t>Relics:</w:t>
      </w:r>
    </w:p>
    <w:p w14:paraId="51899732" w14:textId="77777777" w:rsidR="00201C59" w:rsidRPr="00201C59" w:rsidRDefault="00201C59">
      <w:pPr>
        <w:numPr>
          <w:ilvl w:val="0"/>
          <w:numId w:val="34"/>
        </w:numPr>
      </w:pPr>
      <w:r w:rsidRPr="00201C59">
        <w:t>Place Ancient, Modern, Future relics at designated relic zones.</w:t>
      </w:r>
    </w:p>
    <w:p w14:paraId="267A38A0" w14:textId="77777777" w:rsidR="00201C59" w:rsidRPr="00201C59" w:rsidRDefault="00201C59" w:rsidP="00201C59">
      <w:pPr>
        <w:rPr>
          <w:b/>
          <w:bCs/>
        </w:rPr>
      </w:pPr>
      <w:r w:rsidRPr="00201C59">
        <w:rPr>
          <w:b/>
          <w:bCs/>
        </w:rPr>
        <w:t>Dice:</w:t>
      </w:r>
    </w:p>
    <w:p w14:paraId="39DB1556" w14:textId="77777777" w:rsidR="00201C59" w:rsidRPr="00201C59" w:rsidRDefault="00201C59">
      <w:pPr>
        <w:numPr>
          <w:ilvl w:val="0"/>
          <w:numId w:val="35"/>
        </w:numPr>
      </w:pPr>
      <w:r w:rsidRPr="00201C59">
        <w:t>1 × standard six-sided dice (1D6)</w:t>
      </w:r>
    </w:p>
    <w:p w14:paraId="24CE5B76" w14:textId="77777777" w:rsidR="00201C59" w:rsidRPr="00201C59" w:rsidRDefault="00000000" w:rsidP="00201C59">
      <w:r>
        <w:pict w14:anchorId="113DF848">
          <v:rect id="_x0000_i1092" style="width:0;height:1.5pt" o:hralign="center" o:hrstd="t" o:hr="t" fillcolor="#a0a0a0" stroked="f"/>
        </w:pict>
      </w:r>
    </w:p>
    <w:p w14:paraId="1B9781D4" w14:textId="77777777" w:rsidR="00201C59" w:rsidRPr="00201C59" w:rsidRDefault="00201C59" w:rsidP="00201C59">
      <w:pPr>
        <w:rPr>
          <w:b/>
          <w:bCs/>
        </w:rPr>
      </w:pPr>
      <w:r w:rsidRPr="00201C59">
        <w:rPr>
          <w:b/>
          <w:bCs/>
        </w:rPr>
        <w:t>4.3 MOVEMENT SYSTEM (1 DICE)</w:t>
      </w:r>
    </w:p>
    <w:p w14:paraId="1E5C7231" w14:textId="77777777" w:rsidR="00201C59" w:rsidRPr="00201C59" w:rsidRDefault="00201C59" w:rsidP="00201C59">
      <w:r w:rsidRPr="00201C59">
        <w:t>Movement is intentionally simple:</w:t>
      </w:r>
    </w:p>
    <w:p w14:paraId="5B9582EA" w14:textId="77777777" w:rsidR="00201C59" w:rsidRPr="00201C59" w:rsidRDefault="00201C59" w:rsidP="00201C59">
      <w:r w:rsidRPr="00201C59">
        <w:rPr>
          <w:b/>
          <w:bCs/>
        </w:rPr>
        <w:t>Roll 1 dice (1–6) → Move clockwise that many tiles.</w:t>
      </w:r>
    </w:p>
    <w:p w14:paraId="11CC1EEE" w14:textId="77777777" w:rsidR="00201C59" w:rsidRPr="00201C59" w:rsidRDefault="00201C59" w:rsidP="00201C59">
      <w:r w:rsidRPr="00201C59">
        <w:t>Movement rules:</w:t>
      </w:r>
    </w:p>
    <w:p w14:paraId="5ECB54B8" w14:textId="77777777" w:rsidR="00201C59" w:rsidRPr="00201C59" w:rsidRDefault="00201C59">
      <w:pPr>
        <w:numPr>
          <w:ilvl w:val="0"/>
          <w:numId w:val="36"/>
        </w:numPr>
      </w:pPr>
      <w:r w:rsidRPr="00201C59">
        <w:t>You must follow the board path.</w:t>
      </w:r>
    </w:p>
    <w:p w14:paraId="397E02E4" w14:textId="77777777" w:rsidR="00201C59" w:rsidRPr="00201C59" w:rsidRDefault="00201C59">
      <w:pPr>
        <w:numPr>
          <w:ilvl w:val="0"/>
          <w:numId w:val="36"/>
        </w:numPr>
      </w:pPr>
      <w:r w:rsidRPr="00201C59">
        <w:t>If you reach a portal, it activates immediately.</w:t>
      </w:r>
    </w:p>
    <w:p w14:paraId="3241BBD2" w14:textId="77777777" w:rsidR="00201C59" w:rsidRPr="00201C59" w:rsidRDefault="00201C59">
      <w:pPr>
        <w:numPr>
          <w:ilvl w:val="0"/>
          <w:numId w:val="36"/>
        </w:numPr>
      </w:pPr>
      <w:r w:rsidRPr="00201C59">
        <w:t>If you reach a wormhole, you teleport.</w:t>
      </w:r>
    </w:p>
    <w:p w14:paraId="1ECF3CB6" w14:textId="77777777" w:rsidR="00201C59" w:rsidRPr="00201C59" w:rsidRDefault="00201C59">
      <w:pPr>
        <w:numPr>
          <w:ilvl w:val="0"/>
          <w:numId w:val="36"/>
        </w:numPr>
      </w:pPr>
      <w:r w:rsidRPr="00201C59">
        <w:t xml:space="preserve">If you pass over a relic space, nothing happens — </w:t>
      </w:r>
      <w:r w:rsidRPr="00201C59">
        <w:rPr>
          <w:b/>
          <w:bCs/>
        </w:rPr>
        <w:t>you must land on it</w:t>
      </w:r>
      <w:r w:rsidRPr="00201C59">
        <w:t>.</w:t>
      </w:r>
    </w:p>
    <w:p w14:paraId="0F58C84B" w14:textId="77777777" w:rsidR="00201C59" w:rsidRPr="00201C59" w:rsidRDefault="00201C59">
      <w:pPr>
        <w:numPr>
          <w:ilvl w:val="0"/>
          <w:numId w:val="36"/>
        </w:numPr>
      </w:pPr>
      <w:r w:rsidRPr="00201C59">
        <w:t>If you reach the exact tile to enter a new era (Present or Future ring), you move inward.</w:t>
      </w:r>
    </w:p>
    <w:p w14:paraId="5C08A53C" w14:textId="77777777" w:rsidR="00201C59" w:rsidRPr="00201C59" w:rsidRDefault="00201C59" w:rsidP="00201C59">
      <w:pPr>
        <w:rPr>
          <w:b/>
          <w:bCs/>
        </w:rPr>
      </w:pPr>
      <w:r w:rsidRPr="00201C59">
        <w:rPr>
          <w:b/>
          <w:bCs/>
        </w:rPr>
        <w:t>Exact Movement Required</w:t>
      </w:r>
    </w:p>
    <w:p w14:paraId="52B7CD48" w14:textId="77777777" w:rsidR="00201C59" w:rsidRPr="00201C59" w:rsidRDefault="00201C59">
      <w:pPr>
        <w:numPr>
          <w:ilvl w:val="0"/>
          <w:numId w:val="37"/>
        </w:numPr>
      </w:pPr>
      <w:r w:rsidRPr="00201C59">
        <w:t>To collect relics</w:t>
      </w:r>
    </w:p>
    <w:p w14:paraId="704B1EDE" w14:textId="77777777" w:rsidR="00201C59" w:rsidRPr="00201C59" w:rsidRDefault="00201C59">
      <w:pPr>
        <w:numPr>
          <w:ilvl w:val="0"/>
          <w:numId w:val="37"/>
        </w:numPr>
      </w:pPr>
      <w:r w:rsidRPr="00201C59">
        <w:t>To reach the Nexus</w:t>
      </w:r>
    </w:p>
    <w:p w14:paraId="0CEC1114" w14:textId="77777777" w:rsidR="00201C59" w:rsidRPr="00201C59" w:rsidRDefault="00201C59">
      <w:pPr>
        <w:numPr>
          <w:ilvl w:val="0"/>
          <w:numId w:val="37"/>
        </w:numPr>
      </w:pPr>
      <w:r w:rsidRPr="00201C59">
        <w:lastRenderedPageBreak/>
        <w:t>To activate certain tiles</w:t>
      </w:r>
    </w:p>
    <w:p w14:paraId="5757EB6E" w14:textId="77777777" w:rsidR="00201C59" w:rsidRPr="00201C59" w:rsidRDefault="00201C59" w:rsidP="00201C59">
      <w:r w:rsidRPr="00201C59">
        <w:t>This creates natural strategy tension.</w:t>
      </w:r>
    </w:p>
    <w:p w14:paraId="62EFB985" w14:textId="77777777" w:rsidR="00201C59" w:rsidRPr="00201C59" w:rsidRDefault="00000000" w:rsidP="00201C59">
      <w:r>
        <w:pict w14:anchorId="116A9689">
          <v:rect id="_x0000_i1093" style="width:0;height:1.5pt" o:hralign="center" o:hrstd="t" o:hr="t" fillcolor="#a0a0a0" stroked="f"/>
        </w:pict>
      </w:r>
    </w:p>
    <w:p w14:paraId="21AD0600" w14:textId="77777777" w:rsidR="00201C59" w:rsidRPr="00201C59" w:rsidRDefault="00201C59" w:rsidP="00201C59">
      <w:pPr>
        <w:rPr>
          <w:b/>
          <w:bCs/>
        </w:rPr>
      </w:pPr>
      <w:r w:rsidRPr="00201C59">
        <w:rPr>
          <w:b/>
          <w:bCs/>
        </w:rPr>
        <w:t>4.4 TURN STRUCTURE (FULL DETAIL)</w:t>
      </w:r>
    </w:p>
    <w:p w14:paraId="05CBE9F2" w14:textId="77777777" w:rsidR="00201C59" w:rsidRPr="00201C59" w:rsidRDefault="00201C59" w:rsidP="00201C59">
      <w:pPr>
        <w:rPr>
          <w:b/>
          <w:bCs/>
        </w:rPr>
      </w:pPr>
      <w:r w:rsidRPr="00201C59">
        <w:rPr>
          <w:b/>
          <w:bCs/>
        </w:rPr>
        <w:t>STEP 1 — Roll Dice</w:t>
      </w:r>
    </w:p>
    <w:p w14:paraId="7ADAA860" w14:textId="77777777" w:rsidR="00201C59" w:rsidRPr="00201C59" w:rsidRDefault="00201C59" w:rsidP="00201C59">
      <w:r w:rsidRPr="00201C59">
        <w:t>Roll the 1D6.</w:t>
      </w:r>
    </w:p>
    <w:p w14:paraId="317A654F" w14:textId="77777777" w:rsidR="00201C59" w:rsidRPr="00201C59" w:rsidRDefault="00201C59" w:rsidP="00201C59">
      <w:pPr>
        <w:rPr>
          <w:b/>
          <w:bCs/>
        </w:rPr>
      </w:pPr>
      <w:r w:rsidRPr="00201C59">
        <w:rPr>
          <w:b/>
          <w:bCs/>
        </w:rPr>
        <w:t>STEP 2 — Move</w:t>
      </w:r>
    </w:p>
    <w:p w14:paraId="3F8D5A0C" w14:textId="77777777" w:rsidR="00201C59" w:rsidRPr="00201C59" w:rsidRDefault="00201C59" w:rsidP="00201C59">
      <w:r w:rsidRPr="00201C59">
        <w:t>Move your token clockwise the number of steps indicated.</w:t>
      </w:r>
    </w:p>
    <w:p w14:paraId="2CC449BD" w14:textId="77777777" w:rsidR="00201C59" w:rsidRPr="00201C59" w:rsidRDefault="00201C59" w:rsidP="00201C59">
      <w:pPr>
        <w:rPr>
          <w:b/>
          <w:bCs/>
        </w:rPr>
      </w:pPr>
      <w:r w:rsidRPr="00201C59">
        <w:rPr>
          <w:b/>
          <w:bCs/>
        </w:rPr>
        <w:t>STEP 3 — Draw Event Card</w:t>
      </w:r>
    </w:p>
    <w:p w14:paraId="014DA72A" w14:textId="77777777" w:rsidR="00201C59" w:rsidRPr="00201C59" w:rsidRDefault="00201C59" w:rsidP="00201C59">
      <w:r w:rsidRPr="00201C59">
        <w:t>Every turn must include an Event to create unpredictability.</w:t>
      </w:r>
    </w:p>
    <w:p w14:paraId="1B129F05" w14:textId="77777777" w:rsidR="00201C59" w:rsidRPr="00201C59" w:rsidRDefault="00201C59" w:rsidP="00201C59">
      <w:r w:rsidRPr="00201C59">
        <w:t>Event cards include:</w:t>
      </w:r>
    </w:p>
    <w:p w14:paraId="346B5577" w14:textId="77777777" w:rsidR="00201C59" w:rsidRPr="00201C59" w:rsidRDefault="00201C59">
      <w:pPr>
        <w:numPr>
          <w:ilvl w:val="0"/>
          <w:numId w:val="38"/>
        </w:numPr>
      </w:pPr>
      <w:r w:rsidRPr="00201C59">
        <w:t>Movement changes</w:t>
      </w:r>
    </w:p>
    <w:p w14:paraId="14BA829F" w14:textId="77777777" w:rsidR="00201C59" w:rsidRPr="00201C59" w:rsidRDefault="00201C59">
      <w:pPr>
        <w:numPr>
          <w:ilvl w:val="0"/>
          <w:numId w:val="38"/>
        </w:numPr>
      </w:pPr>
      <w:r w:rsidRPr="00201C59">
        <w:t>Forced swaps</w:t>
      </w:r>
    </w:p>
    <w:p w14:paraId="5231DB6D" w14:textId="77777777" w:rsidR="00201C59" w:rsidRPr="00201C59" w:rsidRDefault="00201C59">
      <w:pPr>
        <w:numPr>
          <w:ilvl w:val="0"/>
          <w:numId w:val="38"/>
        </w:numPr>
      </w:pPr>
      <w:r w:rsidRPr="00201C59">
        <w:t>Forced era changes</w:t>
      </w:r>
    </w:p>
    <w:p w14:paraId="5DBBB5A2" w14:textId="77777777" w:rsidR="00201C59" w:rsidRPr="00201C59" w:rsidRDefault="00201C59">
      <w:pPr>
        <w:numPr>
          <w:ilvl w:val="0"/>
          <w:numId w:val="38"/>
        </w:numPr>
      </w:pPr>
      <w:r w:rsidRPr="00201C59">
        <w:t>Steals</w:t>
      </w:r>
    </w:p>
    <w:p w14:paraId="0533DF86" w14:textId="77777777" w:rsidR="00201C59" w:rsidRPr="00201C59" w:rsidRDefault="00201C59">
      <w:pPr>
        <w:numPr>
          <w:ilvl w:val="0"/>
          <w:numId w:val="38"/>
        </w:numPr>
      </w:pPr>
      <w:r w:rsidRPr="00201C59">
        <w:t>Global timeline shifts</w:t>
      </w:r>
    </w:p>
    <w:p w14:paraId="3212B8B9" w14:textId="77777777" w:rsidR="00201C59" w:rsidRPr="00201C59" w:rsidRDefault="00201C59" w:rsidP="00201C59">
      <w:pPr>
        <w:rPr>
          <w:b/>
          <w:bCs/>
        </w:rPr>
      </w:pPr>
      <w:r w:rsidRPr="00201C59">
        <w:rPr>
          <w:b/>
          <w:bCs/>
        </w:rPr>
        <w:t>STEP 4 — Resolve Tile Effect</w:t>
      </w:r>
    </w:p>
    <w:p w14:paraId="13456F05" w14:textId="77777777" w:rsidR="00201C59" w:rsidRPr="00201C59" w:rsidRDefault="00201C59" w:rsidP="00201C59">
      <w:r w:rsidRPr="00201C59">
        <w:t>The tile you land on determines what happens.</w:t>
      </w:r>
    </w:p>
    <w:p w14:paraId="69C0D62D" w14:textId="77777777" w:rsidR="00201C59" w:rsidRPr="00201C59" w:rsidRDefault="00000000" w:rsidP="00201C59">
      <w:r>
        <w:pict w14:anchorId="411DB7F9">
          <v:rect id="_x0000_i1094" style="width:0;height:1.5pt" o:hralign="center" o:hrstd="t" o:hr="t" fillcolor="#a0a0a0" stroked="f"/>
        </w:pict>
      </w:r>
    </w:p>
    <w:p w14:paraId="25E56181" w14:textId="77777777" w:rsidR="00201C59" w:rsidRPr="00201C59" w:rsidRDefault="00201C59" w:rsidP="00201C59">
      <w:pPr>
        <w:rPr>
          <w:b/>
          <w:bCs/>
        </w:rPr>
      </w:pPr>
      <w:r w:rsidRPr="00201C59">
        <w:rPr>
          <w:b/>
          <w:bCs/>
        </w:rPr>
        <w:t>4.5 TILE EFFECTS (FULL LIST)</w:t>
      </w:r>
    </w:p>
    <w:p w14:paraId="6BDA4D94" w14:textId="77777777" w:rsidR="00201C59" w:rsidRPr="00201C59" w:rsidRDefault="00201C59" w:rsidP="00201C59">
      <w:pPr>
        <w:rPr>
          <w:b/>
          <w:bCs/>
        </w:rPr>
      </w:pPr>
      <w:r w:rsidRPr="00201C59">
        <w:rPr>
          <w:rFonts w:ascii="Segoe UI Emoji" w:hAnsi="Segoe UI Emoji" w:cs="Segoe UI Emoji"/>
          <w:b/>
          <w:bCs/>
        </w:rPr>
        <w:t>🟦</w:t>
      </w:r>
      <w:r w:rsidRPr="00201C59">
        <w:rPr>
          <w:b/>
          <w:bCs/>
        </w:rPr>
        <w:t xml:space="preserve"> BLUE TILE — Past Draw</w:t>
      </w:r>
    </w:p>
    <w:p w14:paraId="30DF1E0D" w14:textId="77777777" w:rsidR="00201C59" w:rsidRPr="00201C59" w:rsidRDefault="00201C59" w:rsidP="00201C59">
      <w:r w:rsidRPr="00201C59">
        <w:t xml:space="preserve">Draw </w:t>
      </w:r>
      <w:r w:rsidRPr="00201C59">
        <w:rPr>
          <w:b/>
          <w:bCs/>
        </w:rPr>
        <w:t>1 Past card</w:t>
      </w:r>
      <w:r w:rsidRPr="00201C59">
        <w:t>.</w:t>
      </w:r>
      <w:r w:rsidRPr="00201C59">
        <w:br/>
        <w:t>Represents old wisdom, portals, and early-game boosts.</w:t>
      </w:r>
    </w:p>
    <w:p w14:paraId="7A90B927" w14:textId="77777777" w:rsidR="00201C59" w:rsidRPr="00201C59" w:rsidRDefault="00201C59" w:rsidP="00201C59">
      <w:pPr>
        <w:rPr>
          <w:b/>
          <w:bCs/>
        </w:rPr>
      </w:pPr>
      <w:r w:rsidRPr="00201C59">
        <w:rPr>
          <w:rFonts w:ascii="Segoe UI Emoji" w:hAnsi="Segoe UI Emoji" w:cs="Segoe UI Emoji"/>
          <w:b/>
          <w:bCs/>
        </w:rPr>
        <w:t>🟥</w:t>
      </w:r>
      <w:r w:rsidRPr="00201C59">
        <w:rPr>
          <w:b/>
          <w:bCs/>
        </w:rPr>
        <w:t xml:space="preserve"> RED TILE — Present Draw</w:t>
      </w:r>
    </w:p>
    <w:p w14:paraId="1D1C049B" w14:textId="77777777" w:rsidR="00201C59" w:rsidRPr="00201C59" w:rsidRDefault="00201C59" w:rsidP="00201C59">
      <w:r w:rsidRPr="00201C59">
        <w:t xml:space="preserve">Draw </w:t>
      </w:r>
      <w:r w:rsidRPr="00201C59">
        <w:rPr>
          <w:b/>
          <w:bCs/>
        </w:rPr>
        <w:t>1 Present card</w:t>
      </w:r>
      <w:r w:rsidRPr="00201C59">
        <w:t>.</w:t>
      </w:r>
      <w:r w:rsidRPr="00201C59">
        <w:br/>
        <w:t>Represents modern tactics, trade, midgame control.</w:t>
      </w:r>
    </w:p>
    <w:p w14:paraId="56E97677" w14:textId="77777777" w:rsidR="00201C59" w:rsidRPr="00201C59" w:rsidRDefault="00201C59" w:rsidP="00201C59">
      <w:pPr>
        <w:rPr>
          <w:b/>
          <w:bCs/>
        </w:rPr>
      </w:pPr>
      <w:r w:rsidRPr="00201C59">
        <w:rPr>
          <w:rFonts w:ascii="Segoe UI Emoji" w:hAnsi="Segoe UI Emoji" w:cs="Segoe UI Emoji"/>
          <w:b/>
          <w:bCs/>
        </w:rPr>
        <w:t>🟩</w:t>
      </w:r>
      <w:r w:rsidRPr="00201C59">
        <w:rPr>
          <w:b/>
          <w:bCs/>
        </w:rPr>
        <w:t xml:space="preserve"> GREEN TILE — Future Draw</w:t>
      </w:r>
    </w:p>
    <w:p w14:paraId="557289FF" w14:textId="77777777" w:rsidR="00201C59" w:rsidRPr="00201C59" w:rsidRDefault="00201C59" w:rsidP="00201C59">
      <w:r w:rsidRPr="00201C59">
        <w:t xml:space="preserve">Draw </w:t>
      </w:r>
      <w:r w:rsidRPr="00201C59">
        <w:rPr>
          <w:b/>
          <w:bCs/>
        </w:rPr>
        <w:t>1 Future card</w:t>
      </w:r>
      <w:r w:rsidRPr="00201C59">
        <w:t>.</w:t>
      </w:r>
      <w:r w:rsidRPr="00201C59">
        <w:br/>
        <w:t>Represents late-game power, teleports, predictions.</w:t>
      </w:r>
    </w:p>
    <w:p w14:paraId="2624E284" w14:textId="77777777" w:rsidR="00201C59" w:rsidRPr="00201C59" w:rsidRDefault="00201C59" w:rsidP="00201C59">
      <w:pPr>
        <w:rPr>
          <w:b/>
          <w:bCs/>
        </w:rPr>
      </w:pPr>
      <w:r w:rsidRPr="00201C59">
        <w:rPr>
          <w:rFonts w:ascii="Segoe UI Emoji" w:hAnsi="Segoe UI Emoji" w:cs="Segoe UI Emoji"/>
          <w:b/>
          <w:bCs/>
        </w:rPr>
        <w:t>❓</w:t>
      </w:r>
      <w:r w:rsidRPr="00201C59">
        <w:rPr>
          <w:b/>
          <w:bCs/>
        </w:rPr>
        <w:t xml:space="preserve"> EVENT TILE — “Chaos Trigger”</w:t>
      </w:r>
    </w:p>
    <w:p w14:paraId="7012A47D" w14:textId="77777777" w:rsidR="00201C59" w:rsidRPr="00201C59" w:rsidRDefault="00201C59" w:rsidP="00201C59">
      <w:r w:rsidRPr="00201C59">
        <w:t xml:space="preserve">Draw </w:t>
      </w:r>
      <w:r w:rsidRPr="00201C59">
        <w:rPr>
          <w:b/>
          <w:bCs/>
        </w:rPr>
        <w:t>1 Event Card</w:t>
      </w:r>
      <w:r w:rsidRPr="00201C59">
        <w:t xml:space="preserve"> immediately.</w:t>
      </w:r>
      <w:r w:rsidRPr="00201C59">
        <w:br/>
        <w:t>Stackable: If you already drew an event this turn, draw another.</w:t>
      </w:r>
    </w:p>
    <w:p w14:paraId="163D34A4" w14:textId="77777777" w:rsidR="00201C59" w:rsidRPr="00201C59" w:rsidRDefault="00201C59" w:rsidP="00201C59">
      <w:pPr>
        <w:rPr>
          <w:b/>
          <w:bCs/>
        </w:rPr>
      </w:pPr>
      <w:r w:rsidRPr="00201C59">
        <w:rPr>
          <w:rFonts w:ascii="Segoe UI Symbol" w:hAnsi="Segoe UI Symbol" w:cs="Segoe UI Symbol"/>
          <w:b/>
          <w:bCs/>
        </w:rPr>
        <w:lastRenderedPageBreak/>
        <w:t>♣</w:t>
      </w:r>
      <w:r w:rsidRPr="00201C59">
        <w:rPr>
          <w:b/>
          <w:bCs/>
        </w:rPr>
        <w:t xml:space="preserve"> CLUB TILE </w:t>
      </w:r>
      <w:r w:rsidRPr="00201C59">
        <w:rPr>
          <w:rFonts w:ascii="Calibri" w:hAnsi="Calibri" w:cs="Calibri"/>
          <w:b/>
          <w:bCs/>
        </w:rPr>
        <w:t>—</w:t>
      </w:r>
      <w:r w:rsidRPr="00201C59">
        <w:rPr>
          <w:b/>
          <w:bCs/>
        </w:rPr>
        <w:t xml:space="preserve"> Power Draw</w:t>
      </w:r>
    </w:p>
    <w:p w14:paraId="45193A57" w14:textId="77777777" w:rsidR="00201C59" w:rsidRPr="00201C59" w:rsidRDefault="00201C59" w:rsidP="00201C59">
      <w:r w:rsidRPr="00201C59">
        <w:t xml:space="preserve">Draw </w:t>
      </w:r>
      <w:r w:rsidRPr="00201C59">
        <w:rPr>
          <w:b/>
          <w:bCs/>
        </w:rPr>
        <w:t>1 Power Card</w:t>
      </w:r>
      <w:r w:rsidRPr="00201C59">
        <w:t>.</w:t>
      </w:r>
      <w:r w:rsidRPr="00201C59">
        <w:br/>
        <w:t>These are the strongest cards in the game.</w:t>
      </w:r>
    </w:p>
    <w:p w14:paraId="73DFEF5F" w14:textId="77777777" w:rsidR="00201C59" w:rsidRPr="00201C59" w:rsidRDefault="00201C59" w:rsidP="00201C59">
      <w:pPr>
        <w:rPr>
          <w:b/>
          <w:bCs/>
        </w:rPr>
      </w:pPr>
      <w:r w:rsidRPr="00201C59">
        <w:rPr>
          <w:rFonts w:ascii="Segoe UI Symbol" w:hAnsi="Segoe UI Symbol" w:cs="Segoe UI Symbol"/>
          <w:b/>
          <w:bCs/>
        </w:rPr>
        <w:t>☀</w:t>
      </w:r>
      <w:r w:rsidRPr="00201C59">
        <w:rPr>
          <w:b/>
          <w:bCs/>
        </w:rPr>
        <w:t xml:space="preserve"> DAY OF REST TILE</w:t>
      </w:r>
    </w:p>
    <w:p w14:paraId="70EF128F" w14:textId="77777777" w:rsidR="00201C59" w:rsidRPr="00201C59" w:rsidRDefault="00201C59">
      <w:pPr>
        <w:numPr>
          <w:ilvl w:val="0"/>
          <w:numId w:val="39"/>
        </w:numPr>
      </w:pPr>
      <w:r w:rsidRPr="00201C59">
        <w:t>Skip your next turn.</w:t>
      </w:r>
    </w:p>
    <w:p w14:paraId="1EA7EC51" w14:textId="77777777" w:rsidR="00201C59" w:rsidRPr="00201C59" w:rsidRDefault="00201C59">
      <w:pPr>
        <w:numPr>
          <w:ilvl w:val="0"/>
          <w:numId w:val="39"/>
        </w:numPr>
      </w:pPr>
      <w:r w:rsidRPr="00201C59">
        <w:t>No movement, no event draw.</w:t>
      </w:r>
    </w:p>
    <w:p w14:paraId="2B21965A" w14:textId="77777777" w:rsidR="00201C59" w:rsidRPr="00201C59" w:rsidRDefault="00201C59">
      <w:pPr>
        <w:numPr>
          <w:ilvl w:val="0"/>
          <w:numId w:val="39"/>
        </w:numPr>
      </w:pPr>
      <w:r w:rsidRPr="00201C59">
        <w:t>But cards in hand remain.</w:t>
      </w:r>
    </w:p>
    <w:p w14:paraId="4291B3A4" w14:textId="77777777" w:rsidR="00201C59" w:rsidRPr="00201C59" w:rsidRDefault="00201C59" w:rsidP="00201C59">
      <w:pPr>
        <w:rPr>
          <w:b/>
          <w:bCs/>
        </w:rPr>
      </w:pPr>
      <w:r w:rsidRPr="00201C59">
        <w:rPr>
          <w:rFonts w:ascii="Segoe UI Emoji" w:hAnsi="Segoe UI Emoji" w:cs="Segoe UI Emoji"/>
          <w:b/>
          <w:bCs/>
        </w:rPr>
        <w:t>⏳</w:t>
      </w:r>
      <w:r w:rsidRPr="00201C59">
        <w:rPr>
          <w:b/>
          <w:bCs/>
        </w:rPr>
        <w:t xml:space="preserve"> PORTAL TILE</w:t>
      </w:r>
    </w:p>
    <w:p w14:paraId="021EE144" w14:textId="607255F4" w:rsidR="00201C59" w:rsidRPr="00201C59" w:rsidRDefault="00201C59" w:rsidP="00795292">
      <w:r w:rsidRPr="00201C59">
        <w:t>Instantly teleport to designated tile.</w:t>
      </w:r>
    </w:p>
    <w:p w14:paraId="75B49E8E" w14:textId="77777777" w:rsidR="00201C59" w:rsidRPr="00201C59" w:rsidRDefault="00201C59" w:rsidP="00201C59">
      <w:pPr>
        <w:rPr>
          <w:b/>
          <w:bCs/>
        </w:rPr>
      </w:pPr>
      <w:r w:rsidRPr="00201C59">
        <w:rPr>
          <w:rFonts w:ascii="Segoe UI Emoji" w:hAnsi="Segoe UI Emoji" w:cs="Segoe UI Emoji"/>
          <w:b/>
          <w:bCs/>
        </w:rPr>
        <w:t>🏺</w:t>
      </w:r>
      <w:r w:rsidRPr="00201C59">
        <w:rPr>
          <w:b/>
          <w:bCs/>
        </w:rPr>
        <w:t xml:space="preserve"> RELIC TILE</w:t>
      </w:r>
    </w:p>
    <w:p w14:paraId="2D3397EA" w14:textId="77777777" w:rsidR="00201C59" w:rsidRPr="00201C59" w:rsidRDefault="00201C59" w:rsidP="00201C59">
      <w:r w:rsidRPr="00201C59">
        <w:t>If you land here exactly:</w:t>
      </w:r>
    </w:p>
    <w:p w14:paraId="2F57ACD2" w14:textId="77777777" w:rsidR="00201C59" w:rsidRPr="00201C59" w:rsidRDefault="00201C59">
      <w:pPr>
        <w:numPr>
          <w:ilvl w:val="0"/>
          <w:numId w:val="40"/>
        </w:numPr>
      </w:pPr>
      <w:r w:rsidRPr="00201C59">
        <w:t>Collect the relic</w:t>
      </w:r>
    </w:p>
    <w:p w14:paraId="518DD2B3" w14:textId="77777777" w:rsidR="00201C59" w:rsidRPr="00201C59" w:rsidRDefault="00201C59">
      <w:pPr>
        <w:numPr>
          <w:ilvl w:val="0"/>
          <w:numId w:val="40"/>
        </w:numPr>
      </w:pPr>
      <w:r w:rsidRPr="00201C59">
        <w:t>Gain points</w:t>
      </w:r>
    </w:p>
    <w:p w14:paraId="48D8F1C5" w14:textId="77777777" w:rsidR="00201C59" w:rsidRPr="00201C59" w:rsidRDefault="00201C59">
      <w:pPr>
        <w:numPr>
          <w:ilvl w:val="0"/>
          <w:numId w:val="40"/>
        </w:numPr>
      </w:pPr>
      <w:r w:rsidRPr="00201C59">
        <w:t>Move to next era (once allowed)</w:t>
      </w:r>
    </w:p>
    <w:p w14:paraId="45BFFD1D" w14:textId="77777777" w:rsidR="00201C59" w:rsidRPr="00201C59" w:rsidRDefault="00000000" w:rsidP="00201C59">
      <w:r>
        <w:pict w14:anchorId="2C2799C2">
          <v:rect id="_x0000_i1095" style="width:0;height:1.5pt" o:hralign="center" o:hrstd="t" o:hr="t" fillcolor="#a0a0a0" stroked="f"/>
        </w:pict>
      </w:r>
    </w:p>
    <w:p w14:paraId="715E269C" w14:textId="77777777" w:rsidR="00201C59" w:rsidRPr="00201C59" w:rsidRDefault="00201C59" w:rsidP="00201C59">
      <w:pPr>
        <w:rPr>
          <w:b/>
          <w:bCs/>
        </w:rPr>
      </w:pPr>
      <w:r w:rsidRPr="00201C59">
        <w:rPr>
          <w:b/>
          <w:bCs/>
        </w:rPr>
        <w:t>4.6 CARD SYSTEM OVERVIEW</w:t>
      </w:r>
    </w:p>
    <w:p w14:paraId="43FC3026" w14:textId="77777777" w:rsidR="00201C59" w:rsidRPr="00201C59" w:rsidRDefault="00201C59" w:rsidP="00201C59">
      <w:r w:rsidRPr="00201C59">
        <w:t>Cross-ERA uses five major card types:</w:t>
      </w:r>
    </w:p>
    <w:p w14:paraId="23A5E6F1" w14:textId="3C1116A8" w:rsidR="00201C59" w:rsidRDefault="00201C59" w:rsidP="00201C59">
      <w:pPr>
        <w:rPr>
          <w:b/>
          <w:bCs/>
        </w:rPr>
      </w:pPr>
      <w:r w:rsidRPr="00201C59">
        <w:rPr>
          <w:b/>
          <w:bCs/>
          <w:noProof/>
        </w:rPr>
        <w:drawing>
          <wp:inline distT="0" distB="0" distL="0" distR="0" wp14:anchorId="137B7600" wp14:editId="7856FC11">
            <wp:extent cx="5731510" cy="2193290"/>
            <wp:effectExtent l="0" t="0" r="2540" b="0"/>
            <wp:docPr id="143997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77232" name=""/>
                    <pic:cNvPicPr/>
                  </pic:nvPicPr>
                  <pic:blipFill>
                    <a:blip r:embed="rId21"/>
                    <a:stretch>
                      <a:fillRect/>
                    </a:stretch>
                  </pic:blipFill>
                  <pic:spPr>
                    <a:xfrm>
                      <a:off x="0" y="0"/>
                      <a:ext cx="5731510" cy="2193290"/>
                    </a:xfrm>
                    <a:prstGeom prst="rect">
                      <a:avLst/>
                    </a:prstGeom>
                  </pic:spPr>
                </pic:pic>
              </a:graphicData>
            </a:graphic>
          </wp:inline>
        </w:drawing>
      </w:r>
    </w:p>
    <w:p w14:paraId="2BDE362D" w14:textId="6ECF5968" w:rsidR="00201C59" w:rsidRPr="00201C59" w:rsidRDefault="00201C59" w:rsidP="00201C59">
      <w:pPr>
        <w:rPr>
          <w:b/>
          <w:bCs/>
        </w:rPr>
      </w:pPr>
      <w:r w:rsidRPr="00201C59">
        <w:rPr>
          <w:b/>
          <w:bCs/>
        </w:rPr>
        <w:t>Card Play Timing:</w:t>
      </w:r>
    </w:p>
    <w:p w14:paraId="06D133F1" w14:textId="77777777" w:rsidR="00201C59" w:rsidRPr="00201C59" w:rsidRDefault="00201C59" w:rsidP="00201C59">
      <w:r w:rsidRPr="00201C59">
        <w:t>Cards may be played:</w:t>
      </w:r>
    </w:p>
    <w:p w14:paraId="22C264FE" w14:textId="77777777" w:rsidR="00201C59" w:rsidRPr="00201C59" w:rsidRDefault="00201C59">
      <w:pPr>
        <w:numPr>
          <w:ilvl w:val="0"/>
          <w:numId w:val="41"/>
        </w:numPr>
      </w:pPr>
      <w:r w:rsidRPr="00201C59">
        <w:t>Before movement</w:t>
      </w:r>
    </w:p>
    <w:p w14:paraId="16A91FD8" w14:textId="77777777" w:rsidR="00201C59" w:rsidRPr="00201C59" w:rsidRDefault="00201C59">
      <w:pPr>
        <w:numPr>
          <w:ilvl w:val="0"/>
          <w:numId w:val="41"/>
        </w:numPr>
      </w:pPr>
      <w:r w:rsidRPr="00201C59">
        <w:t>After movement</w:t>
      </w:r>
    </w:p>
    <w:p w14:paraId="71376474" w14:textId="77777777" w:rsidR="00201C59" w:rsidRPr="00201C59" w:rsidRDefault="00201C59">
      <w:pPr>
        <w:numPr>
          <w:ilvl w:val="0"/>
          <w:numId w:val="41"/>
        </w:numPr>
      </w:pPr>
      <w:r w:rsidRPr="00201C59">
        <w:t>During event resolution</w:t>
      </w:r>
    </w:p>
    <w:p w14:paraId="75159ED0" w14:textId="77777777" w:rsidR="00201C59" w:rsidRPr="00201C59" w:rsidRDefault="00201C59">
      <w:pPr>
        <w:numPr>
          <w:ilvl w:val="0"/>
          <w:numId w:val="41"/>
        </w:numPr>
      </w:pPr>
      <w:r w:rsidRPr="00201C59">
        <w:t>On opponent’s turn (</w:t>
      </w:r>
      <w:proofErr w:type="spellStart"/>
      <w:r w:rsidRPr="00201C59">
        <w:t>defense</w:t>
      </w:r>
      <w:proofErr w:type="spellEnd"/>
      <w:r w:rsidRPr="00201C59">
        <w:t xml:space="preserve"> cards only)</w:t>
      </w:r>
    </w:p>
    <w:p w14:paraId="597A8853" w14:textId="77777777" w:rsidR="00201C59" w:rsidRPr="00201C59" w:rsidRDefault="00201C59" w:rsidP="00201C59">
      <w:r w:rsidRPr="00201C59">
        <w:lastRenderedPageBreak/>
        <w:t>Each card clearly states timing.</w:t>
      </w:r>
    </w:p>
    <w:p w14:paraId="4CCCAE3F" w14:textId="77777777" w:rsidR="00201C59" w:rsidRPr="00201C59" w:rsidRDefault="00000000" w:rsidP="00201C59">
      <w:r>
        <w:pict w14:anchorId="06427A34">
          <v:rect id="_x0000_i1096" style="width:0;height:1.5pt" o:hralign="center" o:hrstd="t" o:hr="t" fillcolor="#a0a0a0" stroked="f"/>
        </w:pict>
      </w:r>
    </w:p>
    <w:p w14:paraId="63457569" w14:textId="77777777" w:rsidR="00201C59" w:rsidRPr="00201C59" w:rsidRDefault="00201C59" w:rsidP="00201C59">
      <w:pPr>
        <w:rPr>
          <w:b/>
          <w:bCs/>
        </w:rPr>
      </w:pPr>
      <w:r w:rsidRPr="00201C59">
        <w:rPr>
          <w:b/>
          <w:bCs/>
        </w:rPr>
        <w:t>4.7 RELICS &amp; PROGRESSION THROUGH ERAS</w:t>
      </w:r>
    </w:p>
    <w:p w14:paraId="7AB624C4" w14:textId="77777777" w:rsidR="00201C59" w:rsidRPr="00201C59" w:rsidRDefault="00201C59" w:rsidP="00201C59">
      <w:r w:rsidRPr="00201C59">
        <w:t>Players must progress through eras in order:</w:t>
      </w:r>
    </w:p>
    <w:p w14:paraId="38AD7B6C" w14:textId="77777777" w:rsidR="00201C59" w:rsidRPr="00201C59" w:rsidRDefault="00201C59">
      <w:pPr>
        <w:numPr>
          <w:ilvl w:val="0"/>
          <w:numId w:val="42"/>
        </w:numPr>
      </w:pPr>
      <w:r w:rsidRPr="00201C59">
        <w:rPr>
          <w:b/>
          <w:bCs/>
        </w:rPr>
        <w:t>Past Relic</w:t>
      </w:r>
    </w:p>
    <w:p w14:paraId="7264C0C3" w14:textId="77777777" w:rsidR="00201C59" w:rsidRPr="00201C59" w:rsidRDefault="00201C59">
      <w:pPr>
        <w:numPr>
          <w:ilvl w:val="0"/>
          <w:numId w:val="42"/>
        </w:numPr>
      </w:pPr>
      <w:r w:rsidRPr="00201C59">
        <w:rPr>
          <w:b/>
          <w:bCs/>
        </w:rPr>
        <w:t>Present Relic</w:t>
      </w:r>
    </w:p>
    <w:p w14:paraId="1E43F393" w14:textId="77777777" w:rsidR="00201C59" w:rsidRPr="00201C59" w:rsidRDefault="00201C59">
      <w:pPr>
        <w:numPr>
          <w:ilvl w:val="0"/>
          <w:numId w:val="42"/>
        </w:numPr>
      </w:pPr>
      <w:r w:rsidRPr="00201C59">
        <w:rPr>
          <w:b/>
          <w:bCs/>
        </w:rPr>
        <w:t>Future Relic</w:t>
      </w:r>
    </w:p>
    <w:p w14:paraId="2FE41643" w14:textId="77777777" w:rsidR="00201C59" w:rsidRPr="00201C59" w:rsidRDefault="00201C59" w:rsidP="00201C59">
      <w:r w:rsidRPr="00201C59">
        <w:t xml:space="preserve">You may only collect a relic </w:t>
      </w:r>
      <w:r w:rsidRPr="00201C59">
        <w:rPr>
          <w:b/>
          <w:bCs/>
        </w:rPr>
        <w:t>from the era you are currently in</w:t>
      </w:r>
      <w:r w:rsidRPr="00201C59">
        <w:t>.</w:t>
      </w:r>
    </w:p>
    <w:p w14:paraId="5C36C33B" w14:textId="77777777" w:rsidR="00201C59" w:rsidRPr="00201C59" w:rsidRDefault="00201C59" w:rsidP="00201C59">
      <w:pPr>
        <w:rPr>
          <w:b/>
          <w:bCs/>
        </w:rPr>
      </w:pPr>
      <w:r w:rsidRPr="00201C59">
        <w:rPr>
          <w:b/>
          <w:bCs/>
        </w:rPr>
        <w:t>Era Advancement Process</w:t>
      </w:r>
    </w:p>
    <w:p w14:paraId="3BECA5CC" w14:textId="77777777" w:rsidR="00201C59" w:rsidRPr="00201C59" w:rsidRDefault="00201C59">
      <w:pPr>
        <w:numPr>
          <w:ilvl w:val="0"/>
          <w:numId w:val="43"/>
        </w:numPr>
      </w:pPr>
      <w:r w:rsidRPr="00201C59">
        <w:t>Start in Past.</w:t>
      </w:r>
    </w:p>
    <w:p w14:paraId="00A14427" w14:textId="77777777" w:rsidR="00201C59" w:rsidRPr="00201C59" w:rsidRDefault="00201C59">
      <w:pPr>
        <w:numPr>
          <w:ilvl w:val="0"/>
          <w:numId w:val="43"/>
        </w:numPr>
      </w:pPr>
      <w:r w:rsidRPr="00201C59">
        <w:t>Collect Ancient Relic.</w:t>
      </w:r>
    </w:p>
    <w:p w14:paraId="45C032C2" w14:textId="77777777" w:rsidR="00201C59" w:rsidRPr="00201C59" w:rsidRDefault="00201C59">
      <w:pPr>
        <w:numPr>
          <w:ilvl w:val="0"/>
          <w:numId w:val="43"/>
        </w:numPr>
      </w:pPr>
      <w:r w:rsidRPr="00201C59">
        <w:t>Move inward to Present.</w:t>
      </w:r>
    </w:p>
    <w:p w14:paraId="796804DB" w14:textId="77777777" w:rsidR="00201C59" w:rsidRPr="00201C59" w:rsidRDefault="00201C59">
      <w:pPr>
        <w:numPr>
          <w:ilvl w:val="0"/>
          <w:numId w:val="43"/>
        </w:numPr>
      </w:pPr>
      <w:r w:rsidRPr="00201C59">
        <w:t>Collect Modern Relic.</w:t>
      </w:r>
    </w:p>
    <w:p w14:paraId="268F3CB2" w14:textId="77777777" w:rsidR="00201C59" w:rsidRPr="00201C59" w:rsidRDefault="00201C59">
      <w:pPr>
        <w:numPr>
          <w:ilvl w:val="0"/>
          <w:numId w:val="43"/>
        </w:numPr>
      </w:pPr>
      <w:r w:rsidRPr="00201C59">
        <w:t>Move inward to Future.</w:t>
      </w:r>
    </w:p>
    <w:p w14:paraId="60184B4F" w14:textId="77777777" w:rsidR="00201C59" w:rsidRPr="00201C59" w:rsidRDefault="00201C59">
      <w:pPr>
        <w:numPr>
          <w:ilvl w:val="0"/>
          <w:numId w:val="43"/>
        </w:numPr>
      </w:pPr>
      <w:r w:rsidRPr="00201C59">
        <w:t>Collect Quantum Relic.</w:t>
      </w:r>
    </w:p>
    <w:p w14:paraId="1F0DFCF4" w14:textId="77777777" w:rsidR="00201C59" w:rsidRPr="00201C59" w:rsidRDefault="00201C59">
      <w:pPr>
        <w:numPr>
          <w:ilvl w:val="0"/>
          <w:numId w:val="43"/>
        </w:numPr>
      </w:pPr>
      <w:r w:rsidRPr="00201C59">
        <w:t>Reach Nexus.</w:t>
      </w:r>
    </w:p>
    <w:p w14:paraId="76ADDBA7" w14:textId="77777777" w:rsidR="00201C59" w:rsidRPr="00201C59" w:rsidRDefault="00201C59" w:rsidP="00201C59">
      <w:r w:rsidRPr="00201C59">
        <w:t xml:space="preserve">Relic tiles require </w:t>
      </w:r>
      <w:r w:rsidRPr="00201C59">
        <w:rPr>
          <w:b/>
          <w:bCs/>
        </w:rPr>
        <w:t>exact landing movement</w:t>
      </w:r>
      <w:r w:rsidRPr="00201C59">
        <w:t>.</w:t>
      </w:r>
    </w:p>
    <w:p w14:paraId="06D08CA8" w14:textId="77777777" w:rsidR="00201C59" w:rsidRPr="00201C59" w:rsidRDefault="00000000" w:rsidP="00201C59">
      <w:r>
        <w:pict w14:anchorId="3F56BE62">
          <v:rect id="_x0000_i1097" style="width:0;height:1.5pt" o:hralign="center" o:hrstd="t" o:hr="t" fillcolor="#a0a0a0" stroked="f"/>
        </w:pict>
      </w:r>
    </w:p>
    <w:p w14:paraId="09B0CD98" w14:textId="77777777" w:rsidR="00201C59" w:rsidRPr="00201C59" w:rsidRDefault="00201C59" w:rsidP="00201C59">
      <w:pPr>
        <w:rPr>
          <w:b/>
          <w:bCs/>
        </w:rPr>
      </w:pPr>
      <w:r w:rsidRPr="00201C59">
        <w:rPr>
          <w:b/>
          <w:bCs/>
        </w:rPr>
        <w:t>4.8 STRATEGY POINTS SYSTEM (OPTIONAL MODE)</w:t>
      </w:r>
    </w:p>
    <w:p w14:paraId="5ECBFB69" w14:textId="77777777" w:rsidR="00201C59" w:rsidRPr="00201C59" w:rsidRDefault="00201C59" w:rsidP="00201C59">
      <w:r w:rsidRPr="00201C59">
        <w:t>Points earned from:</w:t>
      </w:r>
    </w:p>
    <w:p w14:paraId="5278D804" w14:textId="77777777" w:rsidR="00201C59" w:rsidRPr="00201C59" w:rsidRDefault="00201C59">
      <w:pPr>
        <w:numPr>
          <w:ilvl w:val="0"/>
          <w:numId w:val="44"/>
        </w:numPr>
      </w:pPr>
      <w:r w:rsidRPr="00201C59">
        <w:t>Relics</w:t>
      </w:r>
    </w:p>
    <w:p w14:paraId="0103E860" w14:textId="77777777" w:rsidR="00201C59" w:rsidRPr="00201C59" w:rsidRDefault="00201C59">
      <w:pPr>
        <w:numPr>
          <w:ilvl w:val="0"/>
          <w:numId w:val="44"/>
        </w:numPr>
      </w:pPr>
      <w:r w:rsidRPr="00201C59">
        <w:t>Backup relics</w:t>
      </w:r>
    </w:p>
    <w:p w14:paraId="0DF652F7" w14:textId="77777777" w:rsidR="00201C59" w:rsidRPr="00201C59" w:rsidRDefault="00201C59">
      <w:pPr>
        <w:numPr>
          <w:ilvl w:val="0"/>
          <w:numId w:val="44"/>
        </w:numPr>
      </w:pPr>
      <w:r w:rsidRPr="00201C59">
        <w:t>Power plays</w:t>
      </w:r>
    </w:p>
    <w:p w14:paraId="3DD98807" w14:textId="77777777" w:rsidR="00201C59" w:rsidRPr="00201C59" w:rsidRDefault="00201C59">
      <w:pPr>
        <w:numPr>
          <w:ilvl w:val="0"/>
          <w:numId w:val="44"/>
        </w:numPr>
      </w:pPr>
      <w:r w:rsidRPr="00201C59">
        <w:t>Defensive counters</w:t>
      </w:r>
    </w:p>
    <w:p w14:paraId="5D443FA8" w14:textId="77777777" w:rsidR="00201C59" w:rsidRPr="00201C59" w:rsidRDefault="00201C59">
      <w:pPr>
        <w:numPr>
          <w:ilvl w:val="0"/>
          <w:numId w:val="44"/>
        </w:numPr>
      </w:pPr>
      <w:r w:rsidRPr="00201C59">
        <w:t>Successful traps</w:t>
      </w:r>
    </w:p>
    <w:p w14:paraId="1E4B00BA" w14:textId="77777777" w:rsidR="00201C59" w:rsidRPr="00201C59" w:rsidRDefault="00201C59">
      <w:pPr>
        <w:numPr>
          <w:ilvl w:val="0"/>
          <w:numId w:val="44"/>
        </w:numPr>
      </w:pPr>
      <w:r w:rsidRPr="00201C59">
        <w:t>Rare card combos</w:t>
      </w:r>
    </w:p>
    <w:p w14:paraId="3E679A3D" w14:textId="77777777" w:rsidR="00201C59" w:rsidRPr="00201C59" w:rsidRDefault="00201C59" w:rsidP="00201C59">
      <w:pPr>
        <w:rPr>
          <w:b/>
          <w:bCs/>
        </w:rPr>
      </w:pPr>
      <w:r w:rsidRPr="00201C59">
        <w:rPr>
          <w:b/>
          <w:bCs/>
        </w:rPr>
        <w:t>Winning Condition:</w:t>
      </w:r>
    </w:p>
    <w:p w14:paraId="2794F89E" w14:textId="77777777" w:rsidR="00201C59" w:rsidRPr="00201C59" w:rsidRDefault="00201C59" w:rsidP="00201C59">
      <w:r w:rsidRPr="00201C59">
        <w:t xml:space="preserve">Reach </w:t>
      </w:r>
      <w:r w:rsidRPr="00201C59">
        <w:rPr>
          <w:b/>
          <w:bCs/>
        </w:rPr>
        <w:t>10 Strategy Points</w:t>
      </w:r>
      <w:r w:rsidRPr="00201C59">
        <w:t>.</w:t>
      </w:r>
    </w:p>
    <w:p w14:paraId="191292CD" w14:textId="77777777" w:rsidR="00201C59" w:rsidRPr="00201C59" w:rsidRDefault="00201C59" w:rsidP="00201C59">
      <w:r w:rsidRPr="00201C59">
        <w:t>This mode is ideal for:</w:t>
      </w:r>
    </w:p>
    <w:p w14:paraId="78968E4C" w14:textId="77777777" w:rsidR="00201C59" w:rsidRPr="00201C59" w:rsidRDefault="00201C59">
      <w:pPr>
        <w:numPr>
          <w:ilvl w:val="0"/>
          <w:numId w:val="45"/>
        </w:numPr>
      </w:pPr>
      <w:r w:rsidRPr="00201C59">
        <w:t>Competitive sessions</w:t>
      </w:r>
    </w:p>
    <w:p w14:paraId="42DDF2EB" w14:textId="77777777" w:rsidR="00201C59" w:rsidRPr="00201C59" w:rsidRDefault="00201C59">
      <w:pPr>
        <w:numPr>
          <w:ilvl w:val="0"/>
          <w:numId w:val="45"/>
        </w:numPr>
      </w:pPr>
      <w:r w:rsidRPr="00201C59">
        <w:t>Long tournaments</w:t>
      </w:r>
    </w:p>
    <w:p w14:paraId="57BCFE35" w14:textId="77777777" w:rsidR="00201C59" w:rsidRPr="00201C59" w:rsidRDefault="00201C59">
      <w:pPr>
        <w:numPr>
          <w:ilvl w:val="0"/>
          <w:numId w:val="45"/>
        </w:numPr>
      </w:pPr>
      <w:r w:rsidRPr="00201C59">
        <w:lastRenderedPageBreak/>
        <w:t>Digital ranked mode</w:t>
      </w:r>
    </w:p>
    <w:p w14:paraId="0871131F" w14:textId="77777777" w:rsidR="00201C59" w:rsidRPr="00201C59" w:rsidRDefault="00000000" w:rsidP="00201C59">
      <w:r>
        <w:pict w14:anchorId="7DD296DB">
          <v:rect id="_x0000_i1098" style="width:0;height:1.5pt" o:hralign="center" o:hrstd="t" o:hr="t" fillcolor="#a0a0a0" stroked="f"/>
        </w:pict>
      </w:r>
    </w:p>
    <w:p w14:paraId="74F733E5" w14:textId="77777777" w:rsidR="00201C59" w:rsidRPr="00201C59" w:rsidRDefault="00201C59" w:rsidP="00201C59">
      <w:pPr>
        <w:rPr>
          <w:b/>
          <w:bCs/>
        </w:rPr>
      </w:pPr>
      <w:r w:rsidRPr="00201C59">
        <w:rPr>
          <w:b/>
          <w:bCs/>
        </w:rPr>
        <w:t>4.9 PLAYER INTERACTION MECHANICS</w:t>
      </w:r>
    </w:p>
    <w:p w14:paraId="4A8EDBC4" w14:textId="77777777" w:rsidR="00201C59" w:rsidRPr="00201C59" w:rsidRDefault="00201C59" w:rsidP="00201C59">
      <w:r w:rsidRPr="00201C59">
        <w:t>Cross-ERA is intentionally interactive.</w:t>
      </w:r>
    </w:p>
    <w:p w14:paraId="6591C68B" w14:textId="77777777" w:rsidR="00201C59" w:rsidRPr="00201C59" w:rsidRDefault="00201C59" w:rsidP="00201C59">
      <w:r w:rsidRPr="00201C59">
        <w:t>Players can:</w:t>
      </w:r>
    </w:p>
    <w:p w14:paraId="247AA242" w14:textId="77777777" w:rsidR="00201C59" w:rsidRPr="00201C59" w:rsidRDefault="00201C59" w:rsidP="00201C59">
      <w:pPr>
        <w:rPr>
          <w:b/>
          <w:bCs/>
        </w:rPr>
      </w:pPr>
      <w:r w:rsidRPr="00201C59">
        <w:rPr>
          <w:b/>
          <w:bCs/>
        </w:rPr>
        <w:t>Steal</w:t>
      </w:r>
    </w:p>
    <w:p w14:paraId="0FAF76B3" w14:textId="77777777" w:rsidR="00201C59" w:rsidRPr="00201C59" w:rsidRDefault="00201C59">
      <w:pPr>
        <w:numPr>
          <w:ilvl w:val="0"/>
          <w:numId w:val="46"/>
        </w:numPr>
      </w:pPr>
      <w:r w:rsidRPr="00201C59">
        <w:t>Relic tokens</w:t>
      </w:r>
    </w:p>
    <w:p w14:paraId="596977C2" w14:textId="77777777" w:rsidR="00201C59" w:rsidRPr="00201C59" w:rsidRDefault="00201C59">
      <w:pPr>
        <w:numPr>
          <w:ilvl w:val="0"/>
          <w:numId w:val="46"/>
        </w:numPr>
      </w:pPr>
      <w:r w:rsidRPr="00201C59">
        <w:t>Cards</w:t>
      </w:r>
    </w:p>
    <w:p w14:paraId="3E24394C" w14:textId="77777777" w:rsidR="00201C59" w:rsidRPr="00201C59" w:rsidRDefault="00201C59">
      <w:pPr>
        <w:numPr>
          <w:ilvl w:val="0"/>
          <w:numId w:val="46"/>
        </w:numPr>
      </w:pPr>
      <w:r w:rsidRPr="00201C59">
        <w:t>Relics (rare)</w:t>
      </w:r>
    </w:p>
    <w:p w14:paraId="0EB70110" w14:textId="77777777" w:rsidR="00201C59" w:rsidRPr="00201C59" w:rsidRDefault="00201C59" w:rsidP="00201C59">
      <w:pPr>
        <w:rPr>
          <w:b/>
          <w:bCs/>
        </w:rPr>
      </w:pPr>
      <w:r w:rsidRPr="00201C59">
        <w:rPr>
          <w:b/>
          <w:bCs/>
        </w:rPr>
        <w:t>Swap</w:t>
      </w:r>
    </w:p>
    <w:p w14:paraId="1DB07E3C" w14:textId="77777777" w:rsidR="00201C59" w:rsidRPr="00201C59" w:rsidRDefault="00201C59">
      <w:pPr>
        <w:numPr>
          <w:ilvl w:val="0"/>
          <w:numId w:val="47"/>
        </w:numPr>
      </w:pPr>
      <w:r w:rsidRPr="00201C59">
        <w:t>Positions</w:t>
      </w:r>
    </w:p>
    <w:p w14:paraId="16E778D9" w14:textId="77777777" w:rsidR="00201C59" w:rsidRPr="00201C59" w:rsidRDefault="00201C59">
      <w:pPr>
        <w:numPr>
          <w:ilvl w:val="0"/>
          <w:numId w:val="47"/>
        </w:numPr>
      </w:pPr>
      <w:r w:rsidRPr="00201C59">
        <w:t>Hands</w:t>
      </w:r>
    </w:p>
    <w:p w14:paraId="4913E763" w14:textId="77777777" w:rsidR="00201C59" w:rsidRPr="00201C59" w:rsidRDefault="00201C59">
      <w:pPr>
        <w:numPr>
          <w:ilvl w:val="0"/>
          <w:numId w:val="47"/>
        </w:numPr>
      </w:pPr>
      <w:r w:rsidRPr="00201C59">
        <w:t>Movement next turn</w:t>
      </w:r>
    </w:p>
    <w:p w14:paraId="1BA0908B" w14:textId="77777777" w:rsidR="00201C59" w:rsidRPr="00201C59" w:rsidRDefault="00201C59" w:rsidP="00201C59">
      <w:pPr>
        <w:rPr>
          <w:b/>
          <w:bCs/>
        </w:rPr>
      </w:pPr>
      <w:r w:rsidRPr="00201C59">
        <w:rPr>
          <w:b/>
          <w:bCs/>
        </w:rPr>
        <w:t>Block</w:t>
      </w:r>
    </w:p>
    <w:p w14:paraId="79D5D439" w14:textId="77777777" w:rsidR="00201C59" w:rsidRPr="00201C59" w:rsidRDefault="00201C59">
      <w:pPr>
        <w:numPr>
          <w:ilvl w:val="0"/>
          <w:numId w:val="48"/>
        </w:numPr>
      </w:pPr>
      <w:r w:rsidRPr="00201C59">
        <w:t>Attacks</w:t>
      </w:r>
    </w:p>
    <w:p w14:paraId="1B3B8399" w14:textId="77777777" w:rsidR="00201C59" w:rsidRPr="00201C59" w:rsidRDefault="00201C59">
      <w:pPr>
        <w:numPr>
          <w:ilvl w:val="0"/>
          <w:numId w:val="48"/>
        </w:numPr>
      </w:pPr>
      <w:r w:rsidRPr="00201C59">
        <w:t>Timeline events</w:t>
      </w:r>
    </w:p>
    <w:p w14:paraId="553445D8" w14:textId="77777777" w:rsidR="00201C59" w:rsidRPr="00201C59" w:rsidRDefault="00201C59">
      <w:pPr>
        <w:numPr>
          <w:ilvl w:val="0"/>
          <w:numId w:val="48"/>
        </w:numPr>
      </w:pPr>
      <w:r w:rsidRPr="00201C59">
        <w:t xml:space="preserve">Steals using </w:t>
      </w:r>
      <w:proofErr w:type="spellStart"/>
      <w:r w:rsidRPr="00201C59">
        <w:t>defense</w:t>
      </w:r>
      <w:proofErr w:type="spellEnd"/>
      <w:r w:rsidRPr="00201C59">
        <w:t xml:space="preserve"> cards</w:t>
      </w:r>
    </w:p>
    <w:p w14:paraId="51685153" w14:textId="77777777" w:rsidR="00201C59" w:rsidRPr="00201C59" w:rsidRDefault="00201C59" w:rsidP="00201C59">
      <w:pPr>
        <w:rPr>
          <w:b/>
          <w:bCs/>
        </w:rPr>
      </w:pPr>
      <w:r w:rsidRPr="00201C59">
        <w:rPr>
          <w:b/>
          <w:bCs/>
        </w:rPr>
        <w:t>Trap</w:t>
      </w:r>
    </w:p>
    <w:p w14:paraId="2A04BF89" w14:textId="77777777" w:rsidR="00201C59" w:rsidRPr="00201C59" w:rsidRDefault="00201C59">
      <w:pPr>
        <w:numPr>
          <w:ilvl w:val="0"/>
          <w:numId w:val="49"/>
        </w:numPr>
      </w:pPr>
      <w:r w:rsidRPr="00201C59">
        <w:t>Send players backward</w:t>
      </w:r>
    </w:p>
    <w:p w14:paraId="1334B135" w14:textId="77777777" w:rsidR="00201C59" w:rsidRPr="00201C59" w:rsidRDefault="00201C59">
      <w:pPr>
        <w:numPr>
          <w:ilvl w:val="0"/>
          <w:numId w:val="49"/>
        </w:numPr>
      </w:pPr>
      <w:r w:rsidRPr="00201C59">
        <w:t>Force turn skip</w:t>
      </w:r>
    </w:p>
    <w:p w14:paraId="677EE7D6" w14:textId="77777777" w:rsidR="00201C59" w:rsidRPr="00201C59" w:rsidRDefault="00201C59">
      <w:pPr>
        <w:numPr>
          <w:ilvl w:val="0"/>
          <w:numId w:val="49"/>
        </w:numPr>
      </w:pPr>
      <w:r w:rsidRPr="00201C59">
        <w:t>Freeze movement</w:t>
      </w:r>
    </w:p>
    <w:p w14:paraId="0A90F5AE" w14:textId="77777777" w:rsidR="00201C59" w:rsidRPr="00201C59" w:rsidRDefault="00201C59" w:rsidP="00201C59">
      <w:r w:rsidRPr="00201C59">
        <w:t>This ensures high social engagement.</w:t>
      </w:r>
    </w:p>
    <w:p w14:paraId="762DCE21" w14:textId="77777777" w:rsidR="00201C59" w:rsidRPr="00201C59" w:rsidRDefault="00000000" w:rsidP="00201C59">
      <w:r>
        <w:pict w14:anchorId="12F246EC">
          <v:rect id="_x0000_i1099" style="width:0;height:1.5pt" o:hralign="center" o:hrstd="t" o:hr="t" fillcolor="#a0a0a0" stroked="f"/>
        </w:pict>
      </w:r>
    </w:p>
    <w:p w14:paraId="5649B17C" w14:textId="77777777" w:rsidR="00201C59" w:rsidRPr="00201C59" w:rsidRDefault="00201C59" w:rsidP="00201C59">
      <w:pPr>
        <w:rPr>
          <w:b/>
          <w:bCs/>
        </w:rPr>
      </w:pPr>
      <w:r w:rsidRPr="00201C59">
        <w:rPr>
          <w:b/>
          <w:bCs/>
        </w:rPr>
        <w:t>4.10 ERA FLOW (GAME PHASES)</w:t>
      </w:r>
    </w:p>
    <w:p w14:paraId="642AD8A8" w14:textId="77777777" w:rsidR="00201C59" w:rsidRPr="00201C59" w:rsidRDefault="00201C59" w:rsidP="00201C59">
      <w:r w:rsidRPr="00201C59">
        <w:t>The game naturally divides into three phases:</w:t>
      </w:r>
    </w:p>
    <w:p w14:paraId="5AC69379" w14:textId="77777777" w:rsidR="00201C59" w:rsidRPr="00201C59" w:rsidRDefault="00000000" w:rsidP="00201C59">
      <w:r>
        <w:pict w14:anchorId="73978CD8">
          <v:rect id="_x0000_i1100" style="width:0;height:1.5pt" o:hralign="center" o:hrstd="t" o:hr="t" fillcolor="#a0a0a0" stroked="f"/>
        </w:pict>
      </w:r>
    </w:p>
    <w:p w14:paraId="0F147F1F" w14:textId="77777777" w:rsidR="00201C59" w:rsidRPr="00201C59" w:rsidRDefault="00201C59" w:rsidP="00201C59">
      <w:pPr>
        <w:rPr>
          <w:b/>
          <w:bCs/>
        </w:rPr>
      </w:pPr>
      <w:r w:rsidRPr="00201C59">
        <w:rPr>
          <w:b/>
          <w:bCs/>
        </w:rPr>
        <w:t>PHASE 1: Early Game (Past Era)</w:t>
      </w:r>
    </w:p>
    <w:p w14:paraId="205D8CE6" w14:textId="77777777" w:rsidR="00201C59" w:rsidRPr="00201C59" w:rsidRDefault="00201C59" w:rsidP="00201C59">
      <w:r w:rsidRPr="00201C59">
        <w:t>Focus:</w:t>
      </w:r>
    </w:p>
    <w:p w14:paraId="3FF315B7" w14:textId="77777777" w:rsidR="00201C59" w:rsidRPr="00201C59" w:rsidRDefault="00201C59">
      <w:pPr>
        <w:numPr>
          <w:ilvl w:val="0"/>
          <w:numId w:val="50"/>
        </w:numPr>
      </w:pPr>
      <w:r w:rsidRPr="00201C59">
        <w:t>Collect Past cards</w:t>
      </w:r>
    </w:p>
    <w:p w14:paraId="6B94F63A" w14:textId="77777777" w:rsidR="00201C59" w:rsidRPr="00201C59" w:rsidRDefault="00201C59">
      <w:pPr>
        <w:numPr>
          <w:ilvl w:val="0"/>
          <w:numId w:val="50"/>
        </w:numPr>
      </w:pPr>
      <w:r w:rsidRPr="00201C59">
        <w:t>Use portals</w:t>
      </w:r>
    </w:p>
    <w:p w14:paraId="4CB70CBA" w14:textId="77777777" w:rsidR="00201C59" w:rsidRPr="00201C59" w:rsidRDefault="00201C59">
      <w:pPr>
        <w:numPr>
          <w:ilvl w:val="0"/>
          <w:numId w:val="50"/>
        </w:numPr>
      </w:pPr>
      <w:r w:rsidRPr="00201C59">
        <w:t>Build movement momentum</w:t>
      </w:r>
    </w:p>
    <w:p w14:paraId="25700693" w14:textId="77777777" w:rsidR="00201C59" w:rsidRPr="00201C59" w:rsidRDefault="00201C59">
      <w:pPr>
        <w:numPr>
          <w:ilvl w:val="0"/>
          <w:numId w:val="50"/>
        </w:numPr>
      </w:pPr>
      <w:r w:rsidRPr="00201C59">
        <w:lastRenderedPageBreak/>
        <w:t>Attempt Ancient Relic acquisition</w:t>
      </w:r>
    </w:p>
    <w:p w14:paraId="55B9086C" w14:textId="77777777" w:rsidR="00201C59" w:rsidRPr="00201C59" w:rsidRDefault="00201C59">
      <w:pPr>
        <w:numPr>
          <w:ilvl w:val="0"/>
          <w:numId w:val="50"/>
        </w:numPr>
      </w:pPr>
      <w:r w:rsidRPr="00201C59">
        <w:t xml:space="preserve">Prepare for midgame </w:t>
      </w:r>
      <w:proofErr w:type="spellStart"/>
      <w:r w:rsidRPr="00201C59">
        <w:t>defense</w:t>
      </w:r>
      <w:proofErr w:type="spellEnd"/>
    </w:p>
    <w:p w14:paraId="3684FAF7" w14:textId="77777777" w:rsidR="00201C59" w:rsidRPr="00201C59" w:rsidRDefault="00201C59" w:rsidP="00201C59">
      <w:r w:rsidRPr="00201C59">
        <w:t>Players learn the board and establish direction.</w:t>
      </w:r>
    </w:p>
    <w:p w14:paraId="269CA681" w14:textId="77777777" w:rsidR="00201C59" w:rsidRPr="00201C59" w:rsidRDefault="00000000" w:rsidP="00201C59">
      <w:r>
        <w:pict w14:anchorId="180334C1">
          <v:rect id="_x0000_i1101" style="width:0;height:1.5pt" o:hralign="center" o:hrstd="t" o:hr="t" fillcolor="#a0a0a0" stroked="f"/>
        </w:pict>
      </w:r>
    </w:p>
    <w:p w14:paraId="62AC755C" w14:textId="77777777" w:rsidR="00201C59" w:rsidRPr="00201C59" w:rsidRDefault="00201C59" w:rsidP="00201C59">
      <w:pPr>
        <w:rPr>
          <w:b/>
          <w:bCs/>
        </w:rPr>
      </w:pPr>
      <w:r w:rsidRPr="00201C59">
        <w:rPr>
          <w:b/>
          <w:bCs/>
        </w:rPr>
        <w:t>PHASE 2: Mid Game (Present Era)</w:t>
      </w:r>
    </w:p>
    <w:p w14:paraId="0D1F23BD" w14:textId="77777777" w:rsidR="00201C59" w:rsidRPr="00201C59" w:rsidRDefault="00201C59" w:rsidP="00201C59">
      <w:r w:rsidRPr="00201C59">
        <w:t>Focus:</w:t>
      </w:r>
    </w:p>
    <w:p w14:paraId="7EAAD0EA" w14:textId="77777777" w:rsidR="00201C59" w:rsidRPr="00201C59" w:rsidRDefault="00201C59">
      <w:pPr>
        <w:numPr>
          <w:ilvl w:val="0"/>
          <w:numId w:val="51"/>
        </w:numPr>
      </w:pPr>
      <w:r w:rsidRPr="00201C59">
        <w:t>Trade</w:t>
      </w:r>
    </w:p>
    <w:p w14:paraId="7A1D973E" w14:textId="77777777" w:rsidR="00201C59" w:rsidRPr="00201C59" w:rsidRDefault="00201C59">
      <w:pPr>
        <w:numPr>
          <w:ilvl w:val="0"/>
          <w:numId w:val="51"/>
        </w:numPr>
      </w:pPr>
      <w:r w:rsidRPr="00201C59">
        <w:t>Steal</w:t>
      </w:r>
    </w:p>
    <w:p w14:paraId="5C4017A3" w14:textId="77777777" w:rsidR="00201C59" w:rsidRPr="00201C59" w:rsidRDefault="00201C59">
      <w:pPr>
        <w:numPr>
          <w:ilvl w:val="0"/>
          <w:numId w:val="51"/>
        </w:numPr>
      </w:pPr>
      <w:r w:rsidRPr="00201C59">
        <w:t>Combos</w:t>
      </w:r>
    </w:p>
    <w:p w14:paraId="21D7BAA2" w14:textId="77777777" w:rsidR="00201C59" w:rsidRPr="00201C59" w:rsidRDefault="00201C59">
      <w:pPr>
        <w:numPr>
          <w:ilvl w:val="0"/>
          <w:numId w:val="51"/>
        </w:numPr>
      </w:pPr>
      <w:r w:rsidRPr="00201C59">
        <w:t>Heavy events</w:t>
      </w:r>
    </w:p>
    <w:p w14:paraId="6C1F9A56" w14:textId="77777777" w:rsidR="00201C59" w:rsidRPr="00201C59" w:rsidRDefault="00201C59">
      <w:pPr>
        <w:numPr>
          <w:ilvl w:val="0"/>
          <w:numId w:val="51"/>
        </w:numPr>
      </w:pPr>
      <w:r w:rsidRPr="00201C59">
        <w:t xml:space="preserve">Defensive card </w:t>
      </w:r>
      <w:proofErr w:type="gramStart"/>
      <w:r w:rsidRPr="00201C59">
        <w:t>play</w:t>
      </w:r>
      <w:proofErr w:type="gramEnd"/>
    </w:p>
    <w:p w14:paraId="1370CC02" w14:textId="77777777" w:rsidR="00201C59" w:rsidRPr="00201C59" w:rsidRDefault="00201C59" w:rsidP="00201C59">
      <w:r w:rsidRPr="00201C59">
        <w:t>This is the most interactive and competitive phase.</w:t>
      </w:r>
    </w:p>
    <w:p w14:paraId="694F1874" w14:textId="77777777" w:rsidR="00201C59" w:rsidRPr="00201C59" w:rsidRDefault="00000000" w:rsidP="00201C59">
      <w:r>
        <w:pict w14:anchorId="4E0B945F">
          <v:rect id="_x0000_i1102" style="width:0;height:1.5pt" o:hralign="center" o:hrstd="t" o:hr="t" fillcolor="#a0a0a0" stroked="f"/>
        </w:pict>
      </w:r>
    </w:p>
    <w:p w14:paraId="1A6A0F08" w14:textId="77777777" w:rsidR="00201C59" w:rsidRPr="00201C59" w:rsidRDefault="00201C59" w:rsidP="00201C59">
      <w:pPr>
        <w:rPr>
          <w:b/>
          <w:bCs/>
        </w:rPr>
      </w:pPr>
      <w:r w:rsidRPr="00201C59">
        <w:rPr>
          <w:b/>
          <w:bCs/>
        </w:rPr>
        <w:t>PHASE 3: End Game (Future Era)</w:t>
      </w:r>
    </w:p>
    <w:p w14:paraId="71CF672B" w14:textId="77777777" w:rsidR="00201C59" w:rsidRPr="00201C59" w:rsidRDefault="00201C59" w:rsidP="00201C59">
      <w:r w:rsidRPr="00201C59">
        <w:t>Focus:</w:t>
      </w:r>
    </w:p>
    <w:p w14:paraId="3CB5BE7A" w14:textId="77777777" w:rsidR="00201C59" w:rsidRPr="00201C59" w:rsidRDefault="00201C59">
      <w:pPr>
        <w:numPr>
          <w:ilvl w:val="0"/>
          <w:numId w:val="52"/>
        </w:numPr>
      </w:pPr>
      <w:r w:rsidRPr="00201C59">
        <w:t>Teleports</w:t>
      </w:r>
    </w:p>
    <w:p w14:paraId="235930DA" w14:textId="77777777" w:rsidR="00201C59" w:rsidRPr="00201C59" w:rsidRDefault="00201C59">
      <w:pPr>
        <w:numPr>
          <w:ilvl w:val="0"/>
          <w:numId w:val="52"/>
        </w:numPr>
      </w:pPr>
      <w:r w:rsidRPr="00201C59">
        <w:t>Prediction cards</w:t>
      </w:r>
    </w:p>
    <w:p w14:paraId="2FB3EF91" w14:textId="77777777" w:rsidR="00201C59" w:rsidRPr="00201C59" w:rsidRDefault="00201C59">
      <w:pPr>
        <w:numPr>
          <w:ilvl w:val="0"/>
          <w:numId w:val="52"/>
        </w:numPr>
      </w:pPr>
      <w:r w:rsidRPr="00201C59">
        <w:t>High-power abilities</w:t>
      </w:r>
    </w:p>
    <w:p w14:paraId="24FA5562" w14:textId="77777777" w:rsidR="00201C59" w:rsidRPr="00201C59" w:rsidRDefault="00201C59">
      <w:pPr>
        <w:numPr>
          <w:ilvl w:val="0"/>
          <w:numId w:val="52"/>
        </w:numPr>
      </w:pPr>
      <w:r w:rsidRPr="00201C59">
        <w:t>Quantum Relic chase</w:t>
      </w:r>
    </w:p>
    <w:p w14:paraId="32AA63EC" w14:textId="77777777" w:rsidR="00201C59" w:rsidRPr="00201C59" w:rsidRDefault="00201C59">
      <w:pPr>
        <w:numPr>
          <w:ilvl w:val="0"/>
          <w:numId w:val="52"/>
        </w:numPr>
      </w:pPr>
      <w:r w:rsidRPr="00201C59">
        <w:t>Final race to Nexus</w:t>
      </w:r>
    </w:p>
    <w:p w14:paraId="4DC82DF9" w14:textId="77777777" w:rsidR="00201C59" w:rsidRPr="00201C59" w:rsidRDefault="00201C59" w:rsidP="00201C59">
      <w:r w:rsidRPr="00201C59">
        <w:t>This phase is explosive and unpredictable.</w:t>
      </w:r>
    </w:p>
    <w:p w14:paraId="1398901D" w14:textId="77777777" w:rsidR="00201C59" w:rsidRPr="00201C59" w:rsidRDefault="00000000" w:rsidP="00201C59">
      <w:r>
        <w:pict w14:anchorId="2D47EC8F">
          <v:rect id="_x0000_i1103" style="width:0;height:1.5pt" o:hralign="center" o:hrstd="t" o:hr="t" fillcolor="#a0a0a0" stroked="f"/>
        </w:pict>
      </w:r>
    </w:p>
    <w:p w14:paraId="5EDD562A" w14:textId="77777777" w:rsidR="00201C59" w:rsidRPr="00201C59" w:rsidRDefault="00201C59" w:rsidP="00201C59">
      <w:pPr>
        <w:rPr>
          <w:b/>
          <w:bCs/>
        </w:rPr>
      </w:pPr>
      <w:r w:rsidRPr="00201C59">
        <w:rPr>
          <w:b/>
          <w:bCs/>
        </w:rPr>
        <w:t>4.11 COMBAT &amp; SABOTAGE SYSTEM</w:t>
      </w:r>
    </w:p>
    <w:p w14:paraId="6C3F7AD9" w14:textId="77777777" w:rsidR="00201C59" w:rsidRPr="00201C59" w:rsidRDefault="00201C59" w:rsidP="00201C59">
      <w:r w:rsidRPr="00201C59">
        <w:t>(</w:t>
      </w:r>
      <w:r w:rsidRPr="00201C59">
        <w:rPr>
          <w:i/>
          <w:iCs/>
        </w:rPr>
        <w:t>Cross-ERA has no physical combat, only strategic sabotage.</w:t>
      </w:r>
      <w:r w:rsidRPr="00201C59">
        <w:t>)</w:t>
      </w:r>
    </w:p>
    <w:p w14:paraId="5A58BEC2" w14:textId="77777777" w:rsidR="00201C59" w:rsidRPr="00201C59" w:rsidRDefault="00201C59" w:rsidP="00201C59">
      <w:r w:rsidRPr="00201C59">
        <w:t>Players use cards to:</w:t>
      </w:r>
    </w:p>
    <w:p w14:paraId="199AEFEC" w14:textId="77777777" w:rsidR="00201C59" w:rsidRPr="00201C59" w:rsidRDefault="00201C59">
      <w:pPr>
        <w:numPr>
          <w:ilvl w:val="0"/>
          <w:numId w:val="53"/>
        </w:numPr>
      </w:pPr>
      <w:r w:rsidRPr="00201C59">
        <w:t>Slow others</w:t>
      </w:r>
    </w:p>
    <w:p w14:paraId="67F2E33C" w14:textId="77777777" w:rsidR="00201C59" w:rsidRPr="00201C59" w:rsidRDefault="00201C59">
      <w:pPr>
        <w:numPr>
          <w:ilvl w:val="0"/>
          <w:numId w:val="53"/>
        </w:numPr>
      </w:pPr>
      <w:r w:rsidRPr="00201C59">
        <w:t>Push movement</w:t>
      </w:r>
    </w:p>
    <w:p w14:paraId="6C045EF8" w14:textId="77777777" w:rsidR="00201C59" w:rsidRPr="00201C59" w:rsidRDefault="00201C59">
      <w:pPr>
        <w:numPr>
          <w:ilvl w:val="0"/>
          <w:numId w:val="53"/>
        </w:numPr>
      </w:pPr>
      <w:r w:rsidRPr="00201C59">
        <w:t>Restrict actions</w:t>
      </w:r>
    </w:p>
    <w:p w14:paraId="7EBC38B1" w14:textId="77777777" w:rsidR="00201C59" w:rsidRPr="00201C59" w:rsidRDefault="00201C59">
      <w:pPr>
        <w:numPr>
          <w:ilvl w:val="0"/>
          <w:numId w:val="53"/>
        </w:numPr>
      </w:pPr>
      <w:r w:rsidRPr="00201C59">
        <w:t>Steal or block relics</w:t>
      </w:r>
    </w:p>
    <w:p w14:paraId="15D7CE06" w14:textId="77777777" w:rsidR="00201C59" w:rsidRPr="00201C59" w:rsidRDefault="00201C59">
      <w:pPr>
        <w:numPr>
          <w:ilvl w:val="0"/>
          <w:numId w:val="53"/>
        </w:numPr>
      </w:pPr>
      <w:r w:rsidRPr="00201C59">
        <w:t>Force era regression</w:t>
      </w:r>
    </w:p>
    <w:p w14:paraId="13076911" w14:textId="77777777" w:rsidR="00201C59" w:rsidRPr="00201C59" w:rsidRDefault="00201C59" w:rsidP="00201C59">
      <w:r w:rsidRPr="00201C59">
        <w:t xml:space="preserve">The game is </w:t>
      </w:r>
      <w:r w:rsidRPr="00201C59">
        <w:rPr>
          <w:b/>
          <w:bCs/>
        </w:rPr>
        <w:t>conflict-heavy</w:t>
      </w:r>
      <w:r w:rsidRPr="00201C59">
        <w:t>, but never unfair — everything has counters.</w:t>
      </w:r>
    </w:p>
    <w:p w14:paraId="1E565D16" w14:textId="77777777" w:rsidR="00201C59" w:rsidRPr="00201C59" w:rsidRDefault="00000000" w:rsidP="00201C59">
      <w:r>
        <w:lastRenderedPageBreak/>
        <w:pict w14:anchorId="3B4B00F1">
          <v:rect id="_x0000_i1104" style="width:0;height:1.5pt" o:hralign="center" o:hrstd="t" o:hr="t" fillcolor="#a0a0a0" stroked="f"/>
        </w:pict>
      </w:r>
    </w:p>
    <w:p w14:paraId="723DD966" w14:textId="77777777" w:rsidR="00201C59" w:rsidRPr="00201C59" w:rsidRDefault="00201C59" w:rsidP="00201C59">
      <w:pPr>
        <w:rPr>
          <w:b/>
          <w:bCs/>
        </w:rPr>
      </w:pPr>
      <w:r w:rsidRPr="00201C59">
        <w:rPr>
          <w:b/>
          <w:bCs/>
        </w:rPr>
        <w:t>4.12 OPTIONAL ADVANCED RULES (Modular)</w:t>
      </w:r>
    </w:p>
    <w:p w14:paraId="49CA180A" w14:textId="77777777" w:rsidR="00201C59" w:rsidRPr="00201C59" w:rsidRDefault="00201C59" w:rsidP="00201C59">
      <w:r w:rsidRPr="00201C59">
        <w:t>Some groups prefer more complexity.</w:t>
      </w:r>
      <w:r w:rsidRPr="00201C59">
        <w:br/>
        <w:t>Optional modules include:</w:t>
      </w:r>
    </w:p>
    <w:p w14:paraId="69090661" w14:textId="77777777" w:rsidR="00201C59" w:rsidRPr="00201C59" w:rsidRDefault="00201C59" w:rsidP="00201C59">
      <w:pPr>
        <w:rPr>
          <w:b/>
          <w:bCs/>
        </w:rPr>
      </w:pPr>
      <w:r w:rsidRPr="00201C59">
        <w:rPr>
          <w:b/>
          <w:bCs/>
        </w:rPr>
        <w:t>1. Double Event Mode</w:t>
      </w:r>
    </w:p>
    <w:p w14:paraId="1A46B3C6" w14:textId="77777777" w:rsidR="00201C59" w:rsidRPr="00201C59" w:rsidRDefault="00201C59" w:rsidP="00201C59">
      <w:r w:rsidRPr="00201C59">
        <w:t>Draw 2 event cards per turn.</w:t>
      </w:r>
    </w:p>
    <w:p w14:paraId="256B6210" w14:textId="77777777" w:rsidR="00201C59" w:rsidRPr="00201C59" w:rsidRDefault="00201C59" w:rsidP="00201C59">
      <w:pPr>
        <w:rPr>
          <w:b/>
          <w:bCs/>
        </w:rPr>
      </w:pPr>
      <w:r w:rsidRPr="00201C59">
        <w:rPr>
          <w:b/>
          <w:bCs/>
        </w:rPr>
        <w:t>2. Era Reverse Mode</w:t>
      </w:r>
    </w:p>
    <w:p w14:paraId="239DBCF5" w14:textId="77777777" w:rsidR="00201C59" w:rsidRPr="00201C59" w:rsidRDefault="00201C59" w:rsidP="00201C59">
      <w:r w:rsidRPr="00201C59">
        <w:t>Movement goes counterclockwise when declared.</w:t>
      </w:r>
    </w:p>
    <w:p w14:paraId="7566BEDE" w14:textId="77777777" w:rsidR="00201C59" w:rsidRPr="00201C59" w:rsidRDefault="00201C59" w:rsidP="00201C59">
      <w:pPr>
        <w:rPr>
          <w:b/>
          <w:bCs/>
        </w:rPr>
      </w:pPr>
      <w:r w:rsidRPr="00201C59">
        <w:rPr>
          <w:b/>
          <w:bCs/>
        </w:rPr>
        <w:t>3. Shared Relic Mode</w:t>
      </w:r>
    </w:p>
    <w:p w14:paraId="01B54FE0" w14:textId="77777777" w:rsidR="00201C59" w:rsidRPr="00201C59" w:rsidRDefault="00201C59" w:rsidP="00201C59">
      <w:r w:rsidRPr="00201C59">
        <w:t>Relics respawn; race is faster.</w:t>
      </w:r>
    </w:p>
    <w:p w14:paraId="23C5F65B" w14:textId="77777777" w:rsidR="00201C59" w:rsidRPr="00201C59" w:rsidRDefault="00201C59" w:rsidP="00201C59">
      <w:pPr>
        <w:rPr>
          <w:b/>
          <w:bCs/>
        </w:rPr>
      </w:pPr>
      <w:r w:rsidRPr="00201C59">
        <w:rPr>
          <w:b/>
          <w:bCs/>
        </w:rPr>
        <w:t>4. Draft Past Cards</w:t>
      </w:r>
    </w:p>
    <w:p w14:paraId="7C88BA74" w14:textId="77777777" w:rsidR="00201C59" w:rsidRPr="00201C59" w:rsidRDefault="00201C59" w:rsidP="00201C59">
      <w:r w:rsidRPr="00201C59">
        <w:t>Instead of random 3, players choose from 6 face-up Past cards.</w:t>
      </w:r>
    </w:p>
    <w:p w14:paraId="2465EA3B" w14:textId="77777777" w:rsidR="00201C59" w:rsidRPr="00201C59" w:rsidRDefault="00000000" w:rsidP="00201C59">
      <w:r>
        <w:pict w14:anchorId="476FF2F8">
          <v:rect id="_x0000_i1105" style="width:0;height:1.5pt" o:hralign="center" o:hrstd="t" o:hr="t" fillcolor="#a0a0a0" stroked="f"/>
        </w:pict>
      </w:r>
    </w:p>
    <w:p w14:paraId="74D79719" w14:textId="77777777" w:rsidR="00201C59" w:rsidRPr="00201C59" w:rsidRDefault="00201C59" w:rsidP="00201C59">
      <w:pPr>
        <w:rPr>
          <w:b/>
          <w:bCs/>
        </w:rPr>
      </w:pPr>
      <w:r w:rsidRPr="00201C59">
        <w:rPr>
          <w:b/>
          <w:bCs/>
        </w:rPr>
        <w:t>4.13 GAME END CONDITIONS</w:t>
      </w:r>
    </w:p>
    <w:p w14:paraId="0DCC86BB" w14:textId="77777777" w:rsidR="00201C59" w:rsidRPr="00201C59" w:rsidRDefault="00201C59" w:rsidP="00201C59">
      <w:pPr>
        <w:rPr>
          <w:b/>
          <w:bCs/>
        </w:rPr>
      </w:pPr>
      <w:r w:rsidRPr="00201C59">
        <w:rPr>
          <w:b/>
          <w:bCs/>
        </w:rPr>
        <w:t>PRIMARY ENDING</w:t>
      </w:r>
    </w:p>
    <w:p w14:paraId="7A597618" w14:textId="77777777" w:rsidR="00201C59" w:rsidRPr="00201C59" w:rsidRDefault="00201C59" w:rsidP="00201C59">
      <w:r w:rsidRPr="00201C59">
        <w:t>Player collects all relics → reaches Nexus.</w:t>
      </w:r>
    </w:p>
    <w:p w14:paraId="55145F78" w14:textId="77777777" w:rsidR="00201C59" w:rsidRPr="00201C59" w:rsidRDefault="00201C59" w:rsidP="00201C59">
      <w:pPr>
        <w:rPr>
          <w:b/>
          <w:bCs/>
        </w:rPr>
      </w:pPr>
      <w:r w:rsidRPr="00201C59">
        <w:rPr>
          <w:b/>
          <w:bCs/>
        </w:rPr>
        <w:t>SECONDARY ENDING</w:t>
      </w:r>
    </w:p>
    <w:p w14:paraId="099F560A" w14:textId="77777777" w:rsidR="00201C59" w:rsidRPr="00201C59" w:rsidRDefault="00201C59" w:rsidP="00201C59">
      <w:r w:rsidRPr="00201C59">
        <w:t>Player reaches 10 Strategy Points.</w:t>
      </w:r>
    </w:p>
    <w:p w14:paraId="40B47023" w14:textId="77777777" w:rsidR="00201C59" w:rsidRPr="00201C59" w:rsidRDefault="00201C59" w:rsidP="00201C59">
      <w:pPr>
        <w:rPr>
          <w:b/>
          <w:bCs/>
        </w:rPr>
      </w:pPr>
      <w:r w:rsidRPr="00201C59">
        <w:rPr>
          <w:b/>
          <w:bCs/>
        </w:rPr>
        <w:t>TIEBREAKER</w:t>
      </w:r>
    </w:p>
    <w:p w14:paraId="653EB286" w14:textId="77777777" w:rsidR="00201C59" w:rsidRPr="00201C59" w:rsidRDefault="00201C59" w:rsidP="00201C59">
      <w:r w:rsidRPr="00201C59">
        <w:t>If multiple players tie within same turn:</w:t>
      </w:r>
    </w:p>
    <w:p w14:paraId="3153A748" w14:textId="77777777" w:rsidR="00201C59" w:rsidRPr="00201C59" w:rsidRDefault="00201C59">
      <w:pPr>
        <w:numPr>
          <w:ilvl w:val="0"/>
          <w:numId w:val="54"/>
        </w:numPr>
      </w:pPr>
      <w:r w:rsidRPr="00201C59">
        <w:t>Most relics wins</w:t>
      </w:r>
    </w:p>
    <w:p w14:paraId="71453E82" w14:textId="77777777" w:rsidR="00201C59" w:rsidRPr="00201C59" w:rsidRDefault="00201C59">
      <w:pPr>
        <w:numPr>
          <w:ilvl w:val="0"/>
          <w:numId w:val="54"/>
        </w:numPr>
      </w:pPr>
      <w:r w:rsidRPr="00201C59">
        <w:t>Then most relic tokens</w:t>
      </w:r>
    </w:p>
    <w:p w14:paraId="087BFAC4" w14:textId="77777777" w:rsidR="00201C59" w:rsidRPr="00201C59" w:rsidRDefault="00201C59">
      <w:pPr>
        <w:numPr>
          <w:ilvl w:val="0"/>
          <w:numId w:val="54"/>
        </w:numPr>
      </w:pPr>
      <w:r w:rsidRPr="00201C59">
        <w:t>Then fewest event penalties</w:t>
      </w:r>
    </w:p>
    <w:p w14:paraId="174FD64C" w14:textId="77777777" w:rsidR="00201C59" w:rsidRPr="00201C59" w:rsidRDefault="00201C59">
      <w:pPr>
        <w:numPr>
          <w:ilvl w:val="0"/>
          <w:numId w:val="54"/>
        </w:numPr>
      </w:pPr>
      <w:r w:rsidRPr="00201C59">
        <w:t>Then dice roll-off</w:t>
      </w:r>
    </w:p>
    <w:p w14:paraId="6CDCD1B6" w14:textId="77777777" w:rsidR="00201C59" w:rsidRPr="00201C59" w:rsidRDefault="00000000" w:rsidP="00201C59">
      <w:r>
        <w:pict w14:anchorId="2CC8F0A2">
          <v:rect id="_x0000_i1106" style="width:0;height:1.5pt" o:hralign="center" o:hrstd="t" o:hr="t" fillcolor="#a0a0a0" stroked="f"/>
        </w:pict>
      </w:r>
    </w:p>
    <w:p w14:paraId="6E66247B" w14:textId="77777777" w:rsidR="00201C59" w:rsidRPr="00201C59" w:rsidRDefault="00201C59" w:rsidP="00201C59">
      <w:pPr>
        <w:rPr>
          <w:b/>
          <w:bCs/>
        </w:rPr>
      </w:pPr>
      <w:r w:rsidRPr="00201C59">
        <w:rPr>
          <w:b/>
          <w:bCs/>
        </w:rPr>
        <w:t>4.14 CORE GAMEPLAY SUMMARY</w:t>
      </w:r>
    </w:p>
    <w:p w14:paraId="5F927C24" w14:textId="77777777" w:rsidR="00201C59" w:rsidRPr="00201C59" w:rsidRDefault="00201C59" w:rsidP="00201C59">
      <w:r w:rsidRPr="00201C59">
        <w:t>Cross-ERA’s gameplay combines:</w:t>
      </w:r>
    </w:p>
    <w:p w14:paraId="11B15BDB" w14:textId="77777777" w:rsidR="00201C59" w:rsidRPr="00201C59" w:rsidRDefault="00201C59">
      <w:pPr>
        <w:numPr>
          <w:ilvl w:val="0"/>
          <w:numId w:val="55"/>
        </w:numPr>
      </w:pPr>
      <w:r w:rsidRPr="00201C59">
        <w:t xml:space="preserve">Strategic card </w:t>
      </w:r>
      <w:proofErr w:type="gramStart"/>
      <w:r w:rsidRPr="00201C59">
        <w:t>play</w:t>
      </w:r>
      <w:proofErr w:type="gramEnd"/>
    </w:p>
    <w:p w14:paraId="5C1D8DD0" w14:textId="77777777" w:rsidR="00201C59" w:rsidRPr="00201C59" w:rsidRDefault="00201C59">
      <w:pPr>
        <w:numPr>
          <w:ilvl w:val="0"/>
          <w:numId w:val="55"/>
        </w:numPr>
      </w:pPr>
      <w:r w:rsidRPr="00201C59">
        <w:t>Simple dice movement</w:t>
      </w:r>
    </w:p>
    <w:p w14:paraId="74D659AC" w14:textId="77777777" w:rsidR="00201C59" w:rsidRPr="00201C59" w:rsidRDefault="00201C59">
      <w:pPr>
        <w:numPr>
          <w:ilvl w:val="0"/>
          <w:numId w:val="55"/>
        </w:numPr>
      </w:pPr>
      <w:r w:rsidRPr="00201C59">
        <w:t>Era progression system</w:t>
      </w:r>
    </w:p>
    <w:p w14:paraId="5E3B1804" w14:textId="77777777" w:rsidR="00201C59" w:rsidRPr="00201C59" w:rsidRDefault="00201C59">
      <w:pPr>
        <w:numPr>
          <w:ilvl w:val="0"/>
          <w:numId w:val="55"/>
        </w:numPr>
      </w:pPr>
      <w:r w:rsidRPr="00201C59">
        <w:t>Relic race</w:t>
      </w:r>
    </w:p>
    <w:p w14:paraId="1C152719" w14:textId="77777777" w:rsidR="00201C59" w:rsidRPr="00201C59" w:rsidRDefault="00201C59">
      <w:pPr>
        <w:numPr>
          <w:ilvl w:val="0"/>
          <w:numId w:val="55"/>
        </w:numPr>
      </w:pPr>
      <w:r w:rsidRPr="00201C59">
        <w:lastRenderedPageBreak/>
        <w:t>Portal navigation</w:t>
      </w:r>
    </w:p>
    <w:p w14:paraId="7289B528" w14:textId="77777777" w:rsidR="00201C59" w:rsidRPr="00201C59" w:rsidRDefault="00201C59">
      <w:pPr>
        <w:numPr>
          <w:ilvl w:val="0"/>
          <w:numId w:val="55"/>
        </w:numPr>
      </w:pPr>
      <w:r w:rsidRPr="00201C59">
        <w:t>Inter-player sabotage</w:t>
      </w:r>
    </w:p>
    <w:p w14:paraId="27F7BFE3" w14:textId="77777777" w:rsidR="00201C59" w:rsidRPr="00201C59" w:rsidRDefault="00201C59">
      <w:pPr>
        <w:numPr>
          <w:ilvl w:val="0"/>
          <w:numId w:val="55"/>
        </w:numPr>
      </w:pPr>
      <w:r w:rsidRPr="00201C59">
        <w:t>Event-driven surprises</w:t>
      </w:r>
    </w:p>
    <w:p w14:paraId="121E4BBA" w14:textId="77777777" w:rsidR="00201C59" w:rsidRDefault="00201C59"/>
    <w:p w14:paraId="2693E33F" w14:textId="63CCEF6E" w:rsidR="00FE4206" w:rsidRPr="00FE4206" w:rsidRDefault="00FE4206" w:rsidP="00FE4206">
      <w:pPr>
        <w:rPr>
          <w:b/>
          <w:bCs/>
          <w:sz w:val="52"/>
          <w:szCs w:val="52"/>
        </w:rPr>
      </w:pPr>
      <w:r w:rsidRPr="00FE4206">
        <w:rPr>
          <w:b/>
          <w:bCs/>
          <w:sz w:val="52"/>
          <w:szCs w:val="52"/>
        </w:rPr>
        <w:t xml:space="preserve">BOARD DESIGN &amp; LAYOUT </w:t>
      </w:r>
    </w:p>
    <w:p w14:paraId="12574345" w14:textId="77777777" w:rsidR="00FE4206" w:rsidRPr="00FE4206" w:rsidRDefault="00000000" w:rsidP="00FE4206">
      <w:r>
        <w:pict w14:anchorId="41C928E0">
          <v:rect id="_x0000_i1107" style="width:0;height:1.5pt" o:hralign="center" o:hrstd="t" o:hr="t" fillcolor="#a0a0a0" stroked="f"/>
        </w:pict>
      </w:r>
    </w:p>
    <w:p w14:paraId="38BC62BE" w14:textId="77777777" w:rsidR="00FE4206" w:rsidRPr="00FE4206" w:rsidRDefault="00FE4206" w:rsidP="00FE4206">
      <w:pPr>
        <w:rPr>
          <w:b/>
          <w:bCs/>
        </w:rPr>
      </w:pPr>
      <w:r w:rsidRPr="00FE4206">
        <w:rPr>
          <w:b/>
          <w:bCs/>
        </w:rPr>
        <w:t>5.0 INTRODUCTION</w:t>
      </w:r>
    </w:p>
    <w:p w14:paraId="2E24E11A" w14:textId="77777777" w:rsidR="00FE4206" w:rsidRPr="00FE4206" w:rsidRDefault="00FE4206" w:rsidP="00FE4206">
      <w:r w:rsidRPr="00FE4206">
        <w:t>The Cross-ERA game board is the core of gameplay, representing the unstable timeline formed after the Temporal Rupture.</w:t>
      </w:r>
      <w:r w:rsidRPr="00FE4206">
        <w:br/>
        <w:t>The board you designed digitally features:</w:t>
      </w:r>
    </w:p>
    <w:p w14:paraId="57DC6043" w14:textId="77777777" w:rsidR="00FE4206" w:rsidRPr="00FE4206" w:rsidRDefault="00FE4206">
      <w:pPr>
        <w:numPr>
          <w:ilvl w:val="0"/>
          <w:numId w:val="56"/>
        </w:numPr>
      </w:pPr>
      <w:r w:rsidRPr="00FE4206">
        <w:t xml:space="preserve">A </w:t>
      </w:r>
      <w:r w:rsidRPr="00FE4206">
        <w:rPr>
          <w:b/>
          <w:bCs/>
        </w:rPr>
        <w:t>three-layer circular movement path</w:t>
      </w:r>
    </w:p>
    <w:p w14:paraId="3C65BE8F" w14:textId="77777777" w:rsidR="00FE4206" w:rsidRPr="00FE4206" w:rsidRDefault="00FE4206">
      <w:pPr>
        <w:numPr>
          <w:ilvl w:val="0"/>
          <w:numId w:val="56"/>
        </w:numPr>
      </w:pPr>
      <w:r w:rsidRPr="00FE4206">
        <w:t>Color-coded tiles for each era</w:t>
      </w:r>
    </w:p>
    <w:p w14:paraId="264C5416" w14:textId="77777777" w:rsidR="00FE4206" w:rsidRPr="00FE4206" w:rsidRDefault="00FE4206">
      <w:pPr>
        <w:numPr>
          <w:ilvl w:val="0"/>
          <w:numId w:val="56"/>
        </w:numPr>
      </w:pPr>
      <w:r w:rsidRPr="00FE4206">
        <w:t>Special tiles (</w:t>
      </w:r>
      <w:proofErr w:type="gramStart"/>
      <w:r w:rsidRPr="00FE4206">
        <w:t>? ,</w:t>
      </w:r>
      <w:proofErr w:type="gramEnd"/>
      <w:r w:rsidRPr="00FE4206">
        <w:t xml:space="preserve"> </w:t>
      </w:r>
      <w:proofErr w:type="gramStart"/>
      <w:r w:rsidRPr="00FE4206">
        <w:t>P ,</w:t>
      </w:r>
      <w:proofErr w:type="gramEnd"/>
      <w:r w:rsidRPr="00FE4206">
        <w:t xml:space="preserve"> Portal) embedded strategically</w:t>
      </w:r>
    </w:p>
    <w:p w14:paraId="59428531" w14:textId="77777777" w:rsidR="00FE4206" w:rsidRPr="00FE4206" w:rsidRDefault="00FE4206">
      <w:pPr>
        <w:numPr>
          <w:ilvl w:val="0"/>
          <w:numId w:val="56"/>
        </w:numPr>
      </w:pPr>
      <w:proofErr w:type="spellStart"/>
      <w:r w:rsidRPr="00FE4206">
        <w:t>Center</w:t>
      </w:r>
      <w:proofErr w:type="spellEnd"/>
      <w:r w:rsidRPr="00FE4206">
        <w:t xml:space="preserve"> artwork representing the Time Nexus</w:t>
      </w:r>
    </w:p>
    <w:p w14:paraId="67FC814A" w14:textId="77777777" w:rsidR="00FE4206" w:rsidRPr="00FE4206" w:rsidRDefault="00FE4206">
      <w:pPr>
        <w:numPr>
          <w:ilvl w:val="0"/>
          <w:numId w:val="56"/>
        </w:numPr>
      </w:pPr>
      <w:r w:rsidRPr="00FE4206">
        <w:t>Start tile at bottom-left for uniform entry</w:t>
      </w:r>
    </w:p>
    <w:p w14:paraId="5CF8E194" w14:textId="77777777" w:rsidR="00FE4206" w:rsidRPr="00FE4206" w:rsidRDefault="00FE4206" w:rsidP="00FE4206">
      <w:r w:rsidRPr="00FE4206">
        <w:t xml:space="preserve">This part describes the </w:t>
      </w:r>
      <w:r w:rsidRPr="00FE4206">
        <w:rPr>
          <w:b/>
          <w:bCs/>
        </w:rPr>
        <w:t>exact structure, purpose, and mechanics</w:t>
      </w:r>
      <w:r w:rsidRPr="00FE4206">
        <w:t xml:space="preserve"> of your final digital board.</w:t>
      </w:r>
    </w:p>
    <w:p w14:paraId="52F2C19B" w14:textId="77777777" w:rsidR="00FE4206" w:rsidRPr="00FE4206" w:rsidRDefault="00000000" w:rsidP="00FE4206">
      <w:r>
        <w:pict w14:anchorId="5D31F5E9">
          <v:rect id="_x0000_i1108" style="width:0;height:1.5pt" o:hralign="center" o:hrstd="t" o:hr="t" fillcolor="#a0a0a0" stroked="f"/>
        </w:pict>
      </w:r>
    </w:p>
    <w:p w14:paraId="45FA4527" w14:textId="77777777" w:rsidR="00FE4206" w:rsidRPr="00FE4206" w:rsidRDefault="00FE4206" w:rsidP="00FE4206">
      <w:pPr>
        <w:rPr>
          <w:b/>
          <w:bCs/>
        </w:rPr>
      </w:pPr>
      <w:r w:rsidRPr="00FE4206">
        <w:rPr>
          <w:b/>
          <w:bCs/>
        </w:rPr>
        <w:t>5.1 BOARD SHAPE BASED ON DIGITAL DESIGN</w:t>
      </w:r>
    </w:p>
    <w:p w14:paraId="2D3BCDF3" w14:textId="77777777" w:rsidR="00FE4206" w:rsidRPr="00FE4206" w:rsidRDefault="00FE4206" w:rsidP="00FE4206">
      <w:r w:rsidRPr="00FE4206">
        <w:t xml:space="preserve">Your board is </w:t>
      </w:r>
      <w:r w:rsidRPr="00FE4206">
        <w:rPr>
          <w:b/>
          <w:bCs/>
        </w:rPr>
        <w:t>a multi-ring circular loop</w:t>
      </w:r>
      <w:r w:rsidRPr="00FE4206">
        <w:t>, but not perfectly circular —</w:t>
      </w:r>
      <w:r w:rsidRPr="00FE4206">
        <w:br/>
        <w:t xml:space="preserve">it uses </w:t>
      </w:r>
      <w:r w:rsidRPr="00FE4206">
        <w:rPr>
          <w:b/>
          <w:bCs/>
        </w:rPr>
        <w:t>rounded square loops</w:t>
      </w:r>
      <w:r w:rsidRPr="00FE4206">
        <w:t xml:space="preserve"> arranged in three layers:</w:t>
      </w:r>
    </w:p>
    <w:p w14:paraId="6A58A284" w14:textId="77777777" w:rsidR="00FE4206" w:rsidRPr="00FE4206" w:rsidRDefault="00FE4206" w:rsidP="00FE4206">
      <w:pPr>
        <w:rPr>
          <w:b/>
          <w:bCs/>
        </w:rPr>
      </w:pPr>
      <w:r w:rsidRPr="00FE4206">
        <w:rPr>
          <w:rFonts w:ascii="Segoe UI Symbol" w:hAnsi="Segoe UI Symbol" w:cs="Segoe UI Symbol"/>
          <w:b/>
          <w:bCs/>
        </w:rPr>
        <w:t>✔</w:t>
      </w:r>
      <w:r w:rsidRPr="00FE4206">
        <w:rPr>
          <w:b/>
          <w:bCs/>
        </w:rPr>
        <w:t xml:space="preserve"> Outer Loop → Past (Blue)</w:t>
      </w:r>
    </w:p>
    <w:p w14:paraId="655F877B" w14:textId="77777777" w:rsidR="00FE4206" w:rsidRPr="00FE4206" w:rsidRDefault="00FE4206" w:rsidP="00FE4206">
      <w:pPr>
        <w:rPr>
          <w:b/>
          <w:bCs/>
        </w:rPr>
      </w:pPr>
      <w:r w:rsidRPr="00FE4206">
        <w:rPr>
          <w:rFonts w:ascii="Segoe UI Symbol" w:hAnsi="Segoe UI Symbol" w:cs="Segoe UI Symbol"/>
          <w:b/>
          <w:bCs/>
        </w:rPr>
        <w:t>✔</w:t>
      </w:r>
      <w:r w:rsidRPr="00FE4206">
        <w:rPr>
          <w:b/>
          <w:bCs/>
        </w:rPr>
        <w:t xml:space="preserve"> Middle Loop → Present (Red)</w:t>
      </w:r>
    </w:p>
    <w:p w14:paraId="1CDD583F" w14:textId="77777777" w:rsidR="00FE4206" w:rsidRPr="00FE4206" w:rsidRDefault="00FE4206" w:rsidP="00FE4206">
      <w:pPr>
        <w:rPr>
          <w:b/>
          <w:bCs/>
        </w:rPr>
      </w:pPr>
      <w:r w:rsidRPr="00FE4206">
        <w:rPr>
          <w:rFonts w:ascii="Segoe UI Symbol" w:hAnsi="Segoe UI Symbol" w:cs="Segoe UI Symbol"/>
          <w:b/>
          <w:bCs/>
        </w:rPr>
        <w:t>✔</w:t>
      </w:r>
      <w:r w:rsidRPr="00FE4206">
        <w:rPr>
          <w:b/>
          <w:bCs/>
        </w:rPr>
        <w:t xml:space="preserve"> Inner Loop → Future (Green)</w:t>
      </w:r>
    </w:p>
    <w:p w14:paraId="728F2534" w14:textId="77777777" w:rsidR="00FE4206" w:rsidRPr="00FE4206" w:rsidRDefault="00FE4206" w:rsidP="00FE4206">
      <w:r w:rsidRPr="00FE4206">
        <w:t>Every path is connected into a single continuous movement ring.</w:t>
      </w:r>
      <w:r w:rsidRPr="00FE4206">
        <w:br/>
        <w:t xml:space="preserve">Players always move </w:t>
      </w:r>
      <w:r w:rsidRPr="00FE4206">
        <w:rPr>
          <w:b/>
          <w:bCs/>
        </w:rPr>
        <w:t>clockwise</w:t>
      </w:r>
      <w:r w:rsidRPr="00FE4206">
        <w:t>.</w:t>
      </w:r>
    </w:p>
    <w:p w14:paraId="78931E32" w14:textId="77777777" w:rsidR="00FE4206" w:rsidRPr="00FE4206" w:rsidRDefault="00FE4206" w:rsidP="00FE4206">
      <w:r w:rsidRPr="00FE4206">
        <w:t>The shape visually represents:</w:t>
      </w:r>
    </w:p>
    <w:p w14:paraId="3EFA49FE" w14:textId="77777777" w:rsidR="00FE4206" w:rsidRPr="00FE4206" w:rsidRDefault="00FE4206">
      <w:pPr>
        <w:numPr>
          <w:ilvl w:val="0"/>
          <w:numId w:val="57"/>
        </w:numPr>
      </w:pPr>
      <w:r w:rsidRPr="00FE4206">
        <w:t>Time flowing outward → inward</w:t>
      </w:r>
    </w:p>
    <w:p w14:paraId="22F5696C" w14:textId="77777777" w:rsidR="00FE4206" w:rsidRPr="00FE4206" w:rsidRDefault="00FE4206">
      <w:pPr>
        <w:numPr>
          <w:ilvl w:val="0"/>
          <w:numId w:val="57"/>
        </w:numPr>
      </w:pPr>
      <w:r w:rsidRPr="00FE4206">
        <w:t>Past → Present → Future</w:t>
      </w:r>
    </w:p>
    <w:p w14:paraId="3BDA0709" w14:textId="77777777" w:rsidR="00FE4206" w:rsidRPr="00FE4206" w:rsidRDefault="00FE4206">
      <w:pPr>
        <w:numPr>
          <w:ilvl w:val="0"/>
          <w:numId w:val="57"/>
        </w:numPr>
      </w:pPr>
      <w:r w:rsidRPr="00FE4206">
        <w:t xml:space="preserve">Movement toward the Nexus at </w:t>
      </w:r>
      <w:proofErr w:type="spellStart"/>
      <w:r w:rsidRPr="00FE4206">
        <w:t>center</w:t>
      </w:r>
      <w:proofErr w:type="spellEnd"/>
    </w:p>
    <w:p w14:paraId="364CC3F4" w14:textId="77777777" w:rsidR="00FE4206" w:rsidRPr="00FE4206" w:rsidRDefault="00FE4206" w:rsidP="00FE4206">
      <w:r w:rsidRPr="00FE4206">
        <w:t>Your board layout is clean, symmetrical, and readable for players.</w:t>
      </w:r>
    </w:p>
    <w:p w14:paraId="3A063FC2" w14:textId="77777777" w:rsidR="00FE4206" w:rsidRPr="00FE4206" w:rsidRDefault="00000000" w:rsidP="00FE4206">
      <w:r>
        <w:pict w14:anchorId="60B3D1FF">
          <v:rect id="_x0000_i1109" style="width:0;height:1.5pt" o:hralign="center" o:hrstd="t" o:hr="t" fillcolor="#a0a0a0" stroked="f"/>
        </w:pict>
      </w:r>
    </w:p>
    <w:p w14:paraId="1CC8C055" w14:textId="77777777" w:rsidR="00FE4206" w:rsidRPr="00FE4206" w:rsidRDefault="00FE4206" w:rsidP="00FE4206">
      <w:pPr>
        <w:rPr>
          <w:b/>
          <w:bCs/>
        </w:rPr>
      </w:pPr>
      <w:r w:rsidRPr="00FE4206">
        <w:rPr>
          <w:b/>
          <w:bCs/>
        </w:rPr>
        <w:lastRenderedPageBreak/>
        <w:t>5.2 TILE LEGEND (According to your digital board)</w:t>
      </w:r>
    </w:p>
    <w:p w14:paraId="5C8741F6" w14:textId="77777777" w:rsidR="00FE4206" w:rsidRPr="00FE4206" w:rsidRDefault="00FE4206" w:rsidP="00FE4206">
      <w:pPr>
        <w:rPr>
          <w:b/>
          <w:bCs/>
        </w:rPr>
      </w:pPr>
      <w:r w:rsidRPr="00FE4206">
        <w:rPr>
          <w:rFonts w:ascii="Segoe UI Emoji" w:hAnsi="Segoe UI Emoji" w:cs="Segoe UI Emoji"/>
          <w:b/>
          <w:bCs/>
        </w:rPr>
        <w:t>🟦</w:t>
      </w:r>
      <w:r w:rsidRPr="00FE4206">
        <w:rPr>
          <w:b/>
          <w:bCs/>
        </w:rPr>
        <w:t xml:space="preserve"> Blue Tile = Past Tile</w:t>
      </w:r>
    </w:p>
    <w:p w14:paraId="4BFA6657" w14:textId="77777777" w:rsidR="00FE4206" w:rsidRPr="00FE4206" w:rsidRDefault="00FE4206" w:rsidP="00FE4206">
      <w:r w:rsidRPr="00FE4206">
        <w:t>Draw 1 Past Card.</w:t>
      </w:r>
    </w:p>
    <w:p w14:paraId="6034E7A1" w14:textId="77777777" w:rsidR="00FE4206" w:rsidRPr="00FE4206" w:rsidRDefault="00FE4206" w:rsidP="00FE4206">
      <w:pPr>
        <w:rPr>
          <w:b/>
          <w:bCs/>
        </w:rPr>
      </w:pPr>
      <w:r w:rsidRPr="00FE4206">
        <w:rPr>
          <w:rFonts w:ascii="Segoe UI Emoji" w:hAnsi="Segoe UI Emoji" w:cs="Segoe UI Emoji"/>
          <w:b/>
          <w:bCs/>
        </w:rPr>
        <w:t>🟥</w:t>
      </w:r>
      <w:r w:rsidRPr="00FE4206">
        <w:rPr>
          <w:b/>
          <w:bCs/>
        </w:rPr>
        <w:t xml:space="preserve"> Red Tile = Present Tile</w:t>
      </w:r>
    </w:p>
    <w:p w14:paraId="68A6E507" w14:textId="77777777" w:rsidR="00FE4206" w:rsidRPr="00FE4206" w:rsidRDefault="00FE4206" w:rsidP="00FE4206">
      <w:r w:rsidRPr="00FE4206">
        <w:t>Draw 1 Present Card.</w:t>
      </w:r>
    </w:p>
    <w:p w14:paraId="65AD19B4" w14:textId="77777777" w:rsidR="00FE4206" w:rsidRPr="00FE4206" w:rsidRDefault="00FE4206" w:rsidP="00FE4206">
      <w:pPr>
        <w:rPr>
          <w:b/>
          <w:bCs/>
        </w:rPr>
      </w:pPr>
      <w:r w:rsidRPr="00FE4206">
        <w:rPr>
          <w:rFonts w:ascii="Segoe UI Emoji" w:hAnsi="Segoe UI Emoji" w:cs="Segoe UI Emoji"/>
          <w:b/>
          <w:bCs/>
        </w:rPr>
        <w:t>🟩</w:t>
      </w:r>
      <w:r w:rsidRPr="00FE4206">
        <w:rPr>
          <w:b/>
          <w:bCs/>
        </w:rPr>
        <w:t xml:space="preserve"> Green Tile = Future Tile</w:t>
      </w:r>
    </w:p>
    <w:p w14:paraId="3CBFF844" w14:textId="77777777" w:rsidR="00FE4206" w:rsidRPr="00FE4206" w:rsidRDefault="00FE4206" w:rsidP="00FE4206">
      <w:r w:rsidRPr="00FE4206">
        <w:t>Draw 1 Future Card.</w:t>
      </w:r>
    </w:p>
    <w:p w14:paraId="2BA4156E" w14:textId="77777777" w:rsidR="00FE4206" w:rsidRPr="00FE4206" w:rsidRDefault="00FE4206" w:rsidP="00FE4206">
      <w:pPr>
        <w:rPr>
          <w:b/>
          <w:bCs/>
        </w:rPr>
      </w:pPr>
      <w:r w:rsidRPr="00FE4206">
        <w:rPr>
          <w:rFonts w:ascii="Segoe UI Emoji" w:hAnsi="Segoe UI Emoji" w:cs="Segoe UI Emoji"/>
          <w:b/>
          <w:bCs/>
        </w:rPr>
        <w:t>❓</w:t>
      </w:r>
      <w:r w:rsidRPr="00FE4206">
        <w:rPr>
          <w:b/>
          <w:bCs/>
        </w:rPr>
        <w:t xml:space="preserve"> Question Tile = Event Tile</w:t>
      </w:r>
    </w:p>
    <w:p w14:paraId="50D6F6CD" w14:textId="77777777" w:rsidR="00FE4206" w:rsidRPr="00FE4206" w:rsidRDefault="00FE4206" w:rsidP="00FE4206">
      <w:r w:rsidRPr="00FE4206">
        <w:t>Draw 1 Event Card.</w:t>
      </w:r>
    </w:p>
    <w:p w14:paraId="61C6E825" w14:textId="77777777" w:rsidR="00FE4206" w:rsidRPr="00FE4206" w:rsidRDefault="00FE4206" w:rsidP="00FE4206">
      <w:pPr>
        <w:rPr>
          <w:b/>
          <w:bCs/>
        </w:rPr>
      </w:pPr>
      <w:r w:rsidRPr="00FE4206">
        <w:rPr>
          <w:rFonts w:ascii="Segoe UI Symbol" w:hAnsi="Segoe UI Symbol" w:cs="Segoe UI Symbol"/>
          <w:b/>
          <w:bCs/>
        </w:rPr>
        <w:t>🅿</w:t>
      </w:r>
      <w:r w:rsidRPr="00FE4206">
        <w:rPr>
          <w:b/>
          <w:bCs/>
        </w:rPr>
        <w:t xml:space="preserve"> “P” Tile = Power Tile</w:t>
      </w:r>
    </w:p>
    <w:p w14:paraId="26C4ACD5" w14:textId="77777777" w:rsidR="00FE4206" w:rsidRPr="00FE4206" w:rsidRDefault="00FE4206" w:rsidP="00FE4206">
      <w:r w:rsidRPr="00FE4206">
        <w:t>Draw 1 Power Card.</w:t>
      </w:r>
    </w:p>
    <w:p w14:paraId="6227359A" w14:textId="77777777" w:rsidR="00FE4206" w:rsidRPr="00FE4206" w:rsidRDefault="00FE4206" w:rsidP="00FE4206">
      <w:pPr>
        <w:rPr>
          <w:b/>
          <w:bCs/>
        </w:rPr>
      </w:pPr>
      <w:r w:rsidRPr="00FE4206">
        <w:rPr>
          <w:rFonts w:ascii="Segoe UI Emoji" w:hAnsi="Segoe UI Emoji" w:cs="Segoe UI Emoji"/>
          <w:b/>
          <w:bCs/>
        </w:rPr>
        <w:t>⭕</w:t>
      </w:r>
      <w:r w:rsidRPr="00FE4206">
        <w:rPr>
          <w:b/>
          <w:bCs/>
        </w:rPr>
        <w:t xml:space="preserve"> Circle Tile = Portal Tile</w:t>
      </w:r>
    </w:p>
    <w:p w14:paraId="15404710" w14:textId="77777777" w:rsidR="00FE4206" w:rsidRPr="00FE4206" w:rsidRDefault="00FE4206" w:rsidP="00FE4206">
      <w:r w:rsidRPr="00FE4206">
        <w:t>Instant teleport to another portal.</w:t>
      </w:r>
    </w:p>
    <w:p w14:paraId="5DF2FCCA" w14:textId="77777777" w:rsidR="00FE4206" w:rsidRPr="00FE4206" w:rsidRDefault="00FE4206" w:rsidP="00FE4206">
      <w:pPr>
        <w:rPr>
          <w:b/>
          <w:bCs/>
        </w:rPr>
      </w:pPr>
      <w:r w:rsidRPr="00FE4206">
        <w:rPr>
          <w:b/>
          <w:bCs/>
        </w:rPr>
        <w:t>START Tile</w:t>
      </w:r>
    </w:p>
    <w:p w14:paraId="4DD8B244" w14:textId="77777777" w:rsidR="00FE4206" w:rsidRPr="00FE4206" w:rsidRDefault="00FE4206" w:rsidP="00FE4206">
      <w:r w:rsidRPr="00FE4206">
        <w:t>Game begins here.</w:t>
      </w:r>
    </w:p>
    <w:p w14:paraId="0D3BAF3A" w14:textId="77777777" w:rsidR="00FE4206" w:rsidRPr="00FE4206" w:rsidRDefault="00000000" w:rsidP="00FE4206">
      <w:r>
        <w:pict w14:anchorId="6D8C021E">
          <v:rect id="_x0000_i1110" style="width:0;height:1.5pt" o:hralign="center" o:hrstd="t" o:hr="t" fillcolor="#a0a0a0" stroked="f"/>
        </w:pict>
      </w:r>
    </w:p>
    <w:p w14:paraId="45BDF35A" w14:textId="77777777" w:rsidR="00FE4206" w:rsidRPr="00FE4206" w:rsidRDefault="00FE4206" w:rsidP="00FE4206">
      <w:pPr>
        <w:rPr>
          <w:b/>
          <w:bCs/>
        </w:rPr>
      </w:pPr>
      <w:r w:rsidRPr="00FE4206">
        <w:rPr>
          <w:b/>
          <w:bCs/>
        </w:rPr>
        <w:t>5.3 BOARD STRUCTURE (Based on your real board)</w:t>
      </w:r>
    </w:p>
    <w:p w14:paraId="232D8EC7" w14:textId="77777777" w:rsidR="00FE4206" w:rsidRPr="00FE4206" w:rsidRDefault="00FE4206" w:rsidP="00FE4206">
      <w:r w:rsidRPr="00FE4206">
        <w:t xml:space="preserve">Your board has </w:t>
      </w:r>
      <w:r w:rsidRPr="00FE4206">
        <w:rPr>
          <w:b/>
          <w:bCs/>
        </w:rPr>
        <w:t>three levels</w:t>
      </w:r>
      <w:r w:rsidRPr="00FE4206">
        <w:t>, but all tiles are part of one single movement loop.</w:t>
      </w:r>
    </w:p>
    <w:p w14:paraId="25CB1BEC" w14:textId="77777777" w:rsidR="00FE4206" w:rsidRPr="00FE4206" w:rsidRDefault="00FE4206" w:rsidP="00FE4206">
      <w:pPr>
        <w:rPr>
          <w:b/>
          <w:bCs/>
        </w:rPr>
      </w:pPr>
      <w:r w:rsidRPr="00FE4206">
        <w:rPr>
          <w:b/>
          <w:bCs/>
        </w:rPr>
        <w:t>Outer Ring</w:t>
      </w:r>
    </w:p>
    <w:p w14:paraId="7BFAE5FA" w14:textId="77777777" w:rsidR="00FE4206" w:rsidRPr="00FE4206" w:rsidRDefault="00FE4206" w:rsidP="00FE4206">
      <w:r w:rsidRPr="00FE4206">
        <w:t>Contains:</w:t>
      </w:r>
    </w:p>
    <w:p w14:paraId="63559F54" w14:textId="77777777" w:rsidR="00FE4206" w:rsidRPr="00FE4206" w:rsidRDefault="00FE4206">
      <w:pPr>
        <w:numPr>
          <w:ilvl w:val="0"/>
          <w:numId w:val="58"/>
        </w:numPr>
      </w:pPr>
      <w:r w:rsidRPr="00FE4206">
        <w:t xml:space="preserve">Mostly </w:t>
      </w:r>
      <w:r w:rsidRPr="00FE4206">
        <w:rPr>
          <w:b/>
          <w:bCs/>
        </w:rPr>
        <w:t>Past tiles (blue)</w:t>
      </w:r>
    </w:p>
    <w:p w14:paraId="66CE4EED" w14:textId="77777777" w:rsidR="00FE4206" w:rsidRPr="00FE4206" w:rsidRDefault="00FE4206">
      <w:pPr>
        <w:numPr>
          <w:ilvl w:val="0"/>
          <w:numId w:val="58"/>
        </w:numPr>
      </w:pPr>
      <w:r w:rsidRPr="00FE4206">
        <w:t xml:space="preserve">Several </w:t>
      </w:r>
      <w:r w:rsidRPr="00FE4206">
        <w:rPr>
          <w:b/>
          <w:bCs/>
        </w:rPr>
        <w:t>Event tiles (?)</w:t>
      </w:r>
    </w:p>
    <w:p w14:paraId="13B6CC24" w14:textId="77777777" w:rsidR="00FE4206" w:rsidRPr="00FE4206" w:rsidRDefault="00FE4206">
      <w:pPr>
        <w:numPr>
          <w:ilvl w:val="0"/>
          <w:numId w:val="58"/>
        </w:numPr>
      </w:pPr>
      <w:r w:rsidRPr="00FE4206">
        <w:t xml:space="preserve">Some </w:t>
      </w:r>
      <w:r w:rsidRPr="00FE4206">
        <w:rPr>
          <w:b/>
          <w:bCs/>
        </w:rPr>
        <w:t>Present tiles (red)</w:t>
      </w:r>
    </w:p>
    <w:p w14:paraId="66C24616" w14:textId="77777777" w:rsidR="00FE4206" w:rsidRPr="00FE4206" w:rsidRDefault="00FE4206">
      <w:pPr>
        <w:numPr>
          <w:ilvl w:val="0"/>
          <w:numId w:val="58"/>
        </w:numPr>
      </w:pPr>
      <w:r w:rsidRPr="00FE4206">
        <w:t xml:space="preserve">A few </w:t>
      </w:r>
      <w:r w:rsidRPr="00FE4206">
        <w:rPr>
          <w:b/>
          <w:bCs/>
        </w:rPr>
        <w:t>Power tiles (P)</w:t>
      </w:r>
    </w:p>
    <w:p w14:paraId="46079EFF" w14:textId="77777777" w:rsidR="00FE4206" w:rsidRPr="00FE4206" w:rsidRDefault="00FE4206">
      <w:pPr>
        <w:numPr>
          <w:ilvl w:val="0"/>
          <w:numId w:val="58"/>
        </w:numPr>
      </w:pPr>
      <w:r w:rsidRPr="00FE4206">
        <w:t xml:space="preserve">Two </w:t>
      </w:r>
      <w:r w:rsidRPr="00FE4206">
        <w:rPr>
          <w:b/>
          <w:bCs/>
        </w:rPr>
        <w:t>Portal tiles</w:t>
      </w:r>
    </w:p>
    <w:p w14:paraId="2D6B70C8" w14:textId="77777777" w:rsidR="00FE4206" w:rsidRPr="00FE4206" w:rsidRDefault="00FE4206" w:rsidP="00FE4206">
      <w:r w:rsidRPr="00FE4206">
        <w:t>This creates:</w:t>
      </w:r>
    </w:p>
    <w:p w14:paraId="0DD281D3" w14:textId="77777777" w:rsidR="00FE4206" w:rsidRPr="00FE4206" w:rsidRDefault="00FE4206">
      <w:pPr>
        <w:numPr>
          <w:ilvl w:val="0"/>
          <w:numId w:val="59"/>
        </w:numPr>
      </w:pPr>
      <w:r w:rsidRPr="00FE4206">
        <w:t>Early-game movement</w:t>
      </w:r>
    </w:p>
    <w:p w14:paraId="5FCB34F9" w14:textId="77777777" w:rsidR="00FE4206" w:rsidRPr="00FE4206" w:rsidRDefault="00FE4206">
      <w:pPr>
        <w:numPr>
          <w:ilvl w:val="0"/>
          <w:numId w:val="59"/>
        </w:numPr>
      </w:pPr>
      <w:r w:rsidRPr="00FE4206">
        <w:t>Lots of card cycling</w:t>
      </w:r>
    </w:p>
    <w:p w14:paraId="11BC0C93" w14:textId="77777777" w:rsidR="00FE4206" w:rsidRPr="00FE4206" w:rsidRDefault="00FE4206">
      <w:pPr>
        <w:numPr>
          <w:ilvl w:val="0"/>
          <w:numId w:val="59"/>
        </w:numPr>
      </w:pPr>
      <w:r w:rsidRPr="00FE4206">
        <w:t>Chance for chaos (event)</w:t>
      </w:r>
    </w:p>
    <w:p w14:paraId="763B2E41" w14:textId="77777777" w:rsidR="00FE4206" w:rsidRPr="00FE4206" w:rsidRDefault="00FE4206">
      <w:pPr>
        <w:numPr>
          <w:ilvl w:val="0"/>
          <w:numId w:val="59"/>
        </w:numPr>
      </w:pPr>
      <w:r w:rsidRPr="00FE4206">
        <w:t>Early portal access</w:t>
      </w:r>
    </w:p>
    <w:p w14:paraId="576A5F0F" w14:textId="77777777" w:rsidR="00FE4206" w:rsidRPr="00FE4206" w:rsidRDefault="00000000" w:rsidP="00FE4206">
      <w:r>
        <w:pict w14:anchorId="2F3A3AFA">
          <v:rect id="_x0000_i1111" style="width:0;height:1.5pt" o:hralign="center" o:hrstd="t" o:hr="t" fillcolor="#a0a0a0" stroked="f"/>
        </w:pict>
      </w:r>
    </w:p>
    <w:p w14:paraId="26CDAE93" w14:textId="77777777" w:rsidR="00FE4206" w:rsidRPr="00FE4206" w:rsidRDefault="00FE4206" w:rsidP="00FE4206">
      <w:pPr>
        <w:rPr>
          <w:b/>
          <w:bCs/>
        </w:rPr>
      </w:pPr>
      <w:r w:rsidRPr="00FE4206">
        <w:rPr>
          <w:b/>
          <w:bCs/>
        </w:rPr>
        <w:lastRenderedPageBreak/>
        <w:t>Middle Ring</w:t>
      </w:r>
    </w:p>
    <w:p w14:paraId="3BAEF500" w14:textId="77777777" w:rsidR="00FE4206" w:rsidRPr="00FE4206" w:rsidRDefault="00FE4206" w:rsidP="00FE4206">
      <w:r w:rsidRPr="00FE4206">
        <w:t>Contains:</w:t>
      </w:r>
    </w:p>
    <w:p w14:paraId="41F9D24C" w14:textId="77777777" w:rsidR="00FE4206" w:rsidRPr="00FE4206" w:rsidRDefault="00FE4206">
      <w:pPr>
        <w:numPr>
          <w:ilvl w:val="0"/>
          <w:numId w:val="60"/>
        </w:numPr>
      </w:pPr>
      <w:r w:rsidRPr="00FE4206">
        <w:t xml:space="preserve">Mixed </w:t>
      </w:r>
      <w:r w:rsidRPr="00FE4206">
        <w:rPr>
          <w:b/>
          <w:bCs/>
        </w:rPr>
        <w:t>Present (red)</w:t>
      </w:r>
      <w:r w:rsidRPr="00FE4206">
        <w:t xml:space="preserve"> and </w:t>
      </w:r>
      <w:r w:rsidRPr="00FE4206">
        <w:rPr>
          <w:b/>
          <w:bCs/>
        </w:rPr>
        <w:t>Future (green)</w:t>
      </w:r>
      <w:r w:rsidRPr="00FE4206">
        <w:t xml:space="preserve"> tiles</w:t>
      </w:r>
    </w:p>
    <w:p w14:paraId="28058A86" w14:textId="77777777" w:rsidR="00FE4206" w:rsidRPr="00FE4206" w:rsidRDefault="00FE4206">
      <w:pPr>
        <w:numPr>
          <w:ilvl w:val="0"/>
          <w:numId w:val="60"/>
        </w:numPr>
      </w:pPr>
      <w:r w:rsidRPr="00FE4206">
        <w:t xml:space="preserve">Additional </w:t>
      </w:r>
      <w:r w:rsidRPr="00FE4206">
        <w:rPr>
          <w:b/>
          <w:bCs/>
        </w:rPr>
        <w:t>Event (?)</w:t>
      </w:r>
      <w:r w:rsidRPr="00FE4206">
        <w:t xml:space="preserve"> tiles</w:t>
      </w:r>
    </w:p>
    <w:p w14:paraId="779FF325" w14:textId="77777777" w:rsidR="00FE4206" w:rsidRPr="00FE4206" w:rsidRDefault="00FE4206">
      <w:pPr>
        <w:numPr>
          <w:ilvl w:val="0"/>
          <w:numId w:val="60"/>
        </w:numPr>
      </w:pPr>
      <w:r w:rsidRPr="00FE4206">
        <w:t>Fewer Power tiles</w:t>
      </w:r>
    </w:p>
    <w:p w14:paraId="4E3FC2AF" w14:textId="77777777" w:rsidR="00FE4206" w:rsidRPr="00FE4206" w:rsidRDefault="00FE4206">
      <w:pPr>
        <w:numPr>
          <w:ilvl w:val="0"/>
          <w:numId w:val="60"/>
        </w:numPr>
      </w:pPr>
      <w:r w:rsidRPr="00FE4206">
        <w:t>One Portal tile</w:t>
      </w:r>
    </w:p>
    <w:p w14:paraId="7F1C914E" w14:textId="77777777" w:rsidR="00FE4206" w:rsidRPr="00FE4206" w:rsidRDefault="00FE4206" w:rsidP="00FE4206">
      <w:r w:rsidRPr="00FE4206">
        <w:t>This ring is more competitive, because:</w:t>
      </w:r>
    </w:p>
    <w:p w14:paraId="05FF6675" w14:textId="77777777" w:rsidR="00FE4206" w:rsidRPr="00FE4206" w:rsidRDefault="00FE4206">
      <w:pPr>
        <w:numPr>
          <w:ilvl w:val="0"/>
          <w:numId w:val="61"/>
        </w:numPr>
      </w:pPr>
      <w:r w:rsidRPr="00FE4206">
        <w:t>Players transition between eras</w:t>
      </w:r>
    </w:p>
    <w:p w14:paraId="320A5991" w14:textId="77777777" w:rsidR="00FE4206" w:rsidRPr="00FE4206" w:rsidRDefault="00FE4206">
      <w:pPr>
        <w:numPr>
          <w:ilvl w:val="0"/>
          <w:numId w:val="61"/>
        </w:numPr>
      </w:pPr>
      <w:r w:rsidRPr="00FE4206">
        <w:t>Present cards allow interaction</w:t>
      </w:r>
    </w:p>
    <w:p w14:paraId="521AD8F4" w14:textId="77777777" w:rsidR="00FE4206" w:rsidRPr="00FE4206" w:rsidRDefault="00FE4206">
      <w:pPr>
        <w:numPr>
          <w:ilvl w:val="0"/>
          <w:numId w:val="61"/>
        </w:numPr>
      </w:pPr>
      <w:r w:rsidRPr="00FE4206">
        <w:t>Event tiles create chaos</w:t>
      </w:r>
    </w:p>
    <w:p w14:paraId="6B01FB34" w14:textId="77777777" w:rsidR="00FE4206" w:rsidRPr="00FE4206" w:rsidRDefault="00000000" w:rsidP="00FE4206">
      <w:r>
        <w:pict w14:anchorId="67F548E2">
          <v:rect id="_x0000_i1112" style="width:0;height:1.5pt" o:hralign="center" o:hrstd="t" o:hr="t" fillcolor="#a0a0a0" stroked="f"/>
        </w:pict>
      </w:r>
    </w:p>
    <w:p w14:paraId="460EEFAE" w14:textId="77777777" w:rsidR="00FE4206" w:rsidRPr="00FE4206" w:rsidRDefault="00FE4206" w:rsidP="00FE4206">
      <w:pPr>
        <w:rPr>
          <w:b/>
          <w:bCs/>
        </w:rPr>
      </w:pPr>
      <w:r w:rsidRPr="00FE4206">
        <w:rPr>
          <w:b/>
          <w:bCs/>
        </w:rPr>
        <w:t>Inner Ring</w:t>
      </w:r>
    </w:p>
    <w:p w14:paraId="460DAE5E" w14:textId="77777777" w:rsidR="00FE4206" w:rsidRPr="00FE4206" w:rsidRDefault="00FE4206" w:rsidP="00FE4206">
      <w:r w:rsidRPr="00FE4206">
        <w:t>Contains:</w:t>
      </w:r>
    </w:p>
    <w:p w14:paraId="15E722EB" w14:textId="77777777" w:rsidR="00FE4206" w:rsidRPr="00FE4206" w:rsidRDefault="00FE4206">
      <w:pPr>
        <w:numPr>
          <w:ilvl w:val="0"/>
          <w:numId w:val="62"/>
        </w:numPr>
      </w:pPr>
      <w:r w:rsidRPr="00FE4206">
        <w:t xml:space="preserve">Mostly </w:t>
      </w:r>
      <w:r w:rsidRPr="00FE4206">
        <w:rPr>
          <w:b/>
          <w:bCs/>
        </w:rPr>
        <w:t>Future (green)</w:t>
      </w:r>
    </w:p>
    <w:p w14:paraId="5F3351E2" w14:textId="77777777" w:rsidR="00FE4206" w:rsidRPr="00FE4206" w:rsidRDefault="00FE4206">
      <w:pPr>
        <w:numPr>
          <w:ilvl w:val="0"/>
          <w:numId w:val="62"/>
        </w:numPr>
      </w:pPr>
      <w:r w:rsidRPr="00FE4206">
        <w:t xml:space="preserve">High density of </w:t>
      </w:r>
      <w:r w:rsidRPr="00FE4206">
        <w:rPr>
          <w:b/>
          <w:bCs/>
        </w:rPr>
        <w:t>Event (?)</w:t>
      </w:r>
    </w:p>
    <w:p w14:paraId="4ED93400" w14:textId="77777777" w:rsidR="00FE4206" w:rsidRPr="00FE4206" w:rsidRDefault="00FE4206">
      <w:pPr>
        <w:numPr>
          <w:ilvl w:val="0"/>
          <w:numId w:val="62"/>
        </w:numPr>
      </w:pPr>
      <w:r w:rsidRPr="00FE4206">
        <w:t>A single Portal tile</w:t>
      </w:r>
    </w:p>
    <w:p w14:paraId="7DACC93A" w14:textId="77777777" w:rsidR="00FE4206" w:rsidRPr="00FE4206" w:rsidRDefault="00FE4206">
      <w:pPr>
        <w:numPr>
          <w:ilvl w:val="0"/>
          <w:numId w:val="62"/>
        </w:numPr>
      </w:pPr>
      <w:r w:rsidRPr="00FE4206">
        <w:t>Few Past/Present tiles</w:t>
      </w:r>
    </w:p>
    <w:p w14:paraId="68B09F1E" w14:textId="77777777" w:rsidR="00FE4206" w:rsidRPr="00FE4206" w:rsidRDefault="00FE4206" w:rsidP="00FE4206">
      <w:r w:rsidRPr="00FE4206">
        <w:t>This ring is intentionally dangerous:</w:t>
      </w:r>
    </w:p>
    <w:p w14:paraId="5AD53536" w14:textId="77777777" w:rsidR="00FE4206" w:rsidRPr="00FE4206" w:rsidRDefault="00FE4206">
      <w:pPr>
        <w:numPr>
          <w:ilvl w:val="0"/>
          <w:numId w:val="63"/>
        </w:numPr>
      </w:pPr>
      <w:r w:rsidRPr="00FE4206">
        <w:t>More event effects</w:t>
      </w:r>
    </w:p>
    <w:p w14:paraId="4067475D" w14:textId="77777777" w:rsidR="00FE4206" w:rsidRPr="00FE4206" w:rsidRDefault="00FE4206">
      <w:pPr>
        <w:numPr>
          <w:ilvl w:val="0"/>
          <w:numId w:val="63"/>
        </w:numPr>
      </w:pPr>
      <w:r w:rsidRPr="00FE4206">
        <w:t>Less card diversity</w:t>
      </w:r>
    </w:p>
    <w:p w14:paraId="55298018" w14:textId="77777777" w:rsidR="00FE4206" w:rsidRPr="00FE4206" w:rsidRDefault="00FE4206">
      <w:pPr>
        <w:numPr>
          <w:ilvl w:val="0"/>
          <w:numId w:val="63"/>
        </w:numPr>
      </w:pPr>
      <w:r w:rsidRPr="00FE4206">
        <w:t>Faster cycling of endgame cards</w:t>
      </w:r>
    </w:p>
    <w:p w14:paraId="3423F33C" w14:textId="77777777" w:rsidR="00FE4206" w:rsidRPr="00FE4206" w:rsidRDefault="00FE4206" w:rsidP="00FE4206">
      <w:r w:rsidRPr="00FE4206">
        <w:t>It represents the unstable Future era.</w:t>
      </w:r>
    </w:p>
    <w:p w14:paraId="62370875" w14:textId="77777777" w:rsidR="00FE4206" w:rsidRPr="00FE4206" w:rsidRDefault="00000000" w:rsidP="00FE4206">
      <w:r>
        <w:pict w14:anchorId="47F9EB8E">
          <v:rect id="_x0000_i1113" style="width:0;height:1.5pt" o:hralign="center" o:hrstd="t" o:hr="t" fillcolor="#a0a0a0" stroked="f"/>
        </w:pict>
      </w:r>
    </w:p>
    <w:p w14:paraId="744C4B2A" w14:textId="511E79F8" w:rsidR="00FE4206" w:rsidRPr="00FE4206" w:rsidRDefault="00FE4206" w:rsidP="00FE4206">
      <w:pPr>
        <w:rPr>
          <w:b/>
          <w:bCs/>
        </w:rPr>
      </w:pPr>
      <w:r w:rsidRPr="00FE4206">
        <w:rPr>
          <w:b/>
          <w:bCs/>
        </w:rPr>
        <w:t xml:space="preserve">5.4 TILE DISTRIBUTION </w:t>
      </w:r>
    </w:p>
    <w:p w14:paraId="2DEC8238" w14:textId="77777777" w:rsidR="00FE4206" w:rsidRPr="00FE4206" w:rsidRDefault="00FE4206" w:rsidP="00FE4206">
      <w:r w:rsidRPr="00FE4206">
        <w:t>Your board follows these approximate counts:</w:t>
      </w:r>
    </w:p>
    <w:p w14:paraId="74297800" w14:textId="77777777" w:rsidR="00FE4206" w:rsidRPr="00FE4206" w:rsidRDefault="00FE4206" w:rsidP="00FE4206">
      <w:r w:rsidRPr="00FE4206">
        <w:rPr>
          <w:b/>
          <w:bCs/>
        </w:rPr>
        <w:t>This distribution is excellent</w:t>
      </w:r>
      <w:r w:rsidRPr="00FE4206">
        <w:t xml:space="preserve"> because it creates:</w:t>
      </w:r>
    </w:p>
    <w:p w14:paraId="75ED805F" w14:textId="77777777" w:rsidR="00FE4206" w:rsidRPr="00FE4206" w:rsidRDefault="00FE4206">
      <w:pPr>
        <w:numPr>
          <w:ilvl w:val="0"/>
          <w:numId w:val="64"/>
        </w:numPr>
      </w:pPr>
      <w:r w:rsidRPr="00FE4206">
        <w:t>Early momentum (blue)</w:t>
      </w:r>
    </w:p>
    <w:p w14:paraId="3362BDC4" w14:textId="77777777" w:rsidR="00FE4206" w:rsidRPr="00FE4206" w:rsidRDefault="00FE4206">
      <w:pPr>
        <w:numPr>
          <w:ilvl w:val="0"/>
          <w:numId w:val="64"/>
        </w:numPr>
      </w:pPr>
      <w:r w:rsidRPr="00FE4206">
        <w:t>Midgame conflict (red)</w:t>
      </w:r>
    </w:p>
    <w:p w14:paraId="6E16C86A" w14:textId="77777777" w:rsidR="00FE4206" w:rsidRPr="00FE4206" w:rsidRDefault="00FE4206">
      <w:pPr>
        <w:numPr>
          <w:ilvl w:val="0"/>
          <w:numId w:val="64"/>
        </w:numPr>
      </w:pPr>
      <w:r w:rsidRPr="00FE4206">
        <w:t>Endgame intensity (green)</w:t>
      </w:r>
    </w:p>
    <w:p w14:paraId="7B137DE5" w14:textId="77777777" w:rsidR="00FE4206" w:rsidRPr="00FE4206" w:rsidRDefault="00FE4206">
      <w:pPr>
        <w:numPr>
          <w:ilvl w:val="0"/>
          <w:numId w:val="64"/>
        </w:numPr>
      </w:pPr>
      <w:r w:rsidRPr="00FE4206">
        <w:t>Chaos injection (?)</w:t>
      </w:r>
    </w:p>
    <w:p w14:paraId="35D1AFE8" w14:textId="77777777" w:rsidR="00FE4206" w:rsidRPr="00FE4206" w:rsidRDefault="00FE4206">
      <w:pPr>
        <w:numPr>
          <w:ilvl w:val="0"/>
          <w:numId w:val="64"/>
        </w:numPr>
      </w:pPr>
      <w:r w:rsidRPr="00FE4206">
        <w:t>Controlled power access (P)</w:t>
      </w:r>
    </w:p>
    <w:p w14:paraId="4856188B" w14:textId="77777777" w:rsidR="00FE4206" w:rsidRPr="00FE4206" w:rsidRDefault="00FE4206">
      <w:pPr>
        <w:numPr>
          <w:ilvl w:val="0"/>
          <w:numId w:val="64"/>
        </w:numPr>
      </w:pPr>
      <w:r w:rsidRPr="00FE4206">
        <w:lastRenderedPageBreak/>
        <w:t>Movement shortcuts (portals)</w:t>
      </w:r>
    </w:p>
    <w:p w14:paraId="29F86E5B" w14:textId="77777777" w:rsidR="00FE4206" w:rsidRPr="00FE4206" w:rsidRDefault="00000000" w:rsidP="00FE4206">
      <w:r>
        <w:pict w14:anchorId="59CE7E2D">
          <v:rect id="_x0000_i1114" style="width:0;height:1.5pt" o:hralign="center" o:hrstd="t" o:hr="t" fillcolor="#a0a0a0" stroked="f"/>
        </w:pict>
      </w:r>
    </w:p>
    <w:p w14:paraId="3AAE5514" w14:textId="77777777" w:rsidR="00FE4206" w:rsidRPr="00FE4206" w:rsidRDefault="00FE4206" w:rsidP="00FE4206">
      <w:pPr>
        <w:rPr>
          <w:b/>
          <w:bCs/>
        </w:rPr>
      </w:pPr>
      <w:r w:rsidRPr="00FE4206">
        <w:rPr>
          <w:b/>
          <w:bCs/>
        </w:rPr>
        <w:t>5.5 PORTAL TILE SYSTEM (Based on your icons)</w:t>
      </w:r>
    </w:p>
    <w:p w14:paraId="4D02A6B3" w14:textId="77777777" w:rsidR="00FE4206" w:rsidRPr="00FE4206" w:rsidRDefault="00FE4206" w:rsidP="00FE4206">
      <w:r w:rsidRPr="00FE4206">
        <w:t xml:space="preserve">Your board includes </w:t>
      </w:r>
      <w:r w:rsidRPr="00FE4206">
        <w:rPr>
          <w:b/>
          <w:bCs/>
        </w:rPr>
        <w:t>three portals</w:t>
      </w:r>
      <w:r w:rsidRPr="00FE4206">
        <w:t>, shown with the circle icon.</w:t>
      </w:r>
    </w:p>
    <w:p w14:paraId="79C1F0F9" w14:textId="77777777" w:rsidR="00FE4206" w:rsidRPr="00FE4206" w:rsidRDefault="00FE4206" w:rsidP="00FE4206">
      <w:pPr>
        <w:rPr>
          <w:b/>
          <w:bCs/>
        </w:rPr>
      </w:pPr>
      <w:r w:rsidRPr="00FE4206">
        <w:rPr>
          <w:b/>
          <w:bCs/>
        </w:rPr>
        <w:t>Portal Rules:</w:t>
      </w:r>
    </w:p>
    <w:p w14:paraId="20467965" w14:textId="77777777" w:rsidR="00FE4206" w:rsidRPr="00FE4206" w:rsidRDefault="00FE4206">
      <w:pPr>
        <w:numPr>
          <w:ilvl w:val="0"/>
          <w:numId w:val="65"/>
        </w:numPr>
      </w:pPr>
      <w:r w:rsidRPr="00FE4206">
        <w:t xml:space="preserve">When a player lands on a Portal tile → they teleport to the </w:t>
      </w:r>
      <w:r w:rsidRPr="00FE4206">
        <w:rPr>
          <w:b/>
          <w:bCs/>
        </w:rPr>
        <w:t>next Portal tile clockwise</w:t>
      </w:r>
      <w:r w:rsidRPr="00FE4206">
        <w:t>.</w:t>
      </w:r>
    </w:p>
    <w:p w14:paraId="4AABD1C3" w14:textId="77777777" w:rsidR="00FE4206" w:rsidRPr="00FE4206" w:rsidRDefault="00FE4206">
      <w:pPr>
        <w:numPr>
          <w:ilvl w:val="0"/>
          <w:numId w:val="65"/>
        </w:numPr>
      </w:pPr>
      <w:r w:rsidRPr="00FE4206">
        <w:t>Portals allow players to bypass problematic tiles.</w:t>
      </w:r>
    </w:p>
    <w:p w14:paraId="3C9AF6EA" w14:textId="77777777" w:rsidR="00FE4206" w:rsidRPr="00FE4206" w:rsidRDefault="00FE4206">
      <w:pPr>
        <w:numPr>
          <w:ilvl w:val="0"/>
          <w:numId w:val="65"/>
        </w:numPr>
      </w:pPr>
      <w:r w:rsidRPr="00FE4206">
        <w:t>Portals help compensate for bad dice rolls.</w:t>
      </w:r>
    </w:p>
    <w:p w14:paraId="1FFF3704" w14:textId="77777777" w:rsidR="00FE4206" w:rsidRPr="00FE4206" w:rsidRDefault="00FE4206">
      <w:pPr>
        <w:numPr>
          <w:ilvl w:val="0"/>
          <w:numId w:val="65"/>
        </w:numPr>
      </w:pPr>
      <w:r w:rsidRPr="00FE4206">
        <w:t>Portals maintain balance by preventing runaway leaders.</w:t>
      </w:r>
    </w:p>
    <w:p w14:paraId="1CEE5D49" w14:textId="77777777" w:rsidR="00FE4206" w:rsidRPr="00FE4206" w:rsidRDefault="00FE4206" w:rsidP="00FE4206">
      <w:r w:rsidRPr="00FE4206">
        <w:t>Your portal placement (top-left, right, and bottom-</w:t>
      </w:r>
      <w:proofErr w:type="spellStart"/>
      <w:r w:rsidRPr="00FE4206">
        <w:t>center</w:t>
      </w:r>
      <w:proofErr w:type="spellEnd"/>
      <w:r w:rsidRPr="00FE4206">
        <w:t>) ensures equal access for all players.</w:t>
      </w:r>
    </w:p>
    <w:p w14:paraId="7F7D8245" w14:textId="77777777" w:rsidR="00FE4206" w:rsidRPr="00FE4206" w:rsidRDefault="00000000" w:rsidP="00FE4206">
      <w:r>
        <w:pict w14:anchorId="61CB6B26">
          <v:rect id="_x0000_i1115" style="width:0;height:1.5pt" o:hralign="center" o:hrstd="t" o:hr="t" fillcolor="#a0a0a0" stroked="f"/>
        </w:pict>
      </w:r>
    </w:p>
    <w:p w14:paraId="0CFB9F95" w14:textId="77777777" w:rsidR="00FE4206" w:rsidRPr="00FE4206" w:rsidRDefault="00FE4206" w:rsidP="00FE4206">
      <w:pPr>
        <w:rPr>
          <w:b/>
          <w:bCs/>
        </w:rPr>
      </w:pPr>
      <w:r w:rsidRPr="00FE4206">
        <w:rPr>
          <w:b/>
          <w:bCs/>
        </w:rPr>
        <w:t>5.6 EVENT TILE SYSTEM (? ICON)</w:t>
      </w:r>
    </w:p>
    <w:p w14:paraId="2C25DD30" w14:textId="77777777" w:rsidR="00FE4206" w:rsidRPr="00FE4206" w:rsidRDefault="00FE4206" w:rsidP="00FE4206">
      <w:r w:rsidRPr="00FE4206">
        <w:t xml:space="preserve">Your board has many </w:t>
      </w:r>
      <w:r w:rsidRPr="00FE4206">
        <w:rPr>
          <w:b/>
          <w:bCs/>
        </w:rPr>
        <w:t>event tiles</w:t>
      </w:r>
      <w:r w:rsidRPr="00FE4206">
        <w:t>, which is intentional.</w:t>
      </w:r>
    </w:p>
    <w:p w14:paraId="43A34DE8" w14:textId="77777777" w:rsidR="00FE4206" w:rsidRPr="00FE4206" w:rsidRDefault="00FE4206" w:rsidP="00FE4206">
      <w:r w:rsidRPr="00FE4206">
        <w:t>Why?</w:t>
      </w:r>
      <w:r w:rsidRPr="00FE4206">
        <w:br/>
        <w:t xml:space="preserve">Cross-ERA is built on </w:t>
      </w:r>
      <w:r w:rsidRPr="00FE4206">
        <w:rPr>
          <w:b/>
          <w:bCs/>
        </w:rPr>
        <w:t>timeline instability</w:t>
      </w:r>
      <w:r w:rsidRPr="00FE4206">
        <w:t>.</w:t>
      </w:r>
      <w:r w:rsidRPr="00FE4206">
        <w:br/>
        <w:t>Event tiles deliver that instability.</w:t>
      </w:r>
    </w:p>
    <w:p w14:paraId="6AF0A475" w14:textId="77777777" w:rsidR="00FE4206" w:rsidRPr="00FE4206" w:rsidRDefault="00FE4206" w:rsidP="00FE4206">
      <w:r w:rsidRPr="00FE4206">
        <w:t>Event tiles do the following:</w:t>
      </w:r>
    </w:p>
    <w:p w14:paraId="2CE1FAEA" w14:textId="77777777" w:rsidR="00FE4206" w:rsidRPr="00FE4206" w:rsidRDefault="00FE4206">
      <w:pPr>
        <w:numPr>
          <w:ilvl w:val="0"/>
          <w:numId w:val="66"/>
        </w:numPr>
      </w:pPr>
      <w:r w:rsidRPr="00FE4206">
        <w:t>Shake up board state</w:t>
      </w:r>
    </w:p>
    <w:p w14:paraId="7463B7C0" w14:textId="77777777" w:rsidR="00FE4206" w:rsidRPr="00FE4206" w:rsidRDefault="00FE4206">
      <w:pPr>
        <w:numPr>
          <w:ilvl w:val="0"/>
          <w:numId w:val="66"/>
        </w:numPr>
      </w:pPr>
      <w:r w:rsidRPr="00FE4206">
        <w:t>Slow or speed up players</w:t>
      </w:r>
    </w:p>
    <w:p w14:paraId="308D2B4D" w14:textId="77777777" w:rsidR="00FE4206" w:rsidRPr="00FE4206" w:rsidRDefault="00FE4206">
      <w:pPr>
        <w:numPr>
          <w:ilvl w:val="0"/>
          <w:numId w:val="66"/>
        </w:numPr>
      </w:pPr>
      <w:r w:rsidRPr="00FE4206">
        <w:t>Cause swapping</w:t>
      </w:r>
    </w:p>
    <w:p w14:paraId="32C2E7D7" w14:textId="77777777" w:rsidR="00FE4206" w:rsidRPr="00FE4206" w:rsidRDefault="00FE4206">
      <w:pPr>
        <w:numPr>
          <w:ilvl w:val="0"/>
          <w:numId w:val="66"/>
        </w:numPr>
      </w:pPr>
      <w:r w:rsidRPr="00FE4206">
        <w:t>Change eras</w:t>
      </w:r>
    </w:p>
    <w:p w14:paraId="7A44E5CA" w14:textId="77777777" w:rsidR="00FE4206" w:rsidRPr="00FE4206" w:rsidRDefault="00FE4206">
      <w:pPr>
        <w:numPr>
          <w:ilvl w:val="0"/>
          <w:numId w:val="66"/>
        </w:numPr>
      </w:pPr>
      <w:r w:rsidRPr="00FE4206">
        <w:t>Add or remove cards</w:t>
      </w:r>
    </w:p>
    <w:p w14:paraId="4030698C" w14:textId="77777777" w:rsidR="00FE4206" w:rsidRPr="00FE4206" w:rsidRDefault="00FE4206" w:rsidP="00FE4206">
      <w:r w:rsidRPr="00FE4206">
        <w:t xml:space="preserve">Your event tiles are placed </w:t>
      </w:r>
      <w:r w:rsidRPr="00FE4206">
        <w:rPr>
          <w:b/>
          <w:bCs/>
        </w:rPr>
        <w:t>evenly across all rings</w:t>
      </w:r>
      <w:r w:rsidRPr="00FE4206">
        <w:t>, ensuring constant unpredictability.</w:t>
      </w:r>
    </w:p>
    <w:p w14:paraId="1C4E00BF" w14:textId="77777777" w:rsidR="00FE4206" w:rsidRPr="00FE4206" w:rsidRDefault="00FE4206" w:rsidP="00FE4206">
      <w:r w:rsidRPr="00FE4206">
        <w:t xml:space="preserve">This supports </w:t>
      </w:r>
      <w:proofErr w:type="spellStart"/>
      <w:r w:rsidRPr="00FE4206">
        <w:t>replayability</w:t>
      </w:r>
      <w:proofErr w:type="spellEnd"/>
      <w:r w:rsidRPr="00FE4206">
        <w:t>.</w:t>
      </w:r>
    </w:p>
    <w:p w14:paraId="777F4D8A" w14:textId="77777777" w:rsidR="00FE4206" w:rsidRPr="00FE4206" w:rsidRDefault="00000000" w:rsidP="00FE4206">
      <w:r>
        <w:pict w14:anchorId="53DA72BC">
          <v:rect id="_x0000_i1116" style="width:0;height:1.5pt" o:hralign="center" o:hrstd="t" o:hr="t" fillcolor="#a0a0a0" stroked="f"/>
        </w:pict>
      </w:r>
    </w:p>
    <w:p w14:paraId="69CEA323" w14:textId="77777777" w:rsidR="00FE4206" w:rsidRPr="00FE4206" w:rsidRDefault="00FE4206" w:rsidP="00FE4206">
      <w:pPr>
        <w:rPr>
          <w:b/>
          <w:bCs/>
        </w:rPr>
      </w:pPr>
      <w:r w:rsidRPr="00FE4206">
        <w:rPr>
          <w:b/>
          <w:bCs/>
        </w:rPr>
        <w:t>5.7 POWER TILE SYSTEM (P ICON)</w:t>
      </w:r>
    </w:p>
    <w:p w14:paraId="3755673B" w14:textId="77777777" w:rsidR="00FE4206" w:rsidRPr="00FE4206" w:rsidRDefault="00FE4206" w:rsidP="00FE4206">
      <w:r w:rsidRPr="00FE4206">
        <w:t>Power tiles are very limited on your board (only around 5–6).</w:t>
      </w:r>
      <w:r w:rsidRPr="00FE4206">
        <w:br/>
        <w:t>This is GOOD because power cards are extremely strong.</w:t>
      </w:r>
    </w:p>
    <w:p w14:paraId="62662364" w14:textId="77777777" w:rsidR="00FE4206" w:rsidRPr="00FE4206" w:rsidRDefault="00FE4206" w:rsidP="00FE4206">
      <w:r w:rsidRPr="00FE4206">
        <w:t>Your P tiles are placed:</w:t>
      </w:r>
    </w:p>
    <w:p w14:paraId="03688ED2" w14:textId="77777777" w:rsidR="00FE4206" w:rsidRPr="00FE4206" w:rsidRDefault="00FE4206">
      <w:pPr>
        <w:numPr>
          <w:ilvl w:val="0"/>
          <w:numId w:val="67"/>
        </w:numPr>
      </w:pPr>
      <w:r w:rsidRPr="00FE4206">
        <w:t>Not near portals</w:t>
      </w:r>
    </w:p>
    <w:p w14:paraId="5D3BB972" w14:textId="77777777" w:rsidR="00FE4206" w:rsidRPr="00FE4206" w:rsidRDefault="00FE4206">
      <w:pPr>
        <w:numPr>
          <w:ilvl w:val="0"/>
          <w:numId w:val="67"/>
        </w:numPr>
      </w:pPr>
      <w:r w:rsidRPr="00FE4206">
        <w:t>Not near event clusters</w:t>
      </w:r>
    </w:p>
    <w:p w14:paraId="57463C3B" w14:textId="77777777" w:rsidR="00FE4206" w:rsidRPr="00FE4206" w:rsidRDefault="00FE4206">
      <w:pPr>
        <w:numPr>
          <w:ilvl w:val="0"/>
          <w:numId w:val="67"/>
        </w:numPr>
      </w:pPr>
      <w:r w:rsidRPr="00FE4206">
        <w:t>Spread evenly across rings</w:t>
      </w:r>
    </w:p>
    <w:p w14:paraId="3C8179E7" w14:textId="77777777" w:rsidR="00FE4206" w:rsidRPr="00FE4206" w:rsidRDefault="00FE4206">
      <w:pPr>
        <w:numPr>
          <w:ilvl w:val="0"/>
          <w:numId w:val="67"/>
        </w:numPr>
      </w:pPr>
      <w:r w:rsidRPr="00FE4206">
        <w:lastRenderedPageBreak/>
        <w:t>Never next to each other</w:t>
      </w:r>
    </w:p>
    <w:p w14:paraId="4E2E5DEC" w14:textId="77777777" w:rsidR="00FE4206" w:rsidRPr="00FE4206" w:rsidRDefault="00FE4206" w:rsidP="00FE4206">
      <w:r w:rsidRPr="00FE4206">
        <w:t>This ensures:</w:t>
      </w:r>
    </w:p>
    <w:p w14:paraId="63D5F9C1" w14:textId="77777777" w:rsidR="00FE4206" w:rsidRPr="00FE4206" w:rsidRDefault="00FE4206">
      <w:pPr>
        <w:numPr>
          <w:ilvl w:val="0"/>
          <w:numId w:val="68"/>
        </w:numPr>
      </w:pPr>
      <w:r w:rsidRPr="00FE4206">
        <w:t>Power cards cannot be farmed</w:t>
      </w:r>
    </w:p>
    <w:p w14:paraId="22DB44D8" w14:textId="77777777" w:rsidR="00FE4206" w:rsidRPr="00FE4206" w:rsidRDefault="00FE4206">
      <w:pPr>
        <w:numPr>
          <w:ilvl w:val="0"/>
          <w:numId w:val="68"/>
        </w:numPr>
      </w:pPr>
      <w:r w:rsidRPr="00FE4206">
        <w:t>Each P tile reached feels rewarding</w:t>
      </w:r>
    </w:p>
    <w:p w14:paraId="50ECE33E" w14:textId="77777777" w:rsidR="00FE4206" w:rsidRPr="00FE4206" w:rsidRDefault="00FE4206">
      <w:pPr>
        <w:numPr>
          <w:ilvl w:val="0"/>
          <w:numId w:val="68"/>
        </w:numPr>
      </w:pPr>
      <w:r w:rsidRPr="00FE4206">
        <w:t>Power cards remain “special moments”</w:t>
      </w:r>
    </w:p>
    <w:p w14:paraId="2AD69405" w14:textId="77777777" w:rsidR="00FE4206" w:rsidRPr="00FE4206" w:rsidRDefault="00000000" w:rsidP="00FE4206">
      <w:r>
        <w:pict w14:anchorId="7E707FA4">
          <v:rect id="_x0000_i1117" style="width:0;height:1.5pt" o:hralign="center" o:hrstd="t" o:hr="t" fillcolor="#a0a0a0" stroked="f"/>
        </w:pict>
      </w:r>
    </w:p>
    <w:p w14:paraId="04F95D23" w14:textId="77777777" w:rsidR="00FE4206" w:rsidRPr="00FE4206" w:rsidRDefault="00FE4206" w:rsidP="00FE4206">
      <w:pPr>
        <w:rPr>
          <w:b/>
          <w:bCs/>
        </w:rPr>
      </w:pPr>
      <w:r w:rsidRPr="00FE4206">
        <w:rPr>
          <w:b/>
          <w:bCs/>
        </w:rPr>
        <w:t>5.8 ERA-BASED FLOW ON YOUR REAL BOARD</w:t>
      </w:r>
    </w:p>
    <w:p w14:paraId="6D76A89B" w14:textId="77777777" w:rsidR="00FE4206" w:rsidRPr="00FE4206" w:rsidRDefault="00FE4206" w:rsidP="00FE4206">
      <w:r w:rsidRPr="00FE4206">
        <w:t>Your design creates a natural story progression:</w:t>
      </w:r>
    </w:p>
    <w:p w14:paraId="7C2F388B" w14:textId="77777777" w:rsidR="00FE4206" w:rsidRPr="00FE4206" w:rsidRDefault="00FE4206" w:rsidP="00FE4206">
      <w:pPr>
        <w:rPr>
          <w:b/>
          <w:bCs/>
        </w:rPr>
      </w:pPr>
      <w:r w:rsidRPr="00FE4206">
        <w:rPr>
          <w:b/>
          <w:bCs/>
        </w:rPr>
        <w:t xml:space="preserve">START → Past Zone → Present Zone → Future Zone → </w:t>
      </w:r>
      <w:proofErr w:type="spellStart"/>
      <w:r w:rsidRPr="00FE4206">
        <w:rPr>
          <w:b/>
          <w:bCs/>
        </w:rPr>
        <w:t>Center</w:t>
      </w:r>
      <w:proofErr w:type="spellEnd"/>
    </w:p>
    <w:p w14:paraId="3A991E9D" w14:textId="77777777" w:rsidR="00FE4206" w:rsidRPr="00FE4206" w:rsidRDefault="00FE4206" w:rsidP="00FE4206">
      <w:r w:rsidRPr="00FE4206">
        <w:t>But because the board is ONE LOOP, not strictly ring-by-ring:</w:t>
      </w:r>
      <w:r w:rsidRPr="00FE4206">
        <w:br/>
        <w:t xml:space="preserve">Players </w:t>
      </w:r>
      <w:r w:rsidRPr="00FE4206">
        <w:rPr>
          <w:b/>
          <w:bCs/>
        </w:rPr>
        <w:t>encounter all eras while moving</w:t>
      </w:r>
      <w:r w:rsidRPr="00FE4206">
        <w:t>, but era-specific relic collection still requires landing on relic zones (you will add these later).</w:t>
      </w:r>
    </w:p>
    <w:p w14:paraId="1F383917" w14:textId="77777777" w:rsidR="00FE4206" w:rsidRPr="00FE4206" w:rsidRDefault="00FE4206" w:rsidP="00FE4206">
      <w:r w:rsidRPr="00FE4206">
        <w:t>This makes gameplay:</w:t>
      </w:r>
    </w:p>
    <w:p w14:paraId="4AF2E8D8" w14:textId="77777777" w:rsidR="00FE4206" w:rsidRPr="00FE4206" w:rsidRDefault="00FE4206">
      <w:pPr>
        <w:numPr>
          <w:ilvl w:val="0"/>
          <w:numId w:val="69"/>
        </w:numPr>
      </w:pPr>
      <w:r w:rsidRPr="00FE4206">
        <w:t>More dynamic</w:t>
      </w:r>
    </w:p>
    <w:p w14:paraId="63DB76DD" w14:textId="77777777" w:rsidR="00FE4206" w:rsidRPr="00FE4206" w:rsidRDefault="00FE4206">
      <w:pPr>
        <w:numPr>
          <w:ilvl w:val="0"/>
          <w:numId w:val="69"/>
        </w:numPr>
      </w:pPr>
      <w:r w:rsidRPr="00FE4206">
        <w:t>Less predictable</w:t>
      </w:r>
    </w:p>
    <w:p w14:paraId="756BF8AA" w14:textId="77777777" w:rsidR="00FE4206" w:rsidRPr="00FE4206" w:rsidRDefault="00FE4206">
      <w:pPr>
        <w:numPr>
          <w:ilvl w:val="0"/>
          <w:numId w:val="69"/>
        </w:numPr>
      </w:pPr>
      <w:r w:rsidRPr="00FE4206">
        <w:t xml:space="preserve">More </w:t>
      </w:r>
      <w:proofErr w:type="spellStart"/>
      <w:r w:rsidRPr="00FE4206">
        <w:t>replayable</w:t>
      </w:r>
      <w:proofErr w:type="spellEnd"/>
    </w:p>
    <w:p w14:paraId="4A2F7FAD" w14:textId="77777777" w:rsidR="00FE4206" w:rsidRPr="00FE4206" w:rsidRDefault="00FE4206">
      <w:pPr>
        <w:numPr>
          <w:ilvl w:val="0"/>
          <w:numId w:val="69"/>
        </w:numPr>
      </w:pPr>
      <w:r w:rsidRPr="00FE4206">
        <w:t>More strategic</w:t>
      </w:r>
    </w:p>
    <w:p w14:paraId="1B41FBAC" w14:textId="77777777" w:rsidR="00FE4206" w:rsidRPr="00FE4206" w:rsidRDefault="00FE4206" w:rsidP="00FE4206">
      <w:r w:rsidRPr="00FE4206">
        <w:t>Your board layout supports these core goals.</w:t>
      </w:r>
    </w:p>
    <w:p w14:paraId="4D60B792" w14:textId="77777777" w:rsidR="00FE4206" w:rsidRPr="00FE4206" w:rsidRDefault="00000000" w:rsidP="00FE4206">
      <w:r>
        <w:pict w14:anchorId="3CDDC59E">
          <v:rect id="_x0000_i1118" style="width:0;height:1.5pt" o:hralign="center" o:hrstd="t" o:hr="t" fillcolor="#a0a0a0" stroked="f"/>
        </w:pict>
      </w:r>
    </w:p>
    <w:p w14:paraId="126F3DD3" w14:textId="77777777" w:rsidR="00FE4206" w:rsidRPr="00FE4206" w:rsidRDefault="00FE4206" w:rsidP="00FE4206">
      <w:pPr>
        <w:rPr>
          <w:b/>
          <w:bCs/>
        </w:rPr>
      </w:pPr>
      <w:r w:rsidRPr="00FE4206">
        <w:rPr>
          <w:b/>
          <w:bCs/>
        </w:rPr>
        <w:t>5.9 CENTER ART — TIME NEXUS</w:t>
      </w:r>
    </w:p>
    <w:p w14:paraId="50A37CB3" w14:textId="77777777" w:rsidR="00FE4206" w:rsidRPr="00FE4206" w:rsidRDefault="00FE4206" w:rsidP="00FE4206">
      <w:r w:rsidRPr="00FE4206">
        <w:t xml:space="preserve">The </w:t>
      </w:r>
      <w:proofErr w:type="spellStart"/>
      <w:r w:rsidRPr="00FE4206">
        <w:t>center</w:t>
      </w:r>
      <w:proofErr w:type="spellEnd"/>
      <w:r w:rsidRPr="00FE4206">
        <w:t xml:space="preserve"> image shows:</w:t>
      </w:r>
    </w:p>
    <w:p w14:paraId="2AF3CFF2" w14:textId="77777777" w:rsidR="00FE4206" w:rsidRPr="00FE4206" w:rsidRDefault="00FE4206">
      <w:pPr>
        <w:numPr>
          <w:ilvl w:val="0"/>
          <w:numId w:val="70"/>
        </w:numPr>
      </w:pPr>
      <w:r w:rsidRPr="00FE4206">
        <w:t>Clock-like gears</w:t>
      </w:r>
    </w:p>
    <w:p w14:paraId="667D467C" w14:textId="77777777" w:rsidR="00FE4206" w:rsidRPr="00FE4206" w:rsidRDefault="00FE4206">
      <w:pPr>
        <w:numPr>
          <w:ilvl w:val="0"/>
          <w:numId w:val="70"/>
        </w:numPr>
      </w:pPr>
      <w:r w:rsidRPr="00FE4206">
        <w:t>Explosion of light</w:t>
      </w:r>
    </w:p>
    <w:p w14:paraId="6F05FF80" w14:textId="77777777" w:rsidR="00FE4206" w:rsidRPr="00FE4206" w:rsidRDefault="00FE4206">
      <w:pPr>
        <w:numPr>
          <w:ilvl w:val="0"/>
          <w:numId w:val="70"/>
        </w:numPr>
      </w:pPr>
      <w:r w:rsidRPr="00FE4206">
        <w:t>City + ancient structure + futuristic skyline</w:t>
      </w:r>
    </w:p>
    <w:p w14:paraId="5427C663" w14:textId="77777777" w:rsidR="00FE4206" w:rsidRPr="00FE4206" w:rsidRDefault="00FE4206">
      <w:pPr>
        <w:numPr>
          <w:ilvl w:val="0"/>
          <w:numId w:val="70"/>
        </w:numPr>
      </w:pPr>
      <w:r w:rsidRPr="00FE4206">
        <w:t>Time fracture splitting across the image</w:t>
      </w:r>
    </w:p>
    <w:p w14:paraId="14F2AB98" w14:textId="77777777" w:rsidR="00FE4206" w:rsidRPr="00FE4206" w:rsidRDefault="00FE4206" w:rsidP="00FE4206">
      <w:r w:rsidRPr="00FE4206">
        <w:t>This art perfectly visualizes the Cross-ERA theme:</w:t>
      </w:r>
    </w:p>
    <w:p w14:paraId="3CADA1B6" w14:textId="77777777" w:rsidR="00FE4206" w:rsidRPr="00FE4206" w:rsidRDefault="00FE4206" w:rsidP="00FE4206">
      <w:r w:rsidRPr="00FE4206">
        <w:rPr>
          <w:b/>
          <w:bCs/>
        </w:rPr>
        <w:t>All timelines merging into one unstable reality.</w:t>
      </w:r>
    </w:p>
    <w:p w14:paraId="6C21A57F" w14:textId="77777777" w:rsidR="00FE4206" w:rsidRPr="00FE4206" w:rsidRDefault="00FE4206" w:rsidP="00FE4206">
      <w:r w:rsidRPr="00FE4206">
        <w:t>The Nexus is NOT a tile on the board —</w:t>
      </w:r>
      <w:r w:rsidRPr="00FE4206">
        <w:br/>
        <w:t>but in your rules, players will still treat it as the final destination tile (added as needed).</w:t>
      </w:r>
    </w:p>
    <w:p w14:paraId="61D6E5EE" w14:textId="77777777" w:rsidR="00FE4206" w:rsidRPr="00FE4206" w:rsidRDefault="00000000" w:rsidP="00FE4206">
      <w:r>
        <w:pict w14:anchorId="22F30ECC">
          <v:rect id="_x0000_i1119" style="width:0;height:1.5pt" o:hralign="center" o:hrstd="t" o:hr="t" fillcolor="#a0a0a0" stroked="f"/>
        </w:pict>
      </w:r>
    </w:p>
    <w:p w14:paraId="0C3FD1C7" w14:textId="77777777" w:rsidR="00FE4206" w:rsidRPr="00FE4206" w:rsidRDefault="00FE4206" w:rsidP="00FE4206">
      <w:pPr>
        <w:rPr>
          <w:b/>
          <w:bCs/>
        </w:rPr>
      </w:pPr>
      <w:r w:rsidRPr="00FE4206">
        <w:rPr>
          <w:b/>
          <w:bCs/>
        </w:rPr>
        <w:t>5.10 START TILE POSITIONING</w:t>
      </w:r>
    </w:p>
    <w:p w14:paraId="075F6B81" w14:textId="77777777" w:rsidR="00FE4206" w:rsidRPr="00FE4206" w:rsidRDefault="00FE4206" w:rsidP="00FE4206">
      <w:r w:rsidRPr="00FE4206">
        <w:t>Your START tile is located in:</w:t>
      </w:r>
    </w:p>
    <w:p w14:paraId="72ABEDC8" w14:textId="77777777" w:rsidR="00FE4206" w:rsidRPr="00FE4206" w:rsidRDefault="00FE4206" w:rsidP="00FE4206">
      <w:pPr>
        <w:rPr>
          <w:b/>
          <w:bCs/>
        </w:rPr>
      </w:pPr>
      <w:r w:rsidRPr="00FE4206">
        <w:rPr>
          <w:b/>
          <w:bCs/>
        </w:rPr>
        <w:lastRenderedPageBreak/>
        <w:t>Bottom-left of the board</w:t>
      </w:r>
    </w:p>
    <w:p w14:paraId="48CDFB28" w14:textId="77777777" w:rsidR="00FE4206" w:rsidRPr="00FE4206" w:rsidRDefault="00FE4206" w:rsidP="00FE4206">
      <w:r w:rsidRPr="00FE4206">
        <w:t>This is excellent because:</w:t>
      </w:r>
    </w:p>
    <w:p w14:paraId="2128FDC8" w14:textId="77777777" w:rsidR="00FE4206" w:rsidRPr="00FE4206" w:rsidRDefault="00FE4206">
      <w:pPr>
        <w:numPr>
          <w:ilvl w:val="0"/>
          <w:numId w:val="71"/>
        </w:numPr>
      </w:pPr>
      <w:r w:rsidRPr="00FE4206">
        <w:t>Natural “reading flow” (left-to-right)</w:t>
      </w:r>
    </w:p>
    <w:p w14:paraId="3C9CA9BD" w14:textId="77777777" w:rsidR="00FE4206" w:rsidRPr="00FE4206" w:rsidRDefault="00FE4206">
      <w:pPr>
        <w:numPr>
          <w:ilvl w:val="0"/>
          <w:numId w:val="71"/>
        </w:numPr>
      </w:pPr>
      <w:r w:rsidRPr="00FE4206">
        <w:t>Players don’t block each other</w:t>
      </w:r>
    </w:p>
    <w:p w14:paraId="61288775" w14:textId="77777777" w:rsidR="00FE4206" w:rsidRPr="00FE4206" w:rsidRDefault="00FE4206">
      <w:pPr>
        <w:numPr>
          <w:ilvl w:val="0"/>
          <w:numId w:val="71"/>
        </w:numPr>
      </w:pPr>
      <w:r w:rsidRPr="00FE4206">
        <w:t>Easy to reference</w:t>
      </w:r>
    </w:p>
    <w:p w14:paraId="6AE17E80" w14:textId="77777777" w:rsidR="00FE4206" w:rsidRPr="00FE4206" w:rsidRDefault="00FE4206">
      <w:pPr>
        <w:numPr>
          <w:ilvl w:val="0"/>
          <w:numId w:val="71"/>
        </w:numPr>
      </w:pPr>
      <w:r w:rsidRPr="00FE4206">
        <w:t>Nice visual symmetry</w:t>
      </w:r>
    </w:p>
    <w:p w14:paraId="67BEDD06" w14:textId="77777777" w:rsidR="00FE4206" w:rsidRPr="00FE4206" w:rsidRDefault="00FE4206" w:rsidP="00FE4206">
      <w:r w:rsidRPr="00FE4206">
        <w:t>Players enter the timeline from the Past.</w:t>
      </w:r>
    </w:p>
    <w:p w14:paraId="20321802" w14:textId="77777777" w:rsidR="00FE4206" w:rsidRPr="00FE4206" w:rsidRDefault="00000000" w:rsidP="00FE4206">
      <w:r>
        <w:pict w14:anchorId="618B7E20">
          <v:rect id="_x0000_i1120" style="width:0;height:1.5pt" o:hralign="center" o:hrstd="t" o:hr="t" fillcolor="#a0a0a0" stroked="f"/>
        </w:pict>
      </w:r>
    </w:p>
    <w:p w14:paraId="3CCFBCA0" w14:textId="77777777" w:rsidR="00FE4206" w:rsidRPr="00FE4206" w:rsidRDefault="00FE4206" w:rsidP="00FE4206">
      <w:pPr>
        <w:rPr>
          <w:b/>
          <w:bCs/>
        </w:rPr>
      </w:pPr>
      <w:r w:rsidRPr="00FE4206">
        <w:rPr>
          <w:b/>
          <w:bCs/>
        </w:rPr>
        <w:t>5.11 WHY YOUR BOARD DESIGN IS EXCELLENT</w:t>
      </w:r>
    </w:p>
    <w:p w14:paraId="08840CF0" w14:textId="77777777" w:rsidR="00FE4206" w:rsidRPr="00FE4206" w:rsidRDefault="00FE4206" w:rsidP="00FE4206">
      <w:r w:rsidRPr="00FE4206">
        <w:t>Your board layout achieves:</w:t>
      </w:r>
    </w:p>
    <w:p w14:paraId="4CF0F940" w14:textId="77777777" w:rsidR="00FE4206" w:rsidRPr="00FE4206" w:rsidRDefault="00FE4206" w:rsidP="00FE4206">
      <w:pPr>
        <w:rPr>
          <w:b/>
          <w:bCs/>
        </w:rPr>
      </w:pPr>
      <w:r w:rsidRPr="00FE4206">
        <w:rPr>
          <w:rFonts w:ascii="Segoe UI Symbol" w:hAnsi="Segoe UI Symbol" w:cs="Segoe UI Symbol"/>
          <w:b/>
          <w:bCs/>
        </w:rPr>
        <w:t>✔</w:t>
      </w:r>
      <w:r w:rsidRPr="00FE4206">
        <w:rPr>
          <w:b/>
          <w:bCs/>
        </w:rPr>
        <w:t xml:space="preserve"> Balance</w:t>
      </w:r>
    </w:p>
    <w:p w14:paraId="5396F094" w14:textId="77777777" w:rsidR="00FE4206" w:rsidRPr="00FE4206" w:rsidRDefault="00FE4206" w:rsidP="00FE4206">
      <w:r w:rsidRPr="00FE4206">
        <w:t>No area is overpowered.</w:t>
      </w:r>
    </w:p>
    <w:p w14:paraId="60983FEC" w14:textId="77777777" w:rsidR="00FE4206" w:rsidRPr="00FE4206" w:rsidRDefault="00FE4206" w:rsidP="00FE4206">
      <w:pPr>
        <w:rPr>
          <w:b/>
          <w:bCs/>
        </w:rPr>
      </w:pPr>
      <w:r w:rsidRPr="00FE4206">
        <w:rPr>
          <w:rFonts w:ascii="Segoe UI Symbol" w:hAnsi="Segoe UI Symbol" w:cs="Segoe UI Symbol"/>
          <w:b/>
          <w:bCs/>
        </w:rPr>
        <w:t>✔</w:t>
      </w:r>
      <w:r w:rsidRPr="00FE4206">
        <w:rPr>
          <w:b/>
          <w:bCs/>
        </w:rPr>
        <w:t xml:space="preserve"> Clarity</w:t>
      </w:r>
    </w:p>
    <w:p w14:paraId="4BD918A0" w14:textId="77777777" w:rsidR="00FE4206" w:rsidRPr="00FE4206" w:rsidRDefault="00FE4206" w:rsidP="00FE4206">
      <w:proofErr w:type="spellStart"/>
      <w:r w:rsidRPr="00FE4206">
        <w:t>Colors</w:t>
      </w:r>
      <w:proofErr w:type="spellEnd"/>
      <w:r w:rsidRPr="00FE4206">
        <w:t xml:space="preserve"> and shapes are readable.</w:t>
      </w:r>
    </w:p>
    <w:p w14:paraId="62928E6F" w14:textId="77777777" w:rsidR="00FE4206" w:rsidRPr="00FE4206" w:rsidRDefault="00FE4206" w:rsidP="00FE4206">
      <w:pPr>
        <w:rPr>
          <w:b/>
          <w:bCs/>
        </w:rPr>
      </w:pPr>
      <w:r w:rsidRPr="00FE4206">
        <w:rPr>
          <w:rFonts w:ascii="Segoe UI Symbol" w:hAnsi="Segoe UI Symbol" w:cs="Segoe UI Symbol"/>
          <w:b/>
          <w:bCs/>
        </w:rPr>
        <w:t>✔</w:t>
      </w:r>
      <w:r w:rsidRPr="00FE4206">
        <w:rPr>
          <w:b/>
          <w:bCs/>
        </w:rPr>
        <w:t xml:space="preserve"> Variety</w:t>
      </w:r>
    </w:p>
    <w:p w14:paraId="2B6F3023" w14:textId="77777777" w:rsidR="00FE4206" w:rsidRPr="00FE4206" w:rsidRDefault="00FE4206" w:rsidP="00FE4206">
      <w:r w:rsidRPr="00FE4206">
        <w:t>All 5 tile types appear naturally.</w:t>
      </w:r>
    </w:p>
    <w:p w14:paraId="63967333" w14:textId="77777777" w:rsidR="00FE4206" w:rsidRPr="00FE4206" w:rsidRDefault="00FE4206" w:rsidP="00FE4206">
      <w:pPr>
        <w:rPr>
          <w:b/>
          <w:bCs/>
        </w:rPr>
      </w:pPr>
      <w:r w:rsidRPr="00FE4206">
        <w:rPr>
          <w:rFonts w:ascii="Segoe UI Symbol" w:hAnsi="Segoe UI Symbol" w:cs="Segoe UI Symbol"/>
          <w:b/>
          <w:bCs/>
        </w:rPr>
        <w:t>✔</w:t>
      </w:r>
      <w:r w:rsidRPr="00FE4206">
        <w:rPr>
          <w:b/>
          <w:bCs/>
        </w:rPr>
        <w:t xml:space="preserve"> </w:t>
      </w:r>
      <w:proofErr w:type="spellStart"/>
      <w:r w:rsidRPr="00FE4206">
        <w:rPr>
          <w:b/>
          <w:bCs/>
        </w:rPr>
        <w:t>Replayability</w:t>
      </w:r>
      <w:proofErr w:type="spellEnd"/>
    </w:p>
    <w:p w14:paraId="1DCE461E" w14:textId="77777777" w:rsidR="00FE4206" w:rsidRPr="00FE4206" w:rsidRDefault="00FE4206" w:rsidP="00FE4206">
      <w:r w:rsidRPr="00FE4206">
        <w:t>Movement path ensures diverse outcomes every game.</w:t>
      </w:r>
    </w:p>
    <w:p w14:paraId="0D64B788" w14:textId="77777777" w:rsidR="00FE4206" w:rsidRPr="00FE4206" w:rsidRDefault="00FE4206" w:rsidP="00FE4206">
      <w:pPr>
        <w:rPr>
          <w:b/>
          <w:bCs/>
        </w:rPr>
      </w:pPr>
      <w:r w:rsidRPr="00FE4206">
        <w:rPr>
          <w:rFonts w:ascii="Segoe UI Symbol" w:hAnsi="Segoe UI Symbol" w:cs="Segoe UI Symbol"/>
          <w:b/>
          <w:bCs/>
        </w:rPr>
        <w:t>✔</w:t>
      </w:r>
      <w:r w:rsidRPr="00FE4206">
        <w:rPr>
          <w:b/>
          <w:bCs/>
        </w:rPr>
        <w:t xml:space="preserve"> Thematic Flow</w:t>
      </w:r>
    </w:p>
    <w:p w14:paraId="6BE18C95" w14:textId="77777777" w:rsidR="00FE4206" w:rsidRPr="00FE4206" w:rsidRDefault="00FE4206" w:rsidP="00FE4206">
      <w:r w:rsidRPr="00FE4206">
        <w:t>Past → Present → Future feels natural, even in a single movement loop.</w:t>
      </w:r>
    </w:p>
    <w:p w14:paraId="46DB2877" w14:textId="77777777" w:rsidR="00FE4206" w:rsidRPr="00FE4206" w:rsidRDefault="00FE4206" w:rsidP="00FE4206">
      <w:pPr>
        <w:rPr>
          <w:b/>
          <w:bCs/>
        </w:rPr>
      </w:pPr>
      <w:r w:rsidRPr="00FE4206">
        <w:rPr>
          <w:rFonts w:ascii="Segoe UI Symbol" w:hAnsi="Segoe UI Symbol" w:cs="Segoe UI Symbol"/>
          <w:b/>
          <w:bCs/>
        </w:rPr>
        <w:t>✔</w:t>
      </w:r>
      <w:r w:rsidRPr="00FE4206">
        <w:rPr>
          <w:b/>
          <w:bCs/>
        </w:rPr>
        <w:t xml:space="preserve"> Strategic Depth</w:t>
      </w:r>
    </w:p>
    <w:p w14:paraId="60AC2C47" w14:textId="77777777" w:rsidR="00FE4206" w:rsidRPr="00FE4206" w:rsidRDefault="00FE4206" w:rsidP="00FE4206">
      <w:r w:rsidRPr="00FE4206">
        <w:t>Event / power / portal spacing forces decisions.</w:t>
      </w:r>
    </w:p>
    <w:p w14:paraId="482B91D5" w14:textId="77777777" w:rsidR="00FE4206" w:rsidRPr="00FE4206" w:rsidRDefault="00000000" w:rsidP="00FE4206">
      <w:r>
        <w:pict w14:anchorId="3F727F8C">
          <v:rect id="_x0000_i1121" style="width:0;height:1.5pt" o:hralign="center" o:hrstd="t" o:hr="t" fillcolor="#a0a0a0" stroked="f"/>
        </w:pict>
      </w:r>
    </w:p>
    <w:p w14:paraId="4A8683C0" w14:textId="77777777" w:rsidR="00FE4206" w:rsidRPr="00FE4206" w:rsidRDefault="00FE4206" w:rsidP="00FE4206">
      <w:pPr>
        <w:rPr>
          <w:b/>
          <w:bCs/>
        </w:rPr>
      </w:pPr>
      <w:r w:rsidRPr="00FE4206">
        <w:rPr>
          <w:rFonts w:ascii="Segoe UI Emoji" w:hAnsi="Segoe UI Emoji" w:cs="Segoe UI Emoji"/>
          <w:b/>
          <w:bCs/>
        </w:rPr>
        <w:t>⭐</w:t>
      </w:r>
      <w:r w:rsidRPr="00FE4206">
        <w:rPr>
          <w:b/>
          <w:bCs/>
        </w:rPr>
        <w:t xml:space="preserve"> 5.12 FINAL SUMMARY (Your Board’s Identity)</w:t>
      </w:r>
    </w:p>
    <w:p w14:paraId="257941C1" w14:textId="77777777" w:rsidR="00FE4206" w:rsidRPr="00FE4206" w:rsidRDefault="00FE4206" w:rsidP="00FE4206">
      <w:r w:rsidRPr="00FE4206">
        <w:t xml:space="preserve">Your digital Cross-ERA board creates a </w:t>
      </w:r>
      <w:r w:rsidRPr="00FE4206">
        <w:rPr>
          <w:b/>
          <w:bCs/>
        </w:rPr>
        <w:t>perfect foundation</w:t>
      </w:r>
      <w:r w:rsidRPr="00FE4206">
        <w:t xml:space="preserve"> for gameplay:</w:t>
      </w:r>
    </w:p>
    <w:p w14:paraId="37DC5D42" w14:textId="77777777" w:rsidR="00FE4206" w:rsidRPr="00FE4206" w:rsidRDefault="00FE4206">
      <w:pPr>
        <w:numPr>
          <w:ilvl w:val="0"/>
          <w:numId w:val="72"/>
        </w:numPr>
      </w:pPr>
      <w:r w:rsidRPr="00FE4206">
        <w:t>Three eras blended into one continuous path</w:t>
      </w:r>
    </w:p>
    <w:p w14:paraId="1BF28625" w14:textId="77777777" w:rsidR="00FE4206" w:rsidRPr="00FE4206" w:rsidRDefault="00FE4206">
      <w:pPr>
        <w:numPr>
          <w:ilvl w:val="0"/>
          <w:numId w:val="72"/>
        </w:numPr>
      </w:pPr>
      <w:r w:rsidRPr="00FE4206">
        <w:t>Strategic tile distribution</w:t>
      </w:r>
    </w:p>
    <w:p w14:paraId="4210F2C3" w14:textId="77777777" w:rsidR="00FE4206" w:rsidRPr="00FE4206" w:rsidRDefault="00FE4206">
      <w:pPr>
        <w:numPr>
          <w:ilvl w:val="0"/>
          <w:numId w:val="72"/>
        </w:numPr>
      </w:pPr>
      <w:r w:rsidRPr="00FE4206">
        <w:t>Balanced special tiles</w:t>
      </w:r>
    </w:p>
    <w:p w14:paraId="1F3DFAF5" w14:textId="77777777" w:rsidR="00FE4206" w:rsidRPr="00FE4206" w:rsidRDefault="00FE4206">
      <w:pPr>
        <w:numPr>
          <w:ilvl w:val="0"/>
          <w:numId w:val="72"/>
        </w:numPr>
      </w:pPr>
      <w:r w:rsidRPr="00FE4206">
        <w:t>Clear era identification</w:t>
      </w:r>
    </w:p>
    <w:p w14:paraId="27D153DC" w14:textId="77777777" w:rsidR="00FE4206" w:rsidRPr="00FE4206" w:rsidRDefault="00FE4206">
      <w:pPr>
        <w:numPr>
          <w:ilvl w:val="0"/>
          <w:numId w:val="72"/>
        </w:numPr>
      </w:pPr>
      <w:r w:rsidRPr="00FE4206">
        <w:t xml:space="preserve">Excellent flow from START to </w:t>
      </w:r>
      <w:proofErr w:type="spellStart"/>
      <w:r w:rsidRPr="00FE4206">
        <w:t>center</w:t>
      </w:r>
      <w:proofErr w:type="spellEnd"/>
    </w:p>
    <w:p w14:paraId="248AE402" w14:textId="77777777" w:rsidR="00FE4206" w:rsidRPr="00FE4206" w:rsidRDefault="00FE4206">
      <w:pPr>
        <w:numPr>
          <w:ilvl w:val="0"/>
          <w:numId w:val="72"/>
        </w:numPr>
      </w:pPr>
      <w:r w:rsidRPr="00FE4206">
        <w:lastRenderedPageBreak/>
        <w:t>Strong thematic representation</w:t>
      </w:r>
    </w:p>
    <w:p w14:paraId="068F030D" w14:textId="77777777" w:rsidR="00952FE5" w:rsidRDefault="00952FE5"/>
    <w:p w14:paraId="0D11A000" w14:textId="0DE1FB1D" w:rsidR="00FE4206" w:rsidRPr="00FE4206" w:rsidRDefault="00FE4206" w:rsidP="00FE4206">
      <w:pPr>
        <w:rPr>
          <w:sz w:val="52"/>
          <w:szCs w:val="52"/>
        </w:rPr>
      </w:pPr>
      <w:r w:rsidRPr="00FE4206">
        <w:rPr>
          <w:b/>
          <w:bCs/>
          <w:sz w:val="52"/>
          <w:szCs w:val="52"/>
        </w:rPr>
        <w:t xml:space="preserve">CARD SYSTEM </w:t>
      </w:r>
      <w:proofErr w:type="spellStart"/>
      <w:r w:rsidRPr="00FE4206">
        <w:rPr>
          <w:b/>
          <w:bCs/>
          <w:sz w:val="52"/>
          <w:szCs w:val="52"/>
        </w:rPr>
        <w:t>SYSTEM</w:t>
      </w:r>
      <w:proofErr w:type="spellEnd"/>
      <w:r w:rsidRPr="00FE4206">
        <w:rPr>
          <w:b/>
          <w:bCs/>
          <w:sz w:val="52"/>
          <w:szCs w:val="52"/>
        </w:rPr>
        <w:t xml:space="preserve"> </w:t>
      </w:r>
    </w:p>
    <w:p w14:paraId="7833EA67" w14:textId="77777777" w:rsidR="00FE4206" w:rsidRPr="00FE4206" w:rsidRDefault="00000000" w:rsidP="00FE4206">
      <w:r>
        <w:pict w14:anchorId="5EEA5B91">
          <v:rect id="_x0000_i1122" style="width:0;height:1.5pt" o:hralign="center" o:hrstd="t" o:hr="t" fillcolor="#a0a0a0" stroked="f"/>
        </w:pict>
      </w:r>
    </w:p>
    <w:p w14:paraId="7AB4596A" w14:textId="77777777" w:rsidR="00FE4206" w:rsidRPr="00FE4206" w:rsidRDefault="00FE4206" w:rsidP="00FE4206">
      <w:pPr>
        <w:rPr>
          <w:b/>
          <w:bCs/>
        </w:rPr>
      </w:pPr>
      <w:r w:rsidRPr="00FE4206">
        <w:rPr>
          <w:b/>
          <w:bCs/>
        </w:rPr>
        <w:t>6.0 INTRODUCTION TO THE CARD SYSTEM</w:t>
      </w:r>
    </w:p>
    <w:p w14:paraId="73D73C34" w14:textId="77777777" w:rsidR="00FE4206" w:rsidRPr="00FE4206" w:rsidRDefault="00FE4206" w:rsidP="00FE4206">
      <w:r w:rsidRPr="00FE4206">
        <w:t xml:space="preserve">Cards are the </w:t>
      </w:r>
      <w:r w:rsidRPr="00FE4206">
        <w:rPr>
          <w:b/>
          <w:bCs/>
        </w:rPr>
        <w:t>primary strategic engine</w:t>
      </w:r>
      <w:r w:rsidRPr="00FE4206">
        <w:t xml:space="preserve"> of Cross-ERA.</w:t>
      </w:r>
    </w:p>
    <w:p w14:paraId="232D8B1B" w14:textId="77777777" w:rsidR="00FE4206" w:rsidRPr="00FE4206" w:rsidRDefault="00FE4206" w:rsidP="00FE4206">
      <w:r w:rsidRPr="00FE4206">
        <w:t xml:space="preserve">Where dice determine movement, </w:t>
      </w:r>
      <w:r w:rsidRPr="00FE4206">
        <w:rPr>
          <w:b/>
          <w:bCs/>
        </w:rPr>
        <w:t>cards determine intelligence, tactics, power, and player interaction</w:t>
      </w:r>
      <w:r w:rsidRPr="00FE4206">
        <w:t>.</w:t>
      </w:r>
    </w:p>
    <w:p w14:paraId="253E5A29" w14:textId="77777777" w:rsidR="00FE4206" w:rsidRPr="00FE4206" w:rsidRDefault="00FE4206" w:rsidP="00FE4206">
      <w:r w:rsidRPr="00FE4206">
        <w:t xml:space="preserve">Cross-ERA uses </w:t>
      </w:r>
      <w:r w:rsidRPr="00FE4206">
        <w:rPr>
          <w:b/>
          <w:bCs/>
        </w:rPr>
        <w:t>five major card decks</w:t>
      </w:r>
      <w:r w:rsidRPr="00FE4206">
        <w:t>:</w:t>
      </w:r>
    </w:p>
    <w:p w14:paraId="64159815" w14:textId="77777777" w:rsidR="00FE4206" w:rsidRPr="00FE4206" w:rsidRDefault="00FE4206">
      <w:pPr>
        <w:numPr>
          <w:ilvl w:val="0"/>
          <w:numId w:val="73"/>
        </w:numPr>
      </w:pPr>
      <w:r w:rsidRPr="00FE4206">
        <w:rPr>
          <w:b/>
          <w:bCs/>
        </w:rPr>
        <w:t>Past Deck</w:t>
      </w:r>
      <w:r w:rsidRPr="00FE4206">
        <w:t xml:space="preserve"> – 25 cards</w:t>
      </w:r>
    </w:p>
    <w:p w14:paraId="2B783885" w14:textId="77777777" w:rsidR="00FE4206" w:rsidRPr="00FE4206" w:rsidRDefault="00FE4206">
      <w:pPr>
        <w:numPr>
          <w:ilvl w:val="0"/>
          <w:numId w:val="73"/>
        </w:numPr>
      </w:pPr>
      <w:r w:rsidRPr="00FE4206">
        <w:rPr>
          <w:b/>
          <w:bCs/>
        </w:rPr>
        <w:t>Present Deck</w:t>
      </w:r>
      <w:r w:rsidRPr="00FE4206">
        <w:t xml:space="preserve"> – 20 cards</w:t>
      </w:r>
    </w:p>
    <w:p w14:paraId="3E1D0675" w14:textId="77777777" w:rsidR="00FE4206" w:rsidRPr="00FE4206" w:rsidRDefault="00FE4206">
      <w:pPr>
        <w:numPr>
          <w:ilvl w:val="0"/>
          <w:numId w:val="73"/>
        </w:numPr>
      </w:pPr>
      <w:r w:rsidRPr="00FE4206">
        <w:rPr>
          <w:b/>
          <w:bCs/>
        </w:rPr>
        <w:t>Future Deck</w:t>
      </w:r>
      <w:r w:rsidRPr="00FE4206">
        <w:t xml:space="preserve"> – 20 cards</w:t>
      </w:r>
    </w:p>
    <w:p w14:paraId="7A8D7C8F" w14:textId="77777777" w:rsidR="00FE4206" w:rsidRPr="00FE4206" w:rsidRDefault="00FE4206">
      <w:pPr>
        <w:numPr>
          <w:ilvl w:val="0"/>
          <w:numId w:val="73"/>
        </w:numPr>
      </w:pPr>
      <w:r w:rsidRPr="00FE4206">
        <w:rPr>
          <w:b/>
          <w:bCs/>
        </w:rPr>
        <w:t>Power Deck</w:t>
      </w:r>
      <w:r w:rsidRPr="00FE4206">
        <w:t xml:space="preserve"> – 10 cards</w:t>
      </w:r>
    </w:p>
    <w:p w14:paraId="20F073C9" w14:textId="77777777" w:rsidR="00FE4206" w:rsidRPr="00FE4206" w:rsidRDefault="00FE4206">
      <w:pPr>
        <w:numPr>
          <w:ilvl w:val="0"/>
          <w:numId w:val="73"/>
        </w:numPr>
      </w:pPr>
      <w:r w:rsidRPr="00FE4206">
        <w:rPr>
          <w:b/>
          <w:bCs/>
        </w:rPr>
        <w:t>Event Deck</w:t>
      </w:r>
      <w:r w:rsidRPr="00FE4206">
        <w:t xml:space="preserve"> – 10 cards</w:t>
      </w:r>
    </w:p>
    <w:p w14:paraId="4396A6FC" w14:textId="77777777" w:rsidR="00FE4206" w:rsidRPr="00FE4206" w:rsidRDefault="00FE4206" w:rsidP="00FE4206">
      <w:r w:rsidRPr="00FE4206">
        <w:t xml:space="preserve">Combined: </w:t>
      </w:r>
      <w:r w:rsidRPr="00FE4206">
        <w:rPr>
          <w:b/>
          <w:bCs/>
        </w:rPr>
        <w:t>85 cards total</w:t>
      </w:r>
      <w:r w:rsidRPr="00FE4206">
        <w:br/>
        <w:t>(Not counting Relic Cards.)</w:t>
      </w:r>
    </w:p>
    <w:p w14:paraId="0590D789" w14:textId="77777777" w:rsidR="00FE4206" w:rsidRPr="00FE4206" w:rsidRDefault="00FE4206" w:rsidP="00FE4206">
      <w:r w:rsidRPr="00FE4206">
        <w:t>Cards control:</w:t>
      </w:r>
    </w:p>
    <w:p w14:paraId="20A948E9" w14:textId="77777777" w:rsidR="00FE4206" w:rsidRPr="00FE4206" w:rsidRDefault="00FE4206">
      <w:pPr>
        <w:numPr>
          <w:ilvl w:val="0"/>
          <w:numId w:val="74"/>
        </w:numPr>
      </w:pPr>
      <w:r w:rsidRPr="00FE4206">
        <w:t>Movement</w:t>
      </w:r>
    </w:p>
    <w:p w14:paraId="195ED795" w14:textId="77777777" w:rsidR="00FE4206" w:rsidRPr="00FE4206" w:rsidRDefault="00FE4206">
      <w:pPr>
        <w:numPr>
          <w:ilvl w:val="0"/>
          <w:numId w:val="74"/>
        </w:numPr>
      </w:pPr>
      <w:proofErr w:type="spellStart"/>
      <w:r w:rsidRPr="00FE4206">
        <w:t>Defense</w:t>
      </w:r>
      <w:proofErr w:type="spellEnd"/>
    </w:p>
    <w:p w14:paraId="668126CC" w14:textId="77777777" w:rsidR="00FE4206" w:rsidRPr="00FE4206" w:rsidRDefault="00FE4206">
      <w:pPr>
        <w:numPr>
          <w:ilvl w:val="0"/>
          <w:numId w:val="74"/>
        </w:numPr>
      </w:pPr>
      <w:r w:rsidRPr="00FE4206">
        <w:t>Traps</w:t>
      </w:r>
    </w:p>
    <w:p w14:paraId="03BA5EBE" w14:textId="77777777" w:rsidR="00FE4206" w:rsidRPr="00FE4206" w:rsidRDefault="00FE4206">
      <w:pPr>
        <w:numPr>
          <w:ilvl w:val="0"/>
          <w:numId w:val="74"/>
        </w:numPr>
      </w:pPr>
      <w:r w:rsidRPr="00FE4206">
        <w:t>Steals</w:t>
      </w:r>
    </w:p>
    <w:p w14:paraId="1FD15174" w14:textId="77777777" w:rsidR="00FE4206" w:rsidRPr="00FE4206" w:rsidRDefault="00FE4206">
      <w:pPr>
        <w:numPr>
          <w:ilvl w:val="0"/>
          <w:numId w:val="74"/>
        </w:numPr>
      </w:pPr>
      <w:r w:rsidRPr="00FE4206">
        <w:t>Counter-plays</w:t>
      </w:r>
    </w:p>
    <w:p w14:paraId="3C2E8BFC" w14:textId="77777777" w:rsidR="00FE4206" w:rsidRPr="00FE4206" w:rsidRDefault="00FE4206">
      <w:pPr>
        <w:numPr>
          <w:ilvl w:val="0"/>
          <w:numId w:val="74"/>
        </w:numPr>
      </w:pPr>
      <w:r w:rsidRPr="00FE4206">
        <w:t>Era manipulation</w:t>
      </w:r>
    </w:p>
    <w:p w14:paraId="60BD08E7" w14:textId="77777777" w:rsidR="00FE4206" w:rsidRPr="00FE4206" w:rsidRDefault="00FE4206">
      <w:pPr>
        <w:numPr>
          <w:ilvl w:val="0"/>
          <w:numId w:val="74"/>
        </w:numPr>
      </w:pPr>
      <w:r w:rsidRPr="00FE4206">
        <w:t>Player swapping</w:t>
      </w:r>
    </w:p>
    <w:p w14:paraId="4F0B7543" w14:textId="77777777" w:rsidR="00FE4206" w:rsidRPr="00FE4206" w:rsidRDefault="00FE4206">
      <w:pPr>
        <w:numPr>
          <w:ilvl w:val="0"/>
          <w:numId w:val="74"/>
        </w:numPr>
      </w:pPr>
      <w:r w:rsidRPr="00FE4206">
        <w:t>Timeline stability</w:t>
      </w:r>
    </w:p>
    <w:p w14:paraId="059E6209" w14:textId="77777777" w:rsidR="00FE4206" w:rsidRDefault="00FE4206" w:rsidP="00FE4206">
      <w:r w:rsidRPr="00FE4206">
        <w:t xml:space="preserve">Cards are the reason Cross-ERA is </w:t>
      </w:r>
      <w:r w:rsidRPr="00FE4206">
        <w:rPr>
          <w:b/>
          <w:bCs/>
        </w:rPr>
        <w:t>not just a race game</w:t>
      </w:r>
      <w:r w:rsidRPr="00FE4206">
        <w:t xml:space="preserve">, but a </w:t>
      </w:r>
      <w:r w:rsidRPr="00FE4206">
        <w:rPr>
          <w:b/>
          <w:bCs/>
        </w:rPr>
        <w:t>strategy battle across time</w:t>
      </w:r>
      <w:r w:rsidRPr="00FE4206">
        <w:t>.</w:t>
      </w:r>
    </w:p>
    <w:p w14:paraId="160F3E61" w14:textId="77777777" w:rsidR="00FE4206" w:rsidRDefault="00FE4206" w:rsidP="00FE4206"/>
    <w:p w14:paraId="54EC210F" w14:textId="3D8EFA11" w:rsidR="00FE4206" w:rsidRPr="00FE4206" w:rsidRDefault="00FE4206" w:rsidP="00FE4206">
      <w:r w:rsidRPr="00FE4206">
        <w:rPr>
          <w:noProof/>
        </w:rPr>
        <w:lastRenderedPageBreak/>
        <w:drawing>
          <wp:inline distT="0" distB="0" distL="0" distR="0" wp14:anchorId="311C34CB" wp14:editId="02AF7A00">
            <wp:extent cx="5731510" cy="2538730"/>
            <wp:effectExtent l="0" t="0" r="2540" b="0"/>
            <wp:docPr id="478558627" name="Picture 1" descr="A screenshot of a card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58627" name="Picture 1" descr="A screenshot of a card game&#10;&#10;AI-generated content may be incorrect."/>
                    <pic:cNvPicPr/>
                  </pic:nvPicPr>
                  <pic:blipFill>
                    <a:blip r:embed="rId22"/>
                    <a:stretch>
                      <a:fillRect/>
                    </a:stretch>
                  </pic:blipFill>
                  <pic:spPr>
                    <a:xfrm>
                      <a:off x="0" y="0"/>
                      <a:ext cx="5731510" cy="2538730"/>
                    </a:xfrm>
                    <a:prstGeom prst="rect">
                      <a:avLst/>
                    </a:prstGeom>
                  </pic:spPr>
                </pic:pic>
              </a:graphicData>
            </a:graphic>
          </wp:inline>
        </w:drawing>
      </w:r>
    </w:p>
    <w:p w14:paraId="0E8ABDAF" w14:textId="77777777" w:rsidR="00FE4206" w:rsidRDefault="00FE4206"/>
    <w:p w14:paraId="0E578C45" w14:textId="77777777" w:rsidR="00FE4206" w:rsidRPr="00FE4206" w:rsidRDefault="00FE4206" w:rsidP="00FE4206">
      <w:pPr>
        <w:rPr>
          <w:b/>
          <w:bCs/>
        </w:rPr>
      </w:pPr>
      <w:r w:rsidRPr="00FE4206">
        <w:rPr>
          <w:b/>
          <w:bCs/>
        </w:rPr>
        <w:t>6.2 CARD DRAW RULES</w:t>
      </w:r>
    </w:p>
    <w:p w14:paraId="4FACE3C5" w14:textId="77777777" w:rsidR="00FE4206" w:rsidRPr="00FE4206" w:rsidRDefault="00FE4206" w:rsidP="00FE4206">
      <w:r w:rsidRPr="00FE4206">
        <w:t>When players land on:</w:t>
      </w:r>
    </w:p>
    <w:p w14:paraId="36AAD8F4" w14:textId="77777777" w:rsidR="00FE4206" w:rsidRPr="00FE4206" w:rsidRDefault="00FE4206" w:rsidP="00FE4206">
      <w:pPr>
        <w:rPr>
          <w:b/>
          <w:bCs/>
        </w:rPr>
      </w:pPr>
      <w:r w:rsidRPr="00FE4206">
        <w:rPr>
          <w:rFonts w:ascii="Segoe UI Emoji" w:hAnsi="Segoe UI Emoji" w:cs="Segoe UI Emoji"/>
          <w:b/>
          <w:bCs/>
        </w:rPr>
        <w:t>🟦</w:t>
      </w:r>
      <w:r w:rsidRPr="00FE4206">
        <w:rPr>
          <w:b/>
          <w:bCs/>
        </w:rPr>
        <w:t xml:space="preserve"> Blue Tile → Draw Past Card</w:t>
      </w:r>
    </w:p>
    <w:p w14:paraId="5351E10E" w14:textId="77777777" w:rsidR="00FE4206" w:rsidRPr="00FE4206" w:rsidRDefault="00FE4206" w:rsidP="00FE4206">
      <w:pPr>
        <w:rPr>
          <w:b/>
          <w:bCs/>
        </w:rPr>
      </w:pPr>
      <w:r w:rsidRPr="00FE4206">
        <w:rPr>
          <w:rFonts w:ascii="Segoe UI Emoji" w:hAnsi="Segoe UI Emoji" w:cs="Segoe UI Emoji"/>
          <w:b/>
          <w:bCs/>
        </w:rPr>
        <w:t>🟥</w:t>
      </w:r>
      <w:r w:rsidRPr="00FE4206">
        <w:rPr>
          <w:b/>
          <w:bCs/>
        </w:rPr>
        <w:t xml:space="preserve"> Red Tile → Draw Present Card</w:t>
      </w:r>
    </w:p>
    <w:p w14:paraId="0733BCD1" w14:textId="77777777" w:rsidR="00FE4206" w:rsidRPr="00FE4206" w:rsidRDefault="00FE4206" w:rsidP="00FE4206">
      <w:pPr>
        <w:rPr>
          <w:b/>
          <w:bCs/>
        </w:rPr>
      </w:pPr>
      <w:r w:rsidRPr="00FE4206">
        <w:rPr>
          <w:rFonts w:ascii="Segoe UI Emoji" w:hAnsi="Segoe UI Emoji" w:cs="Segoe UI Emoji"/>
          <w:b/>
          <w:bCs/>
        </w:rPr>
        <w:t>🟩</w:t>
      </w:r>
      <w:r w:rsidRPr="00FE4206">
        <w:rPr>
          <w:b/>
          <w:bCs/>
        </w:rPr>
        <w:t xml:space="preserve"> Green Tile → Draw Future Card</w:t>
      </w:r>
    </w:p>
    <w:p w14:paraId="66DF5286" w14:textId="77777777" w:rsidR="00FE4206" w:rsidRPr="00FE4206" w:rsidRDefault="00FE4206" w:rsidP="00FE4206">
      <w:pPr>
        <w:rPr>
          <w:b/>
          <w:bCs/>
        </w:rPr>
      </w:pPr>
      <w:r w:rsidRPr="00FE4206">
        <w:rPr>
          <w:b/>
          <w:bCs/>
        </w:rPr>
        <w:t>P Tile → Draw Power Card</w:t>
      </w:r>
    </w:p>
    <w:p w14:paraId="206DCC27" w14:textId="77777777" w:rsidR="00FE4206" w:rsidRPr="00FE4206" w:rsidRDefault="00FE4206" w:rsidP="00FE4206">
      <w:pPr>
        <w:rPr>
          <w:b/>
          <w:bCs/>
        </w:rPr>
      </w:pPr>
      <w:r w:rsidRPr="00FE4206">
        <w:rPr>
          <w:b/>
          <w:bCs/>
        </w:rPr>
        <w:t>? Tile → Draw Event Card</w:t>
      </w:r>
    </w:p>
    <w:p w14:paraId="2F3DB61B" w14:textId="77777777" w:rsidR="00FE4206" w:rsidRPr="00FE4206" w:rsidRDefault="00FE4206" w:rsidP="00FE4206">
      <w:r w:rsidRPr="00FE4206">
        <w:t xml:space="preserve">Players </w:t>
      </w:r>
      <w:r w:rsidRPr="00FE4206">
        <w:rPr>
          <w:b/>
          <w:bCs/>
        </w:rPr>
        <w:t>may hold unlimited cards</w:t>
      </w:r>
      <w:r w:rsidRPr="00FE4206">
        <w:t xml:space="preserve"> unless rulebook limits are added later.</w:t>
      </w:r>
    </w:p>
    <w:p w14:paraId="6D7FFDA7" w14:textId="77777777" w:rsidR="00FE4206" w:rsidRPr="00FE4206" w:rsidRDefault="00000000" w:rsidP="00FE4206">
      <w:r>
        <w:pict w14:anchorId="34037FF4">
          <v:rect id="_x0000_i1123" style="width:0;height:1.5pt" o:hralign="center" o:hrstd="t" o:hr="t" fillcolor="#a0a0a0" stroked="f"/>
        </w:pict>
      </w:r>
    </w:p>
    <w:p w14:paraId="6232D352" w14:textId="77777777" w:rsidR="00FE4206" w:rsidRPr="00FE4206" w:rsidRDefault="00FE4206" w:rsidP="00FE4206">
      <w:pPr>
        <w:rPr>
          <w:b/>
          <w:bCs/>
        </w:rPr>
      </w:pPr>
      <w:r w:rsidRPr="00FE4206">
        <w:rPr>
          <w:b/>
          <w:bCs/>
        </w:rPr>
        <w:t>6.3 CARD TIMING RULES (VERY IMPORTANT)</w:t>
      </w:r>
    </w:p>
    <w:p w14:paraId="52E1E11B" w14:textId="77777777" w:rsidR="00FE4206" w:rsidRPr="00FE4206" w:rsidRDefault="00FE4206" w:rsidP="00FE4206">
      <w:r w:rsidRPr="00FE4206">
        <w:t>Every card belongs to one of the 3 timing categories:</w:t>
      </w:r>
    </w:p>
    <w:p w14:paraId="3E85AD5D" w14:textId="77777777" w:rsidR="00FE4206" w:rsidRPr="00FE4206" w:rsidRDefault="00000000" w:rsidP="00FE4206">
      <w:r>
        <w:pict w14:anchorId="0550955A">
          <v:rect id="_x0000_i1124" style="width:0;height:1.5pt" o:hralign="center" o:hrstd="t" o:hr="t" fillcolor="#a0a0a0" stroked="f"/>
        </w:pict>
      </w:r>
    </w:p>
    <w:p w14:paraId="2958997C" w14:textId="77777777" w:rsidR="00FE4206" w:rsidRPr="00FE4206" w:rsidRDefault="00FE4206" w:rsidP="00FE4206">
      <w:pPr>
        <w:rPr>
          <w:b/>
          <w:bCs/>
        </w:rPr>
      </w:pPr>
      <w:r w:rsidRPr="00FE4206">
        <w:rPr>
          <w:b/>
          <w:bCs/>
        </w:rPr>
        <w:t>A) Immediate Cards</w:t>
      </w:r>
    </w:p>
    <w:p w14:paraId="4704F593" w14:textId="77777777" w:rsidR="00FE4206" w:rsidRPr="00FE4206" w:rsidRDefault="00FE4206" w:rsidP="00FE4206">
      <w:r w:rsidRPr="00FE4206">
        <w:t xml:space="preserve">Played </w:t>
      </w:r>
      <w:r w:rsidRPr="00FE4206">
        <w:rPr>
          <w:b/>
          <w:bCs/>
        </w:rPr>
        <w:t>instantly when drawn</w:t>
      </w:r>
      <w:r w:rsidRPr="00FE4206">
        <w:br/>
        <w:t xml:space="preserve">Example: </w:t>
      </w:r>
      <w:r w:rsidRPr="00FE4206">
        <w:rPr>
          <w:i/>
          <w:iCs/>
        </w:rPr>
        <w:t>Sandstorm Sweep — All players move back 3 tiles.</w:t>
      </w:r>
    </w:p>
    <w:p w14:paraId="244DE5D7" w14:textId="77777777" w:rsidR="00FE4206" w:rsidRPr="00FE4206" w:rsidRDefault="00000000" w:rsidP="00FE4206">
      <w:r>
        <w:pict w14:anchorId="7F7E4BC6">
          <v:rect id="_x0000_i1125" style="width:0;height:1.5pt" o:hralign="center" o:hrstd="t" o:hr="t" fillcolor="#a0a0a0" stroked="f"/>
        </w:pict>
      </w:r>
    </w:p>
    <w:p w14:paraId="5B772FFC" w14:textId="77777777" w:rsidR="00FE4206" w:rsidRPr="00FE4206" w:rsidRDefault="00FE4206" w:rsidP="00FE4206">
      <w:pPr>
        <w:rPr>
          <w:b/>
          <w:bCs/>
        </w:rPr>
      </w:pPr>
      <w:r w:rsidRPr="00FE4206">
        <w:rPr>
          <w:b/>
          <w:bCs/>
        </w:rPr>
        <w:t>B) Turn Action Cards</w:t>
      </w:r>
    </w:p>
    <w:p w14:paraId="0678D04F" w14:textId="77777777" w:rsidR="00FE4206" w:rsidRPr="00FE4206" w:rsidRDefault="00FE4206" w:rsidP="00FE4206">
      <w:r w:rsidRPr="00FE4206">
        <w:t xml:space="preserve">Played </w:t>
      </w:r>
      <w:r w:rsidRPr="00FE4206">
        <w:rPr>
          <w:b/>
          <w:bCs/>
        </w:rPr>
        <w:t>before or after movement</w:t>
      </w:r>
      <w:r w:rsidRPr="00FE4206">
        <w:br/>
        <w:t xml:space="preserve">Example: </w:t>
      </w:r>
      <w:r w:rsidRPr="00FE4206">
        <w:rPr>
          <w:i/>
          <w:iCs/>
        </w:rPr>
        <w:t>Energy Burst — Move +4 tiles, skip next turn.</w:t>
      </w:r>
    </w:p>
    <w:p w14:paraId="63DC208B" w14:textId="77777777" w:rsidR="00FE4206" w:rsidRPr="00FE4206" w:rsidRDefault="00000000" w:rsidP="00FE4206">
      <w:r>
        <w:pict w14:anchorId="2B2DDFF8">
          <v:rect id="_x0000_i1126" style="width:0;height:1.5pt" o:hralign="center" o:hrstd="t" o:hr="t" fillcolor="#a0a0a0" stroked="f"/>
        </w:pict>
      </w:r>
    </w:p>
    <w:p w14:paraId="0ED95708" w14:textId="77777777" w:rsidR="00FE4206" w:rsidRPr="00FE4206" w:rsidRDefault="00FE4206" w:rsidP="00FE4206">
      <w:pPr>
        <w:rPr>
          <w:b/>
          <w:bCs/>
        </w:rPr>
      </w:pPr>
      <w:r w:rsidRPr="00FE4206">
        <w:rPr>
          <w:b/>
          <w:bCs/>
        </w:rPr>
        <w:t xml:space="preserve">C) Reactive / </w:t>
      </w:r>
      <w:proofErr w:type="spellStart"/>
      <w:r w:rsidRPr="00FE4206">
        <w:rPr>
          <w:b/>
          <w:bCs/>
        </w:rPr>
        <w:t>Defense</w:t>
      </w:r>
      <w:proofErr w:type="spellEnd"/>
      <w:r w:rsidRPr="00FE4206">
        <w:rPr>
          <w:b/>
          <w:bCs/>
        </w:rPr>
        <w:t xml:space="preserve"> Cards</w:t>
      </w:r>
    </w:p>
    <w:p w14:paraId="42EC7BEA" w14:textId="77777777" w:rsidR="00FE4206" w:rsidRPr="00FE4206" w:rsidRDefault="00FE4206" w:rsidP="00FE4206">
      <w:r w:rsidRPr="00FE4206">
        <w:lastRenderedPageBreak/>
        <w:t xml:space="preserve">Played </w:t>
      </w:r>
      <w:r w:rsidRPr="00FE4206">
        <w:rPr>
          <w:b/>
          <w:bCs/>
        </w:rPr>
        <w:t>during an opponent’s turn</w:t>
      </w:r>
      <w:r w:rsidRPr="00FE4206">
        <w:br/>
        <w:t xml:space="preserve">Example: </w:t>
      </w:r>
      <w:r w:rsidRPr="00FE4206">
        <w:rPr>
          <w:i/>
          <w:iCs/>
        </w:rPr>
        <w:t>Anti-Hack Wall — Block next 2 traps.</w:t>
      </w:r>
    </w:p>
    <w:p w14:paraId="055A87B8" w14:textId="77777777" w:rsidR="00FE4206" w:rsidRPr="00FE4206" w:rsidRDefault="00000000" w:rsidP="00FE4206">
      <w:r>
        <w:pict w14:anchorId="19F5FC72">
          <v:rect id="_x0000_i1127" style="width:0;height:1.5pt" o:hralign="center" o:hrstd="t" o:hr="t" fillcolor="#a0a0a0" stroked="f"/>
        </w:pict>
      </w:r>
    </w:p>
    <w:p w14:paraId="7D154ACC" w14:textId="77777777" w:rsidR="00FE4206" w:rsidRPr="00FE4206" w:rsidRDefault="00FE4206" w:rsidP="00FE4206">
      <w:r w:rsidRPr="00FE4206">
        <w:t>All cards specify timing clearly in their text.</w:t>
      </w:r>
    </w:p>
    <w:p w14:paraId="34E373B7" w14:textId="77777777" w:rsidR="00FE4206" w:rsidRPr="00FE4206" w:rsidRDefault="00000000" w:rsidP="00FE4206">
      <w:r>
        <w:pict w14:anchorId="0CE2629B">
          <v:rect id="_x0000_i1128" style="width:0;height:1.5pt" o:hralign="center" o:hrstd="t" o:hr="t" fillcolor="#a0a0a0" stroked="f"/>
        </w:pict>
      </w:r>
    </w:p>
    <w:p w14:paraId="14DAF3D9" w14:textId="77777777" w:rsidR="00FE4206" w:rsidRPr="00FE4206" w:rsidRDefault="00FE4206" w:rsidP="00FE4206">
      <w:pPr>
        <w:rPr>
          <w:b/>
          <w:bCs/>
        </w:rPr>
      </w:pPr>
      <w:r w:rsidRPr="00FE4206">
        <w:rPr>
          <w:b/>
          <w:bCs/>
        </w:rPr>
        <w:t>6.4 CARD ECONOMY SYSTEM</w:t>
      </w:r>
    </w:p>
    <w:p w14:paraId="2EC9806F" w14:textId="77777777" w:rsidR="00FE4206" w:rsidRPr="00FE4206" w:rsidRDefault="00FE4206" w:rsidP="00FE4206">
      <w:r w:rsidRPr="00FE4206">
        <w:t>Players gain cards from:</w:t>
      </w:r>
    </w:p>
    <w:p w14:paraId="0350E96F" w14:textId="77777777" w:rsidR="00FE4206" w:rsidRPr="00FE4206" w:rsidRDefault="00FE4206">
      <w:pPr>
        <w:numPr>
          <w:ilvl w:val="0"/>
          <w:numId w:val="75"/>
        </w:numPr>
      </w:pPr>
      <w:r w:rsidRPr="00FE4206">
        <w:t>Landing on tiles</w:t>
      </w:r>
    </w:p>
    <w:p w14:paraId="52180943" w14:textId="77777777" w:rsidR="00FE4206" w:rsidRPr="00FE4206" w:rsidRDefault="00FE4206">
      <w:pPr>
        <w:numPr>
          <w:ilvl w:val="0"/>
          <w:numId w:val="75"/>
        </w:numPr>
      </w:pPr>
      <w:r w:rsidRPr="00FE4206">
        <w:t>Drawing events</w:t>
      </w:r>
    </w:p>
    <w:p w14:paraId="7F28232F" w14:textId="77777777" w:rsidR="00FE4206" w:rsidRPr="00FE4206" w:rsidRDefault="00FE4206">
      <w:pPr>
        <w:numPr>
          <w:ilvl w:val="0"/>
          <w:numId w:val="75"/>
        </w:numPr>
      </w:pPr>
      <w:r w:rsidRPr="00FE4206">
        <w:t>Using relics</w:t>
      </w:r>
    </w:p>
    <w:p w14:paraId="41DABCBB" w14:textId="77777777" w:rsidR="00FE4206" w:rsidRPr="00FE4206" w:rsidRDefault="00FE4206">
      <w:pPr>
        <w:numPr>
          <w:ilvl w:val="0"/>
          <w:numId w:val="75"/>
        </w:numPr>
      </w:pPr>
      <w:r w:rsidRPr="00FE4206">
        <w:t>Using powers</w:t>
      </w:r>
    </w:p>
    <w:p w14:paraId="7F87391B" w14:textId="77777777" w:rsidR="00FE4206" w:rsidRPr="00FE4206" w:rsidRDefault="00FE4206">
      <w:pPr>
        <w:numPr>
          <w:ilvl w:val="0"/>
          <w:numId w:val="75"/>
        </w:numPr>
      </w:pPr>
      <w:r w:rsidRPr="00FE4206">
        <w:t>Effects from other cards</w:t>
      </w:r>
    </w:p>
    <w:p w14:paraId="01A6C596" w14:textId="77777777" w:rsidR="00FE4206" w:rsidRPr="00FE4206" w:rsidRDefault="00FE4206" w:rsidP="00FE4206">
      <w:r w:rsidRPr="00FE4206">
        <w:t xml:space="preserve">Players </w:t>
      </w:r>
      <w:r w:rsidRPr="00FE4206">
        <w:rPr>
          <w:b/>
          <w:bCs/>
        </w:rPr>
        <w:t>lose cards</w:t>
      </w:r>
      <w:r w:rsidRPr="00FE4206">
        <w:t xml:space="preserve"> by:</w:t>
      </w:r>
    </w:p>
    <w:p w14:paraId="75F6B9DF" w14:textId="77777777" w:rsidR="00FE4206" w:rsidRPr="00FE4206" w:rsidRDefault="00FE4206">
      <w:pPr>
        <w:numPr>
          <w:ilvl w:val="0"/>
          <w:numId w:val="76"/>
        </w:numPr>
      </w:pPr>
      <w:r w:rsidRPr="00FE4206">
        <w:t>Event effects</w:t>
      </w:r>
    </w:p>
    <w:p w14:paraId="15458A90" w14:textId="77777777" w:rsidR="00FE4206" w:rsidRPr="00FE4206" w:rsidRDefault="00FE4206">
      <w:pPr>
        <w:numPr>
          <w:ilvl w:val="0"/>
          <w:numId w:val="76"/>
        </w:numPr>
      </w:pPr>
      <w:r w:rsidRPr="00FE4206">
        <w:t>Steals</w:t>
      </w:r>
    </w:p>
    <w:p w14:paraId="27E18091" w14:textId="77777777" w:rsidR="00FE4206" w:rsidRPr="00FE4206" w:rsidRDefault="00FE4206">
      <w:pPr>
        <w:numPr>
          <w:ilvl w:val="0"/>
          <w:numId w:val="76"/>
        </w:numPr>
      </w:pPr>
      <w:r w:rsidRPr="00FE4206">
        <w:t>Trades</w:t>
      </w:r>
    </w:p>
    <w:p w14:paraId="110E14BE" w14:textId="77777777" w:rsidR="00FE4206" w:rsidRPr="00FE4206" w:rsidRDefault="00FE4206">
      <w:pPr>
        <w:numPr>
          <w:ilvl w:val="0"/>
          <w:numId w:val="76"/>
        </w:numPr>
      </w:pPr>
      <w:r w:rsidRPr="00FE4206">
        <w:t>Forced discards</w:t>
      </w:r>
    </w:p>
    <w:p w14:paraId="643E7D3C" w14:textId="77777777" w:rsidR="00FE4206" w:rsidRPr="00FE4206" w:rsidRDefault="00FE4206">
      <w:pPr>
        <w:numPr>
          <w:ilvl w:val="0"/>
          <w:numId w:val="76"/>
        </w:numPr>
      </w:pPr>
      <w:r w:rsidRPr="00FE4206">
        <w:t>Timeline collapses</w:t>
      </w:r>
    </w:p>
    <w:p w14:paraId="4C575A30" w14:textId="77777777" w:rsidR="00FE4206" w:rsidRPr="00FE4206" w:rsidRDefault="00FE4206">
      <w:pPr>
        <w:numPr>
          <w:ilvl w:val="0"/>
          <w:numId w:val="76"/>
        </w:numPr>
      </w:pPr>
      <w:r w:rsidRPr="00FE4206">
        <w:t>Power counterplays</w:t>
      </w:r>
    </w:p>
    <w:p w14:paraId="4E2BB2C9" w14:textId="77777777" w:rsidR="00FE4206" w:rsidRPr="00FE4206" w:rsidRDefault="00FE4206" w:rsidP="00FE4206">
      <w:r w:rsidRPr="00FE4206">
        <w:rPr>
          <w:b/>
          <w:bCs/>
        </w:rPr>
        <w:t>Card advantage</w:t>
      </w:r>
      <w:r w:rsidRPr="00FE4206">
        <w:t xml:space="preserve"> is a major part of strategy.</w:t>
      </w:r>
    </w:p>
    <w:p w14:paraId="7D76B091" w14:textId="77777777" w:rsidR="00FE4206" w:rsidRPr="00FE4206" w:rsidRDefault="00000000" w:rsidP="00FE4206">
      <w:r>
        <w:pict w14:anchorId="63ED88D5">
          <v:rect id="_x0000_i1129" style="width:0;height:1.5pt" o:hralign="center" o:hrstd="t" o:hr="t" fillcolor="#a0a0a0" stroked="f"/>
        </w:pict>
      </w:r>
    </w:p>
    <w:p w14:paraId="4D60ABED" w14:textId="77777777" w:rsidR="00FE4206" w:rsidRPr="00FE4206" w:rsidRDefault="00FE4206" w:rsidP="00FE4206">
      <w:pPr>
        <w:rPr>
          <w:b/>
          <w:bCs/>
        </w:rPr>
      </w:pPr>
      <w:r w:rsidRPr="00FE4206">
        <w:rPr>
          <w:b/>
          <w:bCs/>
        </w:rPr>
        <w:t>6.5 CARD SYNERGY SYSTEM (VERY IMPORTANT)</w:t>
      </w:r>
    </w:p>
    <w:p w14:paraId="10B089AD" w14:textId="77777777" w:rsidR="00FE4206" w:rsidRPr="00FE4206" w:rsidRDefault="00FE4206" w:rsidP="00FE4206">
      <w:r w:rsidRPr="00FE4206">
        <w:t>Cross-ERA is designed so cards from different decks synergize.</w:t>
      </w:r>
    </w:p>
    <w:p w14:paraId="5F9E7EDF" w14:textId="77777777" w:rsidR="00FE4206" w:rsidRPr="00FE4206" w:rsidRDefault="00FE4206" w:rsidP="00FE4206">
      <w:pPr>
        <w:rPr>
          <w:b/>
          <w:bCs/>
        </w:rPr>
      </w:pPr>
      <w:r w:rsidRPr="00FE4206">
        <w:rPr>
          <w:b/>
          <w:bCs/>
        </w:rPr>
        <w:t>Past → Present Synergy</w:t>
      </w:r>
    </w:p>
    <w:p w14:paraId="5E7626B9" w14:textId="77777777" w:rsidR="00FE4206" w:rsidRPr="00FE4206" w:rsidRDefault="00FE4206" w:rsidP="00FE4206">
      <w:r w:rsidRPr="00FE4206">
        <w:t>Past gives movement boosts → Present lets you position enemies poorly.</w:t>
      </w:r>
    </w:p>
    <w:p w14:paraId="75B86EC1" w14:textId="77777777" w:rsidR="00FE4206" w:rsidRPr="00FE4206" w:rsidRDefault="00FE4206" w:rsidP="00FE4206">
      <w:pPr>
        <w:rPr>
          <w:b/>
          <w:bCs/>
        </w:rPr>
      </w:pPr>
      <w:r w:rsidRPr="00FE4206">
        <w:rPr>
          <w:b/>
          <w:bCs/>
        </w:rPr>
        <w:t>Present → Future Synergy</w:t>
      </w:r>
    </w:p>
    <w:p w14:paraId="3F7DE35D" w14:textId="77777777" w:rsidR="00FE4206" w:rsidRPr="00FE4206" w:rsidRDefault="00FE4206" w:rsidP="00FE4206">
      <w:r w:rsidRPr="00FE4206">
        <w:t xml:space="preserve">Present steals cards → Future punishes opponents who lack </w:t>
      </w:r>
      <w:proofErr w:type="spellStart"/>
      <w:r w:rsidRPr="00FE4206">
        <w:t>defenses</w:t>
      </w:r>
      <w:proofErr w:type="spellEnd"/>
      <w:r w:rsidRPr="00FE4206">
        <w:t>.</w:t>
      </w:r>
    </w:p>
    <w:p w14:paraId="5B884D5C" w14:textId="77777777" w:rsidR="00FE4206" w:rsidRPr="00FE4206" w:rsidRDefault="00FE4206" w:rsidP="00FE4206">
      <w:pPr>
        <w:rPr>
          <w:b/>
          <w:bCs/>
        </w:rPr>
      </w:pPr>
      <w:r w:rsidRPr="00FE4206">
        <w:rPr>
          <w:b/>
          <w:bCs/>
        </w:rPr>
        <w:t>Future → Past Synergy</w:t>
      </w:r>
    </w:p>
    <w:p w14:paraId="170CB5D0" w14:textId="77777777" w:rsidR="00FE4206" w:rsidRPr="00FE4206" w:rsidRDefault="00FE4206" w:rsidP="00FE4206">
      <w:r w:rsidRPr="00FE4206">
        <w:t>Future gives prediction → Past gives movement direction control.</w:t>
      </w:r>
    </w:p>
    <w:p w14:paraId="5DA7BBE9" w14:textId="77777777" w:rsidR="00FE4206" w:rsidRPr="00FE4206" w:rsidRDefault="00FE4206" w:rsidP="00FE4206">
      <w:pPr>
        <w:rPr>
          <w:b/>
          <w:bCs/>
        </w:rPr>
      </w:pPr>
      <w:r w:rsidRPr="00FE4206">
        <w:rPr>
          <w:b/>
          <w:bCs/>
        </w:rPr>
        <w:t>Power Synergy</w:t>
      </w:r>
    </w:p>
    <w:p w14:paraId="06E0C133" w14:textId="77777777" w:rsidR="00FE4206" w:rsidRPr="00FE4206" w:rsidRDefault="00FE4206" w:rsidP="00FE4206">
      <w:r w:rsidRPr="00FE4206">
        <w:t>Power cards act as combo starters:</w:t>
      </w:r>
    </w:p>
    <w:p w14:paraId="7760760D" w14:textId="77777777" w:rsidR="00FE4206" w:rsidRPr="00FE4206" w:rsidRDefault="00FE4206">
      <w:pPr>
        <w:numPr>
          <w:ilvl w:val="0"/>
          <w:numId w:val="77"/>
        </w:numPr>
      </w:pPr>
      <w:r w:rsidRPr="00FE4206">
        <w:lastRenderedPageBreak/>
        <w:t>Double-turn</w:t>
      </w:r>
    </w:p>
    <w:p w14:paraId="4A9DB739" w14:textId="77777777" w:rsidR="00FE4206" w:rsidRPr="00FE4206" w:rsidRDefault="00FE4206">
      <w:pPr>
        <w:numPr>
          <w:ilvl w:val="0"/>
          <w:numId w:val="77"/>
        </w:numPr>
      </w:pPr>
      <w:r w:rsidRPr="00FE4206">
        <w:t>Steal relic</w:t>
      </w:r>
    </w:p>
    <w:p w14:paraId="1F8AF221" w14:textId="77777777" w:rsidR="00FE4206" w:rsidRPr="00FE4206" w:rsidRDefault="00FE4206">
      <w:pPr>
        <w:numPr>
          <w:ilvl w:val="0"/>
          <w:numId w:val="77"/>
        </w:numPr>
      </w:pPr>
      <w:r w:rsidRPr="00FE4206">
        <w:t>Block event</w:t>
      </w:r>
    </w:p>
    <w:p w14:paraId="3077AF76" w14:textId="77777777" w:rsidR="00FE4206" w:rsidRPr="00FE4206" w:rsidRDefault="00FE4206">
      <w:pPr>
        <w:numPr>
          <w:ilvl w:val="0"/>
          <w:numId w:val="77"/>
        </w:numPr>
      </w:pPr>
      <w:r w:rsidRPr="00FE4206">
        <w:t>Deny trap</w:t>
      </w:r>
    </w:p>
    <w:p w14:paraId="7A9302AD" w14:textId="77777777" w:rsidR="00FE4206" w:rsidRPr="00FE4206" w:rsidRDefault="00000000" w:rsidP="00FE4206">
      <w:r>
        <w:pict w14:anchorId="2AA739E2">
          <v:rect id="_x0000_i1130" style="width:0;height:1.5pt" o:hralign="center" o:hrstd="t" o:hr="t" fillcolor="#a0a0a0" stroked="f"/>
        </w:pict>
      </w:r>
    </w:p>
    <w:p w14:paraId="74DAAB9E" w14:textId="77777777" w:rsidR="00FE4206" w:rsidRPr="00FE4206" w:rsidRDefault="00FE4206" w:rsidP="00FE4206">
      <w:pPr>
        <w:rPr>
          <w:b/>
          <w:bCs/>
        </w:rPr>
      </w:pPr>
      <w:r w:rsidRPr="00FE4206">
        <w:rPr>
          <w:b/>
          <w:bCs/>
        </w:rPr>
        <w:t>6.6 PAST CARD DECK (25 cards)</w:t>
      </w:r>
    </w:p>
    <w:p w14:paraId="03F6C782" w14:textId="77777777" w:rsidR="00FE4206" w:rsidRPr="00FE4206" w:rsidRDefault="00FE4206" w:rsidP="00FE4206">
      <w:r w:rsidRPr="00FE4206">
        <w:rPr>
          <w:b/>
          <w:bCs/>
        </w:rPr>
        <w:t>Era Identity: Early-game momentum, information, portal access, relic hints.</w:t>
      </w:r>
    </w:p>
    <w:p w14:paraId="2D508A7D" w14:textId="77777777" w:rsidR="00FE4206" w:rsidRPr="00FE4206" w:rsidRDefault="00FE4206" w:rsidP="00FE4206">
      <w:r w:rsidRPr="00FE4206">
        <w:t>Your current Past deck already includes:</w:t>
      </w:r>
    </w:p>
    <w:p w14:paraId="05DDA319" w14:textId="77777777" w:rsidR="00FE4206" w:rsidRPr="00FE4206" w:rsidRDefault="00FE4206" w:rsidP="00FE4206">
      <w:r w:rsidRPr="00FE4206">
        <w:rPr>
          <w:rFonts w:ascii="Segoe UI Symbol" w:hAnsi="Segoe UI Symbol" w:cs="Segoe UI Symbol"/>
        </w:rPr>
        <w:t>✔</w:t>
      </w:r>
      <w:r w:rsidRPr="00FE4206">
        <w:t xml:space="preserve"> Relic Cards</w:t>
      </w:r>
      <w:r w:rsidRPr="00FE4206">
        <w:br/>
      </w:r>
      <w:r w:rsidRPr="00FE4206">
        <w:rPr>
          <w:rFonts w:ascii="Segoe UI Symbol" w:hAnsi="Segoe UI Symbol" w:cs="Segoe UI Symbol"/>
        </w:rPr>
        <w:t>✔</w:t>
      </w:r>
      <w:r w:rsidRPr="00FE4206">
        <w:t xml:space="preserve"> Relic Token Cards</w:t>
      </w:r>
      <w:r w:rsidRPr="00FE4206">
        <w:br/>
      </w:r>
      <w:r w:rsidRPr="00FE4206">
        <w:rPr>
          <w:rFonts w:ascii="Segoe UI Symbol" w:hAnsi="Segoe UI Symbol" w:cs="Segoe UI Symbol"/>
        </w:rPr>
        <w:t>✔</w:t>
      </w:r>
      <w:r w:rsidRPr="00FE4206">
        <w:t xml:space="preserve"> Ancient Portal</w:t>
      </w:r>
      <w:r w:rsidRPr="00FE4206">
        <w:br/>
      </w:r>
      <w:r w:rsidRPr="00FE4206">
        <w:rPr>
          <w:rFonts w:ascii="Segoe UI Symbol" w:hAnsi="Segoe UI Symbol" w:cs="Segoe UI Symbol"/>
        </w:rPr>
        <w:t>✔</w:t>
      </w:r>
      <w:r w:rsidRPr="00FE4206">
        <w:t xml:space="preserve"> Gladiator Battle</w:t>
      </w:r>
      <w:r w:rsidRPr="00FE4206">
        <w:br/>
      </w:r>
      <w:r w:rsidRPr="00FE4206">
        <w:rPr>
          <w:rFonts w:ascii="Segoe UI Symbol" w:hAnsi="Segoe UI Symbol" w:cs="Segoe UI Symbol"/>
        </w:rPr>
        <w:t>✔</w:t>
      </w:r>
      <w:r w:rsidRPr="00FE4206">
        <w:t xml:space="preserve"> Treasure cards</w:t>
      </w:r>
      <w:r w:rsidRPr="00FE4206">
        <w:br/>
      </w:r>
      <w:r w:rsidRPr="00FE4206">
        <w:rPr>
          <w:rFonts w:ascii="Segoe UI Symbol" w:hAnsi="Segoe UI Symbol" w:cs="Segoe UI Symbol"/>
        </w:rPr>
        <w:t>✔</w:t>
      </w:r>
      <w:r w:rsidRPr="00FE4206">
        <w:t xml:space="preserve"> Time Echo</w:t>
      </w:r>
      <w:r w:rsidRPr="00FE4206">
        <w:br/>
      </w:r>
      <w:r w:rsidRPr="00FE4206">
        <w:rPr>
          <w:rFonts w:ascii="Segoe UI Symbol" w:hAnsi="Segoe UI Symbol" w:cs="Segoe UI Symbol"/>
        </w:rPr>
        <w:t>✔</w:t>
      </w:r>
      <w:r w:rsidRPr="00FE4206">
        <w:t xml:space="preserve"> Broken Hourglass</w:t>
      </w:r>
      <w:r w:rsidRPr="00FE4206">
        <w:br/>
      </w:r>
      <w:r w:rsidRPr="00FE4206">
        <w:rPr>
          <w:rFonts w:ascii="Segoe UI Symbol" w:hAnsi="Segoe UI Symbol" w:cs="Segoe UI Symbol"/>
        </w:rPr>
        <w:t>✔</w:t>
      </w:r>
      <w:r w:rsidRPr="00FE4206">
        <w:t xml:space="preserve"> Sandstorm Sweep</w:t>
      </w:r>
      <w:r w:rsidRPr="00FE4206">
        <w:br/>
      </w:r>
      <w:r w:rsidRPr="00FE4206">
        <w:rPr>
          <w:rFonts w:ascii="Segoe UI Symbol" w:hAnsi="Segoe UI Symbol" w:cs="Segoe UI Symbol"/>
        </w:rPr>
        <w:t>✔</w:t>
      </w:r>
      <w:r w:rsidRPr="00FE4206">
        <w:t xml:space="preserve"> Temple Guard</w:t>
      </w:r>
      <w:r w:rsidRPr="00FE4206">
        <w:br/>
      </w:r>
      <w:r w:rsidRPr="00FE4206">
        <w:rPr>
          <w:rFonts w:ascii="Segoe UI Symbol" w:hAnsi="Segoe UI Symbol" w:cs="Segoe UI Symbol"/>
        </w:rPr>
        <w:t>✔</w:t>
      </w:r>
      <w:r w:rsidRPr="00FE4206">
        <w:t xml:space="preserve"> Oasis Healing</w:t>
      </w:r>
      <w:r w:rsidRPr="00FE4206">
        <w:br/>
      </w:r>
      <w:r w:rsidRPr="00FE4206">
        <w:rPr>
          <w:rFonts w:ascii="Segoe UI Symbol" w:hAnsi="Segoe UI Symbol" w:cs="Segoe UI Symbol"/>
        </w:rPr>
        <w:t>✔</w:t>
      </w:r>
      <w:r w:rsidRPr="00FE4206">
        <w:t xml:space="preserve"> Scribe</w:t>
      </w:r>
      <w:r w:rsidRPr="00FE4206">
        <w:rPr>
          <w:rFonts w:ascii="Calibri" w:hAnsi="Calibri" w:cs="Calibri"/>
        </w:rPr>
        <w:t>’</w:t>
      </w:r>
      <w:r w:rsidRPr="00FE4206">
        <w:t>s Scroll</w:t>
      </w:r>
    </w:p>
    <w:p w14:paraId="22C6A6B6" w14:textId="77777777" w:rsidR="00FE4206" w:rsidRPr="00FE4206" w:rsidRDefault="00FE4206" w:rsidP="00FE4206">
      <w:r w:rsidRPr="00FE4206">
        <w:t>This deck teaches new players:</w:t>
      </w:r>
    </w:p>
    <w:p w14:paraId="39F66989" w14:textId="77777777" w:rsidR="00FE4206" w:rsidRPr="00FE4206" w:rsidRDefault="00FE4206">
      <w:pPr>
        <w:numPr>
          <w:ilvl w:val="0"/>
          <w:numId w:val="78"/>
        </w:numPr>
      </w:pPr>
      <w:r w:rsidRPr="00FE4206">
        <w:t>Basic movement tactics</w:t>
      </w:r>
    </w:p>
    <w:p w14:paraId="3D3B894E" w14:textId="77777777" w:rsidR="00FE4206" w:rsidRPr="00FE4206" w:rsidRDefault="00FE4206">
      <w:pPr>
        <w:numPr>
          <w:ilvl w:val="0"/>
          <w:numId w:val="78"/>
        </w:numPr>
      </w:pPr>
      <w:r w:rsidRPr="00FE4206">
        <w:t>Defensive options</w:t>
      </w:r>
    </w:p>
    <w:p w14:paraId="300F5BB0" w14:textId="77777777" w:rsidR="00FE4206" w:rsidRPr="00FE4206" w:rsidRDefault="00FE4206">
      <w:pPr>
        <w:numPr>
          <w:ilvl w:val="0"/>
          <w:numId w:val="78"/>
        </w:numPr>
      </w:pPr>
      <w:r w:rsidRPr="00FE4206">
        <w:t>Light sabotage</w:t>
      </w:r>
    </w:p>
    <w:p w14:paraId="583D4D6C" w14:textId="77777777" w:rsidR="00FE4206" w:rsidRPr="00FE4206" w:rsidRDefault="00FE4206">
      <w:pPr>
        <w:numPr>
          <w:ilvl w:val="0"/>
          <w:numId w:val="78"/>
        </w:numPr>
      </w:pPr>
      <w:r w:rsidRPr="00FE4206">
        <w:t>Early relic momentum</w:t>
      </w:r>
    </w:p>
    <w:p w14:paraId="42D003F2" w14:textId="77777777" w:rsidR="00FE4206" w:rsidRPr="00FE4206" w:rsidRDefault="00FE4206" w:rsidP="00FE4206">
      <w:pPr>
        <w:rPr>
          <w:b/>
          <w:bCs/>
        </w:rPr>
      </w:pPr>
      <w:r w:rsidRPr="00FE4206">
        <w:rPr>
          <w:b/>
          <w:bCs/>
        </w:rPr>
        <w:t>Past Cards Strength</w:t>
      </w:r>
    </w:p>
    <w:p w14:paraId="41344157" w14:textId="77777777" w:rsidR="00FE4206" w:rsidRPr="00FE4206" w:rsidRDefault="00FE4206" w:rsidP="00FE4206">
      <w:r w:rsidRPr="00FE4206">
        <w:rPr>
          <w:rFonts w:ascii="Segoe UI Emoji" w:hAnsi="Segoe UI Emoji" w:cs="Segoe UI Emoji"/>
        </w:rPr>
        <w:t>⭐</w:t>
      </w:r>
      <w:r w:rsidRPr="00FE4206">
        <w:t xml:space="preserve"> Easy to use</w:t>
      </w:r>
      <w:r w:rsidRPr="00FE4206">
        <w:br/>
      </w:r>
      <w:r w:rsidRPr="00FE4206">
        <w:rPr>
          <w:rFonts w:ascii="Segoe UI Emoji" w:hAnsi="Segoe UI Emoji" w:cs="Segoe UI Emoji"/>
        </w:rPr>
        <w:t>⭐</w:t>
      </w:r>
      <w:r w:rsidRPr="00FE4206">
        <w:t xml:space="preserve"> Useful early</w:t>
      </w:r>
      <w:r w:rsidRPr="00FE4206">
        <w:br/>
      </w:r>
      <w:r w:rsidRPr="00FE4206">
        <w:rPr>
          <w:rFonts w:ascii="Segoe UI Emoji" w:hAnsi="Segoe UI Emoji" w:cs="Segoe UI Emoji"/>
        </w:rPr>
        <w:t>⭐</w:t>
      </w:r>
      <w:r w:rsidRPr="00FE4206">
        <w:t xml:space="preserve"> Low risk</w:t>
      </w:r>
      <w:r w:rsidRPr="00FE4206">
        <w:br/>
      </w:r>
      <w:r w:rsidRPr="00FE4206">
        <w:rPr>
          <w:rFonts w:ascii="Segoe UI Emoji" w:hAnsi="Segoe UI Emoji" w:cs="Segoe UI Emoji"/>
        </w:rPr>
        <w:t>⭐</w:t>
      </w:r>
      <w:r w:rsidRPr="00FE4206">
        <w:t xml:space="preserve"> Good for setup</w:t>
      </w:r>
    </w:p>
    <w:p w14:paraId="0CBB8C10" w14:textId="77777777" w:rsidR="00FE4206" w:rsidRPr="00FE4206" w:rsidRDefault="00FE4206" w:rsidP="00FE4206">
      <w:pPr>
        <w:rPr>
          <w:b/>
          <w:bCs/>
        </w:rPr>
      </w:pPr>
      <w:r w:rsidRPr="00FE4206">
        <w:rPr>
          <w:b/>
          <w:bCs/>
        </w:rPr>
        <w:t>Past Cards Weakness</w:t>
      </w:r>
    </w:p>
    <w:p w14:paraId="11F8F30B" w14:textId="77777777" w:rsidR="00FE4206" w:rsidRPr="00FE4206" w:rsidRDefault="00FE4206" w:rsidP="00FE4206">
      <w:r w:rsidRPr="00FE4206">
        <w:rPr>
          <w:rFonts w:ascii="Segoe UI Symbol" w:hAnsi="Segoe UI Symbol" w:cs="Segoe UI Symbol"/>
        </w:rPr>
        <w:t>⚠</w:t>
      </w:r>
      <w:r w:rsidRPr="00FE4206">
        <w:t xml:space="preserve"> Weak in late game</w:t>
      </w:r>
      <w:r w:rsidRPr="00FE4206">
        <w:br/>
      </w:r>
      <w:r w:rsidRPr="00FE4206">
        <w:rPr>
          <w:rFonts w:ascii="Segoe UI Symbol" w:hAnsi="Segoe UI Symbol" w:cs="Segoe UI Symbol"/>
        </w:rPr>
        <w:t>⚠</w:t>
      </w:r>
      <w:r w:rsidRPr="00FE4206">
        <w:t xml:space="preserve"> Easily countered by Future cards</w:t>
      </w:r>
    </w:p>
    <w:p w14:paraId="1690AD70" w14:textId="77777777" w:rsidR="00FE4206" w:rsidRPr="00FE4206" w:rsidRDefault="00000000" w:rsidP="00FE4206">
      <w:r>
        <w:pict w14:anchorId="6C645928">
          <v:rect id="_x0000_i1131" style="width:0;height:1.5pt" o:hralign="center" o:hrstd="t" o:hr="t" fillcolor="#a0a0a0" stroked="f"/>
        </w:pict>
      </w:r>
    </w:p>
    <w:p w14:paraId="475A5D41" w14:textId="77777777" w:rsidR="00FE4206" w:rsidRPr="00FE4206" w:rsidRDefault="00FE4206" w:rsidP="00FE4206">
      <w:pPr>
        <w:rPr>
          <w:b/>
          <w:bCs/>
        </w:rPr>
      </w:pPr>
      <w:r w:rsidRPr="00FE4206">
        <w:rPr>
          <w:b/>
          <w:bCs/>
        </w:rPr>
        <w:t>6.7 PRESENT CARD DECK (20 cards)</w:t>
      </w:r>
    </w:p>
    <w:p w14:paraId="70B86FF6" w14:textId="77777777" w:rsidR="00FE4206" w:rsidRPr="00FE4206" w:rsidRDefault="00FE4206" w:rsidP="00FE4206">
      <w:r w:rsidRPr="00FE4206">
        <w:rPr>
          <w:b/>
          <w:bCs/>
        </w:rPr>
        <w:t>Era Identity: Trade, steal, political manipulation, midgame chaos.</w:t>
      </w:r>
    </w:p>
    <w:p w14:paraId="6EAC190A" w14:textId="77777777" w:rsidR="00FE4206" w:rsidRPr="00FE4206" w:rsidRDefault="00FE4206" w:rsidP="00FE4206">
      <w:r w:rsidRPr="00FE4206">
        <w:lastRenderedPageBreak/>
        <w:t>Present cards you already have:</w:t>
      </w:r>
    </w:p>
    <w:p w14:paraId="5B498B65" w14:textId="77777777" w:rsidR="00FE4206" w:rsidRPr="00FE4206" w:rsidRDefault="00FE4206" w:rsidP="00FE4206">
      <w:r w:rsidRPr="00FE4206">
        <w:rPr>
          <w:rFonts w:ascii="Segoe UI Symbol" w:hAnsi="Segoe UI Symbol" w:cs="Segoe UI Symbol"/>
        </w:rPr>
        <w:t>✔</w:t>
      </w:r>
      <w:r w:rsidRPr="00FE4206">
        <w:t xml:space="preserve"> Modern Relic</w:t>
      </w:r>
      <w:r w:rsidRPr="00FE4206">
        <w:br/>
      </w:r>
      <w:r w:rsidRPr="00FE4206">
        <w:rPr>
          <w:rFonts w:ascii="Segoe UI Symbol" w:hAnsi="Segoe UI Symbol" w:cs="Segoe UI Symbol"/>
        </w:rPr>
        <w:t>✔</w:t>
      </w:r>
      <w:r w:rsidRPr="00FE4206">
        <w:t xml:space="preserve"> Digital Core Relic (Backup)</w:t>
      </w:r>
      <w:r w:rsidRPr="00FE4206">
        <w:br/>
      </w:r>
      <w:r w:rsidRPr="00FE4206">
        <w:rPr>
          <w:rFonts w:ascii="Segoe UI Symbol" w:hAnsi="Segoe UI Symbol" w:cs="Segoe UI Symbol"/>
        </w:rPr>
        <w:t>✔</w:t>
      </w:r>
      <w:r w:rsidRPr="00FE4206">
        <w:t xml:space="preserve"> Market Crash</w:t>
      </w:r>
      <w:r w:rsidRPr="00FE4206">
        <w:br/>
      </w:r>
      <w:r w:rsidRPr="00FE4206">
        <w:rPr>
          <w:rFonts w:ascii="Segoe UI Symbol" w:hAnsi="Segoe UI Symbol" w:cs="Segoe UI Symbol"/>
        </w:rPr>
        <w:t>✔</w:t>
      </w:r>
      <w:r w:rsidRPr="00FE4206">
        <w:t xml:space="preserve"> Spy Mission</w:t>
      </w:r>
      <w:r w:rsidRPr="00FE4206">
        <w:br/>
      </w:r>
      <w:r w:rsidRPr="00FE4206">
        <w:rPr>
          <w:rFonts w:ascii="Segoe UI Symbol" w:hAnsi="Segoe UI Symbol" w:cs="Segoe UI Symbol"/>
        </w:rPr>
        <w:t>✔</w:t>
      </w:r>
      <w:r w:rsidRPr="00FE4206">
        <w:t xml:space="preserve"> Communication Tower</w:t>
      </w:r>
      <w:r w:rsidRPr="00FE4206">
        <w:br/>
      </w:r>
      <w:r w:rsidRPr="00FE4206">
        <w:rPr>
          <w:rFonts w:ascii="Segoe UI Symbol" w:hAnsi="Segoe UI Symbol" w:cs="Segoe UI Symbol"/>
        </w:rPr>
        <w:t>✔</w:t>
      </w:r>
      <w:r w:rsidRPr="00FE4206">
        <w:t xml:space="preserve"> Energy Burst</w:t>
      </w:r>
      <w:r w:rsidRPr="00FE4206">
        <w:br/>
      </w:r>
      <w:r w:rsidRPr="00FE4206">
        <w:rPr>
          <w:rFonts w:ascii="Segoe UI Symbol" w:hAnsi="Segoe UI Symbol" w:cs="Segoe UI Symbol"/>
        </w:rPr>
        <w:t>✔</w:t>
      </w:r>
      <w:r w:rsidRPr="00FE4206">
        <w:t xml:space="preserve"> Golden Scarab</w:t>
      </w:r>
      <w:r w:rsidRPr="00FE4206">
        <w:br/>
      </w:r>
      <w:r w:rsidRPr="00FE4206">
        <w:rPr>
          <w:rFonts w:ascii="Segoe UI Symbol" w:hAnsi="Segoe UI Symbol" w:cs="Segoe UI Symbol"/>
        </w:rPr>
        <w:t>✔</w:t>
      </w:r>
      <w:r w:rsidRPr="00FE4206">
        <w:t xml:space="preserve"> Market Upgrade</w:t>
      </w:r>
      <w:r w:rsidRPr="00FE4206">
        <w:br/>
      </w:r>
      <w:r w:rsidRPr="00FE4206">
        <w:rPr>
          <w:rFonts w:ascii="Segoe UI Symbol" w:hAnsi="Segoe UI Symbol" w:cs="Segoe UI Symbol"/>
        </w:rPr>
        <w:t>✔</w:t>
      </w:r>
      <w:r w:rsidRPr="00FE4206">
        <w:t xml:space="preserve"> Security Upgrade</w:t>
      </w:r>
      <w:r w:rsidRPr="00FE4206">
        <w:br/>
      </w:r>
      <w:r w:rsidRPr="00FE4206">
        <w:rPr>
          <w:rFonts w:ascii="Segoe UI Symbol" w:hAnsi="Segoe UI Symbol" w:cs="Segoe UI Symbol"/>
        </w:rPr>
        <w:t>✔</w:t>
      </w:r>
      <w:r w:rsidRPr="00FE4206">
        <w:t xml:space="preserve"> Broken Hourglass</w:t>
      </w:r>
      <w:r w:rsidRPr="00FE4206">
        <w:br/>
      </w:r>
      <w:r w:rsidRPr="00FE4206">
        <w:rPr>
          <w:rFonts w:ascii="Segoe UI Symbol" w:hAnsi="Segoe UI Symbol" w:cs="Segoe UI Symbol"/>
        </w:rPr>
        <w:t>✔</w:t>
      </w:r>
      <w:r w:rsidRPr="00FE4206">
        <w:t xml:space="preserve"> Scribe</w:t>
      </w:r>
      <w:r w:rsidRPr="00FE4206">
        <w:rPr>
          <w:rFonts w:ascii="Calibri" w:hAnsi="Calibri" w:cs="Calibri"/>
        </w:rPr>
        <w:t>’</w:t>
      </w:r>
      <w:r w:rsidRPr="00FE4206">
        <w:t>s Scroll</w:t>
      </w:r>
      <w:r w:rsidRPr="00FE4206">
        <w:br/>
      </w:r>
      <w:r w:rsidRPr="00FE4206">
        <w:rPr>
          <w:rFonts w:ascii="Segoe UI Symbol" w:hAnsi="Segoe UI Symbol" w:cs="Segoe UI Symbol"/>
        </w:rPr>
        <w:t>✔</w:t>
      </w:r>
      <w:r w:rsidRPr="00FE4206">
        <w:t xml:space="preserve"> Sandstorm Sweep</w:t>
      </w:r>
    </w:p>
    <w:p w14:paraId="2F7577C9" w14:textId="77777777" w:rsidR="00FE4206" w:rsidRPr="00FE4206" w:rsidRDefault="00FE4206" w:rsidP="00FE4206">
      <w:r w:rsidRPr="00FE4206">
        <w:t>Present cards cause:</w:t>
      </w:r>
    </w:p>
    <w:p w14:paraId="4881288B" w14:textId="77777777" w:rsidR="00FE4206" w:rsidRPr="00FE4206" w:rsidRDefault="00FE4206">
      <w:pPr>
        <w:numPr>
          <w:ilvl w:val="0"/>
          <w:numId w:val="79"/>
        </w:numPr>
      </w:pPr>
      <w:r w:rsidRPr="00FE4206">
        <w:t>Resource swings</w:t>
      </w:r>
    </w:p>
    <w:p w14:paraId="1DFD4420" w14:textId="77777777" w:rsidR="00FE4206" w:rsidRPr="00FE4206" w:rsidRDefault="00FE4206">
      <w:pPr>
        <w:numPr>
          <w:ilvl w:val="0"/>
          <w:numId w:val="79"/>
        </w:numPr>
      </w:pPr>
      <w:r w:rsidRPr="00FE4206">
        <w:t>Card switching</w:t>
      </w:r>
    </w:p>
    <w:p w14:paraId="182B3B1F" w14:textId="77777777" w:rsidR="00FE4206" w:rsidRPr="00FE4206" w:rsidRDefault="00FE4206">
      <w:pPr>
        <w:numPr>
          <w:ilvl w:val="0"/>
          <w:numId w:val="79"/>
        </w:numPr>
      </w:pPr>
      <w:r w:rsidRPr="00FE4206">
        <w:t>Temporary alliances</w:t>
      </w:r>
    </w:p>
    <w:p w14:paraId="4D87D047" w14:textId="77777777" w:rsidR="00FE4206" w:rsidRPr="00FE4206" w:rsidRDefault="00FE4206">
      <w:pPr>
        <w:numPr>
          <w:ilvl w:val="0"/>
          <w:numId w:val="79"/>
        </w:numPr>
      </w:pPr>
      <w:r w:rsidRPr="00FE4206">
        <w:t>Market-based chaos</w:t>
      </w:r>
    </w:p>
    <w:p w14:paraId="6E4E2096" w14:textId="77777777" w:rsidR="00FE4206" w:rsidRPr="00FE4206" w:rsidRDefault="00FE4206">
      <w:pPr>
        <w:numPr>
          <w:ilvl w:val="0"/>
          <w:numId w:val="79"/>
        </w:numPr>
      </w:pPr>
      <w:r w:rsidRPr="00FE4206">
        <w:t>Midgame disruption</w:t>
      </w:r>
    </w:p>
    <w:p w14:paraId="464510CE" w14:textId="77777777" w:rsidR="00FE4206" w:rsidRPr="00FE4206" w:rsidRDefault="00FE4206" w:rsidP="00FE4206">
      <w:pPr>
        <w:rPr>
          <w:b/>
          <w:bCs/>
        </w:rPr>
      </w:pPr>
      <w:r w:rsidRPr="00FE4206">
        <w:rPr>
          <w:b/>
          <w:bCs/>
        </w:rPr>
        <w:t>Present Cards Strength</w:t>
      </w:r>
    </w:p>
    <w:p w14:paraId="62A2817B" w14:textId="77777777" w:rsidR="00FE4206" w:rsidRPr="00FE4206" w:rsidRDefault="00FE4206" w:rsidP="00FE4206">
      <w:r w:rsidRPr="00FE4206">
        <w:rPr>
          <w:rFonts w:ascii="Segoe UI Emoji" w:hAnsi="Segoe UI Emoji" w:cs="Segoe UI Emoji"/>
        </w:rPr>
        <w:t>⭐</w:t>
      </w:r>
      <w:r w:rsidRPr="00FE4206">
        <w:t xml:space="preserve"> High player interaction</w:t>
      </w:r>
      <w:r w:rsidRPr="00FE4206">
        <w:br/>
      </w:r>
      <w:r w:rsidRPr="00FE4206">
        <w:rPr>
          <w:rFonts w:ascii="Segoe UI Emoji" w:hAnsi="Segoe UI Emoji" w:cs="Segoe UI Emoji"/>
        </w:rPr>
        <w:t>⭐</w:t>
      </w:r>
      <w:r w:rsidRPr="00FE4206">
        <w:t xml:space="preserve"> Steal/Trade effects</w:t>
      </w:r>
      <w:r w:rsidRPr="00FE4206">
        <w:br/>
      </w:r>
      <w:r w:rsidRPr="00FE4206">
        <w:rPr>
          <w:rFonts w:ascii="Segoe UI Emoji" w:hAnsi="Segoe UI Emoji" w:cs="Segoe UI Emoji"/>
        </w:rPr>
        <w:t>⭐</w:t>
      </w:r>
      <w:r w:rsidRPr="00FE4206">
        <w:t xml:space="preserve"> Strong card control</w:t>
      </w:r>
    </w:p>
    <w:p w14:paraId="0F4E32F0" w14:textId="77777777" w:rsidR="00FE4206" w:rsidRPr="00FE4206" w:rsidRDefault="00FE4206" w:rsidP="00FE4206">
      <w:pPr>
        <w:rPr>
          <w:b/>
          <w:bCs/>
        </w:rPr>
      </w:pPr>
      <w:r w:rsidRPr="00FE4206">
        <w:rPr>
          <w:b/>
          <w:bCs/>
        </w:rPr>
        <w:t>Present Cards Weakness</w:t>
      </w:r>
    </w:p>
    <w:p w14:paraId="4604E034" w14:textId="77777777" w:rsidR="00FE4206" w:rsidRPr="00FE4206" w:rsidRDefault="00FE4206" w:rsidP="00FE4206">
      <w:r w:rsidRPr="00FE4206">
        <w:rPr>
          <w:rFonts w:ascii="Segoe UI Symbol" w:hAnsi="Segoe UI Symbol" w:cs="Segoe UI Symbol"/>
        </w:rPr>
        <w:t>⚠</w:t>
      </w:r>
      <w:r w:rsidRPr="00FE4206">
        <w:t xml:space="preserve"> Cannot teleport</w:t>
      </w:r>
      <w:r w:rsidRPr="00FE4206">
        <w:br/>
      </w:r>
      <w:r w:rsidRPr="00FE4206">
        <w:rPr>
          <w:rFonts w:ascii="Segoe UI Symbol" w:hAnsi="Segoe UI Symbol" w:cs="Segoe UI Symbol"/>
        </w:rPr>
        <w:t>⚠</w:t>
      </w:r>
      <w:r w:rsidRPr="00FE4206">
        <w:t xml:space="preserve"> Cannot counter advanced traps</w:t>
      </w:r>
      <w:r w:rsidRPr="00FE4206">
        <w:br/>
      </w:r>
      <w:r w:rsidRPr="00FE4206">
        <w:rPr>
          <w:rFonts w:ascii="Segoe UI Symbol" w:hAnsi="Segoe UI Symbol" w:cs="Segoe UI Symbol"/>
        </w:rPr>
        <w:t>⚠</w:t>
      </w:r>
      <w:r w:rsidRPr="00FE4206">
        <w:t xml:space="preserve"> Slower than Future cards</w:t>
      </w:r>
    </w:p>
    <w:p w14:paraId="4419FB83" w14:textId="77777777" w:rsidR="00FE4206" w:rsidRPr="00FE4206" w:rsidRDefault="00000000" w:rsidP="00FE4206">
      <w:r>
        <w:pict w14:anchorId="60BD4D5D">
          <v:rect id="_x0000_i1132" style="width:0;height:1.5pt" o:hralign="center" o:hrstd="t" o:hr="t" fillcolor="#a0a0a0" stroked="f"/>
        </w:pict>
      </w:r>
    </w:p>
    <w:p w14:paraId="33D2BB83" w14:textId="77777777" w:rsidR="00FE4206" w:rsidRPr="00FE4206" w:rsidRDefault="00FE4206" w:rsidP="00FE4206">
      <w:pPr>
        <w:rPr>
          <w:b/>
          <w:bCs/>
        </w:rPr>
      </w:pPr>
      <w:r w:rsidRPr="00FE4206">
        <w:rPr>
          <w:b/>
          <w:bCs/>
        </w:rPr>
        <w:t>6.8 FUTURE CARD DECK (20 cards)</w:t>
      </w:r>
    </w:p>
    <w:p w14:paraId="36707226" w14:textId="77777777" w:rsidR="00FE4206" w:rsidRPr="00FE4206" w:rsidRDefault="00FE4206" w:rsidP="00FE4206">
      <w:r w:rsidRPr="00FE4206">
        <w:rPr>
          <w:b/>
          <w:bCs/>
        </w:rPr>
        <w:t>Era Identity: Power, prediction, teleportation, timeline hacking.</w:t>
      </w:r>
    </w:p>
    <w:p w14:paraId="12D7E251" w14:textId="77777777" w:rsidR="00FE4206" w:rsidRPr="00FE4206" w:rsidRDefault="00FE4206" w:rsidP="00FE4206">
      <w:r w:rsidRPr="00FE4206">
        <w:t>Your Future deck includes:</w:t>
      </w:r>
    </w:p>
    <w:p w14:paraId="7F11EDFA" w14:textId="77777777" w:rsidR="00FE4206" w:rsidRPr="00FE4206" w:rsidRDefault="00FE4206" w:rsidP="00FE4206">
      <w:r w:rsidRPr="00FE4206">
        <w:rPr>
          <w:rFonts w:ascii="Segoe UI Symbol" w:hAnsi="Segoe UI Symbol" w:cs="Segoe UI Symbol"/>
        </w:rPr>
        <w:t>✔</w:t>
      </w:r>
      <w:r w:rsidRPr="00FE4206">
        <w:t xml:space="preserve"> Quantum Relic</w:t>
      </w:r>
      <w:r w:rsidRPr="00FE4206">
        <w:br/>
      </w:r>
      <w:r w:rsidRPr="00FE4206">
        <w:rPr>
          <w:rFonts w:ascii="Segoe UI Symbol" w:hAnsi="Segoe UI Symbol" w:cs="Segoe UI Symbol"/>
        </w:rPr>
        <w:t>✔</w:t>
      </w:r>
      <w:r w:rsidRPr="00FE4206">
        <w:t xml:space="preserve"> AI Crystal Relic</w:t>
      </w:r>
      <w:r w:rsidRPr="00FE4206">
        <w:br/>
      </w:r>
      <w:r w:rsidRPr="00FE4206">
        <w:rPr>
          <w:rFonts w:ascii="Segoe UI Symbol" w:hAnsi="Segoe UI Symbol" w:cs="Segoe UI Symbol"/>
        </w:rPr>
        <w:t>✔</w:t>
      </w:r>
      <w:r w:rsidRPr="00FE4206">
        <w:t xml:space="preserve"> Portal Hack</w:t>
      </w:r>
      <w:r w:rsidRPr="00FE4206">
        <w:br/>
      </w:r>
      <w:r w:rsidRPr="00FE4206">
        <w:rPr>
          <w:rFonts w:ascii="Segoe UI Symbol" w:hAnsi="Segoe UI Symbol" w:cs="Segoe UI Symbol"/>
        </w:rPr>
        <w:t>✔</w:t>
      </w:r>
      <w:r w:rsidRPr="00FE4206">
        <w:t xml:space="preserve"> Quantum Jump</w:t>
      </w:r>
      <w:r w:rsidRPr="00FE4206">
        <w:br/>
      </w:r>
      <w:r w:rsidRPr="00FE4206">
        <w:rPr>
          <w:rFonts w:ascii="Segoe UI Symbol" w:hAnsi="Segoe UI Symbol" w:cs="Segoe UI Symbol"/>
        </w:rPr>
        <w:t>✔</w:t>
      </w:r>
      <w:r w:rsidRPr="00FE4206">
        <w:t xml:space="preserve"> AI Command</w:t>
      </w:r>
      <w:r w:rsidRPr="00FE4206">
        <w:br/>
      </w:r>
      <w:r w:rsidRPr="00FE4206">
        <w:rPr>
          <w:rFonts w:ascii="Segoe UI Symbol" w:hAnsi="Segoe UI Symbol" w:cs="Segoe UI Symbol"/>
        </w:rPr>
        <w:lastRenderedPageBreak/>
        <w:t>✔</w:t>
      </w:r>
      <w:r w:rsidRPr="00FE4206">
        <w:t xml:space="preserve"> System Overload</w:t>
      </w:r>
      <w:r w:rsidRPr="00FE4206">
        <w:br/>
      </w:r>
      <w:r w:rsidRPr="00FE4206">
        <w:rPr>
          <w:rFonts w:ascii="Segoe UI Symbol" w:hAnsi="Segoe UI Symbol" w:cs="Segoe UI Symbol"/>
        </w:rPr>
        <w:t>✔</w:t>
      </w:r>
      <w:r w:rsidRPr="00FE4206">
        <w:t xml:space="preserve"> Chrono Analyzer</w:t>
      </w:r>
      <w:r w:rsidRPr="00FE4206">
        <w:br/>
      </w:r>
      <w:r w:rsidRPr="00FE4206">
        <w:rPr>
          <w:rFonts w:ascii="Segoe UI Symbol" w:hAnsi="Segoe UI Symbol" w:cs="Segoe UI Symbol"/>
        </w:rPr>
        <w:t>✔</w:t>
      </w:r>
      <w:r w:rsidRPr="00FE4206">
        <w:t xml:space="preserve"> Tech Overflow</w:t>
      </w:r>
      <w:r w:rsidRPr="00FE4206">
        <w:br/>
      </w:r>
      <w:r w:rsidRPr="00FE4206">
        <w:rPr>
          <w:rFonts w:ascii="Segoe UI Symbol" w:hAnsi="Segoe UI Symbol" w:cs="Segoe UI Symbol"/>
        </w:rPr>
        <w:t>✔</w:t>
      </w:r>
      <w:r w:rsidRPr="00FE4206">
        <w:t xml:space="preserve"> Time Prediction Chip</w:t>
      </w:r>
      <w:r w:rsidRPr="00FE4206">
        <w:br/>
      </w:r>
      <w:r w:rsidRPr="00FE4206">
        <w:rPr>
          <w:rFonts w:ascii="Segoe UI Symbol" w:hAnsi="Segoe UI Symbol" w:cs="Segoe UI Symbol"/>
        </w:rPr>
        <w:t>✔</w:t>
      </w:r>
      <w:r w:rsidRPr="00FE4206">
        <w:t xml:space="preserve"> Hologram Double</w:t>
      </w:r>
      <w:r w:rsidRPr="00FE4206">
        <w:br/>
      </w:r>
      <w:r w:rsidRPr="00FE4206">
        <w:rPr>
          <w:rFonts w:ascii="Segoe UI Symbol" w:hAnsi="Segoe UI Symbol" w:cs="Segoe UI Symbol"/>
        </w:rPr>
        <w:t>✔</w:t>
      </w:r>
      <w:r w:rsidRPr="00FE4206">
        <w:t xml:space="preserve"> Anti-Hack Wall</w:t>
      </w:r>
      <w:r w:rsidRPr="00FE4206">
        <w:br/>
      </w:r>
      <w:r w:rsidRPr="00FE4206">
        <w:rPr>
          <w:rFonts w:ascii="Segoe UI Symbol" w:hAnsi="Segoe UI Symbol" w:cs="Segoe UI Symbol"/>
        </w:rPr>
        <w:t>✔</w:t>
      </w:r>
      <w:r w:rsidRPr="00FE4206">
        <w:t xml:space="preserve"> Energy Drain</w:t>
      </w:r>
      <w:r w:rsidRPr="00FE4206">
        <w:br/>
      </w:r>
      <w:r w:rsidRPr="00FE4206">
        <w:rPr>
          <w:rFonts w:ascii="Segoe UI Symbol" w:hAnsi="Segoe UI Symbol" w:cs="Segoe UI Symbol"/>
        </w:rPr>
        <w:t>✔</w:t>
      </w:r>
      <w:r w:rsidRPr="00FE4206">
        <w:t xml:space="preserve"> Future Collapse</w:t>
      </w:r>
      <w:r w:rsidRPr="00FE4206">
        <w:br/>
      </w:r>
      <w:r w:rsidRPr="00FE4206">
        <w:rPr>
          <w:rFonts w:ascii="Segoe UI Symbol" w:hAnsi="Segoe UI Symbol" w:cs="Segoe UI Symbol"/>
        </w:rPr>
        <w:t>✔</w:t>
      </w:r>
      <w:r w:rsidRPr="00FE4206">
        <w:t xml:space="preserve"> Space Council</w:t>
      </w:r>
      <w:r w:rsidRPr="00FE4206">
        <w:br/>
      </w:r>
      <w:r w:rsidRPr="00FE4206">
        <w:rPr>
          <w:rFonts w:ascii="Segoe UI Symbol" w:hAnsi="Segoe UI Symbol" w:cs="Segoe UI Symbol"/>
        </w:rPr>
        <w:t>✔</w:t>
      </w:r>
      <w:r w:rsidRPr="00FE4206">
        <w:t xml:space="preserve"> Oasis Healing</w:t>
      </w:r>
    </w:p>
    <w:p w14:paraId="6DE384A2" w14:textId="77777777" w:rsidR="00FE4206" w:rsidRPr="00FE4206" w:rsidRDefault="00FE4206" w:rsidP="00FE4206">
      <w:r w:rsidRPr="00FE4206">
        <w:t>The Future deck is the strongest, but hardest to manage.</w:t>
      </w:r>
    </w:p>
    <w:p w14:paraId="4C641B95" w14:textId="77777777" w:rsidR="00FE4206" w:rsidRPr="00FE4206" w:rsidRDefault="00FE4206" w:rsidP="00FE4206">
      <w:pPr>
        <w:rPr>
          <w:b/>
          <w:bCs/>
        </w:rPr>
      </w:pPr>
      <w:r w:rsidRPr="00FE4206">
        <w:rPr>
          <w:b/>
          <w:bCs/>
        </w:rPr>
        <w:t>Future Cards Strength</w:t>
      </w:r>
    </w:p>
    <w:p w14:paraId="37831027" w14:textId="77777777" w:rsidR="00FE4206" w:rsidRPr="00FE4206" w:rsidRDefault="00FE4206" w:rsidP="00FE4206">
      <w:r w:rsidRPr="00FE4206">
        <w:rPr>
          <w:rFonts w:ascii="Segoe UI Emoji" w:hAnsi="Segoe UI Emoji" w:cs="Segoe UI Emoji"/>
        </w:rPr>
        <w:t>⭐</w:t>
      </w:r>
      <w:r w:rsidRPr="00FE4206">
        <w:t xml:space="preserve"> Teleports</w:t>
      </w:r>
      <w:r w:rsidRPr="00FE4206">
        <w:br/>
      </w:r>
      <w:r w:rsidRPr="00FE4206">
        <w:rPr>
          <w:rFonts w:ascii="Segoe UI Emoji" w:hAnsi="Segoe UI Emoji" w:cs="Segoe UI Emoji"/>
        </w:rPr>
        <w:t>⭐</w:t>
      </w:r>
      <w:r w:rsidRPr="00FE4206">
        <w:t xml:space="preserve"> Double-turns</w:t>
      </w:r>
      <w:r w:rsidRPr="00FE4206">
        <w:br/>
      </w:r>
      <w:r w:rsidRPr="00FE4206">
        <w:rPr>
          <w:rFonts w:ascii="Segoe UI Emoji" w:hAnsi="Segoe UI Emoji" w:cs="Segoe UI Emoji"/>
        </w:rPr>
        <w:t>⭐</w:t>
      </w:r>
      <w:r w:rsidRPr="00FE4206">
        <w:t xml:space="preserve"> Anti-traps</w:t>
      </w:r>
      <w:r w:rsidRPr="00FE4206">
        <w:br/>
      </w:r>
      <w:r w:rsidRPr="00FE4206">
        <w:rPr>
          <w:rFonts w:ascii="Segoe UI Emoji" w:hAnsi="Segoe UI Emoji" w:cs="Segoe UI Emoji"/>
        </w:rPr>
        <w:t>⭐</w:t>
      </w:r>
      <w:r w:rsidRPr="00FE4206">
        <w:t xml:space="preserve"> Prediction</w:t>
      </w:r>
      <w:r w:rsidRPr="00FE4206">
        <w:br/>
      </w:r>
      <w:r w:rsidRPr="00FE4206">
        <w:rPr>
          <w:rFonts w:ascii="Segoe UI Emoji" w:hAnsi="Segoe UI Emoji" w:cs="Segoe UI Emoji"/>
        </w:rPr>
        <w:t>⭐</w:t>
      </w:r>
      <w:r w:rsidRPr="00FE4206">
        <w:t xml:space="preserve"> Hand control</w:t>
      </w:r>
      <w:r w:rsidRPr="00FE4206">
        <w:br/>
      </w:r>
      <w:r w:rsidRPr="00FE4206">
        <w:rPr>
          <w:rFonts w:ascii="Segoe UI Emoji" w:hAnsi="Segoe UI Emoji" w:cs="Segoe UI Emoji"/>
        </w:rPr>
        <w:t>⭐</w:t>
      </w:r>
      <w:r w:rsidRPr="00FE4206">
        <w:t xml:space="preserve"> Advanced sabotage</w:t>
      </w:r>
    </w:p>
    <w:p w14:paraId="3A0F66A9" w14:textId="77777777" w:rsidR="00FE4206" w:rsidRPr="00FE4206" w:rsidRDefault="00FE4206" w:rsidP="00FE4206">
      <w:pPr>
        <w:rPr>
          <w:b/>
          <w:bCs/>
        </w:rPr>
      </w:pPr>
      <w:r w:rsidRPr="00FE4206">
        <w:rPr>
          <w:b/>
          <w:bCs/>
        </w:rPr>
        <w:t>Future Cards Weakness</w:t>
      </w:r>
    </w:p>
    <w:p w14:paraId="7BE22799" w14:textId="77777777" w:rsidR="00FE4206" w:rsidRPr="00FE4206" w:rsidRDefault="00FE4206" w:rsidP="00FE4206">
      <w:r w:rsidRPr="00FE4206">
        <w:rPr>
          <w:rFonts w:ascii="Segoe UI Symbol" w:hAnsi="Segoe UI Symbol" w:cs="Segoe UI Symbol"/>
        </w:rPr>
        <w:t>⚠</w:t>
      </w:r>
      <w:r w:rsidRPr="00FE4206">
        <w:t xml:space="preserve"> Harder to use</w:t>
      </w:r>
      <w:r w:rsidRPr="00FE4206">
        <w:br/>
      </w:r>
      <w:r w:rsidRPr="00FE4206">
        <w:rPr>
          <w:rFonts w:ascii="Segoe UI Symbol" w:hAnsi="Segoe UI Symbol" w:cs="Segoe UI Symbol"/>
        </w:rPr>
        <w:t>⚠</w:t>
      </w:r>
      <w:r w:rsidRPr="00FE4206">
        <w:t xml:space="preserve"> Some cards have penalties</w:t>
      </w:r>
      <w:r w:rsidRPr="00FE4206">
        <w:br/>
      </w:r>
      <w:r w:rsidRPr="00FE4206">
        <w:rPr>
          <w:rFonts w:ascii="Segoe UI Symbol" w:hAnsi="Segoe UI Symbol" w:cs="Segoe UI Symbol"/>
        </w:rPr>
        <w:t>⚠</w:t>
      </w:r>
      <w:r w:rsidRPr="00FE4206">
        <w:t xml:space="preserve"> Overuse can backfire</w:t>
      </w:r>
    </w:p>
    <w:p w14:paraId="2E16205A" w14:textId="77777777" w:rsidR="00FE4206" w:rsidRPr="00FE4206" w:rsidRDefault="00000000" w:rsidP="00FE4206">
      <w:r>
        <w:pict w14:anchorId="594DD01C">
          <v:rect id="_x0000_i1133" style="width:0;height:1.5pt" o:hralign="center" o:hrstd="t" o:hr="t" fillcolor="#a0a0a0" stroked="f"/>
        </w:pict>
      </w:r>
    </w:p>
    <w:p w14:paraId="21E3FBA2" w14:textId="77777777" w:rsidR="00FE4206" w:rsidRPr="00FE4206" w:rsidRDefault="00FE4206" w:rsidP="00FE4206">
      <w:pPr>
        <w:rPr>
          <w:b/>
          <w:bCs/>
        </w:rPr>
      </w:pPr>
      <w:r w:rsidRPr="00FE4206">
        <w:rPr>
          <w:b/>
          <w:bCs/>
        </w:rPr>
        <w:t>6.9 POWER CARD DECK (10 cards)</w:t>
      </w:r>
    </w:p>
    <w:p w14:paraId="42392EA6" w14:textId="77777777" w:rsidR="00FE4206" w:rsidRPr="00FE4206" w:rsidRDefault="00FE4206" w:rsidP="00FE4206">
      <w:r w:rsidRPr="00FE4206">
        <w:rPr>
          <w:b/>
          <w:bCs/>
        </w:rPr>
        <w:t>Identity: Ultra-powerful abilities; limited availability.</w:t>
      </w:r>
    </w:p>
    <w:p w14:paraId="26BF6402" w14:textId="77777777" w:rsidR="00FE4206" w:rsidRPr="00FE4206" w:rsidRDefault="00FE4206" w:rsidP="00FE4206">
      <w:r w:rsidRPr="00FE4206">
        <w:t>Power cards include:</w:t>
      </w:r>
    </w:p>
    <w:p w14:paraId="176C6211" w14:textId="77777777" w:rsidR="00FE4206" w:rsidRPr="00FE4206" w:rsidRDefault="00FE4206">
      <w:pPr>
        <w:numPr>
          <w:ilvl w:val="0"/>
          <w:numId w:val="80"/>
        </w:numPr>
      </w:pPr>
      <w:r w:rsidRPr="00FE4206">
        <w:t>Relic steals</w:t>
      </w:r>
    </w:p>
    <w:p w14:paraId="33FAE8A3" w14:textId="77777777" w:rsidR="00FE4206" w:rsidRPr="00FE4206" w:rsidRDefault="00FE4206">
      <w:pPr>
        <w:numPr>
          <w:ilvl w:val="0"/>
          <w:numId w:val="80"/>
        </w:numPr>
      </w:pPr>
      <w:r w:rsidRPr="00FE4206">
        <w:t>Shield effects</w:t>
      </w:r>
    </w:p>
    <w:p w14:paraId="3BBB937A" w14:textId="77777777" w:rsidR="00FE4206" w:rsidRPr="00FE4206" w:rsidRDefault="00FE4206">
      <w:pPr>
        <w:numPr>
          <w:ilvl w:val="0"/>
          <w:numId w:val="80"/>
        </w:numPr>
      </w:pPr>
      <w:r w:rsidRPr="00FE4206">
        <w:t>Movement manipulation</w:t>
      </w:r>
    </w:p>
    <w:p w14:paraId="26157621" w14:textId="77777777" w:rsidR="00FE4206" w:rsidRPr="00FE4206" w:rsidRDefault="00FE4206">
      <w:pPr>
        <w:numPr>
          <w:ilvl w:val="0"/>
          <w:numId w:val="80"/>
        </w:numPr>
      </w:pPr>
      <w:r w:rsidRPr="00FE4206">
        <w:t>Trap negation</w:t>
      </w:r>
    </w:p>
    <w:p w14:paraId="20619C6B" w14:textId="77777777" w:rsidR="00FE4206" w:rsidRPr="00FE4206" w:rsidRDefault="00FE4206">
      <w:pPr>
        <w:numPr>
          <w:ilvl w:val="0"/>
          <w:numId w:val="80"/>
        </w:numPr>
      </w:pPr>
      <w:r w:rsidRPr="00FE4206">
        <w:t>Timeline resets</w:t>
      </w:r>
    </w:p>
    <w:p w14:paraId="5BBA72D6" w14:textId="77777777" w:rsidR="00FE4206" w:rsidRPr="00FE4206" w:rsidRDefault="00FE4206">
      <w:pPr>
        <w:numPr>
          <w:ilvl w:val="0"/>
          <w:numId w:val="80"/>
        </w:numPr>
      </w:pPr>
      <w:r w:rsidRPr="00FE4206">
        <w:t>Double turn</w:t>
      </w:r>
    </w:p>
    <w:p w14:paraId="1AD45DE7" w14:textId="77777777" w:rsidR="00FE4206" w:rsidRPr="00FE4206" w:rsidRDefault="00FE4206">
      <w:pPr>
        <w:numPr>
          <w:ilvl w:val="0"/>
          <w:numId w:val="80"/>
        </w:numPr>
      </w:pPr>
      <w:r w:rsidRPr="00FE4206">
        <w:t>Hand destruction</w:t>
      </w:r>
    </w:p>
    <w:p w14:paraId="60231872" w14:textId="77777777" w:rsidR="00FE4206" w:rsidRPr="00FE4206" w:rsidRDefault="00FE4206" w:rsidP="00FE4206">
      <w:r w:rsidRPr="00FE4206">
        <w:t xml:space="preserve">Power cards are drawn rarely but create </w:t>
      </w:r>
      <w:r w:rsidRPr="00FE4206">
        <w:rPr>
          <w:b/>
          <w:bCs/>
        </w:rPr>
        <w:t>game-changing moments</w:t>
      </w:r>
      <w:r w:rsidRPr="00FE4206">
        <w:t>.</w:t>
      </w:r>
    </w:p>
    <w:p w14:paraId="3D6DA9BA" w14:textId="77777777" w:rsidR="00FE4206" w:rsidRPr="00FE4206" w:rsidRDefault="00FE4206" w:rsidP="00FE4206">
      <w:pPr>
        <w:rPr>
          <w:b/>
          <w:bCs/>
        </w:rPr>
      </w:pPr>
      <w:r w:rsidRPr="00FE4206">
        <w:rPr>
          <w:b/>
          <w:bCs/>
        </w:rPr>
        <w:t>Power Cards Strength</w:t>
      </w:r>
    </w:p>
    <w:p w14:paraId="33151605" w14:textId="77777777" w:rsidR="00FE4206" w:rsidRPr="00FE4206" w:rsidRDefault="00FE4206" w:rsidP="00FE4206">
      <w:r w:rsidRPr="00FE4206">
        <w:rPr>
          <w:rFonts w:ascii="Segoe UI Emoji" w:hAnsi="Segoe UI Emoji" w:cs="Segoe UI Emoji"/>
        </w:rPr>
        <w:lastRenderedPageBreak/>
        <w:t>⭐</w:t>
      </w:r>
      <w:r w:rsidRPr="00FE4206">
        <w:t xml:space="preserve"> Strongest effects in game</w:t>
      </w:r>
      <w:r w:rsidRPr="00FE4206">
        <w:br/>
      </w:r>
      <w:r w:rsidRPr="00FE4206">
        <w:rPr>
          <w:rFonts w:ascii="Segoe UI Emoji" w:hAnsi="Segoe UI Emoji" w:cs="Segoe UI Emoji"/>
        </w:rPr>
        <w:t>⭐</w:t>
      </w:r>
      <w:r w:rsidRPr="00FE4206">
        <w:t xml:space="preserve"> Extra turn outs</w:t>
      </w:r>
      <w:r w:rsidRPr="00FE4206">
        <w:br/>
      </w:r>
      <w:r w:rsidRPr="00FE4206">
        <w:rPr>
          <w:rFonts w:ascii="Segoe UI Emoji" w:hAnsi="Segoe UI Emoji" w:cs="Segoe UI Emoji"/>
        </w:rPr>
        <w:t>⭐</w:t>
      </w:r>
      <w:r w:rsidRPr="00FE4206">
        <w:t xml:space="preserve"> Block anything</w:t>
      </w:r>
      <w:r w:rsidRPr="00FE4206">
        <w:br/>
      </w:r>
      <w:r w:rsidRPr="00FE4206">
        <w:rPr>
          <w:rFonts w:ascii="Segoe UI Emoji" w:hAnsi="Segoe UI Emoji" w:cs="Segoe UI Emoji"/>
        </w:rPr>
        <w:t>⭐</w:t>
      </w:r>
      <w:r w:rsidRPr="00FE4206">
        <w:t xml:space="preserve"> Win critical battles</w:t>
      </w:r>
    </w:p>
    <w:p w14:paraId="4AFA824D" w14:textId="77777777" w:rsidR="00FE4206" w:rsidRPr="00FE4206" w:rsidRDefault="00FE4206" w:rsidP="00FE4206">
      <w:pPr>
        <w:rPr>
          <w:b/>
          <w:bCs/>
        </w:rPr>
      </w:pPr>
      <w:r w:rsidRPr="00FE4206">
        <w:rPr>
          <w:b/>
          <w:bCs/>
        </w:rPr>
        <w:t>Power Cards Weakness</w:t>
      </w:r>
    </w:p>
    <w:p w14:paraId="07659E91" w14:textId="77777777" w:rsidR="00FE4206" w:rsidRPr="00FE4206" w:rsidRDefault="00FE4206" w:rsidP="00FE4206">
      <w:r w:rsidRPr="00FE4206">
        <w:rPr>
          <w:rFonts w:ascii="Segoe UI Symbol" w:hAnsi="Segoe UI Symbol" w:cs="Segoe UI Symbol"/>
        </w:rPr>
        <w:t>⚠</w:t>
      </w:r>
      <w:r w:rsidRPr="00FE4206">
        <w:t xml:space="preserve"> Limited quantity</w:t>
      </w:r>
      <w:r w:rsidRPr="00FE4206">
        <w:br/>
      </w:r>
      <w:r w:rsidRPr="00FE4206">
        <w:rPr>
          <w:rFonts w:ascii="Segoe UI Symbol" w:hAnsi="Segoe UI Symbol" w:cs="Segoe UI Symbol"/>
        </w:rPr>
        <w:t>⚠</w:t>
      </w:r>
      <w:r w:rsidRPr="00FE4206">
        <w:t xml:space="preserve"> High-risk, high-impact</w:t>
      </w:r>
      <w:r w:rsidRPr="00FE4206">
        <w:br/>
      </w:r>
      <w:r w:rsidRPr="00FE4206">
        <w:rPr>
          <w:rFonts w:ascii="Segoe UI Symbol" w:hAnsi="Segoe UI Symbol" w:cs="Segoe UI Symbol"/>
        </w:rPr>
        <w:t>⚠</w:t>
      </w:r>
      <w:r w:rsidRPr="00FE4206">
        <w:t xml:space="preserve"> Often expose a player as a major target</w:t>
      </w:r>
    </w:p>
    <w:p w14:paraId="6080C4F0" w14:textId="77777777" w:rsidR="00FE4206" w:rsidRPr="00FE4206" w:rsidRDefault="00000000" w:rsidP="00FE4206">
      <w:r>
        <w:pict w14:anchorId="1935AE85">
          <v:rect id="_x0000_i1134" style="width:0;height:1.5pt" o:hralign="center" o:hrstd="t" o:hr="t" fillcolor="#a0a0a0" stroked="f"/>
        </w:pict>
      </w:r>
    </w:p>
    <w:p w14:paraId="47102818" w14:textId="77777777" w:rsidR="00FE4206" w:rsidRPr="00FE4206" w:rsidRDefault="00FE4206" w:rsidP="00FE4206">
      <w:pPr>
        <w:rPr>
          <w:b/>
          <w:bCs/>
        </w:rPr>
      </w:pPr>
      <w:r w:rsidRPr="00FE4206">
        <w:rPr>
          <w:b/>
          <w:bCs/>
        </w:rPr>
        <w:t>6.10 EVENT CARD DECK (10 cards)</w:t>
      </w:r>
    </w:p>
    <w:p w14:paraId="51DEF2B1" w14:textId="77777777" w:rsidR="00FE4206" w:rsidRPr="00FE4206" w:rsidRDefault="00FE4206" w:rsidP="00FE4206">
      <w:r w:rsidRPr="00FE4206">
        <w:rPr>
          <w:b/>
          <w:bCs/>
        </w:rPr>
        <w:t>Identity: Unpredictable timeline chaos.</w:t>
      </w:r>
    </w:p>
    <w:p w14:paraId="71113F33" w14:textId="77777777" w:rsidR="00FE4206" w:rsidRPr="00FE4206" w:rsidRDefault="00FE4206" w:rsidP="00FE4206">
      <w:r w:rsidRPr="00FE4206">
        <w:t xml:space="preserve">Event cards happen </w:t>
      </w:r>
      <w:r w:rsidRPr="00FE4206">
        <w:rPr>
          <w:b/>
          <w:bCs/>
        </w:rPr>
        <w:t>immediately</w:t>
      </w:r>
      <w:r w:rsidRPr="00FE4206">
        <w:t xml:space="preserve"> and often affect </w:t>
      </w:r>
      <w:r w:rsidRPr="00FE4206">
        <w:rPr>
          <w:b/>
          <w:bCs/>
        </w:rPr>
        <w:t>all players</w:t>
      </w:r>
      <w:r w:rsidRPr="00FE4206">
        <w:t>.</w:t>
      </w:r>
    </w:p>
    <w:p w14:paraId="3DB26BA2" w14:textId="77777777" w:rsidR="00FE4206" w:rsidRPr="00FE4206" w:rsidRDefault="00FE4206" w:rsidP="00FE4206">
      <w:r w:rsidRPr="00FE4206">
        <w:t>Events include:</w:t>
      </w:r>
    </w:p>
    <w:p w14:paraId="00D7F31B" w14:textId="77777777" w:rsidR="00FE4206" w:rsidRPr="00FE4206" w:rsidRDefault="00FE4206">
      <w:pPr>
        <w:numPr>
          <w:ilvl w:val="0"/>
          <w:numId w:val="81"/>
        </w:numPr>
      </w:pPr>
      <w:r w:rsidRPr="00FE4206">
        <w:t>Timeline collapse</w:t>
      </w:r>
    </w:p>
    <w:p w14:paraId="779610B2" w14:textId="77777777" w:rsidR="00FE4206" w:rsidRPr="00FE4206" w:rsidRDefault="00FE4206">
      <w:pPr>
        <w:numPr>
          <w:ilvl w:val="0"/>
          <w:numId w:val="81"/>
        </w:numPr>
      </w:pPr>
      <w:r w:rsidRPr="00FE4206">
        <w:t>Era regression</w:t>
      </w:r>
    </w:p>
    <w:p w14:paraId="530B7E37" w14:textId="77777777" w:rsidR="00FE4206" w:rsidRPr="00FE4206" w:rsidRDefault="00FE4206">
      <w:pPr>
        <w:numPr>
          <w:ilvl w:val="0"/>
          <w:numId w:val="81"/>
        </w:numPr>
      </w:pPr>
      <w:r w:rsidRPr="00FE4206">
        <w:t>Global traps</w:t>
      </w:r>
    </w:p>
    <w:p w14:paraId="7AF5EB9A" w14:textId="77777777" w:rsidR="00FE4206" w:rsidRPr="00FE4206" w:rsidRDefault="00FE4206">
      <w:pPr>
        <w:numPr>
          <w:ilvl w:val="0"/>
          <w:numId w:val="81"/>
        </w:numPr>
      </w:pPr>
      <w:r w:rsidRPr="00FE4206">
        <w:t>Forced card play</w:t>
      </w:r>
    </w:p>
    <w:p w14:paraId="475C7B2A" w14:textId="77777777" w:rsidR="00FE4206" w:rsidRPr="00FE4206" w:rsidRDefault="00FE4206">
      <w:pPr>
        <w:numPr>
          <w:ilvl w:val="0"/>
          <w:numId w:val="81"/>
        </w:numPr>
      </w:pPr>
      <w:r w:rsidRPr="00FE4206">
        <w:t>Turn skipping</w:t>
      </w:r>
    </w:p>
    <w:p w14:paraId="41EDDCCA" w14:textId="77777777" w:rsidR="00FE4206" w:rsidRPr="00FE4206" w:rsidRDefault="00FE4206">
      <w:pPr>
        <w:numPr>
          <w:ilvl w:val="0"/>
          <w:numId w:val="81"/>
        </w:numPr>
      </w:pPr>
      <w:r w:rsidRPr="00FE4206">
        <w:t>Mass teleport</w:t>
      </w:r>
    </w:p>
    <w:p w14:paraId="5D3C05C0" w14:textId="77777777" w:rsidR="00FE4206" w:rsidRPr="00FE4206" w:rsidRDefault="00FE4206" w:rsidP="00FE4206">
      <w:r w:rsidRPr="00FE4206">
        <w:t xml:space="preserve">Event cards ensure </w:t>
      </w:r>
      <w:r w:rsidRPr="00FE4206">
        <w:rPr>
          <w:b/>
          <w:bCs/>
        </w:rPr>
        <w:t>no two games feel the same</w:t>
      </w:r>
      <w:r w:rsidRPr="00FE4206">
        <w:t>.</w:t>
      </w:r>
    </w:p>
    <w:p w14:paraId="62B584D1" w14:textId="77777777" w:rsidR="00FE4206" w:rsidRPr="00FE4206" w:rsidRDefault="00000000" w:rsidP="00FE4206">
      <w:r>
        <w:pict w14:anchorId="3B74F0D2">
          <v:rect id="_x0000_i1135" style="width:0;height:1.5pt" o:hralign="center" o:hrstd="t" o:hr="t" fillcolor="#a0a0a0" stroked="f"/>
        </w:pict>
      </w:r>
    </w:p>
    <w:p w14:paraId="68B53F9B" w14:textId="77777777" w:rsidR="00FE4206" w:rsidRPr="00FE4206" w:rsidRDefault="00FE4206" w:rsidP="00FE4206">
      <w:pPr>
        <w:rPr>
          <w:b/>
          <w:bCs/>
        </w:rPr>
      </w:pPr>
      <w:r w:rsidRPr="00FE4206">
        <w:rPr>
          <w:b/>
          <w:bCs/>
        </w:rPr>
        <w:t>6.11 CARD COMBOS</w:t>
      </w:r>
    </w:p>
    <w:p w14:paraId="0C561CEA" w14:textId="77777777" w:rsidR="00FE4206" w:rsidRPr="00FE4206" w:rsidRDefault="00FE4206" w:rsidP="00FE4206">
      <w:r w:rsidRPr="00FE4206">
        <w:t>Advanced players will use powerful combos like:</w:t>
      </w:r>
    </w:p>
    <w:p w14:paraId="5E9FFD4B" w14:textId="77777777" w:rsidR="00FE4206" w:rsidRPr="00FE4206" w:rsidRDefault="00FE4206" w:rsidP="00FE4206">
      <w:pPr>
        <w:rPr>
          <w:b/>
          <w:bCs/>
        </w:rPr>
      </w:pPr>
      <w:r w:rsidRPr="00FE4206">
        <w:rPr>
          <w:b/>
          <w:bCs/>
        </w:rPr>
        <w:t>Combo 1: Portal Mastery</w:t>
      </w:r>
    </w:p>
    <w:p w14:paraId="3AC5209B" w14:textId="77777777" w:rsidR="00FE4206" w:rsidRPr="00FE4206" w:rsidRDefault="00FE4206" w:rsidP="00FE4206">
      <w:r w:rsidRPr="00FE4206">
        <w:t xml:space="preserve">Past Card: </w:t>
      </w:r>
      <w:r w:rsidRPr="00FE4206">
        <w:rPr>
          <w:i/>
          <w:iCs/>
        </w:rPr>
        <w:t>Ancient Portal</w:t>
      </w:r>
      <w:r w:rsidRPr="00FE4206">
        <w:br/>
        <w:t xml:space="preserve">Future Card: </w:t>
      </w:r>
      <w:r w:rsidRPr="00FE4206">
        <w:rPr>
          <w:i/>
          <w:iCs/>
        </w:rPr>
        <w:t>Quantum Jump</w:t>
      </w:r>
      <w:r w:rsidRPr="00FE4206">
        <w:br/>
        <w:t>→ Instant access to relic zone.</w:t>
      </w:r>
    </w:p>
    <w:p w14:paraId="3780A58A" w14:textId="77777777" w:rsidR="00FE4206" w:rsidRPr="00FE4206" w:rsidRDefault="00000000" w:rsidP="00FE4206">
      <w:r>
        <w:pict w14:anchorId="10476D3A">
          <v:rect id="_x0000_i1136" style="width:0;height:1.5pt" o:hralign="center" o:hrstd="t" o:hr="t" fillcolor="#a0a0a0" stroked="f"/>
        </w:pict>
      </w:r>
    </w:p>
    <w:p w14:paraId="5D5B60B2" w14:textId="77777777" w:rsidR="00FE4206" w:rsidRPr="00FE4206" w:rsidRDefault="00FE4206" w:rsidP="00FE4206">
      <w:pPr>
        <w:rPr>
          <w:b/>
          <w:bCs/>
        </w:rPr>
      </w:pPr>
      <w:r w:rsidRPr="00FE4206">
        <w:rPr>
          <w:b/>
          <w:bCs/>
        </w:rPr>
        <w:t xml:space="preserve">Combo 2: Relic Theft + </w:t>
      </w:r>
      <w:proofErr w:type="spellStart"/>
      <w:r w:rsidRPr="00FE4206">
        <w:rPr>
          <w:b/>
          <w:bCs/>
        </w:rPr>
        <w:t>Defense</w:t>
      </w:r>
      <w:proofErr w:type="spellEnd"/>
    </w:p>
    <w:p w14:paraId="15996409" w14:textId="77777777" w:rsidR="00FE4206" w:rsidRPr="00FE4206" w:rsidRDefault="00FE4206" w:rsidP="00FE4206">
      <w:r w:rsidRPr="00FE4206">
        <w:t xml:space="preserve">Present Card: </w:t>
      </w:r>
      <w:r w:rsidRPr="00FE4206">
        <w:rPr>
          <w:i/>
          <w:iCs/>
        </w:rPr>
        <w:t>Spy Mission</w:t>
      </w:r>
      <w:r w:rsidRPr="00FE4206">
        <w:br/>
        <w:t xml:space="preserve">Power Card: </w:t>
      </w:r>
      <w:r w:rsidRPr="00FE4206">
        <w:rPr>
          <w:i/>
          <w:iCs/>
        </w:rPr>
        <w:t>Shield Lock</w:t>
      </w:r>
      <w:r w:rsidRPr="00FE4206">
        <w:br/>
        <w:t>→ Steal relic → Block retaliation.</w:t>
      </w:r>
    </w:p>
    <w:p w14:paraId="389F58CE" w14:textId="77777777" w:rsidR="00FE4206" w:rsidRPr="00FE4206" w:rsidRDefault="00000000" w:rsidP="00FE4206">
      <w:r>
        <w:pict w14:anchorId="1F3601BF">
          <v:rect id="_x0000_i1137" style="width:0;height:1.5pt" o:hralign="center" o:hrstd="t" o:hr="t" fillcolor="#a0a0a0" stroked="f"/>
        </w:pict>
      </w:r>
    </w:p>
    <w:p w14:paraId="541E9EC4" w14:textId="77777777" w:rsidR="00FE4206" w:rsidRPr="00FE4206" w:rsidRDefault="00FE4206" w:rsidP="00FE4206">
      <w:pPr>
        <w:rPr>
          <w:b/>
          <w:bCs/>
        </w:rPr>
      </w:pPr>
      <w:r w:rsidRPr="00FE4206">
        <w:rPr>
          <w:b/>
          <w:bCs/>
        </w:rPr>
        <w:t>Combo 3: Double Turn Finish</w:t>
      </w:r>
    </w:p>
    <w:p w14:paraId="35BDAD6E" w14:textId="77777777" w:rsidR="00FE4206" w:rsidRPr="00FE4206" w:rsidRDefault="00FE4206" w:rsidP="00FE4206">
      <w:r w:rsidRPr="00FE4206">
        <w:lastRenderedPageBreak/>
        <w:t xml:space="preserve">Future Card: </w:t>
      </w:r>
      <w:r w:rsidRPr="00FE4206">
        <w:rPr>
          <w:i/>
          <w:iCs/>
        </w:rPr>
        <w:t>Hologram Double</w:t>
      </w:r>
      <w:r w:rsidRPr="00FE4206">
        <w:br/>
        <w:t xml:space="preserve">Power Card: </w:t>
      </w:r>
      <w:r w:rsidRPr="00FE4206">
        <w:rPr>
          <w:i/>
          <w:iCs/>
        </w:rPr>
        <w:t>Energy Burst</w:t>
      </w:r>
      <w:r w:rsidRPr="00FE4206">
        <w:br/>
        <w:t>→ Take two turns → Rush Nexus.</w:t>
      </w:r>
    </w:p>
    <w:p w14:paraId="48B321D6" w14:textId="77777777" w:rsidR="00FE4206" w:rsidRPr="00FE4206" w:rsidRDefault="00000000" w:rsidP="00FE4206">
      <w:r>
        <w:pict w14:anchorId="75EDAE49">
          <v:rect id="_x0000_i1138" style="width:0;height:1.5pt" o:hralign="center" o:hrstd="t" o:hr="t" fillcolor="#a0a0a0" stroked="f"/>
        </w:pict>
      </w:r>
    </w:p>
    <w:p w14:paraId="1B25F685" w14:textId="77777777" w:rsidR="00FE4206" w:rsidRPr="00FE4206" w:rsidRDefault="00FE4206" w:rsidP="00FE4206">
      <w:pPr>
        <w:rPr>
          <w:b/>
          <w:bCs/>
        </w:rPr>
      </w:pPr>
      <w:r w:rsidRPr="00FE4206">
        <w:rPr>
          <w:b/>
          <w:bCs/>
        </w:rPr>
        <w:t>Combo 4: Time Loop Trap</w:t>
      </w:r>
    </w:p>
    <w:p w14:paraId="1A6F15C0" w14:textId="77777777" w:rsidR="00FE4206" w:rsidRPr="00FE4206" w:rsidRDefault="00FE4206" w:rsidP="00FE4206">
      <w:r w:rsidRPr="00FE4206">
        <w:t>Event Card + Future Collapse</w:t>
      </w:r>
      <w:r w:rsidRPr="00FE4206">
        <w:br/>
        <w:t>→ Reset players → Advance yourself.</w:t>
      </w:r>
    </w:p>
    <w:p w14:paraId="32A21A87" w14:textId="77777777" w:rsidR="00FE4206" w:rsidRPr="00FE4206" w:rsidRDefault="00000000" w:rsidP="00FE4206">
      <w:r>
        <w:pict w14:anchorId="3A4425AC">
          <v:rect id="_x0000_i1139" style="width:0;height:1.5pt" o:hralign="center" o:hrstd="t" o:hr="t" fillcolor="#a0a0a0" stroked="f"/>
        </w:pict>
      </w:r>
    </w:p>
    <w:p w14:paraId="0FE0743A" w14:textId="77777777" w:rsidR="00FE4206" w:rsidRPr="00FE4206" w:rsidRDefault="00FE4206" w:rsidP="00FE4206">
      <w:pPr>
        <w:rPr>
          <w:b/>
          <w:bCs/>
        </w:rPr>
      </w:pPr>
      <w:r w:rsidRPr="00FE4206">
        <w:rPr>
          <w:b/>
          <w:bCs/>
        </w:rPr>
        <w:t>6.12 COUNTERPLAY SYSTEM (VERY IMPORTANT)</w:t>
      </w:r>
    </w:p>
    <w:p w14:paraId="30D79DFA" w14:textId="77777777" w:rsidR="00FE4206" w:rsidRPr="00FE4206" w:rsidRDefault="00FE4206" w:rsidP="00FE4206">
      <w:r w:rsidRPr="00FE4206">
        <w:t>All strong cards must have counters.</w:t>
      </w:r>
    </w:p>
    <w:p w14:paraId="5AD44F8B" w14:textId="77777777" w:rsidR="00FE4206" w:rsidRPr="00FE4206" w:rsidRDefault="00FE4206" w:rsidP="00FE4206">
      <w:pPr>
        <w:rPr>
          <w:b/>
          <w:bCs/>
        </w:rPr>
      </w:pPr>
      <w:r w:rsidRPr="00FE4206">
        <w:rPr>
          <w:b/>
          <w:bCs/>
        </w:rPr>
        <w:t>Steal → Block</w:t>
      </w:r>
    </w:p>
    <w:p w14:paraId="1DFC6B87" w14:textId="77777777" w:rsidR="00FE4206" w:rsidRPr="00FE4206" w:rsidRDefault="00FE4206" w:rsidP="00FE4206">
      <w:r w:rsidRPr="00FE4206">
        <w:t>Spy Mission → Security Upgrade</w:t>
      </w:r>
    </w:p>
    <w:p w14:paraId="77B5E053" w14:textId="77777777" w:rsidR="00FE4206" w:rsidRPr="00FE4206" w:rsidRDefault="00FE4206" w:rsidP="00FE4206">
      <w:pPr>
        <w:rPr>
          <w:b/>
          <w:bCs/>
        </w:rPr>
      </w:pPr>
      <w:r w:rsidRPr="00FE4206">
        <w:rPr>
          <w:b/>
          <w:bCs/>
        </w:rPr>
        <w:t>Teleport → Interference</w:t>
      </w:r>
    </w:p>
    <w:p w14:paraId="176BB888" w14:textId="77777777" w:rsidR="00FE4206" w:rsidRPr="00FE4206" w:rsidRDefault="00FE4206" w:rsidP="00FE4206">
      <w:r w:rsidRPr="00FE4206">
        <w:t>Quantum Jump → Portal Hack</w:t>
      </w:r>
    </w:p>
    <w:p w14:paraId="1A92EDEF" w14:textId="77777777" w:rsidR="00FE4206" w:rsidRPr="00FE4206" w:rsidRDefault="00FE4206" w:rsidP="00FE4206">
      <w:pPr>
        <w:rPr>
          <w:b/>
          <w:bCs/>
        </w:rPr>
      </w:pPr>
      <w:r w:rsidRPr="00FE4206">
        <w:rPr>
          <w:b/>
          <w:bCs/>
        </w:rPr>
        <w:t>Trap → Anti-Hack Wall</w:t>
      </w:r>
    </w:p>
    <w:p w14:paraId="11BEA9F7" w14:textId="77777777" w:rsidR="00FE4206" w:rsidRPr="00FE4206" w:rsidRDefault="00FE4206" w:rsidP="00FE4206">
      <w:pPr>
        <w:rPr>
          <w:b/>
          <w:bCs/>
        </w:rPr>
      </w:pPr>
      <w:r w:rsidRPr="00FE4206">
        <w:rPr>
          <w:b/>
          <w:bCs/>
        </w:rPr>
        <w:t>Double Turn → Time Echo block</w:t>
      </w:r>
    </w:p>
    <w:p w14:paraId="5A8B2ECA" w14:textId="77777777" w:rsidR="00FE4206" w:rsidRPr="00FE4206" w:rsidRDefault="00FE4206" w:rsidP="00FE4206">
      <w:r w:rsidRPr="00FE4206">
        <w:t>This ensures the game remains fair.</w:t>
      </w:r>
    </w:p>
    <w:p w14:paraId="288ECEDB" w14:textId="77777777" w:rsidR="00FE4206" w:rsidRPr="00FE4206" w:rsidRDefault="00000000" w:rsidP="00FE4206">
      <w:r>
        <w:pict w14:anchorId="63661AC3">
          <v:rect id="_x0000_i1140" style="width:0;height:1.5pt" o:hralign="center" o:hrstd="t" o:hr="t" fillcolor="#a0a0a0" stroked="f"/>
        </w:pict>
      </w:r>
    </w:p>
    <w:p w14:paraId="09A26860" w14:textId="77777777" w:rsidR="00FE4206" w:rsidRPr="00FE4206" w:rsidRDefault="00FE4206" w:rsidP="00FE4206">
      <w:pPr>
        <w:rPr>
          <w:b/>
          <w:bCs/>
        </w:rPr>
      </w:pPr>
      <w:r w:rsidRPr="00FE4206">
        <w:rPr>
          <w:b/>
          <w:bCs/>
        </w:rPr>
        <w:t>6.13 CARD LIMITS</w:t>
      </w:r>
    </w:p>
    <w:p w14:paraId="368AE2EC" w14:textId="77777777" w:rsidR="00FE4206" w:rsidRPr="00FE4206" w:rsidRDefault="00FE4206" w:rsidP="00FE4206">
      <w:r w:rsidRPr="00FE4206">
        <w:t xml:space="preserve">Players have </w:t>
      </w:r>
      <w:r w:rsidRPr="00FE4206">
        <w:rPr>
          <w:b/>
          <w:bCs/>
        </w:rPr>
        <w:t>no hand limit</w:t>
      </w:r>
      <w:r w:rsidRPr="00FE4206">
        <w:t>, but events may force discards.</w:t>
      </w:r>
    </w:p>
    <w:p w14:paraId="09304C7B" w14:textId="77777777" w:rsidR="00FE4206" w:rsidRPr="00FE4206" w:rsidRDefault="00FE4206" w:rsidP="00FE4206">
      <w:r w:rsidRPr="00FE4206">
        <w:t>Optional advanced rule allows:</w:t>
      </w:r>
    </w:p>
    <w:p w14:paraId="1CF2CEDF" w14:textId="77777777" w:rsidR="00FE4206" w:rsidRPr="00FE4206" w:rsidRDefault="00FE4206">
      <w:pPr>
        <w:numPr>
          <w:ilvl w:val="0"/>
          <w:numId w:val="82"/>
        </w:numPr>
      </w:pPr>
      <w:r w:rsidRPr="00FE4206">
        <w:t>Maximum 12 cards in hand</w:t>
      </w:r>
    </w:p>
    <w:p w14:paraId="29F6FFBA" w14:textId="77777777" w:rsidR="00FE4206" w:rsidRDefault="00FE4206">
      <w:pPr>
        <w:numPr>
          <w:ilvl w:val="0"/>
          <w:numId w:val="82"/>
        </w:numPr>
      </w:pPr>
      <w:r w:rsidRPr="00FE4206">
        <w:t>Excess cards must be discarded</w:t>
      </w:r>
    </w:p>
    <w:p w14:paraId="657508B6" w14:textId="77777777" w:rsidR="00FE4206" w:rsidRDefault="00FE4206" w:rsidP="00FE4206"/>
    <w:p w14:paraId="6817CCB6" w14:textId="77777777" w:rsidR="00FE4206" w:rsidRPr="00FE4206" w:rsidRDefault="00FE4206" w:rsidP="00FE4206"/>
    <w:p w14:paraId="03BD5DB0" w14:textId="77777777" w:rsidR="00FE4206" w:rsidRPr="00FE4206" w:rsidRDefault="00000000" w:rsidP="00FE4206">
      <w:r>
        <w:pict w14:anchorId="5F1D9E87">
          <v:rect id="_x0000_i1141" style="width:0;height:1.5pt" o:hralign="center" o:hrstd="t" o:hr="t" fillcolor="#a0a0a0" stroked="f"/>
        </w:pict>
      </w:r>
    </w:p>
    <w:p w14:paraId="0F13F3D2" w14:textId="77777777" w:rsidR="00FE4206" w:rsidRDefault="00FE4206" w:rsidP="00FE4206">
      <w:pPr>
        <w:rPr>
          <w:b/>
          <w:bCs/>
        </w:rPr>
      </w:pPr>
    </w:p>
    <w:p w14:paraId="12BFD79F" w14:textId="55469020" w:rsidR="00FE4206" w:rsidRPr="008B7BB6" w:rsidRDefault="00FE4206" w:rsidP="00FE4206">
      <w:pPr>
        <w:rPr>
          <w:b/>
          <w:bCs/>
          <w:sz w:val="40"/>
          <w:szCs w:val="40"/>
        </w:rPr>
      </w:pPr>
      <w:r w:rsidRPr="008B7BB6">
        <w:rPr>
          <w:b/>
          <w:bCs/>
          <w:sz w:val="40"/>
          <w:szCs w:val="40"/>
        </w:rPr>
        <w:t>6.14 USAGE SUMMARY</w:t>
      </w:r>
    </w:p>
    <w:p w14:paraId="66861EBB" w14:textId="2A16F632" w:rsidR="00FE4206" w:rsidRDefault="00FE4206" w:rsidP="00FE4206">
      <w:r w:rsidRPr="00FE4206">
        <w:rPr>
          <w:noProof/>
        </w:rPr>
        <w:lastRenderedPageBreak/>
        <w:drawing>
          <wp:inline distT="0" distB="0" distL="0" distR="0" wp14:anchorId="4DEFA78B" wp14:editId="71F10CC1">
            <wp:extent cx="5731510" cy="2149475"/>
            <wp:effectExtent l="0" t="0" r="2540" b="3175"/>
            <wp:docPr id="1274271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71412" name="Picture 1" descr="A screenshot of a computer&#10;&#10;AI-generated content may be incorrect."/>
                    <pic:cNvPicPr/>
                  </pic:nvPicPr>
                  <pic:blipFill>
                    <a:blip r:embed="rId23"/>
                    <a:stretch>
                      <a:fillRect/>
                    </a:stretch>
                  </pic:blipFill>
                  <pic:spPr>
                    <a:xfrm>
                      <a:off x="0" y="0"/>
                      <a:ext cx="5731510" cy="2149475"/>
                    </a:xfrm>
                    <a:prstGeom prst="rect">
                      <a:avLst/>
                    </a:prstGeom>
                  </pic:spPr>
                </pic:pic>
              </a:graphicData>
            </a:graphic>
          </wp:inline>
        </w:drawing>
      </w:r>
    </w:p>
    <w:p w14:paraId="5B608AF3" w14:textId="2F7CEC68" w:rsidR="00FE4206" w:rsidRPr="00FE4206" w:rsidRDefault="00FE4206" w:rsidP="00FE4206">
      <w:r w:rsidRPr="00FE4206">
        <w:t>Together, they form the strategic backbone of Cross-ERA.</w:t>
      </w:r>
    </w:p>
    <w:p w14:paraId="02A8A3FB" w14:textId="174A430A" w:rsidR="00386902" w:rsidRPr="00386902" w:rsidRDefault="00386902" w:rsidP="009D09E8"/>
    <w:p w14:paraId="1AA78EA1" w14:textId="77777777" w:rsidR="00386902" w:rsidRPr="00386902" w:rsidRDefault="00000000" w:rsidP="00386902">
      <w:r>
        <w:pict w14:anchorId="0623C1EF">
          <v:rect id="_x0000_i1153" style="width:0;height:1.5pt" o:hralign="center" o:hrstd="t" o:hr="t" fillcolor="#a0a0a0" stroked="f"/>
        </w:pict>
      </w:r>
    </w:p>
    <w:p w14:paraId="0C3FAE49" w14:textId="2646806F" w:rsidR="00386902" w:rsidRPr="00386902" w:rsidRDefault="00386902" w:rsidP="00386902">
      <w:pPr>
        <w:rPr>
          <w:sz w:val="52"/>
          <w:szCs w:val="52"/>
        </w:rPr>
      </w:pPr>
      <w:r w:rsidRPr="00386902">
        <w:rPr>
          <w:b/>
          <w:bCs/>
          <w:sz w:val="52"/>
          <w:szCs w:val="52"/>
        </w:rPr>
        <w:t xml:space="preserve">GAME MODE </w:t>
      </w:r>
    </w:p>
    <w:p w14:paraId="020DE577" w14:textId="77777777" w:rsidR="00386902" w:rsidRPr="00386902" w:rsidRDefault="00000000" w:rsidP="00386902">
      <w:r>
        <w:pict w14:anchorId="2712F0A5">
          <v:rect id="_x0000_i1156" style="width:0;height:1.5pt" o:hralign="center" o:hrstd="t" o:hr="t" fillcolor="#a0a0a0" stroked="f"/>
        </w:pict>
      </w:r>
    </w:p>
    <w:p w14:paraId="6A28A985" w14:textId="77777777" w:rsidR="00386902" w:rsidRPr="00386902" w:rsidRDefault="00386902" w:rsidP="00386902">
      <w:pPr>
        <w:rPr>
          <w:b/>
          <w:bCs/>
        </w:rPr>
      </w:pPr>
      <w:r w:rsidRPr="00386902">
        <w:rPr>
          <w:b/>
          <w:bCs/>
        </w:rPr>
        <w:t>8.0 INTRODUCTION</w:t>
      </w:r>
    </w:p>
    <w:p w14:paraId="34FC425D" w14:textId="77777777" w:rsidR="00386902" w:rsidRPr="00386902" w:rsidRDefault="00386902" w:rsidP="00386902">
      <w:r w:rsidRPr="00386902">
        <w:t xml:space="preserve">Cross-ERA is designed as a </w:t>
      </w:r>
      <w:r w:rsidRPr="00386902">
        <w:rPr>
          <w:b/>
          <w:bCs/>
        </w:rPr>
        <w:t>2–4 player competitive strategy game</w:t>
      </w:r>
      <w:r w:rsidRPr="00386902">
        <w:t>.</w:t>
      </w:r>
      <w:r w:rsidRPr="00386902">
        <w:br/>
        <w:t xml:space="preserve">All players follow the same ruleset, share the same board, and compete to be the first one to restore the Time Nexus by collecting all three relics in order and reaching the </w:t>
      </w:r>
      <w:proofErr w:type="spellStart"/>
      <w:r w:rsidRPr="00386902">
        <w:t>center</w:t>
      </w:r>
      <w:proofErr w:type="spellEnd"/>
      <w:r w:rsidRPr="00386902">
        <w:t xml:space="preserve"> tile.</w:t>
      </w:r>
    </w:p>
    <w:p w14:paraId="4C8ABB9B" w14:textId="77777777" w:rsidR="00386902" w:rsidRPr="00386902" w:rsidRDefault="00386902" w:rsidP="00386902">
      <w:r w:rsidRPr="00386902">
        <w:t xml:space="preserve">This section describes </w:t>
      </w:r>
      <w:r w:rsidRPr="00386902">
        <w:rPr>
          <w:b/>
          <w:bCs/>
        </w:rPr>
        <w:t>the one official gameplay mode</w:t>
      </w:r>
      <w:r w:rsidRPr="00386902">
        <w:t xml:space="preserve"> used for all standard Cross-ERA games.</w:t>
      </w:r>
    </w:p>
    <w:p w14:paraId="014C10A4" w14:textId="77777777" w:rsidR="00386902" w:rsidRPr="00386902" w:rsidRDefault="00000000" w:rsidP="00386902">
      <w:r>
        <w:pict w14:anchorId="1CA69FAB">
          <v:rect id="_x0000_i1157" style="width:0;height:1.5pt" o:hralign="center" o:hrstd="t" o:hr="t" fillcolor="#a0a0a0" stroked="f"/>
        </w:pict>
      </w:r>
    </w:p>
    <w:p w14:paraId="5E270332" w14:textId="77777777" w:rsidR="00386902" w:rsidRPr="00386902" w:rsidRDefault="00386902" w:rsidP="00386902">
      <w:pPr>
        <w:rPr>
          <w:b/>
          <w:bCs/>
        </w:rPr>
      </w:pPr>
      <w:r w:rsidRPr="00386902">
        <w:rPr>
          <w:b/>
          <w:bCs/>
        </w:rPr>
        <w:t>8.1 PLAYER COUNT</w:t>
      </w:r>
    </w:p>
    <w:p w14:paraId="19B28808" w14:textId="77777777" w:rsidR="00386902" w:rsidRPr="00386902" w:rsidRDefault="00386902" w:rsidP="00386902">
      <w:r w:rsidRPr="00386902">
        <w:t>Cross-ERA supports:</w:t>
      </w:r>
    </w:p>
    <w:p w14:paraId="71196B4D" w14:textId="77777777" w:rsidR="00386902" w:rsidRPr="00386902" w:rsidRDefault="00386902">
      <w:pPr>
        <w:numPr>
          <w:ilvl w:val="0"/>
          <w:numId w:val="83"/>
        </w:numPr>
      </w:pPr>
      <w:r w:rsidRPr="00386902">
        <w:rPr>
          <w:b/>
          <w:bCs/>
        </w:rPr>
        <w:t>2 players</w:t>
      </w:r>
      <w:r w:rsidRPr="00386902">
        <w:t xml:space="preserve"> (</w:t>
      </w:r>
      <w:proofErr w:type="gramStart"/>
      <w:r w:rsidRPr="00386902">
        <w:t>duel</w:t>
      </w:r>
      <w:proofErr w:type="gramEnd"/>
      <w:r w:rsidRPr="00386902">
        <w:t>-style strategy race)</w:t>
      </w:r>
    </w:p>
    <w:p w14:paraId="7736655A" w14:textId="77777777" w:rsidR="00386902" w:rsidRPr="00386902" w:rsidRDefault="00386902">
      <w:pPr>
        <w:numPr>
          <w:ilvl w:val="0"/>
          <w:numId w:val="83"/>
        </w:numPr>
      </w:pPr>
      <w:r w:rsidRPr="00386902">
        <w:rPr>
          <w:b/>
          <w:bCs/>
        </w:rPr>
        <w:t>3 players</w:t>
      </w:r>
      <w:r w:rsidRPr="00386902">
        <w:t xml:space="preserve"> (high interaction environment)</w:t>
      </w:r>
    </w:p>
    <w:p w14:paraId="7CDB1B9D" w14:textId="77777777" w:rsidR="00386902" w:rsidRPr="00386902" w:rsidRDefault="00386902">
      <w:pPr>
        <w:numPr>
          <w:ilvl w:val="0"/>
          <w:numId w:val="83"/>
        </w:numPr>
      </w:pPr>
      <w:r w:rsidRPr="00386902">
        <w:rPr>
          <w:b/>
          <w:bCs/>
        </w:rPr>
        <w:t>4 players</w:t>
      </w:r>
      <w:r w:rsidRPr="00386902">
        <w:t xml:space="preserve"> (full competitive experience)</w:t>
      </w:r>
    </w:p>
    <w:p w14:paraId="7CBF41DB" w14:textId="77777777" w:rsidR="00386902" w:rsidRPr="00386902" w:rsidRDefault="00386902" w:rsidP="00386902">
      <w:r w:rsidRPr="00386902">
        <w:t xml:space="preserve">The rules remain </w:t>
      </w:r>
      <w:r w:rsidRPr="00386902">
        <w:rPr>
          <w:b/>
          <w:bCs/>
        </w:rPr>
        <w:t>identical</w:t>
      </w:r>
      <w:r w:rsidRPr="00386902">
        <w:t xml:space="preserve"> regardless of number of players.</w:t>
      </w:r>
    </w:p>
    <w:p w14:paraId="504E5715" w14:textId="77777777" w:rsidR="00386902" w:rsidRPr="00386902" w:rsidRDefault="00000000" w:rsidP="00386902">
      <w:r>
        <w:pict w14:anchorId="3F481FAA">
          <v:rect id="_x0000_i1158" style="width:0;height:1.5pt" o:hralign="center" o:hrstd="t" o:hr="t" fillcolor="#a0a0a0" stroked="f"/>
        </w:pict>
      </w:r>
    </w:p>
    <w:p w14:paraId="686FA974" w14:textId="77777777" w:rsidR="00386902" w:rsidRPr="00386902" w:rsidRDefault="00386902" w:rsidP="00386902">
      <w:pPr>
        <w:rPr>
          <w:b/>
          <w:bCs/>
        </w:rPr>
      </w:pPr>
      <w:r w:rsidRPr="00386902">
        <w:rPr>
          <w:b/>
          <w:bCs/>
        </w:rPr>
        <w:t>8.2 GAME OBJECTIVE</w:t>
      </w:r>
    </w:p>
    <w:p w14:paraId="1EC4A567" w14:textId="77777777" w:rsidR="00386902" w:rsidRPr="00386902" w:rsidRDefault="00386902" w:rsidP="00386902">
      <w:r w:rsidRPr="00386902">
        <w:t>To win the game, a player must:</w:t>
      </w:r>
    </w:p>
    <w:p w14:paraId="790A2739" w14:textId="77777777" w:rsidR="00386902" w:rsidRPr="00386902" w:rsidRDefault="00386902">
      <w:pPr>
        <w:numPr>
          <w:ilvl w:val="0"/>
          <w:numId w:val="84"/>
        </w:numPr>
      </w:pPr>
      <w:r w:rsidRPr="00386902">
        <w:t xml:space="preserve">Collect the </w:t>
      </w:r>
      <w:r w:rsidRPr="00386902">
        <w:rPr>
          <w:b/>
          <w:bCs/>
        </w:rPr>
        <w:t>Ancient Relic</w:t>
      </w:r>
      <w:r w:rsidRPr="00386902">
        <w:t xml:space="preserve"> from the Past Era</w:t>
      </w:r>
    </w:p>
    <w:p w14:paraId="158FA880" w14:textId="77777777" w:rsidR="00386902" w:rsidRPr="00386902" w:rsidRDefault="00386902">
      <w:pPr>
        <w:numPr>
          <w:ilvl w:val="0"/>
          <w:numId w:val="84"/>
        </w:numPr>
      </w:pPr>
      <w:r w:rsidRPr="00386902">
        <w:t xml:space="preserve">Collect the </w:t>
      </w:r>
      <w:r w:rsidRPr="00386902">
        <w:rPr>
          <w:b/>
          <w:bCs/>
        </w:rPr>
        <w:t>Modern Relic</w:t>
      </w:r>
      <w:r w:rsidRPr="00386902">
        <w:t xml:space="preserve"> from the Present Era</w:t>
      </w:r>
    </w:p>
    <w:p w14:paraId="433FF477" w14:textId="77777777" w:rsidR="00386902" w:rsidRPr="00386902" w:rsidRDefault="00386902">
      <w:pPr>
        <w:numPr>
          <w:ilvl w:val="0"/>
          <w:numId w:val="84"/>
        </w:numPr>
      </w:pPr>
      <w:r w:rsidRPr="00386902">
        <w:t xml:space="preserve">Collect the </w:t>
      </w:r>
      <w:r w:rsidRPr="00386902">
        <w:rPr>
          <w:b/>
          <w:bCs/>
        </w:rPr>
        <w:t>Quantum Relic</w:t>
      </w:r>
      <w:r w:rsidRPr="00386902">
        <w:t xml:space="preserve"> from the Future Era</w:t>
      </w:r>
    </w:p>
    <w:p w14:paraId="07925B64" w14:textId="77777777" w:rsidR="00386902" w:rsidRPr="00386902" w:rsidRDefault="00386902">
      <w:pPr>
        <w:numPr>
          <w:ilvl w:val="0"/>
          <w:numId w:val="84"/>
        </w:numPr>
      </w:pPr>
      <w:r w:rsidRPr="00386902">
        <w:lastRenderedPageBreak/>
        <w:t xml:space="preserve">Reach the </w:t>
      </w:r>
      <w:r w:rsidRPr="00386902">
        <w:rPr>
          <w:b/>
          <w:bCs/>
        </w:rPr>
        <w:t>Time Nexus tile</w:t>
      </w:r>
      <w:r w:rsidRPr="00386902">
        <w:t xml:space="preserve"> with exact dice movement</w:t>
      </w:r>
    </w:p>
    <w:p w14:paraId="14C8BCDC" w14:textId="77777777" w:rsidR="00386902" w:rsidRPr="00386902" w:rsidRDefault="00386902" w:rsidP="00386902">
      <w:r w:rsidRPr="00386902">
        <w:t>This mode focuses on:</w:t>
      </w:r>
    </w:p>
    <w:p w14:paraId="7401F9DE" w14:textId="77777777" w:rsidR="00386902" w:rsidRPr="00386902" w:rsidRDefault="00386902">
      <w:pPr>
        <w:numPr>
          <w:ilvl w:val="0"/>
          <w:numId w:val="85"/>
        </w:numPr>
      </w:pPr>
      <w:r w:rsidRPr="00386902">
        <w:t>Strategy</w:t>
      </w:r>
    </w:p>
    <w:p w14:paraId="0ADBB176" w14:textId="77777777" w:rsidR="00386902" w:rsidRPr="00386902" w:rsidRDefault="00386902">
      <w:pPr>
        <w:numPr>
          <w:ilvl w:val="0"/>
          <w:numId w:val="85"/>
        </w:numPr>
      </w:pPr>
      <w:r w:rsidRPr="00386902">
        <w:t>Timing</w:t>
      </w:r>
    </w:p>
    <w:p w14:paraId="2933C06E" w14:textId="77777777" w:rsidR="00386902" w:rsidRPr="00386902" w:rsidRDefault="00386902">
      <w:pPr>
        <w:numPr>
          <w:ilvl w:val="0"/>
          <w:numId w:val="85"/>
        </w:numPr>
      </w:pPr>
      <w:r w:rsidRPr="00386902">
        <w:t>Tactical card usage</w:t>
      </w:r>
    </w:p>
    <w:p w14:paraId="4169F728" w14:textId="77777777" w:rsidR="00386902" w:rsidRPr="00386902" w:rsidRDefault="00386902">
      <w:pPr>
        <w:numPr>
          <w:ilvl w:val="0"/>
          <w:numId w:val="85"/>
        </w:numPr>
      </w:pPr>
      <w:r w:rsidRPr="00386902">
        <w:t>Movement efficiency</w:t>
      </w:r>
    </w:p>
    <w:p w14:paraId="193B800B" w14:textId="77777777" w:rsidR="00386902" w:rsidRPr="00386902" w:rsidRDefault="00386902">
      <w:pPr>
        <w:numPr>
          <w:ilvl w:val="0"/>
          <w:numId w:val="85"/>
        </w:numPr>
      </w:pPr>
      <w:r w:rsidRPr="00386902">
        <w:t>Smart resource decisions</w:t>
      </w:r>
    </w:p>
    <w:p w14:paraId="1AABD68D" w14:textId="77777777" w:rsidR="00386902" w:rsidRPr="00386902" w:rsidRDefault="00386902">
      <w:pPr>
        <w:numPr>
          <w:ilvl w:val="0"/>
          <w:numId w:val="85"/>
        </w:numPr>
      </w:pPr>
      <w:r w:rsidRPr="00386902">
        <w:t>Opponent disruption</w:t>
      </w:r>
    </w:p>
    <w:p w14:paraId="4D52ADAC" w14:textId="77777777" w:rsidR="00386902" w:rsidRPr="00386902" w:rsidRDefault="00000000" w:rsidP="00386902">
      <w:r>
        <w:pict w14:anchorId="4CF38D9B">
          <v:rect id="_x0000_i1159" style="width:0;height:1.5pt" o:hralign="center" o:hrstd="t" o:hr="t" fillcolor="#a0a0a0" stroked="f"/>
        </w:pict>
      </w:r>
    </w:p>
    <w:p w14:paraId="77DD8024" w14:textId="77777777" w:rsidR="00386902" w:rsidRPr="00386902" w:rsidRDefault="00386902" w:rsidP="00386902">
      <w:pPr>
        <w:rPr>
          <w:b/>
          <w:bCs/>
        </w:rPr>
      </w:pPr>
      <w:r w:rsidRPr="00386902">
        <w:rPr>
          <w:b/>
          <w:bCs/>
        </w:rPr>
        <w:t>8.3 CORE GAME FLOW (2–4 PLAYERS)</w:t>
      </w:r>
    </w:p>
    <w:p w14:paraId="0789CB0F" w14:textId="77777777" w:rsidR="00386902" w:rsidRPr="00386902" w:rsidRDefault="00386902" w:rsidP="00386902">
      <w:r w:rsidRPr="00386902">
        <w:t>Each turn follows the universal turn structure:</w:t>
      </w:r>
    </w:p>
    <w:p w14:paraId="4C3FBA2B" w14:textId="77777777" w:rsidR="00386902" w:rsidRPr="00386902" w:rsidRDefault="00386902" w:rsidP="00386902">
      <w:r w:rsidRPr="00386902">
        <w:rPr>
          <w:b/>
          <w:bCs/>
        </w:rPr>
        <w:t>Roll Dice → Move → Draw Event → Resolve Tile → Play Cards (Optional) → End Turn</w:t>
      </w:r>
    </w:p>
    <w:p w14:paraId="43D5D48B" w14:textId="77777777" w:rsidR="00386902" w:rsidRPr="00386902" w:rsidRDefault="00386902" w:rsidP="00386902">
      <w:r w:rsidRPr="00386902">
        <w:t>Gameplay continues clockwise.</w:t>
      </w:r>
    </w:p>
    <w:p w14:paraId="7D47B8ED" w14:textId="77777777" w:rsidR="00386902" w:rsidRPr="00386902" w:rsidRDefault="00386902" w:rsidP="00386902">
      <w:r w:rsidRPr="00386902">
        <w:t xml:space="preserve">There is </w:t>
      </w:r>
      <w:r w:rsidRPr="00386902">
        <w:rPr>
          <w:b/>
          <w:bCs/>
        </w:rPr>
        <w:t>no player elimination</w:t>
      </w:r>
      <w:r w:rsidRPr="00386902">
        <w:t>, ensuring constant participation.</w:t>
      </w:r>
    </w:p>
    <w:p w14:paraId="438E5389" w14:textId="77777777" w:rsidR="00386902" w:rsidRPr="00386902" w:rsidRDefault="00000000" w:rsidP="00386902">
      <w:r>
        <w:pict w14:anchorId="368C4CC6">
          <v:rect id="_x0000_i1160" style="width:0;height:1.5pt" o:hralign="center" o:hrstd="t" o:hr="t" fillcolor="#a0a0a0" stroked="f"/>
        </w:pict>
      </w:r>
    </w:p>
    <w:p w14:paraId="462776ED" w14:textId="77777777" w:rsidR="00386902" w:rsidRPr="00386902" w:rsidRDefault="00386902" w:rsidP="00386902">
      <w:pPr>
        <w:rPr>
          <w:b/>
          <w:bCs/>
        </w:rPr>
      </w:pPr>
      <w:r w:rsidRPr="00386902">
        <w:rPr>
          <w:b/>
          <w:bCs/>
        </w:rPr>
        <w:t>8.4 STARTING CONDITIONS</w:t>
      </w:r>
    </w:p>
    <w:p w14:paraId="730A38DD" w14:textId="77777777" w:rsidR="00386902" w:rsidRPr="00386902" w:rsidRDefault="00386902" w:rsidP="00386902">
      <w:r w:rsidRPr="00386902">
        <w:t>At the start of every game:</w:t>
      </w:r>
    </w:p>
    <w:p w14:paraId="6A345D29" w14:textId="77777777" w:rsidR="00386902" w:rsidRPr="00386902" w:rsidRDefault="00386902" w:rsidP="00386902">
      <w:pPr>
        <w:rPr>
          <w:b/>
          <w:bCs/>
        </w:rPr>
      </w:pPr>
      <w:r w:rsidRPr="00386902">
        <w:rPr>
          <w:b/>
          <w:bCs/>
        </w:rPr>
        <w:t>Each player receives:</w:t>
      </w:r>
    </w:p>
    <w:p w14:paraId="75E6D6DE" w14:textId="77777777" w:rsidR="00386902" w:rsidRPr="00386902" w:rsidRDefault="00386902">
      <w:pPr>
        <w:numPr>
          <w:ilvl w:val="0"/>
          <w:numId w:val="86"/>
        </w:numPr>
      </w:pPr>
      <w:r w:rsidRPr="00386902">
        <w:t>3 random Past Cards</w:t>
      </w:r>
    </w:p>
    <w:p w14:paraId="33CDEED9" w14:textId="77777777" w:rsidR="00386902" w:rsidRPr="00386902" w:rsidRDefault="00386902">
      <w:pPr>
        <w:numPr>
          <w:ilvl w:val="0"/>
          <w:numId w:val="86"/>
        </w:numPr>
      </w:pPr>
      <w:r w:rsidRPr="00386902">
        <w:t>0 Present Cards</w:t>
      </w:r>
    </w:p>
    <w:p w14:paraId="7E50B965" w14:textId="77777777" w:rsidR="00386902" w:rsidRPr="00386902" w:rsidRDefault="00386902">
      <w:pPr>
        <w:numPr>
          <w:ilvl w:val="0"/>
          <w:numId w:val="86"/>
        </w:numPr>
      </w:pPr>
      <w:r w:rsidRPr="00386902">
        <w:t>0 Future Cards</w:t>
      </w:r>
    </w:p>
    <w:p w14:paraId="79E54B3A" w14:textId="77777777" w:rsidR="00386902" w:rsidRPr="00386902" w:rsidRDefault="00386902">
      <w:pPr>
        <w:numPr>
          <w:ilvl w:val="0"/>
          <w:numId w:val="86"/>
        </w:numPr>
      </w:pPr>
      <w:r w:rsidRPr="00386902">
        <w:t>0 Power Cards</w:t>
      </w:r>
    </w:p>
    <w:p w14:paraId="6C83F3DE" w14:textId="77777777" w:rsidR="00386902" w:rsidRPr="00386902" w:rsidRDefault="00386902">
      <w:pPr>
        <w:numPr>
          <w:ilvl w:val="0"/>
          <w:numId w:val="86"/>
        </w:numPr>
      </w:pPr>
      <w:r w:rsidRPr="00386902">
        <w:t>0 Event Cards</w:t>
      </w:r>
    </w:p>
    <w:p w14:paraId="1D2F78F9" w14:textId="77777777" w:rsidR="00386902" w:rsidRPr="00386902" w:rsidRDefault="00386902">
      <w:pPr>
        <w:numPr>
          <w:ilvl w:val="0"/>
          <w:numId w:val="86"/>
        </w:numPr>
      </w:pPr>
      <w:r w:rsidRPr="00386902">
        <w:t>0 Relics</w:t>
      </w:r>
    </w:p>
    <w:p w14:paraId="41409C88" w14:textId="77777777" w:rsidR="00386902" w:rsidRPr="00386902" w:rsidRDefault="00386902">
      <w:pPr>
        <w:numPr>
          <w:ilvl w:val="0"/>
          <w:numId w:val="86"/>
        </w:numPr>
      </w:pPr>
      <w:r w:rsidRPr="00386902">
        <w:t>0 Time Crystals</w:t>
      </w:r>
    </w:p>
    <w:p w14:paraId="66C1F076" w14:textId="77777777" w:rsidR="00386902" w:rsidRPr="00386902" w:rsidRDefault="00386902" w:rsidP="00386902">
      <w:pPr>
        <w:rPr>
          <w:b/>
          <w:bCs/>
        </w:rPr>
      </w:pPr>
      <w:r w:rsidRPr="00386902">
        <w:rPr>
          <w:b/>
          <w:bCs/>
        </w:rPr>
        <w:t>Board Setup:</w:t>
      </w:r>
    </w:p>
    <w:p w14:paraId="3932BDA7" w14:textId="77777777" w:rsidR="00386902" w:rsidRPr="00386902" w:rsidRDefault="00386902">
      <w:pPr>
        <w:numPr>
          <w:ilvl w:val="0"/>
          <w:numId w:val="87"/>
        </w:numPr>
      </w:pPr>
      <w:r w:rsidRPr="00386902">
        <w:t>All relic tokens are placed on their respective relic locations</w:t>
      </w:r>
    </w:p>
    <w:p w14:paraId="6AA280E3" w14:textId="77777777" w:rsidR="00386902" w:rsidRPr="00386902" w:rsidRDefault="00386902">
      <w:pPr>
        <w:numPr>
          <w:ilvl w:val="0"/>
          <w:numId w:val="87"/>
        </w:numPr>
      </w:pPr>
      <w:r w:rsidRPr="00386902">
        <w:t>Decks are shuffled separately</w:t>
      </w:r>
    </w:p>
    <w:p w14:paraId="773780C5" w14:textId="77777777" w:rsidR="00386902" w:rsidRPr="00386902" w:rsidRDefault="00386902">
      <w:pPr>
        <w:numPr>
          <w:ilvl w:val="0"/>
          <w:numId w:val="87"/>
        </w:numPr>
      </w:pPr>
      <w:r w:rsidRPr="00386902">
        <w:t>Players place their tokens on the Start tile</w:t>
      </w:r>
    </w:p>
    <w:p w14:paraId="2753EC85" w14:textId="77777777" w:rsidR="00386902" w:rsidRPr="00386902" w:rsidRDefault="00000000" w:rsidP="00386902">
      <w:r>
        <w:pict w14:anchorId="3F6A1D20">
          <v:rect id="_x0000_i1161" style="width:0;height:1.5pt" o:hralign="center" o:hrstd="t" o:hr="t" fillcolor="#a0a0a0" stroked="f"/>
        </w:pict>
      </w:r>
    </w:p>
    <w:p w14:paraId="59A573F8" w14:textId="77777777" w:rsidR="00386902" w:rsidRPr="00386902" w:rsidRDefault="00386902" w:rsidP="00386902">
      <w:pPr>
        <w:rPr>
          <w:b/>
          <w:bCs/>
        </w:rPr>
      </w:pPr>
      <w:r w:rsidRPr="00386902">
        <w:rPr>
          <w:b/>
          <w:bCs/>
        </w:rPr>
        <w:t>8.5 ERA PROGRESSION (Strict Order)</w:t>
      </w:r>
    </w:p>
    <w:p w14:paraId="3B5EE023" w14:textId="77777777" w:rsidR="00386902" w:rsidRPr="00386902" w:rsidRDefault="00386902" w:rsidP="00386902">
      <w:r w:rsidRPr="00386902">
        <w:lastRenderedPageBreak/>
        <w:t>Players must move through eras in this sequence:</w:t>
      </w:r>
    </w:p>
    <w:p w14:paraId="41C97FE6" w14:textId="77777777" w:rsidR="00386902" w:rsidRPr="00386902" w:rsidRDefault="00386902">
      <w:pPr>
        <w:numPr>
          <w:ilvl w:val="0"/>
          <w:numId w:val="88"/>
        </w:numPr>
      </w:pPr>
      <w:r w:rsidRPr="00386902">
        <w:rPr>
          <w:b/>
          <w:bCs/>
        </w:rPr>
        <w:t>Past Era</w:t>
      </w:r>
      <w:r w:rsidRPr="00386902">
        <w:t xml:space="preserve"> — Starting zone</w:t>
      </w:r>
    </w:p>
    <w:p w14:paraId="6A3C6495" w14:textId="77777777" w:rsidR="00386902" w:rsidRPr="00386902" w:rsidRDefault="00386902">
      <w:pPr>
        <w:numPr>
          <w:ilvl w:val="0"/>
          <w:numId w:val="88"/>
        </w:numPr>
      </w:pPr>
      <w:r w:rsidRPr="00386902">
        <w:rPr>
          <w:b/>
          <w:bCs/>
        </w:rPr>
        <w:t>Present Era</w:t>
      </w:r>
    </w:p>
    <w:p w14:paraId="29EB93A7" w14:textId="77777777" w:rsidR="00386902" w:rsidRPr="00386902" w:rsidRDefault="00386902">
      <w:pPr>
        <w:numPr>
          <w:ilvl w:val="0"/>
          <w:numId w:val="88"/>
        </w:numPr>
      </w:pPr>
      <w:r w:rsidRPr="00386902">
        <w:rPr>
          <w:b/>
          <w:bCs/>
        </w:rPr>
        <w:t>Future Era</w:t>
      </w:r>
    </w:p>
    <w:p w14:paraId="4D8C3A3F" w14:textId="77777777" w:rsidR="00386902" w:rsidRPr="00386902" w:rsidRDefault="00386902">
      <w:pPr>
        <w:numPr>
          <w:ilvl w:val="0"/>
          <w:numId w:val="88"/>
        </w:numPr>
      </w:pPr>
      <w:r w:rsidRPr="00386902">
        <w:rPr>
          <w:b/>
          <w:bCs/>
        </w:rPr>
        <w:t>Nexus Corridor</w:t>
      </w:r>
    </w:p>
    <w:p w14:paraId="17A34ECB" w14:textId="77777777" w:rsidR="00386902" w:rsidRPr="00386902" w:rsidRDefault="00386902">
      <w:pPr>
        <w:numPr>
          <w:ilvl w:val="0"/>
          <w:numId w:val="88"/>
        </w:numPr>
      </w:pPr>
      <w:r w:rsidRPr="00386902">
        <w:rPr>
          <w:b/>
          <w:bCs/>
        </w:rPr>
        <w:t>Time Nexus</w:t>
      </w:r>
    </w:p>
    <w:p w14:paraId="6F12754B" w14:textId="77777777" w:rsidR="00386902" w:rsidRPr="00386902" w:rsidRDefault="00386902" w:rsidP="00386902">
      <w:pPr>
        <w:rPr>
          <w:b/>
          <w:bCs/>
        </w:rPr>
      </w:pPr>
      <w:r w:rsidRPr="00386902">
        <w:rPr>
          <w:b/>
          <w:bCs/>
        </w:rPr>
        <w:t>You cannot collect relics out of order.</w:t>
      </w:r>
    </w:p>
    <w:p w14:paraId="322ABD40" w14:textId="77777777" w:rsidR="00386902" w:rsidRPr="00386902" w:rsidRDefault="00386902" w:rsidP="00386902">
      <w:r w:rsidRPr="00386902">
        <w:t xml:space="preserve">Even though your board layout blends tiles of all </w:t>
      </w:r>
      <w:proofErr w:type="spellStart"/>
      <w:r w:rsidRPr="00386902">
        <w:t>colors</w:t>
      </w:r>
      <w:proofErr w:type="spellEnd"/>
      <w:r w:rsidRPr="00386902">
        <w:t xml:space="preserve"> together, </w:t>
      </w:r>
      <w:r w:rsidRPr="00386902">
        <w:rPr>
          <w:b/>
          <w:bCs/>
        </w:rPr>
        <w:t>relic acquisition is still era-locked</w:t>
      </w:r>
      <w:r w:rsidRPr="00386902">
        <w:t>.</w:t>
      </w:r>
    </w:p>
    <w:p w14:paraId="2CAB1598" w14:textId="77777777" w:rsidR="00386902" w:rsidRPr="00386902" w:rsidRDefault="00386902" w:rsidP="00386902">
      <w:r w:rsidRPr="00386902">
        <w:t>For example:</w:t>
      </w:r>
    </w:p>
    <w:p w14:paraId="3A683DCA" w14:textId="77777777" w:rsidR="00386902" w:rsidRPr="00386902" w:rsidRDefault="00386902">
      <w:pPr>
        <w:numPr>
          <w:ilvl w:val="0"/>
          <w:numId w:val="89"/>
        </w:numPr>
      </w:pPr>
      <w:r w:rsidRPr="00386902">
        <w:t>A player cannot pick the Modern Relic unless they already possess the Ancient Relic.</w:t>
      </w:r>
    </w:p>
    <w:p w14:paraId="4C17327E" w14:textId="77777777" w:rsidR="00386902" w:rsidRPr="00386902" w:rsidRDefault="00386902">
      <w:pPr>
        <w:numPr>
          <w:ilvl w:val="0"/>
          <w:numId w:val="89"/>
        </w:numPr>
      </w:pPr>
      <w:r w:rsidRPr="00386902">
        <w:t>A player cannot pick the Quantum Relic unless they already possess the Modern Relic.</w:t>
      </w:r>
    </w:p>
    <w:p w14:paraId="30F8E9E2" w14:textId="77777777" w:rsidR="00386902" w:rsidRPr="00386902" w:rsidRDefault="00000000" w:rsidP="00386902">
      <w:r>
        <w:pict w14:anchorId="64EC1C41">
          <v:rect id="_x0000_i1162" style="width:0;height:1.5pt" o:hralign="center" o:hrstd="t" o:hr="t" fillcolor="#a0a0a0" stroked="f"/>
        </w:pict>
      </w:r>
    </w:p>
    <w:p w14:paraId="58316256" w14:textId="77777777" w:rsidR="00386902" w:rsidRPr="00386902" w:rsidRDefault="00386902" w:rsidP="00386902">
      <w:pPr>
        <w:rPr>
          <w:b/>
          <w:bCs/>
        </w:rPr>
      </w:pPr>
      <w:r w:rsidRPr="00386902">
        <w:rPr>
          <w:b/>
          <w:bCs/>
        </w:rPr>
        <w:t>8.6 TILE EFFECTS FOR THIS MODE</w:t>
      </w:r>
    </w:p>
    <w:p w14:paraId="799651E8" w14:textId="77777777" w:rsidR="00386902" w:rsidRPr="00386902" w:rsidRDefault="00386902" w:rsidP="00386902">
      <w:r w:rsidRPr="00386902">
        <w:t>In the official 2–4 player mode, tile effects remain constant:</w:t>
      </w:r>
    </w:p>
    <w:p w14:paraId="16D13B3A" w14:textId="77777777" w:rsidR="00386902" w:rsidRPr="00386902" w:rsidRDefault="00386902" w:rsidP="00386902">
      <w:pPr>
        <w:rPr>
          <w:b/>
          <w:bCs/>
        </w:rPr>
      </w:pPr>
      <w:r w:rsidRPr="00386902">
        <w:rPr>
          <w:b/>
          <w:bCs/>
        </w:rPr>
        <w:t>Past Tile</w:t>
      </w:r>
    </w:p>
    <w:p w14:paraId="73D9E2FA" w14:textId="77777777" w:rsidR="00386902" w:rsidRPr="00386902" w:rsidRDefault="00386902" w:rsidP="00386902">
      <w:r w:rsidRPr="00386902">
        <w:t>Draw 1 Past card.</w:t>
      </w:r>
    </w:p>
    <w:p w14:paraId="08E598E5" w14:textId="77777777" w:rsidR="00386902" w:rsidRPr="00386902" w:rsidRDefault="00386902" w:rsidP="00386902">
      <w:pPr>
        <w:rPr>
          <w:b/>
          <w:bCs/>
        </w:rPr>
      </w:pPr>
      <w:r w:rsidRPr="00386902">
        <w:rPr>
          <w:b/>
          <w:bCs/>
        </w:rPr>
        <w:t>Present Tile</w:t>
      </w:r>
    </w:p>
    <w:p w14:paraId="6B273745" w14:textId="77777777" w:rsidR="00386902" w:rsidRPr="00386902" w:rsidRDefault="00386902" w:rsidP="00386902">
      <w:r w:rsidRPr="00386902">
        <w:t>Draw 1 Present card.</w:t>
      </w:r>
    </w:p>
    <w:p w14:paraId="5A80471A" w14:textId="77777777" w:rsidR="00386902" w:rsidRPr="00386902" w:rsidRDefault="00386902" w:rsidP="00386902">
      <w:pPr>
        <w:rPr>
          <w:b/>
          <w:bCs/>
        </w:rPr>
      </w:pPr>
      <w:r w:rsidRPr="00386902">
        <w:rPr>
          <w:b/>
          <w:bCs/>
        </w:rPr>
        <w:t>Future Tile</w:t>
      </w:r>
    </w:p>
    <w:p w14:paraId="0634A629" w14:textId="77777777" w:rsidR="00386902" w:rsidRPr="00386902" w:rsidRDefault="00386902" w:rsidP="00386902">
      <w:r w:rsidRPr="00386902">
        <w:t>Draw 1 Future card.</w:t>
      </w:r>
    </w:p>
    <w:p w14:paraId="2CD73415" w14:textId="77777777" w:rsidR="00386902" w:rsidRPr="00386902" w:rsidRDefault="00386902" w:rsidP="00386902">
      <w:pPr>
        <w:rPr>
          <w:b/>
          <w:bCs/>
        </w:rPr>
      </w:pPr>
      <w:r w:rsidRPr="00386902">
        <w:rPr>
          <w:b/>
          <w:bCs/>
        </w:rPr>
        <w:t>Event Tile</w:t>
      </w:r>
    </w:p>
    <w:p w14:paraId="56F5E484" w14:textId="77777777" w:rsidR="00386902" w:rsidRPr="00386902" w:rsidRDefault="00386902" w:rsidP="00386902">
      <w:r w:rsidRPr="00386902">
        <w:t>Draw 1 Event card and resolve it immediately.</w:t>
      </w:r>
    </w:p>
    <w:p w14:paraId="324C8275" w14:textId="77777777" w:rsidR="00386902" w:rsidRPr="00386902" w:rsidRDefault="00386902" w:rsidP="00386902">
      <w:pPr>
        <w:rPr>
          <w:b/>
          <w:bCs/>
        </w:rPr>
      </w:pPr>
      <w:r w:rsidRPr="00386902">
        <w:rPr>
          <w:b/>
          <w:bCs/>
        </w:rPr>
        <w:t>Power Tile</w:t>
      </w:r>
    </w:p>
    <w:p w14:paraId="3C358890" w14:textId="77777777" w:rsidR="00386902" w:rsidRPr="00386902" w:rsidRDefault="00386902" w:rsidP="00386902">
      <w:r w:rsidRPr="00386902">
        <w:t>Draw 1 Power card.</w:t>
      </w:r>
    </w:p>
    <w:p w14:paraId="6CC4CFC8" w14:textId="77777777" w:rsidR="00386902" w:rsidRPr="00386902" w:rsidRDefault="00386902" w:rsidP="00386902">
      <w:pPr>
        <w:rPr>
          <w:b/>
          <w:bCs/>
        </w:rPr>
      </w:pPr>
      <w:r w:rsidRPr="00386902">
        <w:rPr>
          <w:b/>
          <w:bCs/>
        </w:rPr>
        <w:t>Portal Tile</w:t>
      </w:r>
    </w:p>
    <w:p w14:paraId="556412D5" w14:textId="77777777" w:rsidR="00386902" w:rsidRPr="00386902" w:rsidRDefault="00386902" w:rsidP="00386902">
      <w:r w:rsidRPr="00386902">
        <w:t>Teleport to the next portal tile clockwise on the board.</w:t>
      </w:r>
    </w:p>
    <w:p w14:paraId="7B3353DC" w14:textId="77777777" w:rsidR="00386902" w:rsidRPr="00386902" w:rsidRDefault="00386902" w:rsidP="00386902">
      <w:pPr>
        <w:rPr>
          <w:b/>
          <w:bCs/>
        </w:rPr>
      </w:pPr>
      <w:r w:rsidRPr="00386902">
        <w:rPr>
          <w:b/>
          <w:bCs/>
        </w:rPr>
        <w:t>Day of Rest Tile</w:t>
      </w:r>
    </w:p>
    <w:p w14:paraId="7B2520FE" w14:textId="77777777" w:rsidR="00386902" w:rsidRPr="00386902" w:rsidRDefault="00386902" w:rsidP="00386902">
      <w:r w:rsidRPr="00386902">
        <w:t>Skip your next turn.</w:t>
      </w:r>
    </w:p>
    <w:p w14:paraId="5A6FBD10" w14:textId="77777777" w:rsidR="00386902" w:rsidRPr="00386902" w:rsidRDefault="00386902" w:rsidP="00386902">
      <w:pPr>
        <w:rPr>
          <w:b/>
          <w:bCs/>
        </w:rPr>
      </w:pPr>
      <w:r w:rsidRPr="00386902">
        <w:rPr>
          <w:b/>
          <w:bCs/>
        </w:rPr>
        <w:t>Relic Tile</w:t>
      </w:r>
    </w:p>
    <w:p w14:paraId="0BB4F458" w14:textId="77777777" w:rsidR="00386902" w:rsidRPr="00386902" w:rsidRDefault="00386902" w:rsidP="00386902">
      <w:r w:rsidRPr="00386902">
        <w:t>If holding required relics, collect the next relic.</w:t>
      </w:r>
    </w:p>
    <w:p w14:paraId="380E8C2A" w14:textId="77777777" w:rsidR="00386902" w:rsidRPr="00386902" w:rsidRDefault="00000000" w:rsidP="00386902">
      <w:r>
        <w:pict w14:anchorId="5104DC54">
          <v:rect id="_x0000_i1163" style="width:0;height:1.5pt" o:hralign="center" o:hrstd="t" o:hr="t" fillcolor="#a0a0a0" stroked="f"/>
        </w:pict>
      </w:r>
    </w:p>
    <w:p w14:paraId="212409F1" w14:textId="77777777" w:rsidR="00386902" w:rsidRPr="00386902" w:rsidRDefault="00386902" w:rsidP="00386902">
      <w:pPr>
        <w:rPr>
          <w:b/>
          <w:bCs/>
        </w:rPr>
      </w:pPr>
      <w:r w:rsidRPr="00386902">
        <w:rPr>
          <w:b/>
          <w:bCs/>
        </w:rPr>
        <w:lastRenderedPageBreak/>
        <w:t>8.7 MOVEMENT RULES</w:t>
      </w:r>
    </w:p>
    <w:p w14:paraId="7E9E1E7D" w14:textId="77777777" w:rsidR="00386902" w:rsidRPr="00386902" w:rsidRDefault="00386902" w:rsidP="00386902">
      <w:r w:rsidRPr="00386902">
        <w:t xml:space="preserve">Movement uses </w:t>
      </w:r>
      <w:r w:rsidRPr="00386902">
        <w:rPr>
          <w:b/>
          <w:bCs/>
        </w:rPr>
        <w:t>one six-sided dice</w:t>
      </w:r>
      <w:r w:rsidRPr="00386902">
        <w:t>.</w:t>
      </w:r>
    </w:p>
    <w:p w14:paraId="1304AD9B" w14:textId="77777777" w:rsidR="00386902" w:rsidRPr="00386902" w:rsidRDefault="00386902" w:rsidP="00386902">
      <w:r w:rsidRPr="00386902">
        <w:t>Key rules:</w:t>
      </w:r>
    </w:p>
    <w:p w14:paraId="3584C117" w14:textId="77777777" w:rsidR="00386902" w:rsidRPr="00386902" w:rsidRDefault="00386902">
      <w:pPr>
        <w:numPr>
          <w:ilvl w:val="0"/>
          <w:numId w:val="90"/>
        </w:numPr>
      </w:pPr>
      <w:r w:rsidRPr="00386902">
        <w:t>Movement is always clockwise</w:t>
      </w:r>
    </w:p>
    <w:p w14:paraId="40F06885" w14:textId="77777777" w:rsidR="00386902" w:rsidRPr="00386902" w:rsidRDefault="00386902">
      <w:pPr>
        <w:numPr>
          <w:ilvl w:val="0"/>
          <w:numId w:val="90"/>
        </w:numPr>
      </w:pPr>
      <w:r w:rsidRPr="00386902">
        <w:t>Movement cannot be reversed unless a card allows it</w:t>
      </w:r>
    </w:p>
    <w:p w14:paraId="61E69600" w14:textId="77777777" w:rsidR="00386902" w:rsidRPr="00386902" w:rsidRDefault="00386902">
      <w:pPr>
        <w:numPr>
          <w:ilvl w:val="0"/>
          <w:numId w:val="90"/>
        </w:numPr>
      </w:pPr>
      <w:r w:rsidRPr="00386902">
        <w:t xml:space="preserve">You must land </w:t>
      </w:r>
      <w:r w:rsidRPr="00386902">
        <w:rPr>
          <w:b/>
          <w:bCs/>
        </w:rPr>
        <w:t>exactly</w:t>
      </w:r>
      <w:r w:rsidRPr="00386902">
        <w:t xml:space="preserve"> on any relic tile</w:t>
      </w:r>
    </w:p>
    <w:p w14:paraId="6615561D" w14:textId="77777777" w:rsidR="00386902" w:rsidRPr="00386902" w:rsidRDefault="00386902">
      <w:pPr>
        <w:numPr>
          <w:ilvl w:val="0"/>
          <w:numId w:val="90"/>
        </w:numPr>
      </w:pPr>
      <w:r w:rsidRPr="00386902">
        <w:t>You must also land exactly on the Nexus to win</w:t>
      </w:r>
    </w:p>
    <w:p w14:paraId="5B9587C0" w14:textId="77777777" w:rsidR="00386902" w:rsidRPr="00386902" w:rsidRDefault="00386902" w:rsidP="00386902">
      <w:r w:rsidRPr="00386902">
        <w:t>Players may use cards to manipulate movement such as:</w:t>
      </w:r>
    </w:p>
    <w:p w14:paraId="1285BC33" w14:textId="77777777" w:rsidR="00386902" w:rsidRPr="00386902" w:rsidRDefault="00386902">
      <w:pPr>
        <w:numPr>
          <w:ilvl w:val="0"/>
          <w:numId w:val="91"/>
        </w:numPr>
      </w:pPr>
      <w:r w:rsidRPr="00386902">
        <w:t>Extra movement</w:t>
      </w:r>
    </w:p>
    <w:p w14:paraId="2F91B623" w14:textId="77777777" w:rsidR="00386902" w:rsidRPr="00386902" w:rsidRDefault="00386902">
      <w:pPr>
        <w:numPr>
          <w:ilvl w:val="0"/>
          <w:numId w:val="91"/>
        </w:numPr>
      </w:pPr>
      <w:r w:rsidRPr="00386902">
        <w:t>Opponent movement</w:t>
      </w:r>
    </w:p>
    <w:p w14:paraId="04052CBE" w14:textId="77777777" w:rsidR="00386902" w:rsidRPr="00386902" w:rsidRDefault="00386902">
      <w:pPr>
        <w:numPr>
          <w:ilvl w:val="0"/>
          <w:numId w:val="91"/>
        </w:numPr>
      </w:pPr>
      <w:r w:rsidRPr="00386902">
        <w:t>Forced backward steps</w:t>
      </w:r>
    </w:p>
    <w:p w14:paraId="55922833" w14:textId="77777777" w:rsidR="00386902" w:rsidRPr="00386902" w:rsidRDefault="00386902">
      <w:pPr>
        <w:numPr>
          <w:ilvl w:val="0"/>
          <w:numId w:val="91"/>
        </w:numPr>
      </w:pPr>
      <w:r w:rsidRPr="00386902">
        <w:t>Portal jumps</w:t>
      </w:r>
    </w:p>
    <w:p w14:paraId="631D08B0" w14:textId="77777777" w:rsidR="00386902" w:rsidRPr="00386902" w:rsidRDefault="00386902" w:rsidP="00386902">
      <w:r w:rsidRPr="00386902">
        <w:t>Movement remains simple so strategy comes from card usage and tile interaction.</w:t>
      </w:r>
    </w:p>
    <w:p w14:paraId="6BE331CF" w14:textId="77777777" w:rsidR="00386902" w:rsidRPr="00386902" w:rsidRDefault="00000000" w:rsidP="00386902">
      <w:r>
        <w:pict w14:anchorId="42855FE0">
          <v:rect id="_x0000_i1164" style="width:0;height:1.5pt" o:hralign="center" o:hrstd="t" o:hr="t" fillcolor="#a0a0a0" stroked="f"/>
        </w:pict>
      </w:r>
    </w:p>
    <w:p w14:paraId="05FAC54B" w14:textId="77777777" w:rsidR="00386902" w:rsidRPr="00386902" w:rsidRDefault="00386902" w:rsidP="00386902">
      <w:pPr>
        <w:rPr>
          <w:b/>
          <w:bCs/>
        </w:rPr>
      </w:pPr>
      <w:r w:rsidRPr="00386902">
        <w:rPr>
          <w:b/>
          <w:bCs/>
        </w:rPr>
        <w:t>8.8 CARD SYSTEM IN STANDARD MODE</w:t>
      </w:r>
    </w:p>
    <w:p w14:paraId="006F81BA" w14:textId="77777777" w:rsidR="00386902" w:rsidRPr="00386902" w:rsidRDefault="00386902" w:rsidP="00386902">
      <w:r w:rsidRPr="00386902">
        <w:t>All five decks are used:</w:t>
      </w:r>
    </w:p>
    <w:p w14:paraId="50D067E1" w14:textId="77777777" w:rsidR="00386902" w:rsidRPr="00386902" w:rsidRDefault="00386902">
      <w:pPr>
        <w:numPr>
          <w:ilvl w:val="0"/>
          <w:numId w:val="92"/>
        </w:numPr>
      </w:pPr>
      <w:r w:rsidRPr="00386902">
        <w:t>Past Deck</w:t>
      </w:r>
    </w:p>
    <w:p w14:paraId="662DFC20" w14:textId="77777777" w:rsidR="00386902" w:rsidRPr="00386902" w:rsidRDefault="00386902">
      <w:pPr>
        <w:numPr>
          <w:ilvl w:val="0"/>
          <w:numId w:val="92"/>
        </w:numPr>
      </w:pPr>
      <w:r w:rsidRPr="00386902">
        <w:t>Present Deck</w:t>
      </w:r>
    </w:p>
    <w:p w14:paraId="0D2E57AE" w14:textId="77777777" w:rsidR="00386902" w:rsidRPr="00386902" w:rsidRDefault="00386902">
      <w:pPr>
        <w:numPr>
          <w:ilvl w:val="0"/>
          <w:numId w:val="92"/>
        </w:numPr>
      </w:pPr>
      <w:r w:rsidRPr="00386902">
        <w:t>Future Deck</w:t>
      </w:r>
    </w:p>
    <w:p w14:paraId="45E671F2" w14:textId="77777777" w:rsidR="00386902" w:rsidRPr="00386902" w:rsidRDefault="00386902">
      <w:pPr>
        <w:numPr>
          <w:ilvl w:val="0"/>
          <w:numId w:val="92"/>
        </w:numPr>
      </w:pPr>
      <w:r w:rsidRPr="00386902">
        <w:t>Power Deck</w:t>
      </w:r>
    </w:p>
    <w:p w14:paraId="34AE328C" w14:textId="77777777" w:rsidR="00386902" w:rsidRPr="00386902" w:rsidRDefault="00386902">
      <w:pPr>
        <w:numPr>
          <w:ilvl w:val="0"/>
          <w:numId w:val="92"/>
        </w:numPr>
      </w:pPr>
      <w:r w:rsidRPr="00386902">
        <w:t>Event Deck</w:t>
      </w:r>
    </w:p>
    <w:p w14:paraId="19D5F256" w14:textId="77777777" w:rsidR="00386902" w:rsidRPr="00386902" w:rsidRDefault="00386902" w:rsidP="00386902">
      <w:pPr>
        <w:rPr>
          <w:b/>
          <w:bCs/>
        </w:rPr>
      </w:pPr>
      <w:r w:rsidRPr="00386902">
        <w:rPr>
          <w:b/>
          <w:bCs/>
        </w:rPr>
        <w:t>In this mode:</w:t>
      </w:r>
    </w:p>
    <w:p w14:paraId="3FBEA00A" w14:textId="77777777" w:rsidR="00386902" w:rsidRPr="00386902" w:rsidRDefault="00386902">
      <w:pPr>
        <w:numPr>
          <w:ilvl w:val="0"/>
          <w:numId w:val="93"/>
        </w:numPr>
      </w:pPr>
      <w:r w:rsidRPr="00386902">
        <w:t>Players can hold any number of cards</w:t>
      </w:r>
    </w:p>
    <w:p w14:paraId="0F0E6E76" w14:textId="77777777" w:rsidR="00386902" w:rsidRPr="00386902" w:rsidRDefault="00386902">
      <w:pPr>
        <w:numPr>
          <w:ilvl w:val="0"/>
          <w:numId w:val="93"/>
        </w:numPr>
      </w:pPr>
      <w:r w:rsidRPr="00386902">
        <w:t>Cards can be played before or after movement (unless restricted)</w:t>
      </w:r>
    </w:p>
    <w:p w14:paraId="37B05BA4" w14:textId="77777777" w:rsidR="00386902" w:rsidRPr="00386902" w:rsidRDefault="00386902">
      <w:pPr>
        <w:numPr>
          <w:ilvl w:val="0"/>
          <w:numId w:val="93"/>
        </w:numPr>
      </w:pPr>
      <w:r w:rsidRPr="00386902">
        <w:t>Defensive cards may be played during opponent turns</w:t>
      </w:r>
    </w:p>
    <w:p w14:paraId="03B873F4" w14:textId="77777777" w:rsidR="00386902" w:rsidRPr="00386902" w:rsidRDefault="00386902">
      <w:pPr>
        <w:numPr>
          <w:ilvl w:val="0"/>
          <w:numId w:val="93"/>
        </w:numPr>
      </w:pPr>
      <w:r w:rsidRPr="00386902">
        <w:t>Event cards always resolve instantly</w:t>
      </w:r>
    </w:p>
    <w:p w14:paraId="56451528" w14:textId="77777777" w:rsidR="00386902" w:rsidRPr="00386902" w:rsidRDefault="00386902" w:rsidP="00386902">
      <w:r w:rsidRPr="00386902">
        <w:t>Cards serve as the core strategy layer:</w:t>
      </w:r>
    </w:p>
    <w:p w14:paraId="33497E3E" w14:textId="77777777" w:rsidR="00386902" w:rsidRPr="00386902" w:rsidRDefault="00386902">
      <w:pPr>
        <w:numPr>
          <w:ilvl w:val="0"/>
          <w:numId w:val="94"/>
        </w:numPr>
      </w:pPr>
      <w:r w:rsidRPr="00386902">
        <w:t>Movement boosts</w:t>
      </w:r>
    </w:p>
    <w:p w14:paraId="257CDAC8" w14:textId="77777777" w:rsidR="00386902" w:rsidRPr="00386902" w:rsidRDefault="00386902">
      <w:pPr>
        <w:numPr>
          <w:ilvl w:val="0"/>
          <w:numId w:val="94"/>
        </w:numPr>
      </w:pPr>
      <w:r w:rsidRPr="00386902">
        <w:t>Teleports</w:t>
      </w:r>
    </w:p>
    <w:p w14:paraId="41E1DE5B" w14:textId="77777777" w:rsidR="00386902" w:rsidRPr="00386902" w:rsidRDefault="00386902">
      <w:pPr>
        <w:numPr>
          <w:ilvl w:val="0"/>
          <w:numId w:val="94"/>
        </w:numPr>
      </w:pPr>
      <w:r w:rsidRPr="00386902">
        <w:t>Steals</w:t>
      </w:r>
    </w:p>
    <w:p w14:paraId="111C2FA3" w14:textId="77777777" w:rsidR="00386902" w:rsidRPr="00386902" w:rsidRDefault="00386902">
      <w:pPr>
        <w:numPr>
          <w:ilvl w:val="0"/>
          <w:numId w:val="94"/>
        </w:numPr>
      </w:pPr>
      <w:r w:rsidRPr="00386902">
        <w:t>Trades</w:t>
      </w:r>
    </w:p>
    <w:p w14:paraId="015C4D3F" w14:textId="77777777" w:rsidR="00386902" w:rsidRPr="00386902" w:rsidRDefault="00386902">
      <w:pPr>
        <w:numPr>
          <w:ilvl w:val="0"/>
          <w:numId w:val="94"/>
        </w:numPr>
      </w:pPr>
      <w:r w:rsidRPr="00386902">
        <w:lastRenderedPageBreak/>
        <w:t>Relic manipulation</w:t>
      </w:r>
    </w:p>
    <w:p w14:paraId="4D0C12DF" w14:textId="77777777" w:rsidR="00386902" w:rsidRPr="00386902" w:rsidRDefault="00386902">
      <w:pPr>
        <w:numPr>
          <w:ilvl w:val="0"/>
          <w:numId w:val="94"/>
        </w:numPr>
      </w:pPr>
      <w:r w:rsidRPr="00386902">
        <w:t>Trap avoidance</w:t>
      </w:r>
    </w:p>
    <w:p w14:paraId="633CDC90" w14:textId="77777777" w:rsidR="00386902" w:rsidRPr="00386902" w:rsidRDefault="00386902">
      <w:pPr>
        <w:numPr>
          <w:ilvl w:val="0"/>
          <w:numId w:val="94"/>
        </w:numPr>
      </w:pPr>
      <w:r w:rsidRPr="00386902">
        <w:t>Position swaps</w:t>
      </w:r>
    </w:p>
    <w:p w14:paraId="30E666AA" w14:textId="77777777" w:rsidR="00386902" w:rsidRPr="00386902" w:rsidRDefault="00386902">
      <w:pPr>
        <w:numPr>
          <w:ilvl w:val="0"/>
          <w:numId w:val="94"/>
        </w:numPr>
      </w:pPr>
      <w:r w:rsidRPr="00386902">
        <w:t>Era-based combo plays</w:t>
      </w:r>
    </w:p>
    <w:p w14:paraId="11FD663F" w14:textId="77777777" w:rsidR="00386902" w:rsidRPr="00386902" w:rsidRDefault="00000000" w:rsidP="00386902">
      <w:r>
        <w:pict w14:anchorId="11BBFAA8">
          <v:rect id="_x0000_i1165" style="width:0;height:1.5pt" o:hralign="center" o:hrstd="t" o:hr="t" fillcolor="#a0a0a0" stroked="f"/>
        </w:pict>
      </w:r>
    </w:p>
    <w:p w14:paraId="4148343C" w14:textId="77777777" w:rsidR="00386902" w:rsidRPr="00386902" w:rsidRDefault="00386902" w:rsidP="00386902">
      <w:pPr>
        <w:rPr>
          <w:b/>
          <w:bCs/>
        </w:rPr>
      </w:pPr>
      <w:r w:rsidRPr="00386902">
        <w:rPr>
          <w:b/>
          <w:bCs/>
        </w:rPr>
        <w:t>8.9 RELIC RULES (OFFICIAL MODE)</w:t>
      </w:r>
    </w:p>
    <w:p w14:paraId="0A08C83A" w14:textId="77777777" w:rsidR="00386902" w:rsidRPr="00386902" w:rsidRDefault="00386902" w:rsidP="00386902">
      <w:r w:rsidRPr="00386902">
        <w:t>There are 3 main relics:</w:t>
      </w:r>
    </w:p>
    <w:p w14:paraId="0DF6182A" w14:textId="77777777" w:rsidR="00386902" w:rsidRPr="00386902" w:rsidRDefault="00386902">
      <w:pPr>
        <w:numPr>
          <w:ilvl w:val="0"/>
          <w:numId w:val="95"/>
        </w:numPr>
      </w:pPr>
      <w:r w:rsidRPr="00386902">
        <w:t>Ancient Relic</w:t>
      </w:r>
    </w:p>
    <w:p w14:paraId="3509B47D" w14:textId="77777777" w:rsidR="00386902" w:rsidRPr="00386902" w:rsidRDefault="00386902">
      <w:pPr>
        <w:numPr>
          <w:ilvl w:val="0"/>
          <w:numId w:val="95"/>
        </w:numPr>
      </w:pPr>
      <w:r w:rsidRPr="00386902">
        <w:t>Modern Relic</w:t>
      </w:r>
    </w:p>
    <w:p w14:paraId="505DDFD9" w14:textId="77777777" w:rsidR="00386902" w:rsidRPr="00386902" w:rsidRDefault="00386902">
      <w:pPr>
        <w:numPr>
          <w:ilvl w:val="0"/>
          <w:numId w:val="95"/>
        </w:numPr>
      </w:pPr>
      <w:r w:rsidRPr="00386902">
        <w:t>Quantum Relic</w:t>
      </w:r>
    </w:p>
    <w:p w14:paraId="3C6169C4" w14:textId="77777777" w:rsidR="00386902" w:rsidRPr="00386902" w:rsidRDefault="00386902" w:rsidP="00386902">
      <w:pPr>
        <w:rPr>
          <w:b/>
          <w:bCs/>
        </w:rPr>
      </w:pPr>
      <w:r w:rsidRPr="00386902">
        <w:rPr>
          <w:b/>
          <w:bCs/>
        </w:rPr>
        <w:t>Rules:</w:t>
      </w:r>
    </w:p>
    <w:p w14:paraId="00234731" w14:textId="77777777" w:rsidR="00386902" w:rsidRPr="00386902" w:rsidRDefault="00386902">
      <w:pPr>
        <w:numPr>
          <w:ilvl w:val="0"/>
          <w:numId w:val="96"/>
        </w:numPr>
      </w:pPr>
      <w:r w:rsidRPr="00386902">
        <w:t xml:space="preserve">Must be collected </w:t>
      </w:r>
      <w:r w:rsidRPr="00386902">
        <w:rPr>
          <w:b/>
          <w:bCs/>
        </w:rPr>
        <w:t>in order</w:t>
      </w:r>
    </w:p>
    <w:p w14:paraId="646EE51C" w14:textId="77777777" w:rsidR="00386902" w:rsidRPr="00386902" w:rsidRDefault="00386902">
      <w:pPr>
        <w:numPr>
          <w:ilvl w:val="0"/>
          <w:numId w:val="96"/>
        </w:numPr>
      </w:pPr>
      <w:r w:rsidRPr="00386902">
        <w:t>Must land on relic tile exactly</w:t>
      </w:r>
    </w:p>
    <w:p w14:paraId="0D5859DD" w14:textId="77777777" w:rsidR="00386902" w:rsidRPr="00386902" w:rsidRDefault="00386902">
      <w:pPr>
        <w:numPr>
          <w:ilvl w:val="0"/>
          <w:numId w:val="96"/>
        </w:numPr>
      </w:pPr>
      <w:r w:rsidRPr="00386902">
        <w:t xml:space="preserve">Some cards can </w:t>
      </w:r>
      <w:r w:rsidRPr="00386902">
        <w:rPr>
          <w:b/>
          <w:bCs/>
        </w:rPr>
        <w:t>steal relics</w:t>
      </w:r>
      <w:r w:rsidRPr="00386902">
        <w:t>, but cannot skip relic order</w:t>
      </w:r>
    </w:p>
    <w:p w14:paraId="117C2A5C" w14:textId="77777777" w:rsidR="00386902" w:rsidRPr="00386902" w:rsidRDefault="00386902">
      <w:pPr>
        <w:numPr>
          <w:ilvl w:val="0"/>
          <w:numId w:val="96"/>
        </w:numPr>
      </w:pPr>
      <w:r w:rsidRPr="00386902">
        <w:t>A stolen relic still maintains era order requirement</w:t>
      </w:r>
    </w:p>
    <w:p w14:paraId="6371D24D" w14:textId="77777777" w:rsidR="00386902" w:rsidRPr="00386902" w:rsidRDefault="00386902">
      <w:pPr>
        <w:numPr>
          <w:ilvl w:val="0"/>
          <w:numId w:val="96"/>
        </w:numPr>
      </w:pPr>
      <w:r w:rsidRPr="00386902">
        <w:t>Backup relics give minor points or defensive benefits</w:t>
      </w:r>
    </w:p>
    <w:p w14:paraId="209DCDBC" w14:textId="77777777" w:rsidR="00386902" w:rsidRPr="00386902" w:rsidRDefault="00386902" w:rsidP="00386902">
      <w:r w:rsidRPr="00386902">
        <w:t>Relics are the primary win condition for the game.</w:t>
      </w:r>
    </w:p>
    <w:p w14:paraId="60EA5F24" w14:textId="77777777" w:rsidR="00386902" w:rsidRPr="00386902" w:rsidRDefault="00000000" w:rsidP="00386902">
      <w:r>
        <w:pict w14:anchorId="738BB02E">
          <v:rect id="_x0000_i1166" style="width:0;height:1.5pt" o:hralign="center" o:hrstd="t" o:hr="t" fillcolor="#a0a0a0" stroked="f"/>
        </w:pict>
      </w:r>
    </w:p>
    <w:p w14:paraId="1A50CA9D" w14:textId="77777777" w:rsidR="00386902" w:rsidRPr="00386902" w:rsidRDefault="00386902" w:rsidP="00386902">
      <w:pPr>
        <w:rPr>
          <w:b/>
          <w:bCs/>
        </w:rPr>
      </w:pPr>
      <w:r w:rsidRPr="00386902">
        <w:rPr>
          <w:b/>
          <w:bCs/>
        </w:rPr>
        <w:t>8.10 WIN CONDITION</w:t>
      </w:r>
    </w:p>
    <w:p w14:paraId="2879970B" w14:textId="77777777" w:rsidR="00386902" w:rsidRPr="00386902" w:rsidRDefault="00386902" w:rsidP="00386902">
      <w:r w:rsidRPr="00386902">
        <w:t>A player wins when:</w:t>
      </w:r>
    </w:p>
    <w:p w14:paraId="5BA448B3" w14:textId="77777777" w:rsidR="00386902" w:rsidRPr="00386902" w:rsidRDefault="00386902">
      <w:pPr>
        <w:numPr>
          <w:ilvl w:val="0"/>
          <w:numId w:val="97"/>
        </w:numPr>
      </w:pPr>
      <w:r w:rsidRPr="00386902">
        <w:t>They possess all three relics</w:t>
      </w:r>
    </w:p>
    <w:p w14:paraId="4885F4B6" w14:textId="77777777" w:rsidR="00386902" w:rsidRPr="00386902" w:rsidRDefault="00386902">
      <w:pPr>
        <w:numPr>
          <w:ilvl w:val="0"/>
          <w:numId w:val="97"/>
        </w:numPr>
      </w:pPr>
      <w:r w:rsidRPr="00386902">
        <w:t>They move from the Future area into the Nexus Corridor</w:t>
      </w:r>
    </w:p>
    <w:p w14:paraId="5609C35B" w14:textId="77777777" w:rsidR="00386902" w:rsidRPr="00386902" w:rsidRDefault="00386902">
      <w:pPr>
        <w:numPr>
          <w:ilvl w:val="0"/>
          <w:numId w:val="97"/>
        </w:numPr>
      </w:pPr>
      <w:r w:rsidRPr="00386902">
        <w:t>They land exactly on the Time Nexus tile</w:t>
      </w:r>
    </w:p>
    <w:p w14:paraId="4F9860B6" w14:textId="77777777" w:rsidR="00386902" w:rsidRPr="00386902" w:rsidRDefault="00386902" w:rsidP="00386902">
      <w:r w:rsidRPr="00386902">
        <w:t>The moment a player reaches the Nexus with all relics:</w:t>
      </w:r>
    </w:p>
    <w:p w14:paraId="23C2FA1D" w14:textId="77777777" w:rsidR="00386902" w:rsidRPr="00386902" w:rsidRDefault="00386902" w:rsidP="00386902">
      <w:r w:rsidRPr="00386902">
        <w:rPr>
          <w:b/>
          <w:bCs/>
        </w:rPr>
        <w:t>The game ends immediately.</w:t>
      </w:r>
    </w:p>
    <w:p w14:paraId="0A01F5C4" w14:textId="77777777" w:rsidR="00386902" w:rsidRPr="00386902" w:rsidRDefault="00386902" w:rsidP="00386902">
      <w:r w:rsidRPr="00386902">
        <w:t>There is no shared victory.</w:t>
      </w:r>
    </w:p>
    <w:p w14:paraId="083E21C5" w14:textId="77777777" w:rsidR="00386902" w:rsidRPr="00386902" w:rsidRDefault="00000000" w:rsidP="00386902">
      <w:r>
        <w:pict w14:anchorId="50F2DAE8">
          <v:rect id="_x0000_i1167" style="width:0;height:1.5pt" o:hralign="center" o:hrstd="t" o:hr="t" fillcolor="#a0a0a0" stroked="f"/>
        </w:pict>
      </w:r>
    </w:p>
    <w:p w14:paraId="52A23392" w14:textId="77777777" w:rsidR="00386902" w:rsidRPr="00386902" w:rsidRDefault="00386902" w:rsidP="00386902">
      <w:pPr>
        <w:rPr>
          <w:b/>
          <w:bCs/>
        </w:rPr>
      </w:pPr>
      <w:r w:rsidRPr="00386902">
        <w:rPr>
          <w:b/>
          <w:bCs/>
        </w:rPr>
        <w:t>8.11 TIE SCENARIOS</w:t>
      </w:r>
    </w:p>
    <w:p w14:paraId="33A139F0" w14:textId="77777777" w:rsidR="00386902" w:rsidRPr="00386902" w:rsidRDefault="00386902" w:rsidP="00386902">
      <w:r w:rsidRPr="00386902">
        <w:t>If multiple players reach the Nexus on the same round (due to reaction cards):</w:t>
      </w:r>
    </w:p>
    <w:p w14:paraId="4B38741E" w14:textId="77777777" w:rsidR="00386902" w:rsidRPr="00386902" w:rsidRDefault="00386902" w:rsidP="00386902">
      <w:pPr>
        <w:rPr>
          <w:b/>
          <w:bCs/>
        </w:rPr>
      </w:pPr>
      <w:r w:rsidRPr="00386902">
        <w:rPr>
          <w:b/>
          <w:bCs/>
        </w:rPr>
        <w:t>Tie-break order:</w:t>
      </w:r>
    </w:p>
    <w:p w14:paraId="4FCB8B20" w14:textId="77777777" w:rsidR="00386902" w:rsidRPr="00386902" w:rsidRDefault="00386902">
      <w:pPr>
        <w:numPr>
          <w:ilvl w:val="0"/>
          <w:numId w:val="98"/>
        </w:numPr>
      </w:pPr>
      <w:r w:rsidRPr="00386902">
        <w:t>Player with the most Time Crystals</w:t>
      </w:r>
    </w:p>
    <w:p w14:paraId="4EA51780" w14:textId="77777777" w:rsidR="00386902" w:rsidRPr="00386902" w:rsidRDefault="00386902">
      <w:pPr>
        <w:numPr>
          <w:ilvl w:val="0"/>
          <w:numId w:val="98"/>
        </w:numPr>
      </w:pPr>
      <w:r w:rsidRPr="00386902">
        <w:lastRenderedPageBreak/>
        <w:t>Player with the most backup relics</w:t>
      </w:r>
    </w:p>
    <w:p w14:paraId="2E837147" w14:textId="77777777" w:rsidR="00386902" w:rsidRPr="00386902" w:rsidRDefault="00386902">
      <w:pPr>
        <w:numPr>
          <w:ilvl w:val="0"/>
          <w:numId w:val="98"/>
        </w:numPr>
      </w:pPr>
      <w:r w:rsidRPr="00386902">
        <w:t>Player with the most cards in hand</w:t>
      </w:r>
    </w:p>
    <w:p w14:paraId="039D7A3A" w14:textId="77777777" w:rsidR="00386902" w:rsidRPr="00386902" w:rsidRDefault="00386902">
      <w:pPr>
        <w:numPr>
          <w:ilvl w:val="0"/>
          <w:numId w:val="98"/>
        </w:numPr>
      </w:pPr>
      <w:r w:rsidRPr="00386902">
        <w:t>Final tie: dice roll-off</w:t>
      </w:r>
    </w:p>
    <w:p w14:paraId="4B66B6D8" w14:textId="77777777" w:rsidR="00386902" w:rsidRPr="00386902" w:rsidRDefault="00000000" w:rsidP="00386902">
      <w:r>
        <w:pict w14:anchorId="0FC4DC69">
          <v:rect id="_x0000_i1168" style="width:0;height:1.5pt" o:hralign="center" o:hrstd="t" o:hr="t" fillcolor="#a0a0a0" stroked="f"/>
        </w:pict>
      </w:r>
    </w:p>
    <w:p w14:paraId="3E816A04" w14:textId="77777777" w:rsidR="00386902" w:rsidRPr="00386902" w:rsidRDefault="00386902" w:rsidP="00386902">
      <w:pPr>
        <w:rPr>
          <w:b/>
          <w:bCs/>
        </w:rPr>
      </w:pPr>
      <w:r w:rsidRPr="00386902">
        <w:rPr>
          <w:b/>
          <w:bCs/>
        </w:rPr>
        <w:t>8.12 INTENDED PLAYER EXPERIENCE</w:t>
      </w:r>
    </w:p>
    <w:p w14:paraId="05CCE45D" w14:textId="77777777" w:rsidR="00386902" w:rsidRPr="00386902" w:rsidRDefault="00386902" w:rsidP="00386902">
      <w:r w:rsidRPr="00386902">
        <w:t>The official 2–4 player mode is designed to feel:</w:t>
      </w:r>
    </w:p>
    <w:p w14:paraId="20616D26" w14:textId="77777777" w:rsidR="00386902" w:rsidRPr="00386902" w:rsidRDefault="00386902">
      <w:pPr>
        <w:numPr>
          <w:ilvl w:val="0"/>
          <w:numId w:val="99"/>
        </w:numPr>
      </w:pPr>
      <w:r w:rsidRPr="00386902">
        <w:t>Competitive but fair</w:t>
      </w:r>
    </w:p>
    <w:p w14:paraId="54A50878" w14:textId="77777777" w:rsidR="00386902" w:rsidRPr="00386902" w:rsidRDefault="00386902">
      <w:pPr>
        <w:numPr>
          <w:ilvl w:val="0"/>
          <w:numId w:val="99"/>
        </w:numPr>
      </w:pPr>
      <w:r w:rsidRPr="00386902">
        <w:t>Strategic but fast-paced</w:t>
      </w:r>
    </w:p>
    <w:p w14:paraId="5A42D03D" w14:textId="77777777" w:rsidR="00386902" w:rsidRPr="00386902" w:rsidRDefault="00386902">
      <w:pPr>
        <w:numPr>
          <w:ilvl w:val="0"/>
          <w:numId w:val="99"/>
        </w:numPr>
      </w:pPr>
      <w:r w:rsidRPr="00386902">
        <w:t>Highly interactive</w:t>
      </w:r>
    </w:p>
    <w:p w14:paraId="503B9C89" w14:textId="77777777" w:rsidR="00386902" w:rsidRPr="00386902" w:rsidRDefault="00386902">
      <w:pPr>
        <w:numPr>
          <w:ilvl w:val="0"/>
          <w:numId w:val="99"/>
        </w:numPr>
      </w:pPr>
      <w:proofErr w:type="spellStart"/>
      <w:r w:rsidRPr="00386902">
        <w:t>Replayable</w:t>
      </w:r>
      <w:proofErr w:type="spellEnd"/>
    </w:p>
    <w:p w14:paraId="19F10E96" w14:textId="77777777" w:rsidR="00386902" w:rsidRPr="00386902" w:rsidRDefault="00386902">
      <w:pPr>
        <w:numPr>
          <w:ilvl w:val="0"/>
          <w:numId w:val="99"/>
        </w:numPr>
      </w:pPr>
      <w:r w:rsidRPr="00386902">
        <w:t>Full of surprises</w:t>
      </w:r>
    </w:p>
    <w:p w14:paraId="4FC949A9" w14:textId="77777777" w:rsidR="00386902" w:rsidRPr="00386902" w:rsidRDefault="00386902">
      <w:pPr>
        <w:numPr>
          <w:ilvl w:val="0"/>
          <w:numId w:val="99"/>
        </w:numPr>
      </w:pPr>
      <w:r w:rsidRPr="00386902">
        <w:t>Easy to teach</w:t>
      </w:r>
    </w:p>
    <w:p w14:paraId="781BC8EF" w14:textId="77777777" w:rsidR="00386902" w:rsidRPr="00386902" w:rsidRDefault="00386902">
      <w:pPr>
        <w:numPr>
          <w:ilvl w:val="0"/>
          <w:numId w:val="99"/>
        </w:numPr>
      </w:pPr>
      <w:r w:rsidRPr="00386902">
        <w:t>Hard to master</w:t>
      </w:r>
    </w:p>
    <w:p w14:paraId="4FBB0431" w14:textId="77777777" w:rsidR="00386902" w:rsidRPr="00386902" w:rsidRDefault="00386902" w:rsidP="00386902"/>
    <w:p w14:paraId="141D29EA" w14:textId="15FD401E" w:rsidR="00386902" w:rsidRPr="00386902" w:rsidRDefault="00386902" w:rsidP="00386902">
      <w:pPr>
        <w:rPr>
          <w:sz w:val="56"/>
          <w:szCs w:val="56"/>
        </w:rPr>
      </w:pPr>
      <w:r w:rsidRPr="00386902">
        <w:rPr>
          <w:b/>
          <w:bCs/>
          <w:sz w:val="56"/>
          <w:szCs w:val="56"/>
        </w:rPr>
        <w:t>DETAILED TURN STRUCTURE &amp; PLAYER ACTION SYSTEM</w:t>
      </w:r>
    </w:p>
    <w:p w14:paraId="3DDDA4D7" w14:textId="77777777" w:rsidR="00386902" w:rsidRPr="00386902" w:rsidRDefault="00000000" w:rsidP="00386902">
      <w:r>
        <w:pict w14:anchorId="730C4316">
          <v:rect id="_x0000_i1169" style="width:0;height:1.5pt" o:hralign="center" o:hrstd="t" o:hr="t" fillcolor="#a0a0a0" stroked="f"/>
        </w:pict>
      </w:r>
    </w:p>
    <w:p w14:paraId="7B0993BC" w14:textId="77777777" w:rsidR="00386902" w:rsidRPr="00386902" w:rsidRDefault="00386902" w:rsidP="00386902">
      <w:pPr>
        <w:rPr>
          <w:b/>
          <w:bCs/>
        </w:rPr>
      </w:pPr>
      <w:r w:rsidRPr="00386902">
        <w:rPr>
          <w:b/>
          <w:bCs/>
        </w:rPr>
        <w:t>9.0 INTRODUCTION</w:t>
      </w:r>
    </w:p>
    <w:p w14:paraId="39758603" w14:textId="77777777" w:rsidR="00386902" w:rsidRPr="00386902" w:rsidRDefault="00386902" w:rsidP="00386902">
      <w:r w:rsidRPr="00386902">
        <w:t xml:space="preserve">Cross-ERA is a </w:t>
      </w:r>
      <w:r w:rsidRPr="00386902">
        <w:rPr>
          <w:b/>
          <w:bCs/>
        </w:rPr>
        <w:t>turn-based strategy game</w:t>
      </w:r>
      <w:r w:rsidRPr="00386902">
        <w:t xml:space="preserve"> where players take actions in a strict, clearly defined sequence.</w:t>
      </w:r>
      <w:r w:rsidRPr="00386902">
        <w:br/>
        <w:t>This turn sequence ensures fairness, predictability, and smooth gameplay, while still allowing freedom through card effects and optional actions.</w:t>
      </w:r>
    </w:p>
    <w:p w14:paraId="6CA2FE86" w14:textId="77777777" w:rsidR="00386902" w:rsidRPr="00386902" w:rsidRDefault="00386902" w:rsidP="00386902">
      <w:r w:rsidRPr="00386902">
        <w:t>A player’s turn represents their movement through the timeline and their influence over events happening around them.</w:t>
      </w:r>
    </w:p>
    <w:p w14:paraId="440B47ED" w14:textId="77777777" w:rsidR="00386902" w:rsidRPr="00386902" w:rsidRDefault="00386902" w:rsidP="00386902">
      <w:r w:rsidRPr="00386902">
        <w:t>The turn structure is built around a simple core:</w:t>
      </w:r>
    </w:p>
    <w:p w14:paraId="7FD322A4" w14:textId="77777777" w:rsidR="00386902" w:rsidRPr="00386902" w:rsidRDefault="00386902" w:rsidP="00386902">
      <w:pPr>
        <w:rPr>
          <w:b/>
          <w:bCs/>
        </w:rPr>
      </w:pPr>
      <w:r w:rsidRPr="00386902">
        <w:rPr>
          <w:b/>
          <w:bCs/>
        </w:rPr>
        <w:t>Roll → Move → Event → Tile Effect → Card Play → End Turn</w:t>
      </w:r>
    </w:p>
    <w:p w14:paraId="61E4DBB9" w14:textId="77777777" w:rsidR="00386902" w:rsidRPr="00386902" w:rsidRDefault="00386902" w:rsidP="00386902">
      <w:r w:rsidRPr="00386902">
        <w:t>But each step contains important rules and strategic choices.</w:t>
      </w:r>
    </w:p>
    <w:p w14:paraId="23CE22A6" w14:textId="77777777" w:rsidR="00386902" w:rsidRPr="00386902" w:rsidRDefault="00000000" w:rsidP="00386902">
      <w:r>
        <w:pict w14:anchorId="38768899">
          <v:rect id="_x0000_i1170" style="width:0;height:1.5pt" o:hralign="center" o:hrstd="t" o:hr="t" fillcolor="#a0a0a0" stroked="f"/>
        </w:pict>
      </w:r>
    </w:p>
    <w:p w14:paraId="3613F6FF" w14:textId="77777777" w:rsidR="00386902" w:rsidRPr="00386902" w:rsidRDefault="00386902" w:rsidP="00386902">
      <w:pPr>
        <w:rPr>
          <w:b/>
          <w:bCs/>
        </w:rPr>
      </w:pPr>
      <w:r w:rsidRPr="00386902">
        <w:rPr>
          <w:b/>
          <w:bCs/>
        </w:rPr>
        <w:t>9.1 TURN ORDER</w:t>
      </w:r>
    </w:p>
    <w:p w14:paraId="36F7736C" w14:textId="77777777" w:rsidR="00386902" w:rsidRPr="00386902" w:rsidRDefault="00386902" w:rsidP="00386902">
      <w:r w:rsidRPr="00386902">
        <w:t>Turn order is clockwise.</w:t>
      </w:r>
    </w:p>
    <w:p w14:paraId="4E13C775" w14:textId="77777777" w:rsidR="00386902" w:rsidRPr="00386902" w:rsidRDefault="00386902" w:rsidP="00386902">
      <w:pPr>
        <w:rPr>
          <w:b/>
          <w:bCs/>
        </w:rPr>
      </w:pPr>
      <w:r w:rsidRPr="00386902">
        <w:rPr>
          <w:b/>
          <w:bCs/>
        </w:rPr>
        <w:t>At the start of the game:</w:t>
      </w:r>
    </w:p>
    <w:p w14:paraId="67D7A972" w14:textId="77777777" w:rsidR="00386902" w:rsidRPr="00386902" w:rsidRDefault="00386902" w:rsidP="00386902">
      <w:r w:rsidRPr="00386902">
        <w:lastRenderedPageBreak/>
        <w:t>Each player rolls the dice.</w:t>
      </w:r>
      <w:r w:rsidRPr="00386902">
        <w:br/>
        <w:t>Highest roll goes first.</w:t>
      </w:r>
    </w:p>
    <w:p w14:paraId="578C615D" w14:textId="77777777" w:rsidR="00386902" w:rsidRPr="00386902" w:rsidRDefault="00386902" w:rsidP="00386902">
      <w:r w:rsidRPr="00386902">
        <w:t>If tied → tied players roll again.</w:t>
      </w:r>
    </w:p>
    <w:p w14:paraId="3F801CA7" w14:textId="77777777" w:rsidR="00386902" w:rsidRPr="00386902" w:rsidRDefault="00386902" w:rsidP="00386902">
      <w:r w:rsidRPr="00386902">
        <w:t xml:space="preserve">Turn order does </w:t>
      </w:r>
      <w:r w:rsidRPr="00386902">
        <w:rPr>
          <w:b/>
          <w:bCs/>
        </w:rPr>
        <w:t>not</w:t>
      </w:r>
      <w:r w:rsidRPr="00386902">
        <w:t xml:space="preserve"> change unless a card forces it.</w:t>
      </w:r>
    </w:p>
    <w:p w14:paraId="30D813C7" w14:textId="77777777" w:rsidR="00386902" w:rsidRPr="00386902" w:rsidRDefault="00000000" w:rsidP="00386902">
      <w:r>
        <w:pict w14:anchorId="366314BF">
          <v:rect id="_x0000_i1171" style="width:0;height:1.5pt" o:hralign="center" o:hrstd="t" o:hr="t" fillcolor="#a0a0a0" stroked="f"/>
        </w:pict>
      </w:r>
    </w:p>
    <w:p w14:paraId="6C7B7C5A" w14:textId="77777777" w:rsidR="00386902" w:rsidRPr="00386902" w:rsidRDefault="00386902" w:rsidP="00386902">
      <w:pPr>
        <w:rPr>
          <w:b/>
          <w:bCs/>
        </w:rPr>
      </w:pPr>
      <w:r w:rsidRPr="00386902">
        <w:rPr>
          <w:b/>
          <w:bCs/>
        </w:rPr>
        <w:t>9.2 TURN FLOW BREAKDOWN</w:t>
      </w:r>
    </w:p>
    <w:p w14:paraId="585E7856" w14:textId="77777777" w:rsidR="00386902" w:rsidRPr="00386902" w:rsidRDefault="00386902" w:rsidP="00386902">
      <w:r w:rsidRPr="00386902">
        <w:t xml:space="preserve">A player’s turn consists of </w:t>
      </w:r>
      <w:r w:rsidRPr="00386902">
        <w:rPr>
          <w:b/>
          <w:bCs/>
        </w:rPr>
        <w:t>six major phases</w:t>
      </w:r>
      <w:r w:rsidRPr="00386902">
        <w:t>:</w:t>
      </w:r>
    </w:p>
    <w:p w14:paraId="3B3B6DF5" w14:textId="77777777" w:rsidR="00386902" w:rsidRPr="00386902" w:rsidRDefault="00386902">
      <w:pPr>
        <w:numPr>
          <w:ilvl w:val="0"/>
          <w:numId w:val="100"/>
        </w:numPr>
      </w:pPr>
      <w:r w:rsidRPr="00386902">
        <w:rPr>
          <w:b/>
          <w:bCs/>
        </w:rPr>
        <w:t>Start of Turn Check</w:t>
      </w:r>
    </w:p>
    <w:p w14:paraId="71F62D5D" w14:textId="77777777" w:rsidR="00386902" w:rsidRPr="00386902" w:rsidRDefault="00386902">
      <w:pPr>
        <w:numPr>
          <w:ilvl w:val="0"/>
          <w:numId w:val="100"/>
        </w:numPr>
      </w:pPr>
      <w:r w:rsidRPr="00386902">
        <w:rPr>
          <w:b/>
          <w:bCs/>
        </w:rPr>
        <w:t>Roll Phase</w:t>
      </w:r>
    </w:p>
    <w:p w14:paraId="0C372F11" w14:textId="77777777" w:rsidR="00386902" w:rsidRPr="00386902" w:rsidRDefault="00386902">
      <w:pPr>
        <w:numPr>
          <w:ilvl w:val="0"/>
          <w:numId w:val="100"/>
        </w:numPr>
      </w:pPr>
      <w:r w:rsidRPr="00386902">
        <w:rPr>
          <w:b/>
          <w:bCs/>
        </w:rPr>
        <w:t>Movement Phase</w:t>
      </w:r>
    </w:p>
    <w:p w14:paraId="3C155067" w14:textId="77777777" w:rsidR="00386902" w:rsidRPr="00386902" w:rsidRDefault="00386902">
      <w:pPr>
        <w:numPr>
          <w:ilvl w:val="0"/>
          <w:numId w:val="100"/>
        </w:numPr>
      </w:pPr>
      <w:r w:rsidRPr="00386902">
        <w:rPr>
          <w:b/>
          <w:bCs/>
        </w:rPr>
        <w:t>Event Draw Phase</w:t>
      </w:r>
    </w:p>
    <w:p w14:paraId="18BA6639" w14:textId="77777777" w:rsidR="00386902" w:rsidRPr="00386902" w:rsidRDefault="00386902">
      <w:pPr>
        <w:numPr>
          <w:ilvl w:val="0"/>
          <w:numId w:val="100"/>
        </w:numPr>
      </w:pPr>
      <w:r w:rsidRPr="00386902">
        <w:rPr>
          <w:b/>
          <w:bCs/>
        </w:rPr>
        <w:t>Tile Resolution Phase</w:t>
      </w:r>
    </w:p>
    <w:p w14:paraId="41F05446" w14:textId="77777777" w:rsidR="00386902" w:rsidRPr="00386902" w:rsidRDefault="00386902">
      <w:pPr>
        <w:numPr>
          <w:ilvl w:val="0"/>
          <w:numId w:val="100"/>
        </w:numPr>
      </w:pPr>
      <w:r w:rsidRPr="00386902">
        <w:rPr>
          <w:b/>
          <w:bCs/>
        </w:rPr>
        <w:t>Action Phase (Card Play)</w:t>
      </w:r>
    </w:p>
    <w:p w14:paraId="3BDDEAC8" w14:textId="77777777" w:rsidR="00386902" w:rsidRPr="00386902" w:rsidRDefault="00386902">
      <w:pPr>
        <w:numPr>
          <w:ilvl w:val="0"/>
          <w:numId w:val="100"/>
        </w:numPr>
      </w:pPr>
      <w:r w:rsidRPr="00386902">
        <w:rPr>
          <w:b/>
          <w:bCs/>
        </w:rPr>
        <w:t>End Phase</w:t>
      </w:r>
    </w:p>
    <w:p w14:paraId="4B84BCF8" w14:textId="77777777" w:rsidR="00386902" w:rsidRPr="00386902" w:rsidRDefault="00386902" w:rsidP="00386902">
      <w:r w:rsidRPr="00386902">
        <w:t>Each phase has specific rules.</w:t>
      </w:r>
    </w:p>
    <w:p w14:paraId="3E52466B" w14:textId="77777777" w:rsidR="00386902" w:rsidRPr="00386902" w:rsidRDefault="00000000" w:rsidP="00386902">
      <w:r>
        <w:pict w14:anchorId="121FC1F3">
          <v:rect id="_x0000_i1172" style="width:0;height:1.5pt" o:hralign="center" o:hrstd="t" o:hr="t" fillcolor="#a0a0a0" stroked="f"/>
        </w:pict>
      </w:r>
    </w:p>
    <w:p w14:paraId="756445EB" w14:textId="77777777" w:rsidR="00386902" w:rsidRPr="00386902" w:rsidRDefault="00386902" w:rsidP="00386902">
      <w:pPr>
        <w:rPr>
          <w:b/>
          <w:bCs/>
        </w:rPr>
      </w:pPr>
      <w:r w:rsidRPr="00386902">
        <w:rPr>
          <w:b/>
          <w:bCs/>
        </w:rPr>
        <w:t>9.3 PHASE 1 — START OF TURN CHECK</w:t>
      </w:r>
    </w:p>
    <w:p w14:paraId="22DB3A6A" w14:textId="77777777" w:rsidR="00386902" w:rsidRPr="00386902" w:rsidRDefault="00386902" w:rsidP="00386902">
      <w:r w:rsidRPr="00386902">
        <w:t>Before the player rolls:</w:t>
      </w:r>
    </w:p>
    <w:p w14:paraId="4F5CB9AB" w14:textId="77777777" w:rsidR="00386902" w:rsidRPr="00386902" w:rsidRDefault="00386902" w:rsidP="00386902">
      <w:r w:rsidRPr="00386902">
        <w:t>The following must be checked:</w:t>
      </w:r>
    </w:p>
    <w:p w14:paraId="334BA1B3" w14:textId="77777777" w:rsidR="00386902" w:rsidRPr="00386902" w:rsidRDefault="00386902" w:rsidP="00386902">
      <w:pPr>
        <w:rPr>
          <w:b/>
          <w:bCs/>
        </w:rPr>
      </w:pPr>
      <w:r w:rsidRPr="00386902">
        <w:rPr>
          <w:b/>
          <w:bCs/>
        </w:rPr>
        <w:t>1. Penalties</w:t>
      </w:r>
    </w:p>
    <w:p w14:paraId="77871BED" w14:textId="77777777" w:rsidR="00386902" w:rsidRPr="00386902" w:rsidRDefault="00386902" w:rsidP="00386902">
      <w:r w:rsidRPr="00386902">
        <w:t>If the player has:</w:t>
      </w:r>
    </w:p>
    <w:p w14:paraId="15475361" w14:textId="77777777" w:rsidR="00386902" w:rsidRPr="00386902" w:rsidRDefault="00386902">
      <w:pPr>
        <w:numPr>
          <w:ilvl w:val="0"/>
          <w:numId w:val="101"/>
        </w:numPr>
      </w:pPr>
      <w:r w:rsidRPr="00386902">
        <w:t>Skip turn penalty</w:t>
      </w:r>
    </w:p>
    <w:p w14:paraId="6C566283" w14:textId="77777777" w:rsidR="00386902" w:rsidRPr="00386902" w:rsidRDefault="00386902">
      <w:pPr>
        <w:numPr>
          <w:ilvl w:val="0"/>
          <w:numId w:val="101"/>
        </w:numPr>
      </w:pPr>
      <w:r w:rsidRPr="00386902">
        <w:t>Frozen movement penalty</w:t>
      </w:r>
    </w:p>
    <w:p w14:paraId="490E3739" w14:textId="77777777" w:rsidR="00386902" w:rsidRPr="00386902" w:rsidRDefault="00386902">
      <w:pPr>
        <w:numPr>
          <w:ilvl w:val="0"/>
          <w:numId w:val="101"/>
        </w:numPr>
      </w:pPr>
      <w:r w:rsidRPr="00386902">
        <w:t>Reverse movement penalty</w:t>
      </w:r>
    </w:p>
    <w:p w14:paraId="41695475" w14:textId="77777777" w:rsidR="00386902" w:rsidRPr="00386902" w:rsidRDefault="00386902" w:rsidP="00386902">
      <w:r w:rsidRPr="00386902">
        <w:t>These effects must be resolved now.</w:t>
      </w:r>
    </w:p>
    <w:p w14:paraId="00D9E2AD" w14:textId="77777777" w:rsidR="00386902" w:rsidRPr="00386902" w:rsidRDefault="00386902" w:rsidP="00386902">
      <w:pPr>
        <w:rPr>
          <w:b/>
          <w:bCs/>
        </w:rPr>
      </w:pPr>
      <w:r w:rsidRPr="00386902">
        <w:rPr>
          <w:b/>
          <w:bCs/>
        </w:rPr>
        <w:t>2. Buffs</w:t>
      </w:r>
    </w:p>
    <w:p w14:paraId="41D9B5FA" w14:textId="77777777" w:rsidR="00386902" w:rsidRPr="00386902" w:rsidRDefault="00386902" w:rsidP="00386902">
      <w:r w:rsidRPr="00386902">
        <w:t>If the player has:</w:t>
      </w:r>
    </w:p>
    <w:p w14:paraId="58271B53" w14:textId="77777777" w:rsidR="00386902" w:rsidRPr="00386902" w:rsidRDefault="00386902">
      <w:pPr>
        <w:numPr>
          <w:ilvl w:val="0"/>
          <w:numId w:val="102"/>
        </w:numPr>
      </w:pPr>
      <w:r w:rsidRPr="00386902">
        <w:t>Extra movement bonus</w:t>
      </w:r>
    </w:p>
    <w:p w14:paraId="6F502CD8" w14:textId="77777777" w:rsidR="00386902" w:rsidRPr="00386902" w:rsidRDefault="00386902">
      <w:pPr>
        <w:numPr>
          <w:ilvl w:val="0"/>
          <w:numId w:val="102"/>
        </w:numPr>
      </w:pPr>
      <w:r w:rsidRPr="00386902">
        <w:t>Next-turn teleport</w:t>
      </w:r>
    </w:p>
    <w:p w14:paraId="71D557AC" w14:textId="77777777" w:rsidR="00386902" w:rsidRPr="00386902" w:rsidRDefault="00386902">
      <w:pPr>
        <w:numPr>
          <w:ilvl w:val="0"/>
          <w:numId w:val="102"/>
        </w:numPr>
      </w:pPr>
      <w:r w:rsidRPr="00386902">
        <w:t>Temporary immunity</w:t>
      </w:r>
    </w:p>
    <w:p w14:paraId="20914F68" w14:textId="77777777" w:rsidR="00386902" w:rsidRPr="00386902" w:rsidRDefault="00386902" w:rsidP="00386902">
      <w:r w:rsidRPr="00386902">
        <w:t>These also take effect now.</w:t>
      </w:r>
    </w:p>
    <w:p w14:paraId="01A00E3E" w14:textId="77777777" w:rsidR="00386902" w:rsidRPr="00386902" w:rsidRDefault="00386902" w:rsidP="00386902">
      <w:pPr>
        <w:rPr>
          <w:b/>
          <w:bCs/>
        </w:rPr>
      </w:pPr>
      <w:r w:rsidRPr="00386902">
        <w:rPr>
          <w:b/>
          <w:bCs/>
        </w:rPr>
        <w:lastRenderedPageBreak/>
        <w:t>3. Card Effects That Trigger on Start</w:t>
      </w:r>
    </w:p>
    <w:p w14:paraId="744F229B" w14:textId="77777777" w:rsidR="00386902" w:rsidRPr="00386902" w:rsidRDefault="00386902" w:rsidP="00386902">
      <w:r w:rsidRPr="00386902">
        <w:t>Some cards specify “At the start of your next turn” — these must be resolved before rolling.</w:t>
      </w:r>
    </w:p>
    <w:p w14:paraId="1AEF9C75" w14:textId="77777777" w:rsidR="00386902" w:rsidRPr="00386902" w:rsidRDefault="00386902" w:rsidP="00386902">
      <w:r w:rsidRPr="00386902">
        <w:t>If the player must skip their turn, their turn ends here.</w:t>
      </w:r>
    </w:p>
    <w:p w14:paraId="7551F52A" w14:textId="77777777" w:rsidR="00386902" w:rsidRPr="00386902" w:rsidRDefault="00000000" w:rsidP="00386902">
      <w:r>
        <w:pict w14:anchorId="67604398">
          <v:rect id="_x0000_i1173" style="width:0;height:1.5pt" o:hralign="center" o:hrstd="t" o:hr="t" fillcolor="#a0a0a0" stroked="f"/>
        </w:pict>
      </w:r>
    </w:p>
    <w:p w14:paraId="64374318" w14:textId="77777777" w:rsidR="00386902" w:rsidRPr="00386902" w:rsidRDefault="00386902" w:rsidP="00386902">
      <w:pPr>
        <w:rPr>
          <w:b/>
          <w:bCs/>
        </w:rPr>
      </w:pPr>
      <w:r w:rsidRPr="00386902">
        <w:rPr>
          <w:b/>
          <w:bCs/>
        </w:rPr>
        <w:t>9.4 PHASE 2 — ROLL PHASE</w:t>
      </w:r>
    </w:p>
    <w:p w14:paraId="3715CCDB" w14:textId="77777777" w:rsidR="00386902" w:rsidRPr="00386902" w:rsidRDefault="00386902" w:rsidP="00386902">
      <w:r w:rsidRPr="00386902">
        <w:t>The player rolls a single six-sided dice.</w:t>
      </w:r>
    </w:p>
    <w:p w14:paraId="5A60BEEE" w14:textId="77777777" w:rsidR="00386902" w:rsidRPr="00386902" w:rsidRDefault="00386902" w:rsidP="00386902">
      <w:pPr>
        <w:rPr>
          <w:b/>
          <w:bCs/>
        </w:rPr>
      </w:pPr>
      <w:r w:rsidRPr="00386902">
        <w:rPr>
          <w:b/>
          <w:bCs/>
        </w:rPr>
        <w:t>Roll Rules:</w:t>
      </w:r>
    </w:p>
    <w:p w14:paraId="4C899457" w14:textId="77777777" w:rsidR="00386902" w:rsidRPr="00386902" w:rsidRDefault="00386902">
      <w:pPr>
        <w:numPr>
          <w:ilvl w:val="0"/>
          <w:numId w:val="103"/>
        </w:numPr>
      </w:pPr>
      <w:r w:rsidRPr="00386902">
        <w:t>The roll must be visible to all players</w:t>
      </w:r>
    </w:p>
    <w:p w14:paraId="550CAC50" w14:textId="77777777" w:rsidR="00386902" w:rsidRPr="00386902" w:rsidRDefault="00386902">
      <w:pPr>
        <w:numPr>
          <w:ilvl w:val="0"/>
          <w:numId w:val="103"/>
        </w:numPr>
      </w:pPr>
      <w:r w:rsidRPr="00386902">
        <w:t>No rerolls unless a card allows it</w:t>
      </w:r>
    </w:p>
    <w:p w14:paraId="623B69AE" w14:textId="77777777" w:rsidR="00386902" w:rsidRPr="00386902" w:rsidRDefault="00386902">
      <w:pPr>
        <w:numPr>
          <w:ilvl w:val="0"/>
          <w:numId w:val="103"/>
        </w:numPr>
      </w:pPr>
      <w:r w:rsidRPr="00386902">
        <w:t xml:space="preserve">Players may play movement cards </w:t>
      </w:r>
      <w:r w:rsidRPr="00386902">
        <w:rPr>
          <w:b/>
          <w:bCs/>
        </w:rPr>
        <w:t>before</w:t>
      </w:r>
      <w:r w:rsidRPr="00386902">
        <w:t xml:space="preserve"> the roll (example: boost +2 movement)</w:t>
      </w:r>
    </w:p>
    <w:p w14:paraId="1C521247" w14:textId="77777777" w:rsidR="00386902" w:rsidRPr="00386902" w:rsidRDefault="00386902">
      <w:pPr>
        <w:numPr>
          <w:ilvl w:val="0"/>
          <w:numId w:val="103"/>
        </w:numPr>
      </w:pPr>
      <w:r w:rsidRPr="00386902">
        <w:t>If a card says “roll again,” the second roll replaces the first</w:t>
      </w:r>
    </w:p>
    <w:p w14:paraId="1393EE02" w14:textId="77777777" w:rsidR="00386902" w:rsidRPr="00386902" w:rsidRDefault="00386902" w:rsidP="00386902">
      <w:r w:rsidRPr="00386902">
        <w:t>The dice roll determines the number of tiles moved.</w:t>
      </w:r>
    </w:p>
    <w:p w14:paraId="2D1E8FC1" w14:textId="77777777" w:rsidR="00386902" w:rsidRPr="00386902" w:rsidRDefault="00000000" w:rsidP="00386902">
      <w:r>
        <w:pict w14:anchorId="730E0086">
          <v:rect id="_x0000_i1174" style="width:0;height:1.5pt" o:hralign="center" o:hrstd="t" o:hr="t" fillcolor="#a0a0a0" stroked="f"/>
        </w:pict>
      </w:r>
    </w:p>
    <w:p w14:paraId="087DAE77" w14:textId="77777777" w:rsidR="00386902" w:rsidRPr="00386902" w:rsidRDefault="00386902" w:rsidP="00386902">
      <w:pPr>
        <w:rPr>
          <w:b/>
          <w:bCs/>
        </w:rPr>
      </w:pPr>
      <w:r w:rsidRPr="00386902">
        <w:rPr>
          <w:b/>
          <w:bCs/>
        </w:rPr>
        <w:t>9.5 PHASE 3 — MOVEMENT PHASE</w:t>
      </w:r>
    </w:p>
    <w:p w14:paraId="589ACC6B" w14:textId="77777777" w:rsidR="00386902" w:rsidRPr="00386902" w:rsidRDefault="00386902" w:rsidP="00386902">
      <w:r w:rsidRPr="00386902">
        <w:t>Players move clockwise around the board.</w:t>
      </w:r>
    </w:p>
    <w:p w14:paraId="45A0FFC2" w14:textId="77777777" w:rsidR="00386902" w:rsidRPr="00386902" w:rsidRDefault="00386902" w:rsidP="00386902">
      <w:pPr>
        <w:rPr>
          <w:b/>
          <w:bCs/>
        </w:rPr>
      </w:pPr>
      <w:r w:rsidRPr="00386902">
        <w:rPr>
          <w:b/>
          <w:bCs/>
        </w:rPr>
        <w:t>Movement Rules:</w:t>
      </w:r>
    </w:p>
    <w:p w14:paraId="4C809BFA" w14:textId="77777777" w:rsidR="00386902" w:rsidRPr="00386902" w:rsidRDefault="00386902">
      <w:pPr>
        <w:numPr>
          <w:ilvl w:val="0"/>
          <w:numId w:val="104"/>
        </w:numPr>
      </w:pPr>
      <w:r w:rsidRPr="00386902">
        <w:t>Movement cannot be split unless a card permits it</w:t>
      </w:r>
    </w:p>
    <w:p w14:paraId="7CECB23D" w14:textId="77777777" w:rsidR="00386902" w:rsidRPr="00386902" w:rsidRDefault="00386902">
      <w:pPr>
        <w:numPr>
          <w:ilvl w:val="0"/>
          <w:numId w:val="104"/>
        </w:numPr>
      </w:pPr>
      <w:r w:rsidRPr="00386902">
        <w:t>Movement cannot be reversed unless specified</w:t>
      </w:r>
    </w:p>
    <w:p w14:paraId="1F7EC7FF" w14:textId="77777777" w:rsidR="00386902" w:rsidRPr="00386902" w:rsidRDefault="00386902">
      <w:pPr>
        <w:numPr>
          <w:ilvl w:val="0"/>
          <w:numId w:val="104"/>
        </w:numPr>
      </w:pPr>
      <w:r w:rsidRPr="00386902">
        <w:t>Movement cannot be diagonal or across eras</w:t>
      </w:r>
    </w:p>
    <w:p w14:paraId="5DCB4299" w14:textId="77777777" w:rsidR="00386902" w:rsidRPr="00386902" w:rsidRDefault="00386902">
      <w:pPr>
        <w:numPr>
          <w:ilvl w:val="0"/>
          <w:numId w:val="104"/>
        </w:numPr>
      </w:pPr>
      <w:r w:rsidRPr="00386902">
        <w:t>Players must follow the board path exactly</w:t>
      </w:r>
    </w:p>
    <w:p w14:paraId="59C6D3ED" w14:textId="77777777" w:rsidR="00386902" w:rsidRPr="00386902" w:rsidRDefault="00386902">
      <w:pPr>
        <w:numPr>
          <w:ilvl w:val="0"/>
          <w:numId w:val="104"/>
        </w:numPr>
      </w:pPr>
      <w:r w:rsidRPr="00386902">
        <w:t xml:space="preserve">Passing over tiles does </w:t>
      </w:r>
      <w:r w:rsidRPr="00386902">
        <w:rPr>
          <w:b/>
          <w:bCs/>
        </w:rPr>
        <w:t>not</w:t>
      </w:r>
      <w:r w:rsidRPr="00386902">
        <w:t xml:space="preserve"> activate them</w:t>
      </w:r>
    </w:p>
    <w:p w14:paraId="3BBD1DF7" w14:textId="77777777" w:rsidR="00386902" w:rsidRPr="00386902" w:rsidRDefault="00386902" w:rsidP="00386902">
      <w:pPr>
        <w:rPr>
          <w:b/>
          <w:bCs/>
        </w:rPr>
      </w:pPr>
      <w:r w:rsidRPr="00386902">
        <w:rPr>
          <w:b/>
          <w:bCs/>
        </w:rPr>
        <w:t>Exact Landing Required For:</w:t>
      </w:r>
    </w:p>
    <w:p w14:paraId="613351AA" w14:textId="77777777" w:rsidR="00386902" w:rsidRPr="00386902" w:rsidRDefault="00386902">
      <w:pPr>
        <w:numPr>
          <w:ilvl w:val="0"/>
          <w:numId w:val="105"/>
        </w:numPr>
      </w:pPr>
      <w:r w:rsidRPr="00386902">
        <w:t>Relics</w:t>
      </w:r>
    </w:p>
    <w:p w14:paraId="08D0C4CC" w14:textId="77777777" w:rsidR="00386902" w:rsidRPr="00386902" w:rsidRDefault="00386902">
      <w:pPr>
        <w:numPr>
          <w:ilvl w:val="0"/>
          <w:numId w:val="105"/>
        </w:numPr>
      </w:pPr>
      <w:r w:rsidRPr="00386902">
        <w:t>Nexus</w:t>
      </w:r>
    </w:p>
    <w:p w14:paraId="4C1A7803" w14:textId="77777777" w:rsidR="00386902" w:rsidRPr="00386902" w:rsidRDefault="00386902">
      <w:pPr>
        <w:numPr>
          <w:ilvl w:val="0"/>
          <w:numId w:val="105"/>
        </w:numPr>
      </w:pPr>
      <w:r w:rsidRPr="00386902">
        <w:t>Day of Rest penalty</w:t>
      </w:r>
    </w:p>
    <w:p w14:paraId="2E7AE3E2" w14:textId="77777777" w:rsidR="00386902" w:rsidRPr="00386902" w:rsidRDefault="00386902" w:rsidP="00386902">
      <w:pPr>
        <w:rPr>
          <w:b/>
          <w:bCs/>
        </w:rPr>
      </w:pPr>
      <w:r w:rsidRPr="00386902">
        <w:rPr>
          <w:b/>
          <w:bCs/>
        </w:rPr>
        <w:t>Portal Movement</w:t>
      </w:r>
    </w:p>
    <w:p w14:paraId="3B8511F2" w14:textId="77777777" w:rsidR="00386902" w:rsidRPr="00386902" w:rsidRDefault="00386902" w:rsidP="00386902">
      <w:r w:rsidRPr="00386902">
        <w:t>If the player lands on a portal tile during movement, they teleport instantly to the next portal tile clockwise.</w:t>
      </w:r>
    </w:p>
    <w:p w14:paraId="7B0E3745" w14:textId="77777777" w:rsidR="00386902" w:rsidRPr="00386902" w:rsidRDefault="00386902" w:rsidP="00386902">
      <w:r w:rsidRPr="00386902">
        <w:t xml:space="preserve">Movement </w:t>
      </w:r>
      <w:r w:rsidRPr="00386902">
        <w:rPr>
          <w:b/>
          <w:bCs/>
        </w:rPr>
        <w:t>ends</w:t>
      </w:r>
      <w:r w:rsidRPr="00386902">
        <w:t xml:space="preserve"> after the teleport.</w:t>
      </w:r>
    </w:p>
    <w:p w14:paraId="6B6B4168" w14:textId="77777777" w:rsidR="00386902" w:rsidRPr="00386902" w:rsidRDefault="00000000" w:rsidP="00386902">
      <w:r>
        <w:pict w14:anchorId="7B36FA81">
          <v:rect id="_x0000_i1175" style="width:0;height:1.5pt" o:hralign="center" o:hrstd="t" o:hr="t" fillcolor="#a0a0a0" stroked="f"/>
        </w:pict>
      </w:r>
    </w:p>
    <w:p w14:paraId="0CB92FFD" w14:textId="77777777" w:rsidR="00386902" w:rsidRPr="00386902" w:rsidRDefault="00386902" w:rsidP="00386902">
      <w:pPr>
        <w:rPr>
          <w:b/>
          <w:bCs/>
        </w:rPr>
      </w:pPr>
      <w:r w:rsidRPr="00386902">
        <w:rPr>
          <w:b/>
          <w:bCs/>
        </w:rPr>
        <w:t>9.6 PHASE 4 — EVENT DRAW PHASE</w:t>
      </w:r>
    </w:p>
    <w:p w14:paraId="3772C478" w14:textId="77777777" w:rsidR="00386902" w:rsidRPr="00386902" w:rsidRDefault="00386902" w:rsidP="00386902">
      <w:r w:rsidRPr="00386902">
        <w:lastRenderedPageBreak/>
        <w:t xml:space="preserve">After movement is completed, the player draws </w:t>
      </w:r>
      <w:r w:rsidRPr="00386902">
        <w:rPr>
          <w:b/>
          <w:bCs/>
        </w:rPr>
        <w:t>one event card</w:t>
      </w:r>
      <w:r w:rsidRPr="00386902">
        <w:t>, even if they did not land on an event tile.</w:t>
      </w:r>
    </w:p>
    <w:p w14:paraId="48E7F4FA" w14:textId="77777777" w:rsidR="00386902" w:rsidRPr="00386902" w:rsidRDefault="00386902" w:rsidP="00386902">
      <w:r w:rsidRPr="00386902">
        <w:t>This creates constant unpredictability in every turn.</w:t>
      </w:r>
    </w:p>
    <w:p w14:paraId="05ADFC4E" w14:textId="77777777" w:rsidR="00386902" w:rsidRPr="00386902" w:rsidRDefault="00386902" w:rsidP="00386902">
      <w:r w:rsidRPr="00386902">
        <w:t xml:space="preserve">If the player landed on an event tile, they draw </w:t>
      </w:r>
      <w:r w:rsidRPr="00386902">
        <w:rPr>
          <w:b/>
          <w:bCs/>
        </w:rPr>
        <w:t>one additional event card</w:t>
      </w:r>
      <w:r w:rsidRPr="00386902">
        <w:t>.</w:t>
      </w:r>
    </w:p>
    <w:p w14:paraId="7EB4FBDF" w14:textId="77777777" w:rsidR="00386902" w:rsidRPr="00386902" w:rsidRDefault="00386902" w:rsidP="00386902">
      <w:pPr>
        <w:rPr>
          <w:b/>
          <w:bCs/>
        </w:rPr>
      </w:pPr>
      <w:r w:rsidRPr="00386902">
        <w:rPr>
          <w:b/>
          <w:bCs/>
        </w:rPr>
        <w:t>Event Rules:</w:t>
      </w:r>
    </w:p>
    <w:p w14:paraId="002F9B6B" w14:textId="77777777" w:rsidR="00386902" w:rsidRPr="00386902" w:rsidRDefault="00386902">
      <w:pPr>
        <w:numPr>
          <w:ilvl w:val="0"/>
          <w:numId w:val="106"/>
        </w:numPr>
      </w:pPr>
      <w:r w:rsidRPr="00386902">
        <w:t>Event cards resolve immediately</w:t>
      </w:r>
    </w:p>
    <w:p w14:paraId="3D69FFA9" w14:textId="77777777" w:rsidR="00386902" w:rsidRPr="00386902" w:rsidRDefault="00386902">
      <w:pPr>
        <w:numPr>
          <w:ilvl w:val="0"/>
          <w:numId w:val="106"/>
        </w:numPr>
      </w:pPr>
      <w:r w:rsidRPr="00386902">
        <w:t>They affect one player or all players depending on the card</w:t>
      </w:r>
    </w:p>
    <w:p w14:paraId="2681BB2F" w14:textId="77777777" w:rsidR="00386902" w:rsidRPr="00386902" w:rsidRDefault="00386902">
      <w:pPr>
        <w:numPr>
          <w:ilvl w:val="0"/>
          <w:numId w:val="106"/>
        </w:numPr>
      </w:pPr>
      <w:r w:rsidRPr="00386902">
        <w:t>They may cause movement, card loss, swaps, penalties, or buffs</w:t>
      </w:r>
    </w:p>
    <w:p w14:paraId="59F6B232" w14:textId="77777777" w:rsidR="00386902" w:rsidRPr="00386902" w:rsidRDefault="00386902">
      <w:pPr>
        <w:numPr>
          <w:ilvl w:val="0"/>
          <w:numId w:val="106"/>
        </w:numPr>
      </w:pPr>
      <w:r w:rsidRPr="00386902">
        <w:t xml:space="preserve">They cannot be blocked unless a </w:t>
      </w:r>
      <w:proofErr w:type="spellStart"/>
      <w:r w:rsidRPr="00386902">
        <w:t>defense</w:t>
      </w:r>
      <w:proofErr w:type="spellEnd"/>
      <w:r w:rsidRPr="00386902">
        <w:t xml:space="preserve"> card specifically says so</w:t>
      </w:r>
    </w:p>
    <w:p w14:paraId="681F03E0" w14:textId="77777777" w:rsidR="00386902" w:rsidRPr="00386902" w:rsidRDefault="00386902" w:rsidP="00386902">
      <w:r w:rsidRPr="00386902">
        <w:t>After resolving all event cards, proceed to tile effects.</w:t>
      </w:r>
    </w:p>
    <w:p w14:paraId="08E48ECE" w14:textId="77777777" w:rsidR="00386902" w:rsidRPr="00386902" w:rsidRDefault="00000000" w:rsidP="00386902">
      <w:r>
        <w:pict w14:anchorId="07352160">
          <v:rect id="_x0000_i1176" style="width:0;height:1.5pt" o:hralign="center" o:hrstd="t" o:hr="t" fillcolor="#a0a0a0" stroked="f"/>
        </w:pict>
      </w:r>
    </w:p>
    <w:p w14:paraId="434733ED" w14:textId="77777777" w:rsidR="00386902" w:rsidRPr="00386902" w:rsidRDefault="00386902" w:rsidP="00386902">
      <w:pPr>
        <w:rPr>
          <w:b/>
          <w:bCs/>
        </w:rPr>
      </w:pPr>
      <w:r w:rsidRPr="00386902">
        <w:rPr>
          <w:b/>
          <w:bCs/>
        </w:rPr>
        <w:t>9.7 PHASE 5 — TILE RESOLUTION PHASE</w:t>
      </w:r>
    </w:p>
    <w:p w14:paraId="1D9FE2B1" w14:textId="77777777" w:rsidR="00386902" w:rsidRPr="00386902" w:rsidRDefault="00386902" w:rsidP="00386902">
      <w:r w:rsidRPr="00386902">
        <w:t>The tile you land on determines the primary effect of your turn.</w:t>
      </w:r>
    </w:p>
    <w:p w14:paraId="19C860BE" w14:textId="77777777" w:rsidR="00386902" w:rsidRPr="00386902" w:rsidRDefault="00386902" w:rsidP="00386902">
      <w:r w:rsidRPr="00386902">
        <w:t xml:space="preserve">Tile effects always resolve </w:t>
      </w:r>
      <w:r w:rsidRPr="00386902">
        <w:rPr>
          <w:b/>
          <w:bCs/>
        </w:rPr>
        <w:t>after events</w:t>
      </w:r>
      <w:r w:rsidRPr="00386902">
        <w:t>, unless an event moves you again.</w:t>
      </w:r>
    </w:p>
    <w:p w14:paraId="37341498" w14:textId="77777777" w:rsidR="00386902" w:rsidRPr="00386902" w:rsidRDefault="00386902" w:rsidP="00386902">
      <w:pPr>
        <w:rPr>
          <w:b/>
          <w:bCs/>
        </w:rPr>
      </w:pPr>
      <w:r w:rsidRPr="00386902">
        <w:rPr>
          <w:b/>
          <w:bCs/>
        </w:rPr>
        <w:t xml:space="preserve">Tile Effect Examples (Referenced </w:t>
      </w:r>
      <w:proofErr w:type="gramStart"/>
      <w:r w:rsidRPr="00386902">
        <w:rPr>
          <w:b/>
          <w:bCs/>
        </w:rPr>
        <w:t>From</w:t>
      </w:r>
      <w:proofErr w:type="gramEnd"/>
      <w:r w:rsidRPr="00386902">
        <w:rPr>
          <w:b/>
          <w:bCs/>
        </w:rPr>
        <w:t xml:space="preserve"> Your Board):</w:t>
      </w:r>
    </w:p>
    <w:p w14:paraId="6406CE34" w14:textId="77777777" w:rsidR="00386902" w:rsidRPr="00386902" w:rsidRDefault="00386902" w:rsidP="00386902">
      <w:pPr>
        <w:rPr>
          <w:b/>
          <w:bCs/>
        </w:rPr>
      </w:pPr>
      <w:r w:rsidRPr="00386902">
        <w:rPr>
          <w:b/>
          <w:bCs/>
        </w:rPr>
        <w:t>Past Tile</w:t>
      </w:r>
    </w:p>
    <w:p w14:paraId="74218990" w14:textId="77777777" w:rsidR="00386902" w:rsidRPr="00386902" w:rsidRDefault="00386902" w:rsidP="00386902">
      <w:r w:rsidRPr="00386902">
        <w:t>Draw a Past card.</w:t>
      </w:r>
    </w:p>
    <w:p w14:paraId="45A75000" w14:textId="77777777" w:rsidR="00386902" w:rsidRPr="00386902" w:rsidRDefault="00386902" w:rsidP="00386902">
      <w:pPr>
        <w:rPr>
          <w:b/>
          <w:bCs/>
        </w:rPr>
      </w:pPr>
      <w:r w:rsidRPr="00386902">
        <w:rPr>
          <w:b/>
          <w:bCs/>
        </w:rPr>
        <w:t>Present Tile</w:t>
      </w:r>
    </w:p>
    <w:p w14:paraId="3EB4DF0D" w14:textId="77777777" w:rsidR="00386902" w:rsidRPr="00386902" w:rsidRDefault="00386902" w:rsidP="00386902">
      <w:r w:rsidRPr="00386902">
        <w:t>Draw a Present card.</w:t>
      </w:r>
    </w:p>
    <w:p w14:paraId="3BDDC167" w14:textId="77777777" w:rsidR="00386902" w:rsidRPr="00386902" w:rsidRDefault="00386902" w:rsidP="00386902">
      <w:pPr>
        <w:rPr>
          <w:b/>
          <w:bCs/>
        </w:rPr>
      </w:pPr>
      <w:r w:rsidRPr="00386902">
        <w:rPr>
          <w:b/>
          <w:bCs/>
        </w:rPr>
        <w:t>Future Tile</w:t>
      </w:r>
    </w:p>
    <w:p w14:paraId="4551516D" w14:textId="77777777" w:rsidR="00386902" w:rsidRPr="00386902" w:rsidRDefault="00386902" w:rsidP="00386902">
      <w:r w:rsidRPr="00386902">
        <w:t>Draw a Future card.</w:t>
      </w:r>
    </w:p>
    <w:p w14:paraId="5BADA79A" w14:textId="77777777" w:rsidR="00386902" w:rsidRPr="00386902" w:rsidRDefault="00386902" w:rsidP="00386902">
      <w:pPr>
        <w:rPr>
          <w:b/>
          <w:bCs/>
        </w:rPr>
      </w:pPr>
      <w:r w:rsidRPr="00386902">
        <w:rPr>
          <w:b/>
          <w:bCs/>
        </w:rPr>
        <w:t>Power Tile</w:t>
      </w:r>
    </w:p>
    <w:p w14:paraId="30039317" w14:textId="77777777" w:rsidR="00386902" w:rsidRPr="00386902" w:rsidRDefault="00386902" w:rsidP="00386902">
      <w:r w:rsidRPr="00386902">
        <w:t>Draw a Power card.</w:t>
      </w:r>
    </w:p>
    <w:p w14:paraId="142EB286" w14:textId="77777777" w:rsidR="00386902" w:rsidRPr="00386902" w:rsidRDefault="00386902" w:rsidP="00386902">
      <w:pPr>
        <w:rPr>
          <w:b/>
          <w:bCs/>
        </w:rPr>
      </w:pPr>
      <w:r w:rsidRPr="00386902">
        <w:rPr>
          <w:b/>
          <w:bCs/>
        </w:rPr>
        <w:t>Day of Rest Tile</w:t>
      </w:r>
    </w:p>
    <w:p w14:paraId="5E837800" w14:textId="77777777" w:rsidR="00386902" w:rsidRPr="00386902" w:rsidRDefault="00386902" w:rsidP="00386902">
      <w:r w:rsidRPr="00386902">
        <w:t>Your next turn is skipped.</w:t>
      </w:r>
    </w:p>
    <w:p w14:paraId="749F701D" w14:textId="77777777" w:rsidR="00386902" w:rsidRPr="00386902" w:rsidRDefault="00386902" w:rsidP="00386902">
      <w:pPr>
        <w:rPr>
          <w:b/>
          <w:bCs/>
        </w:rPr>
      </w:pPr>
      <w:r w:rsidRPr="00386902">
        <w:rPr>
          <w:b/>
          <w:bCs/>
        </w:rPr>
        <w:t>Portal Tile</w:t>
      </w:r>
    </w:p>
    <w:p w14:paraId="239CF9C1" w14:textId="77777777" w:rsidR="00386902" w:rsidRPr="00386902" w:rsidRDefault="00386902" w:rsidP="00386902">
      <w:r w:rsidRPr="00386902">
        <w:t>Teleport to the next portal tile clockwise.</w:t>
      </w:r>
    </w:p>
    <w:p w14:paraId="58262645" w14:textId="77777777" w:rsidR="00386902" w:rsidRPr="00386902" w:rsidRDefault="00386902" w:rsidP="00386902">
      <w:pPr>
        <w:rPr>
          <w:b/>
          <w:bCs/>
        </w:rPr>
      </w:pPr>
      <w:r w:rsidRPr="00386902">
        <w:rPr>
          <w:b/>
          <w:bCs/>
        </w:rPr>
        <w:t>Event Tile</w:t>
      </w:r>
    </w:p>
    <w:p w14:paraId="4A971802" w14:textId="77777777" w:rsidR="00386902" w:rsidRPr="00386902" w:rsidRDefault="00386902" w:rsidP="00386902">
      <w:r w:rsidRPr="00386902">
        <w:t>Draw an additional event card.</w:t>
      </w:r>
    </w:p>
    <w:p w14:paraId="2180D0A2" w14:textId="77777777" w:rsidR="00386902" w:rsidRPr="00386902" w:rsidRDefault="00386902" w:rsidP="00386902">
      <w:pPr>
        <w:rPr>
          <w:b/>
          <w:bCs/>
        </w:rPr>
      </w:pPr>
      <w:r w:rsidRPr="00386902">
        <w:rPr>
          <w:b/>
          <w:bCs/>
        </w:rPr>
        <w:t>Relic Tile</w:t>
      </w:r>
    </w:p>
    <w:p w14:paraId="65D08A66" w14:textId="77777777" w:rsidR="00386902" w:rsidRPr="00386902" w:rsidRDefault="00386902" w:rsidP="00386902">
      <w:r w:rsidRPr="00386902">
        <w:t>If you meet relic requirements, pick up the relic.</w:t>
      </w:r>
    </w:p>
    <w:p w14:paraId="0C5A6A10" w14:textId="77777777" w:rsidR="00386902" w:rsidRPr="00386902" w:rsidRDefault="00386902" w:rsidP="00386902">
      <w:r w:rsidRPr="00386902">
        <w:lastRenderedPageBreak/>
        <w:t>Tile effects always resolve fully before card play.</w:t>
      </w:r>
    </w:p>
    <w:p w14:paraId="03A396B9" w14:textId="77777777" w:rsidR="00386902" w:rsidRPr="00386902" w:rsidRDefault="00000000" w:rsidP="00386902">
      <w:r>
        <w:pict w14:anchorId="1C4E12C1">
          <v:rect id="_x0000_i1177" style="width:0;height:1.5pt" o:hralign="center" o:hrstd="t" o:hr="t" fillcolor="#a0a0a0" stroked="f"/>
        </w:pict>
      </w:r>
    </w:p>
    <w:p w14:paraId="35D9DF72" w14:textId="77777777" w:rsidR="00386902" w:rsidRPr="00386902" w:rsidRDefault="00386902" w:rsidP="00386902">
      <w:pPr>
        <w:rPr>
          <w:b/>
          <w:bCs/>
        </w:rPr>
      </w:pPr>
      <w:r w:rsidRPr="00386902">
        <w:rPr>
          <w:b/>
          <w:bCs/>
        </w:rPr>
        <w:t>9.8 PHASE 6 — ACTION PHASE (CARD PLAY)</w:t>
      </w:r>
    </w:p>
    <w:p w14:paraId="025DE0A6" w14:textId="77777777" w:rsidR="00386902" w:rsidRPr="00386902" w:rsidRDefault="00386902" w:rsidP="00386902">
      <w:r w:rsidRPr="00386902">
        <w:t>This is the most strategic part of the turn.</w:t>
      </w:r>
      <w:r w:rsidRPr="00386902">
        <w:br/>
        <w:t>After tile effects, players may play any number of cards unless they are limited by card text.</w:t>
      </w:r>
    </w:p>
    <w:p w14:paraId="667FF7AD" w14:textId="77777777" w:rsidR="00386902" w:rsidRPr="00386902" w:rsidRDefault="00386902" w:rsidP="00386902">
      <w:pPr>
        <w:rPr>
          <w:b/>
          <w:bCs/>
        </w:rPr>
      </w:pPr>
      <w:r w:rsidRPr="00386902">
        <w:rPr>
          <w:b/>
          <w:bCs/>
        </w:rPr>
        <w:t>Types of Card Actions:</w:t>
      </w:r>
    </w:p>
    <w:p w14:paraId="564D8A9B" w14:textId="77777777" w:rsidR="00386902" w:rsidRPr="00386902" w:rsidRDefault="00386902" w:rsidP="00386902">
      <w:pPr>
        <w:rPr>
          <w:b/>
          <w:bCs/>
        </w:rPr>
      </w:pPr>
      <w:r w:rsidRPr="00386902">
        <w:rPr>
          <w:b/>
          <w:bCs/>
        </w:rPr>
        <w:t>1. Movement Actions</w:t>
      </w:r>
    </w:p>
    <w:p w14:paraId="77CB3638" w14:textId="77777777" w:rsidR="00386902" w:rsidRPr="00386902" w:rsidRDefault="00386902" w:rsidP="00386902">
      <w:r w:rsidRPr="00386902">
        <w:t>Increase or decrease movement on your next turn.</w:t>
      </w:r>
    </w:p>
    <w:p w14:paraId="49EC0159" w14:textId="77777777" w:rsidR="00386902" w:rsidRPr="00386902" w:rsidRDefault="00386902" w:rsidP="00386902">
      <w:pPr>
        <w:rPr>
          <w:b/>
          <w:bCs/>
        </w:rPr>
      </w:pPr>
      <w:r w:rsidRPr="00386902">
        <w:rPr>
          <w:b/>
          <w:bCs/>
        </w:rPr>
        <w:t>2. Teleport/Jump Actions</w:t>
      </w:r>
    </w:p>
    <w:p w14:paraId="7DFC88AC" w14:textId="77777777" w:rsidR="00386902" w:rsidRPr="00386902" w:rsidRDefault="00386902" w:rsidP="00386902">
      <w:r w:rsidRPr="00386902">
        <w:t>Move instantly to a new tile or era gate.</w:t>
      </w:r>
    </w:p>
    <w:p w14:paraId="5C142A6A" w14:textId="77777777" w:rsidR="00386902" w:rsidRPr="00386902" w:rsidRDefault="00386902" w:rsidP="00386902">
      <w:pPr>
        <w:rPr>
          <w:b/>
          <w:bCs/>
        </w:rPr>
      </w:pPr>
      <w:r w:rsidRPr="00386902">
        <w:rPr>
          <w:b/>
          <w:bCs/>
        </w:rPr>
        <w:t>3. Sabotage Actions</w:t>
      </w:r>
    </w:p>
    <w:p w14:paraId="0CAC0F22" w14:textId="77777777" w:rsidR="00386902" w:rsidRPr="00386902" w:rsidRDefault="00386902" w:rsidP="00386902">
      <w:r w:rsidRPr="00386902">
        <w:t>Affect opponent positions, cards, or relics.</w:t>
      </w:r>
    </w:p>
    <w:p w14:paraId="3FCD5109" w14:textId="77777777" w:rsidR="00386902" w:rsidRPr="00386902" w:rsidRDefault="00386902" w:rsidP="00386902">
      <w:pPr>
        <w:rPr>
          <w:b/>
          <w:bCs/>
        </w:rPr>
      </w:pPr>
      <w:r w:rsidRPr="00386902">
        <w:rPr>
          <w:b/>
          <w:bCs/>
        </w:rPr>
        <w:t xml:space="preserve">4. </w:t>
      </w:r>
      <w:proofErr w:type="spellStart"/>
      <w:r w:rsidRPr="00386902">
        <w:rPr>
          <w:b/>
          <w:bCs/>
        </w:rPr>
        <w:t>Defense</w:t>
      </w:r>
      <w:proofErr w:type="spellEnd"/>
      <w:r w:rsidRPr="00386902">
        <w:rPr>
          <w:b/>
          <w:bCs/>
        </w:rPr>
        <w:t xml:space="preserve"> Actions</w:t>
      </w:r>
    </w:p>
    <w:p w14:paraId="42AA9D43" w14:textId="77777777" w:rsidR="00386902" w:rsidRPr="00386902" w:rsidRDefault="00386902" w:rsidP="00386902">
      <w:r w:rsidRPr="00386902">
        <w:t>Protect yourself from steals, events, or penalties.</w:t>
      </w:r>
    </w:p>
    <w:p w14:paraId="265FE8C3" w14:textId="77777777" w:rsidR="00386902" w:rsidRPr="00386902" w:rsidRDefault="00386902" w:rsidP="00386902">
      <w:pPr>
        <w:rPr>
          <w:b/>
          <w:bCs/>
        </w:rPr>
      </w:pPr>
      <w:r w:rsidRPr="00386902">
        <w:rPr>
          <w:b/>
          <w:bCs/>
        </w:rPr>
        <w:t>5. Relic &amp; Resource Actions</w:t>
      </w:r>
    </w:p>
    <w:p w14:paraId="48713703" w14:textId="77777777" w:rsidR="00386902" w:rsidRPr="00386902" w:rsidRDefault="00386902" w:rsidP="00386902">
      <w:r w:rsidRPr="00386902">
        <w:t>Gain or manipulate tokens and crystals.</w:t>
      </w:r>
    </w:p>
    <w:p w14:paraId="3A585471" w14:textId="77777777" w:rsidR="00386902" w:rsidRPr="00386902" w:rsidRDefault="00386902" w:rsidP="00386902">
      <w:pPr>
        <w:rPr>
          <w:b/>
          <w:bCs/>
        </w:rPr>
      </w:pPr>
      <w:r w:rsidRPr="00386902">
        <w:rPr>
          <w:b/>
          <w:bCs/>
        </w:rPr>
        <w:t>6. Era Manipulation</w:t>
      </w:r>
    </w:p>
    <w:p w14:paraId="69AC5188" w14:textId="77777777" w:rsidR="00386902" w:rsidRPr="00386902" w:rsidRDefault="00386902" w:rsidP="00386902">
      <w:r w:rsidRPr="00386902">
        <w:t>Move yourself or others across eras.</w:t>
      </w:r>
    </w:p>
    <w:p w14:paraId="12C0D07C" w14:textId="77777777" w:rsidR="00386902" w:rsidRPr="00386902" w:rsidRDefault="00386902" w:rsidP="00386902">
      <w:pPr>
        <w:rPr>
          <w:b/>
          <w:bCs/>
        </w:rPr>
      </w:pPr>
      <w:r w:rsidRPr="00386902">
        <w:rPr>
          <w:b/>
          <w:bCs/>
        </w:rPr>
        <w:t>Card Timing Rules:</w:t>
      </w:r>
    </w:p>
    <w:p w14:paraId="0A0AE51D" w14:textId="77777777" w:rsidR="00386902" w:rsidRPr="00386902" w:rsidRDefault="00386902">
      <w:pPr>
        <w:numPr>
          <w:ilvl w:val="0"/>
          <w:numId w:val="107"/>
        </w:numPr>
      </w:pPr>
      <w:r w:rsidRPr="00386902">
        <w:t>Cards are only played during your Action Phase unless marked “Anytime” or “During opponent’s turn.”</w:t>
      </w:r>
    </w:p>
    <w:p w14:paraId="5F0448A0" w14:textId="77777777" w:rsidR="00386902" w:rsidRPr="00386902" w:rsidRDefault="00386902">
      <w:pPr>
        <w:numPr>
          <w:ilvl w:val="0"/>
          <w:numId w:val="107"/>
        </w:numPr>
      </w:pPr>
      <w:proofErr w:type="spellStart"/>
      <w:r w:rsidRPr="00386902">
        <w:t>Defense</w:t>
      </w:r>
      <w:proofErr w:type="spellEnd"/>
      <w:r w:rsidRPr="00386902">
        <w:t xml:space="preserve"> cards can interrupt actions.</w:t>
      </w:r>
    </w:p>
    <w:p w14:paraId="4262F9B7" w14:textId="77777777" w:rsidR="00386902" w:rsidRPr="00386902" w:rsidRDefault="00386902">
      <w:pPr>
        <w:numPr>
          <w:ilvl w:val="0"/>
          <w:numId w:val="107"/>
        </w:numPr>
      </w:pPr>
      <w:r w:rsidRPr="00386902">
        <w:t>Event cards cannot be delayed; they always trigger immediately.</w:t>
      </w:r>
    </w:p>
    <w:p w14:paraId="6A12C848" w14:textId="77777777" w:rsidR="00386902" w:rsidRPr="00386902" w:rsidRDefault="00386902" w:rsidP="00386902">
      <w:r w:rsidRPr="00386902">
        <w:t>Players may play as many cards as they wish unless restricted.</w:t>
      </w:r>
    </w:p>
    <w:p w14:paraId="6D9A5416" w14:textId="77777777" w:rsidR="00386902" w:rsidRPr="00386902" w:rsidRDefault="00386902" w:rsidP="00386902">
      <w:r w:rsidRPr="00386902">
        <w:t>After card actions end, proceed to End Phase.</w:t>
      </w:r>
    </w:p>
    <w:p w14:paraId="5498B957" w14:textId="77777777" w:rsidR="00386902" w:rsidRPr="00386902" w:rsidRDefault="00000000" w:rsidP="00386902">
      <w:r>
        <w:pict w14:anchorId="7A323666">
          <v:rect id="_x0000_i1178" style="width:0;height:1.5pt" o:hralign="center" o:hrstd="t" o:hr="t" fillcolor="#a0a0a0" stroked="f"/>
        </w:pict>
      </w:r>
    </w:p>
    <w:p w14:paraId="020B276F" w14:textId="77777777" w:rsidR="00386902" w:rsidRPr="00386902" w:rsidRDefault="00386902" w:rsidP="00386902">
      <w:pPr>
        <w:rPr>
          <w:b/>
          <w:bCs/>
        </w:rPr>
      </w:pPr>
      <w:r w:rsidRPr="00386902">
        <w:rPr>
          <w:b/>
          <w:bCs/>
        </w:rPr>
        <w:t>9.9 PHASE 7 — END PHASE</w:t>
      </w:r>
    </w:p>
    <w:p w14:paraId="00F4853A" w14:textId="77777777" w:rsidR="00386902" w:rsidRPr="00386902" w:rsidRDefault="00386902" w:rsidP="00386902">
      <w:r w:rsidRPr="00386902">
        <w:t>This is the cleanup phase of the turn.</w:t>
      </w:r>
    </w:p>
    <w:p w14:paraId="3FA7A284" w14:textId="77777777" w:rsidR="00386902" w:rsidRPr="00386902" w:rsidRDefault="00386902" w:rsidP="00386902">
      <w:pPr>
        <w:rPr>
          <w:b/>
          <w:bCs/>
        </w:rPr>
      </w:pPr>
      <w:r w:rsidRPr="00386902">
        <w:rPr>
          <w:b/>
          <w:bCs/>
        </w:rPr>
        <w:t>End Phase Checklist:</w:t>
      </w:r>
    </w:p>
    <w:p w14:paraId="1D128561" w14:textId="77777777" w:rsidR="00386902" w:rsidRPr="00386902" w:rsidRDefault="00386902" w:rsidP="00386902">
      <w:pPr>
        <w:rPr>
          <w:b/>
          <w:bCs/>
        </w:rPr>
      </w:pPr>
      <w:r w:rsidRPr="00386902">
        <w:rPr>
          <w:b/>
          <w:bCs/>
        </w:rPr>
        <w:t>1. Resolve any “end of turn” card effects</w:t>
      </w:r>
    </w:p>
    <w:p w14:paraId="6A93A264" w14:textId="77777777" w:rsidR="00386902" w:rsidRPr="00386902" w:rsidRDefault="00386902" w:rsidP="00386902">
      <w:r w:rsidRPr="00386902">
        <w:t>Example: Lose 1 card, gain 1 crystal, etc.</w:t>
      </w:r>
    </w:p>
    <w:p w14:paraId="3CC9D375" w14:textId="77777777" w:rsidR="00386902" w:rsidRPr="00386902" w:rsidRDefault="00386902" w:rsidP="00386902">
      <w:pPr>
        <w:rPr>
          <w:b/>
          <w:bCs/>
        </w:rPr>
      </w:pPr>
      <w:r w:rsidRPr="00386902">
        <w:rPr>
          <w:b/>
          <w:bCs/>
        </w:rPr>
        <w:t>2. Discard expired effects</w:t>
      </w:r>
    </w:p>
    <w:p w14:paraId="25C21662" w14:textId="77777777" w:rsidR="00386902" w:rsidRPr="00386902" w:rsidRDefault="00386902" w:rsidP="00386902">
      <w:r w:rsidRPr="00386902">
        <w:lastRenderedPageBreak/>
        <w:t>Temporary shields, turn-limited buffs, or penalties.</w:t>
      </w:r>
    </w:p>
    <w:p w14:paraId="21E17024" w14:textId="77777777" w:rsidR="00386902" w:rsidRPr="00386902" w:rsidRDefault="00386902" w:rsidP="00386902">
      <w:pPr>
        <w:rPr>
          <w:b/>
          <w:bCs/>
        </w:rPr>
      </w:pPr>
      <w:r w:rsidRPr="00386902">
        <w:rPr>
          <w:b/>
          <w:bCs/>
        </w:rPr>
        <w:t>3. Check hand for limit (if Advanced Rule active)</w:t>
      </w:r>
    </w:p>
    <w:p w14:paraId="6097D3F1" w14:textId="77777777" w:rsidR="00386902" w:rsidRPr="00386902" w:rsidRDefault="00386902" w:rsidP="00386902">
      <w:r w:rsidRPr="00386902">
        <w:t>In standard mode, there is no limit.</w:t>
      </w:r>
    </w:p>
    <w:p w14:paraId="3BAAAD9A" w14:textId="77777777" w:rsidR="00386902" w:rsidRPr="00386902" w:rsidRDefault="00386902" w:rsidP="00386902">
      <w:pPr>
        <w:rPr>
          <w:b/>
          <w:bCs/>
        </w:rPr>
      </w:pPr>
      <w:r w:rsidRPr="00386902">
        <w:rPr>
          <w:b/>
          <w:bCs/>
        </w:rPr>
        <w:t>4. Pass the turn to the next player</w:t>
      </w:r>
    </w:p>
    <w:p w14:paraId="1DD2B9C0" w14:textId="77777777" w:rsidR="00386902" w:rsidRPr="00386902" w:rsidRDefault="00386902" w:rsidP="00386902">
      <w:r w:rsidRPr="00386902">
        <w:t>Turn order always rotates clockwise.</w:t>
      </w:r>
    </w:p>
    <w:p w14:paraId="382CB532" w14:textId="77777777" w:rsidR="00386902" w:rsidRPr="00386902" w:rsidRDefault="00000000" w:rsidP="00386902">
      <w:r>
        <w:pict w14:anchorId="735DE169">
          <v:rect id="_x0000_i1179" style="width:0;height:1.5pt" o:hralign="center" o:hrstd="t" o:hr="t" fillcolor="#a0a0a0" stroked="f"/>
        </w:pict>
      </w:r>
    </w:p>
    <w:p w14:paraId="26300CB7" w14:textId="77777777" w:rsidR="00386902" w:rsidRPr="00386902" w:rsidRDefault="00386902" w:rsidP="00386902">
      <w:pPr>
        <w:rPr>
          <w:b/>
          <w:bCs/>
        </w:rPr>
      </w:pPr>
      <w:r w:rsidRPr="00386902">
        <w:rPr>
          <w:b/>
          <w:bCs/>
        </w:rPr>
        <w:t>9.10 EXAMPLE TURN (STEP-BY-STEP)</w:t>
      </w:r>
    </w:p>
    <w:p w14:paraId="1C64A23F" w14:textId="77777777" w:rsidR="00386902" w:rsidRPr="00386902" w:rsidRDefault="00386902" w:rsidP="00386902">
      <w:r w:rsidRPr="00386902">
        <w:rPr>
          <w:b/>
          <w:bCs/>
        </w:rPr>
        <w:t>Player A’s Turn:</w:t>
      </w:r>
    </w:p>
    <w:p w14:paraId="5BB11597" w14:textId="77777777" w:rsidR="00386902" w:rsidRPr="00386902" w:rsidRDefault="00386902" w:rsidP="00386902">
      <w:pPr>
        <w:rPr>
          <w:b/>
          <w:bCs/>
        </w:rPr>
      </w:pPr>
      <w:r w:rsidRPr="00386902">
        <w:rPr>
          <w:b/>
          <w:bCs/>
        </w:rPr>
        <w:t>Start Phase</w:t>
      </w:r>
    </w:p>
    <w:p w14:paraId="33961F5E" w14:textId="77777777" w:rsidR="00386902" w:rsidRPr="00386902" w:rsidRDefault="00386902" w:rsidP="00386902">
      <w:r w:rsidRPr="00386902">
        <w:t>No penalties active → proceed.</w:t>
      </w:r>
    </w:p>
    <w:p w14:paraId="213E2700" w14:textId="77777777" w:rsidR="00386902" w:rsidRPr="00386902" w:rsidRDefault="00386902" w:rsidP="00386902">
      <w:pPr>
        <w:rPr>
          <w:b/>
          <w:bCs/>
        </w:rPr>
      </w:pPr>
      <w:r w:rsidRPr="00386902">
        <w:rPr>
          <w:b/>
          <w:bCs/>
        </w:rPr>
        <w:t>Roll Phase</w:t>
      </w:r>
    </w:p>
    <w:p w14:paraId="686AFA46" w14:textId="77777777" w:rsidR="00386902" w:rsidRPr="00386902" w:rsidRDefault="00386902" w:rsidP="00386902">
      <w:r w:rsidRPr="00386902">
        <w:t xml:space="preserve">Player A rolls a </w:t>
      </w:r>
      <w:r w:rsidRPr="00386902">
        <w:rPr>
          <w:b/>
          <w:bCs/>
        </w:rPr>
        <w:t>4</w:t>
      </w:r>
      <w:r w:rsidRPr="00386902">
        <w:t>.</w:t>
      </w:r>
    </w:p>
    <w:p w14:paraId="6B103003" w14:textId="77777777" w:rsidR="00386902" w:rsidRPr="00386902" w:rsidRDefault="00386902" w:rsidP="00386902">
      <w:pPr>
        <w:rPr>
          <w:b/>
          <w:bCs/>
        </w:rPr>
      </w:pPr>
      <w:r w:rsidRPr="00386902">
        <w:rPr>
          <w:b/>
          <w:bCs/>
        </w:rPr>
        <w:t>Movement</w:t>
      </w:r>
    </w:p>
    <w:p w14:paraId="670EC219" w14:textId="77777777" w:rsidR="00386902" w:rsidRPr="00386902" w:rsidRDefault="00386902" w:rsidP="00386902">
      <w:r w:rsidRPr="00386902">
        <w:t>Moves 4 tiles → lands on Present tile.</w:t>
      </w:r>
    </w:p>
    <w:p w14:paraId="3C391F36" w14:textId="77777777" w:rsidR="00386902" w:rsidRPr="00386902" w:rsidRDefault="00386902" w:rsidP="00386902">
      <w:pPr>
        <w:rPr>
          <w:b/>
          <w:bCs/>
        </w:rPr>
      </w:pPr>
      <w:r w:rsidRPr="00386902">
        <w:rPr>
          <w:b/>
          <w:bCs/>
        </w:rPr>
        <w:t>Event Phase</w:t>
      </w:r>
    </w:p>
    <w:p w14:paraId="766F2432" w14:textId="77777777" w:rsidR="00386902" w:rsidRPr="00386902" w:rsidRDefault="00386902" w:rsidP="00386902">
      <w:r w:rsidRPr="00386902">
        <w:t>Draws 1 event card → “Swap Hands with Player B.”</w:t>
      </w:r>
    </w:p>
    <w:p w14:paraId="20CC7A3E" w14:textId="77777777" w:rsidR="00386902" w:rsidRPr="00386902" w:rsidRDefault="00386902" w:rsidP="00386902">
      <w:pPr>
        <w:rPr>
          <w:b/>
          <w:bCs/>
        </w:rPr>
      </w:pPr>
      <w:r w:rsidRPr="00386902">
        <w:rPr>
          <w:b/>
          <w:bCs/>
        </w:rPr>
        <w:t>Tile Effect</w:t>
      </w:r>
    </w:p>
    <w:p w14:paraId="5F7A5B89" w14:textId="77777777" w:rsidR="00386902" w:rsidRPr="00386902" w:rsidRDefault="00386902" w:rsidP="00386902">
      <w:r w:rsidRPr="00386902">
        <w:t>Draws 1 Present card.</w:t>
      </w:r>
    </w:p>
    <w:p w14:paraId="74168DC1" w14:textId="77777777" w:rsidR="00386902" w:rsidRPr="00386902" w:rsidRDefault="00386902" w:rsidP="00386902">
      <w:pPr>
        <w:rPr>
          <w:b/>
          <w:bCs/>
        </w:rPr>
      </w:pPr>
      <w:r w:rsidRPr="00386902">
        <w:rPr>
          <w:b/>
          <w:bCs/>
        </w:rPr>
        <w:t>Action Phase</w:t>
      </w:r>
    </w:p>
    <w:p w14:paraId="2049100A" w14:textId="77777777" w:rsidR="00386902" w:rsidRPr="00386902" w:rsidRDefault="00386902" w:rsidP="00386902">
      <w:r w:rsidRPr="00386902">
        <w:t>Player A plays:</w:t>
      </w:r>
    </w:p>
    <w:p w14:paraId="2DF90AE7" w14:textId="77777777" w:rsidR="00386902" w:rsidRPr="00386902" w:rsidRDefault="00386902">
      <w:pPr>
        <w:numPr>
          <w:ilvl w:val="0"/>
          <w:numId w:val="108"/>
        </w:numPr>
      </w:pPr>
      <w:r w:rsidRPr="00386902">
        <w:t>Movement boost card</w:t>
      </w:r>
    </w:p>
    <w:p w14:paraId="46240D65" w14:textId="77777777" w:rsidR="00386902" w:rsidRPr="00386902" w:rsidRDefault="00386902">
      <w:pPr>
        <w:numPr>
          <w:ilvl w:val="0"/>
          <w:numId w:val="108"/>
        </w:numPr>
      </w:pPr>
      <w:proofErr w:type="spellStart"/>
      <w:r w:rsidRPr="00386902">
        <w:t>Defense</w:t>
      </w:r>
      <w:proofErr w:type="spellEnd"/>
      <w:r w:rsidRPr="00386902">
        <w:t xml:space="preserve"> card (optional)</w:t>
      </w:r>
    </w:p>
    <w:p w14:paraId="7022AE7C" w14:textId="77777777" w:rsidR="00386902" w:rsidRPr="00386902" w:rsidRDefault="00386902" w:rsidP="00386902">
      <w:pPr>
        <w:rPr>
          <w:b/>
          <w:bCs/>
        </w:rPr>
      </w:pPr>
      <w:r w:rsidRPr="00386902">
        <w:rPr>
          <w:b/>
          <w:bCs/>
        </w:rPr>
        <w:t>End Phase</w:t>
      </w:r>
    </w:p>
    <w:p w14:paraId="7D8CC03B" w14:textId="77777777" w:rsidR="00386902" w:rsidRPr="00386902" w:rsidRDefault="00386902" w:rsidP="00386902">
      <w:r w:rsidRPr="00386902">
        <w:t>End-of-turn buff expires.</w:t>
      </w:r>
      <w:r w:rsidRPr="00386902">
        <w:br/>
        <w:t>Turn passes to Player B.</w:t>
      </w:r>
    </w:p>
    <w:p w14:paraId="1BB79AEF" w14:textId="77777777" w:rsidR="00386902" w:rsidRPr="00386902" w:rsidRDefault="00386902" w:rsidP="00386902">
      <w:r w:rsidRPr="00386902">
        <w:t>This example shows a typical Cross-ERA turn structure.</w:t>
      </w:r>
    </w:p>
    <w:p w14:paraId="6DBF9445" w14:textId="77777777" w:rsidR="00386902" w:rsidRPr="00386902" w:rsidRDefault="00000000" w:rsidP="00386902">
      <w:r>
        <w:pict w14:anchorId="739D6ACF">
          <v:rect id="_x0000_i1180" style="width:0;height:1.5pt" o:hralign="center" o:hrstd="t" o:hr="t" fillcolor="#a0a0a0" stroked="f"/>
        </w:pict>
      </w:r>
    </w:p>
    <w:p w14:paraId="69A805E9" w14:textId="77777777" w:rsidR="00386902" w:rsidRPr="00386902" w:rsidRDefault="00386902" w:rsidP="00386902">
      <w:pPr>
        <w:rPr>
          <w:b/>
          <w:bCs/>
        </w:rPr>
      </w:pPr>
      <w:r w:rsidRPr="00386902">
        <w:rPr>
          <w:b/>
          <w:bCs/>
        </w:rPr>
        <w:t>9.11 PLAYER ACTION SYSTEM SUMMARY</w:t>
      </w:r>
    </w:p>
    <w:p w14:paraId="6DF7BCBE" w14:textId="77777777" w:rsidR="00386902" w:rsidRPr="00386902" w:rsidRDefault="00386902" w:rsidP="00386902">
      <w:r w:rsidRPr="00386902">
        <w:t>Cross-ERA turn structure supports:</w:t>
      </w:r>
    </w:p>
    <w:p w14:paraId="5410C3F3" w14:textId="77777777" w:rsidR="00386902" w:rsidRPr="00386902" w:rsidRDefault="00386902">
      <w:pPr>
        <w:numPr>
          <w:ilvl w:val="0"/>
          <w:numId w:val="109"/>
        </w:numPr>
      </w:pPr>
      <w:r w:rsidRPr="00386902">
        <w:t>Fast gameplay</w:t>
      </w:r>
    </w:p>
    <w:p w14:paraId="223A3618" w14:textId="77777777" w:rsidR="00386902" w:rsidRPr="00386902" w:rsidRDefault="00386902">
      <w:pPr>
        <w:numPr>
          <w:ilvl w:val="0"/>
          <w:numId w:val="109"/>
        </w:numPr>
      </w:pPr>
      <w:r w:rsidRPr="00386902">
        <w:t>High strategic depth</w:t>
      </w:r>
    </w:p>
    <w:p w14:paraId="2E39F104" w14:textId="77777777" w:rsidR="00386902" w:rsidRPr="00386902" w:rsidRDefault="00386902">
      <w:pPr>
        <w:numPr>
          <w:ilvl w:val="0"/>
          <w:numId w:val="109"/>
        </w:numPr>
      </w:pPr>
      <w:r w:rsidRPr="00386902">
        <w:lastRenderedPageBreak/>
        <w:t>Constant card interaction</w:t>
      </w:r>
    </w:p>
    <w:p w14:paraId="7FDFE610" w14:textId="77777777" w:rsidR="00386902" w:rsidRPr="00386902" w:rsidRDefault="00386902">
      <w:pPr>
        <w:numPr>
          <w:ilvl w:val="0"/>
          <w:numId w:val="109"/>
        </w:numPr>
      </w:pPr>
      <w:r w:rsidRPr="00386902">
        <w:t>Clean, simple movement rules</w:t>
      </w:r>
    </w:p>
    <w:p w14:paraId="4B89FC2E" w14:textId="77777777" w:rsidR="00386902" w:rsidRPr="00386902" w:rsidRDefault="00386902">
      <w:pPr>
        <w:numPr>
          <w:ilvl w:val="0"/>
          <w:numId w:val="109"/>
        </w:numPr>
      </w:pPr>
      <w:r w:rsidRPr="00386902">
        <w:t>Meaningful decisions each turn</w:t>
      </w:r>
    </w:p>
    <w:p w14:paraId="073F64DD" w14:textId="435E2F1C" w:rsidR="00386902" w:rsidRPr="00386902" w:rsidRDefault="00386902">
      <w:pPr>
        <w:numPr>
          <w:ilvl w:val="0"/>
          <w:numId w:val="109"/>
        </w:numPr>
      </w:pPr>
      <w:r w:rsidRPr="00386902">
        <w:t>Dynamic and unpredictable outcomes</w:t>
      </w:r>
    </w:p>
    <w:p w14:paraId="2A6F8520" w14:textId="26E77D22" w:rsidR="00386902" w:rsidRPr="00386902" w:rsidRDefault="00386902" w:rsidP="00386902">
      <w:pPr>
        <w:rPr>
          <w:sz w:val="56"/>
          <w:szCs w:val="56"/>
        </w:rPr>
      </w:pPr>
      <w:r w:rsidRPr="00386902">
        <w:rPr>
          <w:b/>
          <w:bCs/>
          <w:sz w:val="56"/>
          <w:szCs w:val="56"/>
        </w:rPr>
        <w:t>TILE SYSTEM</w:t>
      </w:r>
    </w:p>
    <w:p w14:paraId="1352D7F9" w14:textId="77777777" w:rsidR="00386902" w:rsidRPr="00386902" w:rsidRDefault="00000000" w:rsidP="00386902">
      <w:r>
        <w:pict w14:anchorId="641AEA33">
          <v:rect id="_x0000_i1181" style="width:0;height:1.5pt" o:hralign="center" o:hrstd="t" o:hr="t" fillcolor="#a0a0a0" stroked="f"/>
        </w:pict>
      </w:r>
    </w:p>
    <w:p w14:paraId="6C341989" w14:textId="77777777" w:rsidR="00386902" w:rsidRPr="00386902" w:rsidRDefault="00386902" w:rsidP="00386902">
      <w:pPr>
        <w:rPr>
          <w:b/>
          <w:bCs/>
        </w:rPr>
      </w:pPr>
      <w:r w:rsidRPr="00386902">
        <w:rPr>
          <w:b/>
          <w:bCs/>
        </w:rPr>
        <w:t>10.0 INTRODUCTION</w:t>
      </w:r>
    </w:p>
    <w:p w14:paraId="25C491CF" w14:textId="77777777" w:rsidR="00386902" w:rsidRPr="00386902" w:rsidRDefault="00386902" w:rsidP="00386902">
      <w:r w:rsidRPr="00386902">
        <w:t>The board of Cross-ERA is made of multiple tile types that guide player movement, card distribution, relic progression, and timeline manipulation.</w:t>
      </w:r>
    </w:p>
    <w:p w14:paraId="011A818D" w14:textId="77777777" w:rsidR="00386902" w:rsidRPr="00386902" w:rsidRDefault="00386902" w:rsidP="00386902">
      <w:r w:rsidRPr="00386902">
        <w:t>Each tile type creates a unique effect and contributes to the flow of gameplay.</w:t>
      </w:r>
    </w:p>
    <w:p w14:paraId="70E8BF68" w14:textId="77777777" w:rsidR="00386902" w:rsidRPr="00386902" w:rsidRDefault="00386902" w:rsidP="00386902">
      <w:r w:rsidRPr="00386902">
        <w:t>The tile system must:</w:t>
      </w:r>
    </w:p>
    <w:p w14:paraId="2C03FA09" w14:textId="77777777" w:rsidR="00386902" w:rsidRPr="00386902" w:rsidRDefault="00386902">
      <w:pPr>
        <w:numPr>
          <w:ilvl w:val="0"/>
          <w:numId w:val="110"/>
        </w:numPr>
      </w:pPr>
      <w:r w:rsidRPr="00386902">
        <w:t>Teach new players how the game works</w:t>
      </w:r>
    </w:p>
    <w:p w14:paraId="2F9BF706" w14:textId="77777777" w:rsidR="00386902" w:rsidRPr="00386902" w:rsidRDefault="00386902">
      <w:pPr>
        <w:numPr>
          <w:ilvl w:val="0"/>
          <w:numId w:val="110"/>
        </w:numPr>
      </w:pPr>
      <w:r w:rsidRPr="00386902">
        <w:t>Provide meaningful decision points</w:t>
      </w:r>
    </w:p>
    <w:p w14:paraId="0D606D29" w14:textId="77777777" w:rsidR="00386902" w:rsidRPr="00386902" w:rsidRDefault="00386902">
      <w:pPr>
        <w:numPr>
          <w:ilvl w:val="0"/>
          <w:numId w:val="110"/>
        </w:numPr>
      </w:pPr>
      <w:r w:rsidRPr="00386902">
        <w:t>Support era progression</w:t>
      </w:r>
    </w:p>
    <w:p w14:paraId="4748786A" w14:textId="77777777" w:rsidR="00386902" w:rsidRPr="00386902" w:rsidRDefault="00386902">
      <w:pPr>
        <w:numPr>
          <w:ilvl w:val="0"/>
          <w:numId w:val="110"/>
        </w:numPr>
      </w:pPr>
      <w:r w:rsidRPr="00386902">
        <w:t>Offer balance between risk and reward</w:t>
      </w:r>
    </w:p>
    <w:p w14:paraId="42404F07" w14:textId="77777777" w:rsidR="00386902" w:rsidRPr="00386902" w:rsidRDefault="00386902">
      <w:pPr>
        <w:numPr>
          <w:ilvl w:val="0"/>
          <w:numId w:val="110"/>
        </w:numPr>
      </w:pPr>
      <w:r w:rsidRPr="00386902">
        <w:t xml:space="preserve">Add </w:t>
      </w:r>
      <w:proofErr w:type="spellStart"/>
      <w:r w:rsidRPr="00386902">
        <w:t>replayability</w:t>
      </w:r>
      <w:proofErr w:type="spellEnd"/>
      <w:r w:rsidRPr="00386902">
        <w:t xml:space="preserve"> through strategic routing</w:t>
      </w:r>
    </w:p>
    <w:p w14:paraId="38249530" w14:textId="77777777" w:rsidR="00386902" w:rsidRPr="00386902" w:rsidRDefault="00386902" w:rsidP="00386902">
      <w:r w:rsidRPr="00386902">
        <w:t>This section documents all tile types, their rules, and the design philosophy behind them.</w:t>
      </w:r>
    </w:p>
    <w:p w14:paraId="6E7C1D83" w14:textId="77777777" w:rsidR="00386902" w:rsidRPr="00386902" w:rsidRDefault="00000000" w:rsidP="00386902">
      <w:r>
        <w:pict w14:anchorId="77979CB0">
          <v:rect id="_x0000_i1182" style="width:0;height:1.5pt" o:hralign="center" o:hrstd="t" o:hr="t" fillcolor="#a0a0a0" stroked="f"/>
        </w:pict>
      </w:r>
    </w:p>
    <w:p w14:paraId="2A852AF2" w14:textId="77777777" w:rsidR="00386902" w:rsidRPr="00386902" w:rsidRDefault="00386902" w:rsidP="00386902">
      <w:pPr>
        <w:rPr>
          <w:b/>
          <w:bCs/>
        </w:rPr>
      </w:pPr>
      <w:r w:rsidRPr="00386902">
        <w:rPr>
          <w:b/>
          <w:bCs/>
        </w:rPr>
        <w:t>10.1 TILE CATEGORIES OVERVIEW</w:t>
      </w:r>
    </w:p>
    <w:p w14:paraId="51CD3F3C" w14:textId="77777777" w:rsidR="00386902" w:rsidRPr="00386902" w:rsidRDefault="00386902" w:rsidP="00386902">
      <w:r w:rsidRPr="00386902">
        <w:t>The tiles on your digital board fall into the following categories:</w:t>
      </w:r>
    </w:p>
    <w:p w14:paraId="49FFB8EA" w14:textId="77777777" w:rsidR="00386902" w:rsidRPr="00386902" w:rsidRDefault="00386902" w:rsidP="00386902">
      <w:pPr>
        <w:rPr>
          <w:b/>
          <w:bCs/>
        </w:rPr>
      </w:pPr>
      <w:r w:rsidRPr="00386902">
        <w:rPr>
          <w:b/>
          <w:bCs/>
        </w:rPr>
        <w:t>Primary Draw Tiles</w:t>
      </w:r>
    </w:p>
    <w:p w14:paraId="7265B3DC" w14:textId="77777777" w:rsidR="00386902" w:rsidRPr="00386902" w:rsidRDefault="00386902">
      <w:pPr>
        <w:numPr>
          <w:ilvl w:val="0"/>
          <w:numId w:val="111"/>
        </w:numPr>
      </w:pPr>
      <w:r w:rsidRPr="00386902">
        <w:t>Past Tile</w:t>
      </w:r>
    </w:p>
    <w:p w14:paraId="42B1EA5F" w14:textId="77777777" w:rsidR="00386902" w:rsidRPr="00386902" w:rsidRDefault="00386902">
      <w:pPr>
        <w:numPr>
          <w:ilvl w:val="0"/>
          <w:numId w:val="111"/>
        </w:numPr>
      </w:pPr>
      <w:r w:rsidRPr="00386902">
        <w:t>Present Tile</w:t>
      </w:r>
    </w:p>
    <w:p w14:paraId="3E790445" w14:textId="77777777" w:rsidR="00386902" w:rsidRPr="00386902" w:rsidRDefault="00386902">
      <w:pPr>
        <w:numPr>
          <w:ilvl w:val="0"/>
          <w:numId w:val="111"/>
        </w:numPr>
      </w:pPr>
      <w:r w:rsidRPr="00386902">
        <w:t>Future Tile</w:t>
      </w:r>
    </w:p>
    <w:p w14:paraId="43A5A907" w14:textId="77777777" w:rsidR="00386902" w:rsidRPr="00386902" w:rsidRDefault="00386902" w:rsidP="00386902">
      <w:pPr>
        <w:rPr>
          <w:b/>
          <w:bCs/>
        </w:rPr>
      </w:pPr>
      <w:r w:rsidRPr="00386902">
        <w:rPr>
          <w:b/>
          <w:bCs/>
        </w:rPr>
        <w:t>Interaction Tiles</w:t>
      </w:r>
    </w:p>
    <w:p w14:paraId="455242D7" w14:textId="77777777" w:rsidR="00386902" w:rsidRPr="00386902" w:rsidRDefault="00386902">
      <w:pPr>
        <w:numPr>
          <w:ilvl w:val="0"/>
          <w:numId w:val="112"/>
        </w:numPr>
      </w:pPr>
      <w:r w:rsidRPr="00386902">
        <w:t>Event Tile</w:t>
      </w:r>
    </w:p>
    <w:p w14:paraId="7FDB0F03" w14:textId="77777777" w:rsidR="00386902" w:rsidRPr="00386902" w:rsidRDefault="00386902">
      <w:pPr>
        <w:numPr>
          <w:ilvl w:val="0"/>
          <w:numId w:val="112"/>
        </w:numPr>
      </w:pPr>
      <w:r w:rsidRPr="00386902">
        <w:t>Power Tile</w:t>
      </w:r>
    </w:p>
    <w:p w14:paraId="11DBEF49" w14:textId="77777777" w:rsidR="00386902" w:rsidRPr="00386902" w:rsidRDefault="00386902">
      <w:pPr>
        <w:numPr>
          <w:ilvl w:val="0"/>
          <w:numId w:val="112"/>
        </w:numPr>
      </w:pPr>
      <w:r w:rsidRPr="00386902">
        <w:t>Portal Tile</w:t>
      </w:r>
    </w:p>
    <w:p w14:paraId="3D778D79" w14:textId="77777777" w:rsidR="00386902" w:rsidRPr="00386902" w:rsidRDefault="00386902" w:rsidP="00386902">
      <w:pPr>
        <w:rPr>
          <w:b/>
          <w:bCs/>
        </w:rPr>
      </w:pPr>
      <w:r w:rsidRPr="00386902">
        <w:rPr>
          <w:b/>
          <w:bCs/>
        </w:rPr>
        <w:t>Special Rule Tiles</w:t>
      </w:r>
    </w:p>
    <w:p w14:paraId="2E7B3F83" w14:textId="77777777" w:rsidR="00386902" w:rsidRPr="00386902" w:rsidRDefault="00386902">
      <w:pPr>
        <w:numPr>
          <w:ilvl w:val="0"/>
          <w:numId w:val="113"/>
        </w:numPr>
      </w:pPr>
      <w:r w:rsidRPr="00386902">
        <w:t>Day of Rest</w:t>
      </w:r>
    </w:p>
    <w:p w14:paraId="4940554A" w14:textId="77777777" w:rsidR="00386902" w:rsidRPr="00386902" w:rsidRDefault="00386902">
      <w:pPr>
        <w:numPr>
          <w:ilvl w:val="0"/>
          <w:numId w:val="113"/>
        </w:numPr>
      </w:pPr>
      <w:r w:rsidRPr="00386902">
        <w:lastRenderedPageBreak/>
        <w:t>Relic Tile</w:t>
      </w:r>
    </w:p>
    <w:p w14:paraId="4414C369" w14:textId="77777777" w:rsidR="00386902" w:rsidRPr="00386902" w:rsidRDefault="00386902">
      <w:pPr>
        <w:numPr>
          <w:ilvl w:val="0"/>
          <w:numId w:val="113"/>
        </w:numPr>
      </w:pPr>
      <w:r w:rsidRPr="00386902">
        <w:t>Nexus Corridor Tiles</w:t>
      </w:r>
    </w:p>
    <w:p w14:paraId="6B997094" w14:textId="77777777" w:rsidR="00386902" w:rsidRPr="00386902" w:rsidRDefault="00386902">
      <w:pPr>
        <w:numPr>
          <w:ilvl w:val="0"/>
          <w:numId w:val="113"/>
        </w:numPr>
      </w:pPr>
      <w:r w:rsidRPr="00386902">
        <w:t>Nexus Tile</w:t>
      </w:r>
    </w:p>
    <w:p w14:paraId="7880CB02" w14:textId="77777777" w:rsidR="00386902" w:rsidRPr="00386902" w:rsidRDefault="00386902" w:rsidP="00386902">
      <w:r w:rsidRPr="00386902">
        <w:t xml:space="preserve">These tiles together form the complete </w:t>
      </w:r>
      <w:r w:rsidRPr="00386902">
        <w:rPr>
          <w:b/>
          <w:bCs/>
        </w:rPr>
        <w:t>Tile System</w:t>
      </w:r>
      <w:r w:rsidRPr="00386902">
        <w:t xml:space="preserve"> of Cross-ERA.</w:t>
      </w:r>
    </w:p>
    <w:p w14:paraId="7FF905A2" w14:textId="77777777" w:rsidR="00386902" w:rsidRPr="00386902" w:rsidRDefault="00000000" w:rsidP="00386902">
      <w:r>
        <w:pict w14:anchorId="0E62F6F0">
          <v:rect id="_x0000_i1183" style="width:0;height:1.5pt" o:hralign="center" o:hrstd="t" o:hr="t" fillcolor="#a0a0a0" stroked="f"/>
        </w:pict>
      </w:r>
    </w:p>
    <w:p w14:paraId="0F5A0613" w14:textId="77777777" w:rsidR="00386902" w:rsidRPr="00386902" w:rsidRDefault="00386902" w:rsidP="00386902">
      <w:pPr>
        <w:rPr>
          <w:b/>
          <w:bCs/>
        </w:rPr>
      </w:pPr>
      <w:r w:rsidRPr="00386902">
        <w:rPr>
          <w:b/>
          <w:bCs/>
        </w:rPr>
        <w:t>10.2 PAST TILE</w:t>
      </w:r>
    </w:p>
    <w:p w14:paraId="0BA7C1E0" w14:textId="77777777" w:rsidR="00386902" w:rsidRPr="00386902" w:rsidRDefault="00386902" w:rsidP="00386902">
      <w:pPr>
        <w:rPr>
          <w:b/>
          <w:bCs/>
        </w:rPr>
      </w:pPr>
      <w:r w:rsidRPr="00386902">
        <w:rPr>
          <w:b/>
          <w:bCs/>
        </w:rPr>
        <w:t>Effect</w:t>
      </w:r>
    </w:p>
    <w:p w14:paraId="3DC55FFA" w14:textId="77777777" w:rsidR="00386902" w:rsidRPr="00386902" w:rsidRDefault="00386902" w:rsidP="00386902">
      <w:r w:rsidRPr="00386902">
        <w:t>Draw 1 Past card.</w:t>
      </w:r>
    </w:p>
    <w:p w14:paraId="57FFDD19" w14:textId="77777777" w:rsidR="00386902" w:rsidRPr="00386902" w:rsidRDefault="00386902" w:rsidP="00386902">
      <w:pPr>
        <w:rPr>
          <w:b/>
          <w:bCs/>
        </w:rPr>
      </w:pPr>
      <w:r w:rsidRPr="00386902">
        <w:rPr>
          <w:b/>
          <w:bCs/>
        </w:rPr>
        <w:t>Purpose</w:t>
      </w:r>
    </w:p>
    <w:p w14:paraId="0DD1FBC6" w14:textId="77777777" w:rsidR="00386902" w:rsidRPr="00386902" w:rsidRDefault="00386902" w:rsidP="00386902">
      <w:r w:rsidRPr="00386902">
        <w:t>Past tiles are designed to set up early-game momentum.</w:t>
      </w:r>
      <w:r w:rsidRPr="00386902">
        <w:br/>
        <w:t>Past cards provide:</w:t>
      </w:r>
    </w:p>
    <w:p w14:paraId="4BB49FCA" w14:textId="77777777" w:rsidR="00386902" w:rsidRPr="00386902" w:rsidRDefault="00386902">
      <w:pPr>
        <w:numPr>
          <w:ilvl w:val="0"/>
          <w:numId w:val="114"/>
        </w:numPr>
      </w:pPr>
      <w:r w:rsidRPr="00386902">
        <w:t>Movement boosts</w:t>
      </w:r>
    </w:p>
    <w:p w14:paraId="6B62DF72" w14:textId="77777777" w:rsidR="00386902" w:rsidRPr="00386902" w:rsidRDefault="00386902">
      <w:pPr>
        <w:numPr>
          <w:ilvl w:val="0"/>
          <w:numId w:val="114"/>
        </w:numPr>
      </w:pPr>
      <w:r w:rsidRPr="00386902">
        <w:t>Portals</w:t>
      </w:r>
    </w:p>
    <w:p w14:paraId="4B231B2A" w14:textId="77777777" w:rsidR="00386902" w:rsidRPr="00386902" w:rsidRDefault="00386902">
      <w:pPr>
        <w:numPr>
          <w:ilvl w:val="0"/>
          <w:numId w:val="114"/>
        </w:numPr>
      </w:pPr>
      <w:r w:rsidRPr="00386902">
        <w:t>Defensive options</w:t>
      </w:r>
    </w:p>
    <w:p w14:paraId="1CD5F2C0" w14:textId="77777777" w:rsidR="00386902" w:rsidRPr="00386902" w:rsidRDefault="00386902">
      <w:pPr>
        <w:numPr>
          <w:ilvl w:val="0"/>
          <w:numId w:val="114"/>
        </w:numPr>
      </w:pPr>
      <w:r w:rsidRPr="00386902">
        <w:t>Early relic guidance</w:t>
      </w:r>
    </w:p>
    <w:p w14:paraId="56CE7715" w14:textId="77777777" w:rsidR="00386902" w:rsidRPr="00386902" w:rsidRDefault="00386902" w:rsidP="00386902">
      <w:r w:rsidRPr="00386902">
        <w:t>Players begin the game with 3 Past cards, but Past tiles continue to benefit players by supporting strategic foundations.</w:t>
      </w:r>
    </w:p>
    <w:p w14:paraId="49BB3778" w14:textId="77777777" w:rsidR="00386902" w:rsidRPr="00386902" w:rsidRDefault="00386902" w:rsidP="00386902">
      <w:pPr>
        <w:rPr>
          <w:b/>
          <w:bCs/>
        </w:rPr>
      </w:pPr>
      <w:r w:rsidRPr="00386902">
        <w:rPr>
          <w:b/>
          <w:bCs/>
        </w:rPr>
        <w:t>Design Placement</w:t>
      </w:r>
    </w:p>
    <w:p w14:paraId="2E4BE471" w14:textId="77777777" w:rsidR="00386902" w:rsidRPr="00386902" w:rsidRDefault="00386902" w:rsidP="00386902">
      <w:r w:rsidRPr="00386902">
        <w:t xml:space="preserve">Past tiles are mainly placed on the </w:t>
      </w:r>
      <w:r w:rsidRPr="00386902">
        <w:rPr>
          <w:b/>
          <w:bCs/>
        </w:rPr>
        <w:t>outer ring</w:t>
      </w:r>
      <w:r w:rsidRPr="00386902">
        <w:t xml:space="preserve"> of the board.</w:t>
      </w:r>
    </w:p>
    <w:p w14:paraId="30878178" w14:textId="77777777" w:rsidR="00386902" w:rsidRPr="00386902" w:rsidRDefault="00386902" w:rsidP="00386902">
      <w:r w:rsidRPr="00386902">
        <w:t>This creates:</w:t>
      </w:r>
    </w:p>
    <w:p w14:paraId="597E97D5" w14:textId="77777777" w:rsidR="00386902" w:rsidRPr="00386902" w:rsidRDefault="00386902">
      <w:pPr>
        <w:numPr>
          <w:ilvl w:val="0"/>
          <w:numId w:val="115"/>
        </w:numPr>
      </w:pPr>
      <w:r w:rsidRPr="00386902">
        <w:t>A safe early game</w:t>
      </w:r>
    </w:p>
    <w:p w14:paraId="6893ABE8" w14:textId="77777777" w:rsidR="00386902" w:rsidRPr="00386902" w:rsidRDefault="00386902">
      <w:pPr>
        <w:numPr>
          <w:ilvl w:val="0"/>
          <w:numId w:val="115"/>
        </w:numPr>
      </w:pPr>
      <w:r w:rsidRPr="00386902">
        <w:t>High mobility</w:t>
      </w:r>
    </w:p>
    <w:p w14:paraId="0436C1D8" w14:textId="77777777" w:rsidR="00386902" w:rsidRPr="00386902" w:rsidRDefault="00386902">
      <w:pPr>
        <w:numPr>
          <w:ilvl w:val="0"/>
          <w:numId w:val="115"/>
        </w:numPr>
      </w:pPr>
      <w:r w:rsidRPr="00386902">
        <w:t>Fast card cycling</w:t>
      </w:r>
    </w:p>
    <w:p w14:paraId="43B737C9" w14:textId="77777777" w:rsidR="00386902" w:rsidRPr="00386902" w:rsidRDefault="00386902">
      <w:pPr>
        <w:numPr>
          <w:ilvl w:val="0"/>
          <w:numId w:val="115"/>
        </w:numPr>
      </w:pPr>
      <w:r w:rsidRPr="00386902">
        <w:t>A sense of learning progression</w:t>
      </w:r>
    </w:p>
    <w:p w14:paraId="66E3FC53" w14:textId="77777777" w:rsidR="00386902" w:rsidRPr="00386902" w:rsidRDefault="00386902" w:rsidP="00386902">
      <w:r w:rsidRPr="00386902">
        <w:t>Past tiles help players understand the game before the difficulty increases.</w:t>
      </w:r>
    </w:p>
    <w:p w14:paraId="5353E1FB" w14:textId="77777777" w:rsidR="00386902" w:rsidRPr="00386902" w:rsidRDefault="00000000" w:rsidP="00386902">
      <w:r>
        <w:pict w14:anchorId="05A8175A">
          <v:rect id="_x0000_i1184" style="width:0;height:1.5pt" o:hralign="center" o:hrstd="t" o:hr="t" fillcolor="#a0a0a0" stroked="f"/>
        </w:pict>
      </w:r>
    </w:p>
    <w:p w14:paraId="54112E41" w14:textId="77777777" w:rsidR="00386902" w:rsidRPr="00386902" w:rsidRDefault="00386902" w:rsidP="00386902">
      <w:pPr>
        <w:rPr>
          <w:b/>
          <w:bCs/>
        </w:rPr>
      </w:pPr>
      <w:r w:rsidRPr="00386902">
        <w:rPr>
          <w:b/>
          <w:bCs/>
        </w:rPr>
        <w:t>10.3 PRESENT TILE</w:t>
      </w:r>
    </w:p>
    <w:p w14:paraId="322845D0" w14:textId="77777777" w:rsidR="00386902" w:rsidRPr="00386902" w:rsidRDefault="00386902" w:rsidP="00386902">
      <w:pPr>
        <w:rPr>
          <w:b/>
          <w:bCs/>
        </w:rPr>
      </w:pPr>
      <w:r w:rsidRPr="00386902">
        <w:rPr>
          <w:b/>
          <w:bCs/>
        </w:rPr>
        <w:t>Effect</w:t>
      </w:r>
    </w:p>
    <w:p w14:paraId="4E0AFA01" w14:textId="77777777" w:rsidR="00386902" w:rsidRPr="00386902" w:rsidRDefault="00386902" w:rsidP="00386902">
      <w:r w:rsidRPr="00386902">
        <w:t>Draw 1 Present card.</w:t>
      </w:r>
    </w:p>
    <w:p w14:paraId="1625D01B" w14:textId="77777777" w:rsidR="00386902" w:rsidRPr="00386902" w:rsidRDefault="00386902" w:rsidP="00386902">
      <w:pPr>
        <w:rPr>
          <w:b/>
          <w:bCs/>
        </w:rPr>
      </w:pPr>
      <w:r w:rsidRPr="00386902">
        <w:rPr>
          <w:b/>
          <w:bCs/>
        </w:rPr>
        <w:t>Purpose</w:t>
      </w:r>
    </w:p>
    <w:p w14:paraId="43AD6A2F" w14:textId="77777777" w:rsidR="00386902" w:rsidRPr="00386902" w:rsidRDefault="00386902" w:rsidP="00386902">
      <w:r w:rsidRPr="00386902">
        <w:t xml:space="preserve">Present tiles introduce </w:t>
      </w:r>
      <w:r w:rsidRPr="00386902">
        <w:rPr>
          <w:b/>
          <w:bCs/>
        </w:rPr>
        <w:t>interaction and midgame conflict</w:t>
      </w:r>
      <w:r w:rsidRPr="00386902">
        <w:t>.</w:t>
      </w:r>
    </w:p>
    <w:p w14:paraId="6ECF66C3" w14:textId="77777777" w:rsidR="00386902" w:rsidRPr="00386902" w:rsidRDefault="00386902" w:rsidP="00386902">
      <w:r w:rsidRPr="00386902">
        <w:t>Present cards allow:</w:t>
      </w:r>
    </w:p>
    <w:p w14:paraId="25A630F1" w14:textId="77777777" w:rsidR="00386902" w:rsidRPr="00386902" w:rsidRDefault="00386902">
      <w:pPr>
        <w:numPr>
          <w:ilvl w:val="0"/>
          <w:numId w:val="116"/>
        </w:numPr>
      </w:pPr>
      <w:r w:rsidRPr="00386902">
        <w:lastRenderedPageBreak/>
        <w:t>Stealing</w:t>
      </w:r>
    </w:p>
    <w:p w14:paraId="73B048D1" w14:textId="77777777" w:rsidR="00386902" w:rsidRPr="00386902" w:rsidRDefault="00386902">
      <w:pPr>
        <w:numPr>
          <w:ilvl w:val="0"/>
          <w:numId w:val="116"/>
        </w:numPr>
      </w:pPr>
      <w:r w:rsidRPr="00386902">
        <w:t>Trading</w:t>
      </w:r>
    </w:p>
    <w:p w14:paraId="4CE66DC4" w14:textId="77777777" w:rsidR="00386902" w:rsidRPr="00386902" w:rsidRDefault="00386902">
      <w:pPr>
        <w:numPr>
          <w:ilvl w:val="0"/>
          <w:numId w:val="116"/>
        </w:numPr>
      </w:pPr>
      <w:r w:rsidRPr="00386902">
        <w:t>Position manipulation</w:t>
      </w:r>
    </w:p>
    <w:p w14:paraId="3F0DCB26" w14:textId="77777777" w:rsidR="00386902" w:rsidRPr="00386902" w:rsidRDefault="00386902">
      <w:pPr>
        <w:numPr>
          <w:ilvl w:val="0"/>
          <w:numId w:val="116"/>
        </w:numPr>
      </w:pPr>
      <w:r w:rsidRPr="00386902">
        <w:t>Resource control</w:t>
      </w:r>
    </w:p>
    <w:p w14:paraId="0F374D92" w14:textId="77777777" w:rsidR="00386902" w:rsidRPr="00386902" w:rsidRDefault="00386902">
      <w:pPr>
        <w:numPr>
          <w:ilvl w:val="0"/>
          <w:numId w:val="116"/>
        </w:numPr>
      </w:pPr>
      <w:r w:rsidRPr="00386902">
        <w:t>Market-style effects</w:t>
      </w:r>
    </w:p>
    <w:p w14:paraId="57A78892" w14:textId="77777777" w:rsidR="00386902" w:rsidRPr="00386902" w:rsidRDefault="00386902" w:rsidP="00386902">
      <w:r w:rsidRPr="00386902">
        <w:t xml:space="preserve">These tiles shift gameplay from </w:t>
      </w:r>
      <w:r w:rsidRPr="00386902">
        <w:rPr>
          <w:b/>
          <w:bCs/>
        </w:rPr>
        <w:t>personal setup</w:t>
      </w:r>
      <w:r w:rsidRPr="00386902">
        <w:t xml:space="preserve"> to </w:t>
      </w:r>
      <w:r w:rsidRPr="00386902">
        <w:rPr>
          <w:b/>
          <w:bCs/>
        </w:rPr>
        <w:t>player-versus-player strategy</w:t>
      </w:r>
      <w:r w:rsidRPr="00386902">
        <w:t>.</w:t>
      </w:r>
    </w:p>
    <w:p w14:paraId="512F1B29" w14:textId="77777777" w:rsidR="00386902" w:rsidRPr="00386902" w:rsidRDefault="00386902" w:rsidP="00386902">
      <w:pPr>
        <w:rPr>
          <w:b/>
          <w:bCs/>
        </w:rPr>
      </w:pPr>
      <w:r w:rsidRPr="00386902">
        <w:rPr>
          <w:b/>
          <w:bCs/>
        </w:rPr>
        <w:t>Design Placement</w:t>
      </w:r>
    </w:p>
    <w:p w14:paraId="1731D0BC" w14:textId="77777777" w:rsidR="00386902" w:rsidRPr="00386902" w:rsidRDefault="00386902" w:rsidP="00386902">
      <w:r w:rsidRPr="00386902">
        <w:t>Present tiles appear in:</w:t>
      </w:r>
    </w:p>
    <w:p w14:paraId="6D2171CB" w14:textId="77777777" w:rsidR="00386902" w:rsidRPr="00386902" w:rsidRDefault="00386902">
      <w:pPr>
        <w:numPr>
          <w:ilvl w:val="0"/>
          <w:numId w:val="117"/>
        </w:numPr>
      </w:pPr>
      <w:r w:rsidRPr="00386902">
        <w:t>Middle ring</w:t>
      </w:r>
    </w:p>
    <w:p w14:paraId="37176D1C" w14:textId="77777777" w:rsidR="00386902" w:rsidRPr="00386902" w:rsidRDefault="00386902">
      <w:pPr>
        <w:numPr>
          <w:ilvl w:val="0"/>
          <w:numId w:val="117"/>
        </w:numPr>
      </w:pPr>
      <w:r w:rsidRPr="00386902">
        <w:t>Some outer ring transition zones</w:t>
      </w:r>
    </w:p>
    <w:p w14:paraId="18C1A876" w14:textId="77777777" w:rsidR="00386902" w:rsidRPr="00386902" w:rsidRDefault="00386902" w:rsidP="00386902">
      <w:r w:rsidRPr="00386902">
        <w:t>These placements intentionally increase tension as players reach the Present Era.</w:t>
      </w:r>
    </w:p>
    <w:p w14:paraId="58686FD0" w14:textId="77777777" w:rsidR="00386902" w:rsidRPr="00386902" w:rsidRDefault="00000000" w:rsidP="00386902">
      <w:r>
        <w:pict w14:anchorId="1C949A16">
          <v:rect id="_x0000_i1185" style="width:0;height:1.5pt" o:hralign="center" o:hrstd="t" o:hr="t" fillcolor="#a0a0a0" stroked="f"/>
        </w:pict>
      </w:r>
    </w:p>
    <w:p w14:paraId="39965A33" w14:textId="77777777" w:rsidR="00386902" w:rsidRPr="00386902" w:rsidRDefault="00386902" w:rsidP="00386902">
      <w:pPr>
        <w:rPr>
          <w:b/>
          <w:bCs/>
        </w:rPr>
      </w:pPr>
      <w:r w:rsidRPr="00386902">
        <w:rPr>
          <w:b/>
          <w:bCs/>
        </w:rPr>
        <w:t>10.4 FUTURE TILE</w:t>
      </w:r>
    </w:p>
    <w:p w14:paraId="580F35FC" w14:textId="77777777" w:rsidR="00386902" w:rsidRPr="00386902" w:rsidRDefault="00386902" w:rsidP="00386902">
      <w:pPr>
        <w:rPr>
          <w:b/>
          <w:bCs/>
        </w:rPr>
      </w:pPr>
      <w:r w:rsidRPr="00386902">
        <w:rPr>
          <w:b/>
          <w:bCs/>
        </w:rPr>
        <w:t>Effect</w:t>
      </w:r>
    </w:p>
    <w:p w14:paraId="5A96EE1F" w14:textId="77777777" w:rsidR="00386902" w:rsidRPr="00386902" w:rsidRDefault="00386902" w:rsidP="00386902">
      <w:r w:rsidRPr="00386902">
        <w:t>Draw 1 Future card.</w:t>
      </w:r>
    </w:p>
    <w:p w14:paraId="6B39F27A" w14:textId="77777777" w:rsidR="00386902" w:rsidRPr="00386902" w:rsidRDefault="00386902" w:rsidP="00386902">
      <w:pPr>
        <w:rPr>
          <w:b/>
          <w:bCs/>
        </w:rPr>
      </w:pPr>
      <w:r w:rsidRPr="00386902">
        <w:rPr>
          <w:b/>
          <w:bCs/>
        </w:rPr>
        <w:t>Purpose</w:t>
      </w:r>
    </w:p>
    <w:p w14:paraId="29181CA5" w14:textId="77777777" w:rsidR="00386902" w:rsidRPr="00386902" w:rsidRDefault="00386902" w:rsidP="00386902">
      <w:r w:rsidRPr="00386902">
        <w:t xml:space="preserve">Future tiles strengthen </w:t>
      </w:r>
      <w:r w:rsidRPr="00386902">
        <w:rPr>
          <w:b/>
          <w:bCs/>
        </w:rPr>
        <w:t>late-game tactics</w:t>
      </w:r>
      <w:r w:rsidRPr="00386902">
        <w:t>, offering powerful and high-impact cards such as:</w:t>
      </w:r>
    </w:p>
    <w:p w14:paraId="1D0FB631" w14:textId="77777777" w:rsidR="00386902" w:rsidRPr="00386902" w:rsidRDefault="00386902">
      <w:pPr>
        <w:numPr>
          <w:ilvl w:val="0"/>
          <w:numId w:val="118"/>
        </w:numPr>
      </w:pPr>
      <w:r w:rsidRPr="00386902">
        <w:t>Teleports</w:t>
      </w:r>
    </w:p>
    <w:p w14:paraId="7ECD3DE1" w14:textId="77777777" w:rsidR="00386902" w:rsidRPr="00386902" w:rsidRDefault="00386902">
      <w:pPr>
        <w:numPr>
          <w:ilvl w:val="0"/>
          <w:numId w:val="118"/>
        </w:numPr>
      </w:pPr>
      <w:r w:rsidRPr="00386902">
        <w:t>Double turns</w:t>
      </w:r>
    </w:p>
    <w:p w14:paraId="22CBD6E7" w14:textId="77777777" w:rsidR="00386902" w:rsidRPr="00386902" w:rsidRDefault="00386902">
      <w:pPr>
        <w:numPr>
          <w:ilvl w:val="0"/>
          <w:numId w:val="118"/>
        </w:numPr>
      </w:pPr>
      <w:r w:rsidRPr="00386902">
        <w:t>Anti-trap shields</w:t>
      </w:r>
    </w:p>
    <w:p w14:paraId="010020A2" w14:textId="77777777" w:rsidR="00386902" w:rsidRPr="00386902" w:rsidRDefault="00386902">
      <w:pPr>
        <w:numPr>
          <w:ilvl w:val="0"/>
          <w:numId w:val="118"/>
        </w:numPr>
      </w:pPr>
      <w:r w:rsidRPr="00386902">
        <w:t>Quantum manipulation</w:t>
      </w:r>
    </w:p>
    <w:p w14:paraId="7CF0899D" w14:textId="77777777" w:rsidR="00386902" w:rsidRPr="00386902" w:rsidRDefault="00386902">
      <w:pPr>
        <w:numPr>
          <w:ilvl w:val="0"/>
          <w:numId w:val="118"/>
        </w:numPr>
      </w:pPr>
      <w:r w:rsidRPr="00386902">
        <w:t>Prediction tools</w:t>
      </w:r>
    </w:p>
    <w:p w14:paraId="32DC5708" w14:textId="77777777" w:rsidR="00386902" w:rsidRPr="00386902" w:rsidRDefault="00386902" w:rsidP="00386902">
      <w:r w:rsidRPr="00386902">
        <w:t>Future tiles create the sense of moving toward something dangerous and powerful.</w:t>
      </w:r>
    </w:p>
    <w:p w14:paraId="4A038AD3" w14:textId="77777777" w:rsidR="00386902" w:rsidRPr="00386902" w:rsidRDefault="00386902" w:rsidP="00386902">
      <w:pPr>
        <w:rPr>
          <w:b/>
          <w:bCs/>
        </w:rPr>
      </w:pPr>
      <w:r w:rsidRPr="00386902">
        <w:rPr>
          <w:b/>
          <w:bCs/>
        </w:rPr>
        <w:t>Design Placement</w:t>
      </w:r>
    </w:p>
    <w:p w14:paraId="04F18DFB" w14:textId="77777777" w:rsidR="00386902" w:rsidRPr="00386902" w:rsidRDefault="00386902" w:rsidP="00386902">
      <w:r w:rsidRPr="00386902">
        <w:t xml:space="preserve">Future tiles are heavily concentrated in the </w:t>
      </w:r>
      <w:r w:rsidRPr="00386902">
        <w:rPr>
          <w:b/>
          <w:bCs/>
        </w:rPr>
        <w:t>inner ring</w:t>
      </w:r>
      <w:r w:rsidRPr="00386902">
        <w:t>, with a few mixed into the middle ring.</w:t>
      </w:r>
    </w:p>
    <w:p w14:paraId="41E09B0B" w14:textId="77777777" w:rsidR="00386902" w:rsidRPr="00386902" w:rsidRDefault="00386902" w:rsidP="00386902">
      <w:r w:rsidRPr="00386902">
        <w:t>This creates:</w:t>
      </w:r>
    </w:p>
    <w:p w14:paraId="60A8CC10" w14:textId="77777777" w:rsidR="00386902" w:rsidRPr="00386902" w:rsidRDefault="00386902">
      <w:pPr>
        <w:numPr>
          <w:ilvl w:val="0"/>
          <w:numId w:val="119"/>
        </w:numPr>
      </w:pPr>
      <w:r w:rsidRPr="00386902">
        <w:t>High tension</w:t>
      </w:r>
    </w:p>
    <w:p w14:paraId="46A95E33" w14:textId="77777777" w:rsidR="00386902" w:rsidRPr="00386902" w:rsidRDefault="00386902">
      <w:pPr>
        <w:numPr>
          <w:ilvl w:val="0"/>
          <w:numId w:val="119"/>
        </w:numPr>
      </w:pPr>
      <w:r w:rsidRPr="00386902">
        <w:t>High stakes</w:t>
      </w:r>
    </w:p>
    <w:p w14:paraId="6A8FA2F1" w14:textId="77777777" w:rsidR="00386902" w:rsidRPr="00386902" w:rsidRDefault="00386902">
      <w:pPr>
        <w:numPr>
          <w:ilvl w:val="0"/>
          <w:numId w:val="119"/>
        </w:numPr>
      </w:pPr>
      <w:r w:rsidRPr="00386902">
        <w:t>Endgame strategy zones</w:t>
      </w:r>
    </w:p>
    <w:p w14:paraId="236ADE48" w14:textId="77777777" w:rsidR="00386902" w:rsidRPr="00386902" w:rsidRDefault="00386902" w:rsidP="00386902">
      <w:r w:rsidRPr="00386902">
        <w:t>Future tiles prepare players for the crucial Quantum Relic phase.</w:t>
      </w:r>
    </w:p>
    <w:p w14:paraId="55DE24C1" w14:textId="77777777" w:rsidR="00386902" w:rsidRPr="00386902" w:rsidRDefault="00000000" w:rsidP="00386902">
      <w:r>
        <w:pict w14:anchorId="0BE7EEED">
          <v:rect id="_x0000_i1186" style="width:0;height:1.5pt" o:hralign="center" o:hrstd="t" o:hr="t" fillcolor="#a0a0a0" stroked="f"/>
        </w:pict>
      </w:r>
    </w:p>
    <w:p w14:paraId="4634ED95" w14:textId="77777777" w:rsidR="00386902" w:rsidRPr="00386902" w:rsidRDefault="00386902" w:rsidP="00386902">
      <w:pPr>
        <w:rPr>
          <w:b/>
          <w:bCs/>
        </w:rPr>
      </w:pPr>
      <w:r w:rsidRPr="00386902">
        <w:rPr>
          <w:b/>
          <w:bCs/>
        </w:rPr>
        <w:lastRenderedPageBreak/>
        <w:t>10.5 EVENT TILE</w:t>
      </w:r>
    </w:p>
    <w:p w14:paraId="778B556D" w14:textId="77777777" w:rsidR="00386902" w:rsidRPr="00386902" w:rsidRDefault="00386902" w:rsidP="00386902">
      <w:pPr>
        <w:rPr>
          <w:b/>
          <w:bCs/>
        </w:rPr>
      </w:pPr>
      <w:r w:rsidRPr="00386902">
        <w:rPr>
          <w:b/>
          <w:bCs/>
        </w:rPr>
        <w:t>Effect</w:t>
      </w:r>
    </w:p>
    <w:p w14:paraId="375930CE" w14:textId="77777777" w:rsidR="00386902" w:rsidRPr="00386902" w:rsidRDefault="00386902" w:rsidP="00386902">
      <w:r w:rsidRPr="00386902">
        <w:t>Draw 1 Event card and resolve it immediately.</w:t>
      </w:r>
    </w:p>
    <w:p w14:paraId="73B23290" w14:textId="77777777" w:rsidR="00386902" w:rsidRPr="00386902" w:rsidRDefault="00386902" w:rsidP="00386902">
      <w:pPr>
        <w:rPr>
          <w:b/>
          <w:bCs/>
        </w:rPr>
      </w:pPr>
      <w:r w:rsidRPr="00386902">
        <w:rPr>
          <w:b/>
          <w:bCs/>
        </w:rPr>
        <w:t>Purpose</w:t>
      </w:r>
    </w:p>
    <w:p w14:paraId="164AB574" w14:textId="77777777" w:rsidR="00386902" w:rsidRPr="00386902" w:rsidRDefault="00386902" w:rsidP="00386902">
      <w:r w:rsidRPr="00386902">
        <w:t xml:space="preserve">Event tiles add </w:t>
      </w:r>
      <w:r w:rsidRPr="00386902">
        <w:rPr>
          <w:b/>
          <w:bCs/>
        </w:rPr>
        <w:t>uncertainty, chaos, and surprise</w:t>
      </w:r>
      <w:r w:rsidRPr="00386902">
        <w:t xml:space="preserve"> to the game.</w:t>
      </w:r>
    </w:p>
    <w:p w14:paraId="4B1FCF6C" w14:textId="77777777" w:rsidR="00386902" w:rsidRPr="00386902" w:rsidRDefault="00386902" w:rsidP="00386902">
      <w:r w:rsidRPr="00386902">
        <w:t>Event cards may:</w:t>
      </w:r>
    </w:p>
    <w:p w14:paraId="1E65497D" w14:textId="77777777" w:rsidR="00386902" w:rsidRPr="00386902" w:rsidRDefault="00386902">
      <w:pPr>
        <w:numPr>
          <w:ilvl w:val="0"/>
          <w:numId w:val="120"/>
        </w:numPr>
      </w:pPr>
      <w:r w:rsidRPr="00386902">
        <w:t>Move players</w:t>
      </w:r>
    </w:p>
    <w:p w14:paraId="2EC0FF6D" w14:textId="77777777" w:rsidR="00386902" w:rsidRPr="00386902" w:rsidRDefault="00386902">
      <w:pPr>
        <w:numPr>
          <w:ilvl w:val="0"/>
          <w:numId w:val="120"/>
        </w:numPr>
      </w:pPr>
      <w:r w:rsidRPr="00386902">
        <w:t>Swap players</w:t>
      </w:r>
    </w:p>
    <w:p w14:paraId="3D13C939" w14:textId="77777777" w:rsidR="00386902" w:rsidRPr="00386902" w:rsidRDefault="00386902">
      <w:pPr>
        <w:numPr>
          <w:ilvl w:val="0"/>
          <w:numId w:val="120"/>
        </w:numPr>
      </w:pPr>
      <w:r w:rsidRPr="00386902">
        <w:t>Force discards</w:t>
      </w:r>
    </w:p>
    <w:p w14:paraId="3B1B5444" w14:textId="77777777" w:rsidR="00386902" w:rsidRPr="00386902" w:rsidRDefault="00386902">
      <w:pPr>
        <w:numPr>
          <w:ilvl w:val="0"/>
          <w:numId w:val="120"/>
        </w:numPr>
      </w:pPr>
      <w:r w:rsidRPr="00386902">
        <w:t>Trigger penalties</w:t>
      </w:r>
    </w:p>
    <w:p w14:paraId="227C9643" w14:textId="77777777" w:rsidR="00386902" w:rsidRPr="00386902" w:rsidRDefault="00386902">
      <w:pPr>
        <w:numPr>
          <w:ilvl w:val="0"/>
          <w:numId w:val="120"/>
        </w:numPr>
      </w:pPr>
      <w:r w:rsidRPr="00386902">
        <w:t>Reset board sections</w:t>
      </w:r>
    </w:p>
    <w:p w14:paraId="209D4EDA" w14:textId="77777777" w:rsidR="00386902" w:rsidRPr="00386902" w:rsidRDefault="00386902">
      <w:pPr>
        <w:numPr>
          <w:ilvl w:val="0"/>
          <w:numId w:val="120"/>
        </w:numPr>
      </w:pPr>
      <w:r w:rsidRPr="00386902">
        <w:t>Change tile effects temporarily</w:t>
      </w:r>
    </w:p>
    <w:p w14:paraId="4DE6B1C0" w14:textId="77777777" w:rsidR="00386902" w:rsidRPr="00386902" w:rsidRDefault="00386902" w:rsidP="00386902">
      <w:r w:rsidRPr="00386902">
        <w:t>The unpredictability keeps gameplay fresh and prevents deterministic strategy dominance.</w:t>
      </w:r>
    </w:p>
    <w:p w14:paraId="263DE134" w14:textId="77777777" w:rsidR="00386902" w:rsidRPr="00386902" w:rsidRDefault="00386902" w:rsidP="00386902">
      <w:pPr>
        <w:rPr>
          <w:b/>
          <w:bCs/>
        </w:rPr>
      </w:pPr>
      <w:r w:rsidRPr="00386902">
        <w:rPr>
          <w:b/>
          <w:bCs/>
        </w:rPr>
        <w:t>Design Placement</w:t>
      </w:r>
    </w:p>
    <w:p w14:paraId="2EF54230" w14:textId="77777777" w:rsidR="00386902" w:rsidRPr="00386902" w:rsidRDefault="00386902" w:rsidP="00386902">
      <w:r w:rsidRPr="00386902">
        <w:t>Event tiles are evenly spread across all rings to ensure:</w:t>
      </w:r>
    </w:p>
    <w:p w14:paraId="11F8EB0E" w14:textId="77777777" w:rsidR="00386902" w:rsidRPr="00386902" w:rsidRDefault="00386902">
      <w:pPr>
        <w:numPr>
          <w:ilvl w:val="0"/>
          <w:numId w:val="121"/>
        </w:numPr>
      </w:pPr>
      <w:r w:rsidRPr="00386902">
        <w:t>Constant tension</w:t>
      </w:r>
    </w:p>
    <w:p w14:paraId="155E33BB" w14:textId="77777777" w:rsidR="00386902" w:rsidRPr="00386902" w:rsidRDefault="00386902">
      <w:pPr>
        <w:numPr>
          <w:ilvl w:val="0"/>
          <w:numId w:val="121"/>
        </w:numPr>
      </w:pPr>
      <w:r w:rsidRPr="00386902">
        <w:t>Everyone experiences events</w:t>
      </w:r>
    </w:p>
    <w:p w14:paraId="59F356E3" w14:textId="77777777" w:rsidR="00386902" w:rsidRPr="00386902" w:rsidRDefault="00386902">
      <w:pPr>
        <w:numPr>
          <w:ilvl w:val="0"/>
          <w:numId w:val="121"/>
        </w:numPr>
      </w:pPr>
      <w:r w:rsidRPr="00386902">
        <w:t>No “safe era” exists</w:t>
      </w:r>
    </w:p>
    <w:p w14:paraId="67592704" w14:textId="77777777" w:rsidR="00386902" w:rsidRPr="00386902" w:rsidRDefault="00386902" w:rsidP="00386902">
      <w:r w:rsidRPr="00386902">
        <w:t>They are not clustered to avoid overwhelming players.</w:t>
      </w:r>
    </w:p>
    <w:p w14:paraId="623ABB83" w14:textId="77777777" w:rsidR="00386902" w:rsidRPr="00386902" w:rsidRDefault="00000000" w:rsidP="00386902">
      <w:r>
        <w:pict w14:anchorId="5BC59EA9">
          <v:rect id="_x0000_i1187" style="width:0;height:1.5pt" o:hralign="center" o:hrstd="t" o:hr="t" fillcolor="#a0a0a0" stroked="f"/>
        </w:pict>
      </w:r>
    </w:p>
    <w:p w14:paraId="0238827C" w14:textId="77777777" w:rsidR="00386902" w:rsidRPr="00386902" w:rsidRDefault="00386902" w:rsidP="00386902">
      <w:pPr>
        <w:rPr>
          <w:b/>
          <w:bCs/>
        </w:rPr>
      </w:pPr>
      <w:r w:rsidRPr="00386902">
        <w:rPr>
          <w:b/>
          <w:bCs/>
        </w:rPr>
        <w:t>10.6 POWER TILE</w:t>
      </w:r>
    </w:p>
    <w:p w14:paraId="4CF2861E" w14:textId="77777777" w:rsidR="00386902" w:rsidRPr="00386902" w:rsidRDefault="00386902" w:rsidP="00386902">
      <w:pPr>
        <w:rPr>
          <w:b/>
          <w:bCs/>
        </w:rPr>
      </w:pPr>
      <w:r w:rsidRPr="00386902">
        <w:rPr>
          <w:b/>
          <w:bCs/>
        </w:rPr>
        <w:t>Effect</w:t>
      </w:r>
    </w:p>
    <w:p w14:paraId="0F101A26" w14:textId="77777777" w:rsidR="00386902" w:rsidRPr="00386902" w:rsidRDefault="00386902" w:rsidP="00386902">
      <w:r w:rsidRPr="00386902">
        <w:t>Draw 1 Power card.</w:t>
      </w:r>
    </w:p>
    <w:p w14:paraId="77C7E7D6" w14:textId="77777777" w:rsidR="00386902" w:rsidRPr="00386902" w:rsidRDefault="00386902" w:rsidP="00386902">
      <w:pPr>
        <w:rPr>
          <w:b/>
          <w:bCs/>
        </w:rPr>
      </w:pPr>
      <w:r w:rsidRPr="00386902">
        <w:rPr>
          <w:b/>
          <w:bCs/>
        </w:rPr>
        <w:t>Purpose</w:t>
      </w:r>
    </w:p>
    <w:p w14:paraId="4B15FA3F" w14:textId="77777777" w:rsidR="00386902" w:rsidRPr="00386902" w:rsidRDefault="00386902" w:rsidP="00386902">
      <w:r w:rsidRPr="00386902">
        <w:t xml:space="preserve">Power tiles give access to the </w:t>
      </w:r>
      <w:r w:rsidRPr="00386902">
        <w:rPr>
          <w:b/>
          <w:bCs/>
        </w:rPr>
        <w:t>strongest cards</w:t>
      </w:r>
      <w:r w:rsidRPr="00386902">
        <w:t xml:space="preserve"> in the game.</w:t>
      </w:r>
    </w:p>
    <w:p w14:paraId="252E2652" w14:textId="77777777" w:rsidR="00386902" w:rsidRPr="00386902" w:rsidRDefault="00386902" w:rsidP="00386902">
      <w:r w:rsidRPr="00386902">
        <w:t>Power cards include:</w:t>
      </w:r>
    </w:p>
    <w:p w14:paraId="7680CCAF" w14:textId="77777777" w:rsidR="00386902" w:rsidRPr="00386902" w:rsidRDefault="00386902">
      <w:pPr>
        <w:numPr>
          <w:ilvl w:val="0"/>
          <w:numId w:val="122"/>
        </w:numPr>
      </w:pPr>
      <w:r w:rsidRPr="00386902">
        <w:t>Relic steals</w:t>
      </w:r>
    </w:p>
    <w:p w14:paraId="46395EEB" w14:textId="77777777" w:rsidR="00386902" w:rsidRPr="00386902" w:rsidRDefault="00386902">
      <w:pPr>
        <w:numPr>
          <w:ilvl w:val="0"/>
          <w:numId w:val="122"/>
        </w:numPr>
      </w:pPr>
      <w:r w:rsidRPr="00386902">
        <w:t>Major teleports</w:t>
      </w:r>
    </w:p>
    <w:p w14:paraId="21FB3544" w14:textId="77777777" w:rsidR="00386902" w:rsidRPr="00386902" w:rsidRDefault="00386902">
      <w:pPr>
        <w:numPr>
          <w:ilvl w:val="0"/>
          <w:numId w:val="122"/>
        </w:numPr>
      </w:pPr>
      <w:r w:rsidRPr="00386902">
        <w:t>Turn manipulation</w:t>
      </w:r>
    </w:p>
    <w:p w14:paraId="3D3727A7" w14:textId="77777777" w:rsidR="00386902" w:rsidRPr="00386902" w:rsidRDefault="00386902">
      <w:pPr>
        <w:numPr>
          <w:ilvl w:val="0"/>
          <w:numId w:val="122"/>
        </w:numPr>
      </w:pPr>
      <w:r w:rsidRPr="00386902">
        <w:t>Large resource swings</w:t>
      </w:r>
    </w:p>
    <w:p w14:paraId="07F9031E" w14:textId="77777777" w:rsidR="00386902" w:rsidRPr="00386902" w:rsidRDefault="00386902">
      <w:pPr>
        <w:numPr>
          <w:ilvl w:val="0"/>
          <w:numId w:val="122"/>
        </w:numPr>
      </w:pPr>
      <w:r w:rsidRPr="00386902">
        <w:t xml:space="preserve">Global </w:t>
      </w:r>
      <w:proofErr w:type="spellStart"/>
      <w:r w:rsidRPr="00386902">
        <w:t>defense</w:t>
      </w:r>
      <w:proofErr w:type="spellEnd"/>
    </w:p>
    <w:p w14:paraId="76F95A61" w14:textId="77777777" w:rsidR="00386902" w:rsidRPr="00386902" w:rsidRDefault="00386902">
      <w:pPr>
        <w:numPr>
          <w:ilvl w:val="0"/>
          <w:numId w:val="122"/>
        </w:numPr>
      </w:pPr>
      <w:r w:rsidRPr="00386902">
        <w:lastRenderedPageBreak/>
        <w:t>Anti-event immunity</w:t>
      </w:r>
    </w:p>
    <w:p w14:paraId="570D3C30" w14:textId="77777777" w:rsidR="00386902" w:rsidRPr="00386902" w:rsidRDefault="00386902" w:rsidP="00386902">
      <w:r w:rsidRPr="00386902">
        <w:t>These tiles create explosive moments that can dramatically shift the state of the game.</w:t>
      </w:r>
    </w:p>
    <w:p w14:paraId="31CAEE81" w14:textId="77777777" w:rsidR="00386902" w:rsidRPr="00386902" w:rsidRDefault="00386902" w:rsidP="00386902">
      <w:pPr>
        <w:rPr>
          <w:b/>
          <w:bCs/>
        </w:rPr>
      </w:pPr>
      <w:r w:rsidRPr="00386902">
        <w:rPr>
          <w:b/>
          <w:bCs/>
        </w:rPr>
        <w:t>Design Placement</w:t>
      </w:r>
    </w:p>
    <w:p w14:paraId="512CA860" w14:textId="77777777" w:rsidR="00386902" w:rsidRPr="00386902" w:rsidRDefault="00386902" w:rsidP="00386902">
      <w:r w:rsidRPr="00386902">
        <w:t>Power tiles are:</w:t>
      </w:r>
    </w:p>
    <w:p w14:paraId="394438BA" w14:textId="77777777" w:rsidR="00386902" w:rsidRPr="00386902" w:rsidRDefault="00386902">
      <w:pPr>
        <w:numPr>
          <w:ilvl w:val="0"/>
          <w:numId w:val="123"/>
        </w:numPr>
      </w:pPr>
      <w:r w:rsidRPr="00386902">
        <w:t>Limited in number</w:t>
      </w:r>
    </w:p>
    <w:p w14:paraId="094106D9" w14:textId="77777777" w:rsidR="00386902" w:rsidRPr="00386902" w:rsidRDefault="00386902">
      <w:pPr>
        <w:numPr>
          <w:ilvl w:val="0"/>
          <w:numId w:val="123"/>
        </w:numPr>
      </w:pPr>
      <w:r w:rsidRPr="00386902">
        <w:t>Spread evenly</w:t>
      </w:r>
    </w:p>
    <w:p w14:paraId="1EB06D0E" w14:textId="77777777" w:rsidR="00386902" w:rsidRPr="00386902" w:rsidRDefault="00386902">
      <w:pPr>
        <w:numPr>
          <w:ilvl w:val="0"/>
          <w:numId w:val="123"/>
        </w:numPr>
      </w:pPr>
      <w:r w:rsidRPr="00386902">
        <w:t>Not positioned near portals</w:t>
      </w:r>
    </w:p>
    <w:p w14:paraId="71546ABB" w14:textId="77777777" w:rsidR="00386902" w:rsidRPr="00386902" w:rsidRDefault="00386902">
      <w:pPr>
        <w:numPr>
          <w:ilvl w:val="0"/>
          <w:numId w:val="123"/>
        </w:numPr>
      </w:pPr>
      <w:r w:rsidRPr="00386902">
        <w:t>Not grouped together</w:t>
      </w:r>
    </w:p>
    <w:p w14:paraId="4E8F6E0F" w14:textId="77777777" w:rsidR="00386902" w:rsidRPr="00386902" w:rsidRDefault="00386902" w:rsidP="00386902">
      <w:r w:rsidRPr="00386902">
        <w:t>This ensures balance and prevents card farming.</w:t>
      </w:r>
    </w:p>
    <w:p w14:paraId="6F7E2577" w14:textId="77777777" w:rsidR="00386902" w:rsidRPr="00386902" w:rsidRDefault="00000000" w:rsidP="00386902">
      <w:r>
        <w:pict w14:anchorId="4764ABCF">
          <v:rect id="_x0000_i1188" style="width:0;height:1.5pt" o:hralign="center" o:hrstd="t" o:hr="t" fillcolor="#a0a0a0" stroked="f"/>
        </w:pict>
      </w:r>
    </w:p>
    <w:p w14:paraId="55703546" w14:textId="77777777" w:rsidR="00386902" w:rsidRPr="00386902" w:rsidRDefault="00386902" w:rsidP="00386902">
      <w:pPr>
        <w:rPr>
          <w:b/>
          <w:bCs/>
        </w:rPr>
      </w:pPr>
      <w:r w:rsidRPr="00386902">
        <w:rPr>
          <w:b/>
          <w:bCs/>
        </w:rPr>
        <w:t>10.7 PORTAL TILE</w:t>
      </w:r>
    </w:p>
    <w:p w14:paraId="4CB89FC3" w14:textId="77777777" w:rsidR="00386902" w:rsidRPr="00386902" w:rsidRDefault="00386902" w:rsidP="00386902">
      <w:pPr>
        <w:rPr>
          <w:b/>
          <w:bCs/>
        </w:rPr>
      </w:pPr>
      <w:r w:rsidRPr="00386902">
        <w:rPr>
          <w:b/>
          <w:bCs/>
        </w:rPr>
        <w:t>Effect</w:t>
      </w:r>
    </w:p>
    <w:p w14:paraId="61D5D3CE" w14:textId="77777777" w:rsidR="00386902" w:rsidRPr="00386902" w:rsidRDefault="00386902" w:rsidP="00386902">
      <w:r w:rsidRPr="00386902">
        <w:t>Teleport to the next portal tile clockwise.</w:t>
      </w:r>
    </w:p>
    <w:p w14:paraId="632B691D" w14:textId="77777777" w:rsidR="00386902" w:rsidRPr="00386902" w:rsidRDefault="00386902" w:rsidP="00386902">
      <w:pPr>
        <w:rPr>
          <w:b/>
          <w:bCs/>
        </w:rPr>
      </w:pPr>
      <w:r w:rsidRPr="00386902">
        <w:rPr>
          <w:b/>
          <w:bCs/>
        </w:rPr>
        <w:t>Purpose</w:t>
      </w:r>
    </w:p>
    <w:p w14:paraId="136C713A" w14:textId="77777777" w:rsidR="00386902" w:rsidRPr="00386902" w:rsidRDefault="00386902" w:rsidP="00386902">
      <w:r w:rsidRPr="00386902">
        <w:t xml:space="preserve">Portals provide </w:t>
      </w:r>
      <w:r w:rsidRPr="00386902">
        <w:rPr>
          <w:b/>
          <w:bCs/>
        </w:rPr>
        <w:t>movement shortcuts</w:t>
      </w:r>
      <w:r w:rsidRPr="00386902">
        <w:t>, helping players reach relic zones and avoid threats.</w:t>
      </w:r>
    </w:p>
    <w:p w14:paraId="424082EE" w14:textId="77777777" w:rsidR="00386902" w:rsidRPr="00386902" w:rsidRDefault="00386902" w:rsidP="00386902">
      <w:r w:rsidRPr="00386902">
        <w:t>Portals allow:</w:t>
      </w:r>
    </w:p>
    <w:p w14:paraId="3FEBBB87" w14:textId="77777777" w:rsidR="00386902" w:rsidRPr="00386902" w:rsidRDefault="00386902">
      <w:pPr>
        <w:numPr>
          <w:ilvl w:val="0"/>
          <w:numId w:val="124"/>
        </w:numPr>
      </w:pPr>
      <w:r w:rsidRPr="00386902">
        <w:t>Catch-up mechanics</w:t>
      </w:r>
    </w:p>
    <w:p w14:paraId="5186066E" w14:textId="77777777" w:rsidR="00386902" w:rsidRPr="00386902" w:rsidRDefault="00386902">
      <w:pPr>
        <w:numPr>
          <w:ilvl w:val="0"/>
          <w:numId w:val="124"/>
        </w:numPr>
      </w:pPr>
      <w:r w:rsidRPr="00386902">
        <w:t>Fast traversal</w:t>
      </w:r>
    </w:p>
    <w:p w14:paraId="1DB18261" w14:textId="77777777" w:rsidR="00386902" w:rsidRPr="00386902" w:rsidRDefault="00386902">
      <w:pPr>
        <w:numPr>
          <w:ilvl w:val="0"/>
          <w:numId w:val="124"/>
        </w:numPr>
      </w:pPr>
      <w:r w:rsidRPr="00386902">
        <w:t>Escape from dangerous tile clusters</w:t>
      </w:r>
    </w:p>
    <w:p w14:paraId="3DE3839A" w14:textId="77777777" w:rsidR="00386902" w:rsidRPr="00386902" w:rsidRDefault="00386902">
      <w:pPr>
        <w:numPr>
          <w:ilvl w:val="0"/>
          <w:numId w:val="124"/>
        </w:numPr>
      </w:pPr>
      <w:r w:rsidRPr="00386902">
        <w:t>Strategic repositioning</w:t>
      </w:r>
    </w:p>
    <w:p w14:paraId="5C3C85E8" w14:textId="77777777" w:rsidR="00386902" w:rsidRPr="00386902" w:rsidRDefault="00386902" w:rsidP="00386902">
      <w:r w:rsidRPr="00386902">
        <w:t>Portals encourage clever path analysis.</w:t>
      </w:r>
    </w:p>
    <w:p w14:paraId="18EA02C1" w14:textId="77777777" w:rsidR="00386902" w:rsidRPr="00386902" w:rsidRDefault="00386902" w:rsidP="00386902">
      <w:pPr>
        <w:rPr>
          <w:b/>
          <w:bCs/>
        </w:rPr>
      </w:pPr>
      <w:r w:rsidRPr="00386902">
        <w:rPr>
          <w:b/>
          <w:bCs/>
        </w:rPr>
        <w:t>Design Placement</w:t>
      </w:r>
    </w:p>
    <w:p w14:paraId="6478680C" w14:textId="77777777" w:rsidR="00386902" w:rsidRPr="00386902" w:rsidRDefault="00386902" w:rsidP="00386902">
      <w:r w:rsidRPr="00386902">
        <w:t xml:space="preserve">Your board includes </w:t>
      </w:r>
      <w:r w:rsidRPr="00386902">
        <w:rPr>
          <w:b/>
          <w:bCs/>
        </w:rPr>
        <w:t>three portals</w:t>
      </w:r>
      <w:r w:rsidRPr="00386902">
        <w:t xml:space="preserve"> in separate rings.</w:t>
      </w:r>
    </w:p>
    <w:p w14:paraId="7A3C8E90" w14:textId="77777777" w:rsidR="00386902" w:rsidRPr="00386902" w:rsidRDefault="00386902" w:rsidP="00386902">
      <w:r w:rsidRPr="00386902">
        <w:t>Their placement:</w:t>
      </w:r>
    </w:p>
    <w:p w14:paraId="00363456" w14:textId="77777777" w:rsidR="00386902" w:rsidRPr="00386902" w:rsidRDefault="00386902">
      <w:pPr>
        <w:numPr>
          <w:ilvl w:val="0"/>
          <w:numId w:val="125"/>
        </w:numPr>
      </w:pPr>
      <w:r w:rsidRPr="00386902">
        <w:t>Prevents predictable looping</w:t>
      </w:r>
    </w:p>
    <w:p w14:paraId="3A826AD5" w14:textId="77777777" w:rsidR="00386902" w:rsidRPr="00386902" w:rsidRDefault="00386902">
      <w:pPr>
        <w:numPr>
          <w:ilvl w:val="0"/>
          <w:numId w:val="125"/>
        </w:numPr>
      </w:pPr>
      <w:r w:rsidRPr="00386902">
        <w:t>Helps all players equally</w:t>
      </w:r>
    </w:p>
    <w:p w14:paraId="384951EF" w14:textId="77777777" w:rsidR="00386902" w:rsidRPr="00386902" w:rsidRDefault="00386902">
      <w:pPr>
        <w:numPr>
          <w:ilvl w:val="0"/>
          <w:numId w:val="125"/>
        </w:numPr>
      </w:pPr>
      <w:r w:rsidRPr="00386902">
        <w:t>Forces route planning</w:t>
      </w:r>
    </w:p>
    <w:p w14:paraId="6FD91CE8" w14:textId="77777777" w:rsidR="00386902" w:rsidRPr="00386902" w:rsidRDefault="00386902">
      <w:pPr>
        <w:numPr>
          <w:ilvl w:val="0"/>
          <w:numId w:val="125"/>
        </w:numPr>
      </w:pPr>
      <w:r w:rsidRPr="00386902">
        <w:t>Rewards timing and card synergy</w:t>
      </w:r>
    </w:p>
    <w:p w14:paraId="7736DD60" w14:textId="77777777" w:rsidR="00386902" w:rsidRPr="00386902" w:rsidRDefault="00000000" w:rsidP="00386902">
      <w:r>
        <w:pict w14:anchorId="7C200C0C">
          <v:rect id="_x0000_i1189" style="width:0;height:1.5pt" o:hralign="center" o:hrstd="t" o:hr="t" fillcolor="#a0a0a0" stroked="f"/>
        </w:pict>
      </w:r>
    </w:p>
    <w:p w14:paraId="0ED797B3" w14:textId="77777777" w:rsidR="00386902" w:rsidRPr="00386902" w:rsidRDefault="00386902" w:rsidP="00386902">
      <w:pPr>
        <w:rPr>
          <w:b/>
          <w:bCs/>
        </w:rPr>
      </w:pPr>
      <w:r w:rsidRPr="00386902">
        <w:rPr>
          <w:b/>
          <w:bCs/>
        </w:rPr>
        <w:t>10.8 DAY OF REST TILE</w:t>
      </w:r>
    </w:p>
    <w:p w14:paraId="7FE3702F" w14:textId="77777777" w:rsidR="00386902" w:rsidRPr="00386902" w:rsidRDefault="00386902" w:rsidP="00386902">
      <w:pPr>
        <w:rPr>
          <w:b/>
          <w:bCs/>
        </w:rPr>
      </w:pPr>
      <w:r w:rsidRPr="00386902">
        <w:rPr>
          <w:b/>
          <w:bCs/>
        </w:rPr>
        <w:t>Effect</w:t>
      </w:r>
    </w:p>
    <w:p w14:paraId="5353CA30" w14:textId="77777777" w:rsidR="00386902" w:rsidRPr="00386902" w:rsidRDefault="00386902" w:rsidP="00386902">
      <w:r w:rsidRPr="00386902">
        <w:lastRenderedPageBreak/>
        <w:t>Skip your next turn.</w:t>
      </w:r>
    </w:p>
    <w:p w14:paraId="50806AE1" w14:textId="77777777" w:rsidR="00386902" w:rsidRPr="00386902" w:rsidRDefault="00386902" w:rsidP="00386902">
      <w:pPr>
        <w:rPr>
          <w:b/>
          <w:bCs/>
        </w:rPr>
      </w:pPr>
      <w:r w:rsidRPr="00386902">
        <w:rPr>
          <w:b/>
          <w:bCs/>
        </w:rPr>
        <w:t>Purpose</w:t>
      </w:r>
    </w:p>
    <w:p w14:paraId="6991129A" w14:textId="77777777" w:rsidR="00386902" w:rsidRPr="00386902" w:rsidRDefault="00386902" w:rsidP="00386902">
      <w:r w:rsidRPr="00386902">
        <w:t xml:space="preserve">This tile introduces </w:t>
      </w:r>
      <w:r w:rsidRPr="00386902">
        <w:rPr>
          <w:b/>
          <w:bCs/>
        </w:rPr>
        <w:t>negative space</w:t>
      </w:r>
      <w:r w:rsidRPr="00386902">
        <w:t xml:space="preserve"> in the tile system — a neutral penalty with no additional harm.</w:t>
      </w:r>
    </w:p>
    <w:p w14:paraId="7D83881E" w14:textId="77777777" w:rsidR="00386902" w:rsidRPr="00386902" w:rsidRDefault="00386902" w:rsidP="00386902">
      <w:r w:rsidRPr="00386902">
        <w:t>It reduces:</w:t>
      </w:r>
    </w:p>
    <w:p w14:paraId="3A09CF80" w14:textId="77777777" w:rsidR="00386902" w:rsidRPr="00386902" w:rsidRDefault="00386902">
      <w:pPr>
        <w:numPr>
          <w:ilvl w:val="0"/>
          <w:numId w:val="126"/>
        </w:numPr>
      </w:pPr>
      <w:r w:rsidRPr="00386902">
        <w:t>Over-rushing</w:t>
      </w:r>
    </w:p>
    <w:p w14:paraId="256A2ADB" w14:textId="77777777" w:rsidR="00386902" w:rsidRPr="00386902" w:rsidRDefault="00386902">
      <w:pPr>
        <w:numPr>
          <w:ilvl w:val="0"/>
          <w:numId w:val="126"/>
        </w:numPr>
      </w:pPr>
      <w:r w:rsidRPr="00386902">
        <w:t>Random leader advantage</w:t>
      </w:r>
    </w:p>
    <w:p w14:paraId="74FAE6BA" w14:textId="77777777" w:rsidR="00386902" w:rsidRPr="00386902" w:rsidRDefault="00386902">
      <w:pPr>
        <w:numPr>
          <w:ilvl w:val="0"/>
          <w:numId w:val="126"/>
        </w:numPr>
      </w:pPr>
      <w:r w:rsidRPr="00386902">
        <w:t>Route minimization exploitation</w:t>
      </w:r>
    </w:p>
    <w:p w14:paraId="58725F3C" w14:textId="77777777" w:rsidR="00386902" w:rsidRPr="00386902" w:rsidRDefault="00386902" w:rsidP="00386902">
      <w:r w:rsidRPr="00386902">
        <w:t>It encourages players to avoid certain tile clusters.</w:t>
      </w:r>
    </w:p>
    <w:p w14:paraId="36BC6FC4" w14:textId="77777777" w:rsidR="00386902" w:rsidRPr="00386902" w:rsidRDefault="00386902" w:rsidP="00386902">
      <w:pPr>
        <w:rPr>
          <w:b/>
          <w:bCs/>
        </w:rPr>
      </w:pPr>
      <w:r w:rsidRPr="00386902">
        <w:rPr>
          <w:b/>
          <w:bCs/>
        </w:rPr>
        <w:t>Design Placement</w:t>
      </w:r>
    </w:p>
    <w:p w14:paraId="76188C6A" w14:textId="77777777" w:rsidR="00386902" w:rsidRPr="00386902" w:rsidRDefault="00386902" w:rsidP="00386902">
      <w:r w:rsidRPr="00386902">
        <w:t xml:space="preserve">A few </w:t>
      </w:r>
      <w:proofErr w:type="gramStart"/>
      <w:r w:rsidRPr="00386902">
        <w:t>Day</w:t>
      </w:r>
      <w:proofErr w:type="gramEnd"/>
      <w:r w:rsidRPr="00386902">
        <w:t xml:space="preserve"> of Rest tiles are placed where:</w:t>
      </w:r>
    </w:p>
    <w:p w14:paraId="26CFB306" w14:textId="77777777" w:rsidR="00386902" w:rsidRPr="00386902" w:rsidRDefault="00386902">
      <w:pPr>
        <w:numPr>
          <w:ilvl w:val="0"/>
          <w:numId w:val="127"/>
        </w:numPr>
      </w:pPr>
      <w:r w:rsidRPr="00386902">
        <w:t>Traffic is heavy</w:t>
      </w:r>
    </w:p>
    <w:p w14:paraId="0913B20B" w14:textId="77777777" w:rsidR="00386902" w:rsidRPr="00386902" w:rsidRDefault="00386902">
      <w:pPr>
        <w:numPr>
          <w:ilvl w:val="0"/>
          <w:numId w:val="127"/>
        </w:numPr>
      </w:pPr>
      <w:r w:rsidRPr="00386902">
        <w:t>Players tend to rush objectives</w:t>
      </w:r>
    </w:p>
    <w:p w14:paraId="53A200B3" w14:textId="77777777" w:rsidR="00386902" w:rsidRPr="00386902" w:rsidRDefault="00386902">
      <w:pPr>
        <w:numPr>
          <w:ilvl w:val="0"/>
          <w:numId w:val="127"/>
        </w:numPr>
      </w:pPr>
      <w:r w:rsidRPr="00386902">
        <w:t>Needed for balancing era transitions</w:t>
      </w:r>
    </w:p>
    <w:p w14:paraId="0901AF6B" w14:textId="77777777" w:rsidR="00386902" w:rsidRPr="00386902" w:rsidRDefault="00386902" w:rsidP="00386902">
      <w:r w:rsidRPr="00386902">
        <w:t>This creates meaningful positional tension.</w:t>
      </w:r>
    </w:p>
    <w:p w14:paraId="20B34DED" w14:textId="77777777" w:rsidR="00386902" w:rsidRPr="00386902" w:rsidRDefault="00000000" w:rsidP="00386902">
      <w:r>
        <w:pict w14:anchorId="747B1F1E">
          <v:rect id="_x0000_i1190" style="width:0;height:1.5pt" o:hralign="center" o:hrstd="t" o:hr="t" fillcolor="#a0a0a0" stroked="f"/>
        </w:pict>
      </w:r>
    </w:p>
    <w:p w14:paraId="19C13D77" w14:textId="77777777" w:rsidR="00386902" w:rsidRPr="00386902" w:rsidRDefault="00386902" w:rsidP="00386902">
      <w:pPr>
        <w:rPr>
          <w:b/>
          <w:bCs/>
        </w:rPr>
      </w:pPr>
      <w:r w:rsidRPr="00386902">
        <w:rPr>
          <w:b/>
          <w:bCs/>
        </w:rPr>
        <w:t>10.9 RELIC TILE</w:t>
      </w:r>
    </w:p>
    <w:p w14:paraId="255FB2D5" w14:textId="77777777" w:rsidR="00386902" w:rsidRPr="00386902" w:rsidRDefault="00386902" w:rsidP="00386902">
      <w:pPr>
        <w:rPr>
          <w:b/>
          <w:bCs/>
        </w:rPr>
      </w:pPr>
      <w:r w:rsidRPr="00386902">
        <w:rPr>
          <w:b/>
          <w:bCs/>
        </w:rPr>
        <w:t>Effect</w:t>
      </w:r>
    </w:p>
    <w:p w14:paraId="635C5C7C" w14:textId="77777777" w:rsidR="00386902" w:rsidRPr="00386902" w:rsidRDefault="00386902" w:rsidP="00386902">
      <w:r w:rsidRPr="00386902">
        <w:t>If player has required relics, collect the next relic.</w:t>
      </w:r>
    </w:p>
    <w:p w14:paraId="6954E958" w14:textId="77777777" w:rsidR="00386902" w:rsidRPr="00386902" w:rsidRDefault="00386902" w:rsidP="00386902">
      <w:pPr>
        <w:rPr>
          <w:b/>
          <w:bCs/>
        </w:rPr>
      </w:pPr>
      <w:r w:rsidRPr="00386902">
        <w:rPr>
          <w:b/>
          <w:bCs/>
        </w:rPr>
        <w:t>Purpose</w:t>
      </w:r>
    </w:p>
    <w:p w14:paraId="7988CF2C" w14:textId="77777777" w:rsidR="00386902" w:rsidRPr="00386902" w:rsidRDefault="00386902" w:rsidP="00386902">
      <w:r w:rsidRPr="00386902">
        <w:t xml:space="preserve">Relic tiles create the </w:t>
      </w:r>
      <w:r w:rsidRPr="00386902">
        <w:rPr>
          <w:b/>
          <w:bCs/>
        </w:rPr>
        <w:t>core objective milestones</w:t>
      </w:r>
      <w:r w:rsidRPr="00386902">
        <w:t>.</w:t>
      </w:r>
    </w:p>
    <w:p w14:paraId="1080D501" w14:textId="77777777" w:rsidR="00386902" w:rsidRPr="00386902" w:rsidRDefault="00386902" w:rsidP="00386902">
      <w:r w:rsidRPr="00386902">
        <w:t>Players must:</w:t>
      </w:r>
    </w:p>
    <w:p w14:paraId="39785151" w14:textId="77777777" w:rsidR="00386902" w:rsidRPr="00386902" w:rsidRDefault="00386902">
      <w:pPr>
        <w:numPr>
          <w:ilvl w:val="0"/>
          <w:numId w:val="128"/>
        </w:numPr>
      </w:pPr>
      <w:r w:rsidRPr="00386902">
        <w:t>Land exactly on relic tiles</w:t>
      </w:r>
    </w:p>
    <w:p w14:paraId="57D474FA" w14:textId="77777777" w:rsidR="00386902" w:rsidRPr="00386902" w:rsidRDefault="00386902">
      <w:pPr>
        <w:numPr>
          <w:ilvl w:val="0"/>
          <w:numId w:val="128"/>
        </w:numPr>
      </w:pPr>
      <w:r w:rsidRPr="00386902">
        <w:t>Have the previous relics collected</w:t>
      </w:r>
    </w:p>
    <w:p w14:paraId="0C9891E3" w14:textId="77777777" w:rsidR="00386902" w:rsidRPr="00386902" w:rsidRDefault="00386902">
      <w:pPr>
        <w:numPr>
          <w:ilvl w:val="0"/>
          <w:numId w:val="128"/>
        </w:numPr>
      </w:pPr>
      <w:r w:rsidRPr="00386902">
        <w:t>Time movement correctly</w:t>
      </w:r>
    </w:p>
    <w:p w14:paraId="542156A1" w14:textId="77777777" w:rsidR="00386902" w:rsidRPr="00386902" w:rsidRDefault="00386902">
      <w:pPr>
        <w:numPr>
          <w:ilvl w:val="0"/>
          <w:numId w:val="128"/>
        </w:numPr>
      </w:pPr>
      <w:r w:rsidRPr="00386902">
        <w:t>Use cards for precision</w:t>
      </w:r>
    </w:p>
    <w:p w14:paraId="1E053BED" w14:textId="77777777" w:rsidR="00386902" w:rsidRPr="00386902" w:rsidRDefault="00386902" w:rsidP="00386902">
      <w:r w:rsidRPr="00386902">
        <w:t>Relic tiles shape the entire pacing of the game.</w:t>
      </w:r>
    </w:p>
    <w:p w14:paraId="0CC577C1" w14:textId="77777777" w:rsidR="00386902" w:rsidRPr="00386902" w:rsidRDefault="00000000" w:rsidP="00386902">
      <w:r>
        <w:pict w14:anchorId="3265BE5B">
          <v:rect id="_x0000_i1191" style="width:0;height:1.5pt" o:hralign="center" o:hrstd="t" o:hr="t" fillcolor="#a0a0a0" stroked="f"/>
        </w:pict>
      </w:r>
    </w:p>
    <w:p w14:paraId="0E8FE3E2" w14:textId="77777777" w:rsidR="00386902" w:rsidRPr="00386902" w:rsidRDefault="00386902" w:rsidP="00386902">
      <w:pPr>
        <w:rPr>
          <w:b/>
          <w:bCs/>
        </w:rPr>
      </w:pPr>
      <w:r w:rsidRPr="00386902">
        <w:rPr>
          <w:b/>
          <w:bCs/>
        </w:rPr>
        <w:t>10.10 NEXUS CORRIDOR TILES</w:t>
      </w:r>
    </w:p>
    <w:p w14:paraId="4126147E" w14:textId="77777777" w:rsidR="00386902" w:rsidRPr="00386902" w:rsidRDefault="00386902" w:rsidP="00386902">
      <w:r w:rsidRPr="00386902">
        <w:t>This is a sequence of tiles before the Nexus.</w:t>
      </w:r>
    </w:p>
    <w:p w14:paraId="6CECF2DF" w14:textId="77777777" w:rsidR="00386902" w:rsidRPr="00386902" w:rsidRDefault="00386902" w:rsidP="00386902">
      <w:r w:rsidRPr="00386902">
        <w:t>These tiles often include:</w:t>
      </w:r>
    </w:p>
    <w:p w14:paraId="592E51B1" w14:textId="77777777" w:rsidR="00386902" w:rsidRPr="00386902" w:rsidRDefault="00386902">
      <w:pPr>
        <w:numPr>
          <w:ilvl w:val="0"/>
          <w:numId w:val="129"/>
        </w:numPr>
      </w:pPr>
      <w:r w:rsidRPr="00386902">
        <w:t>Penalties</w:t>
      </w:r>
    </w:p>
    <w:p w14:paraId="6100D6BB" w14:textId="77777777" w:rsidR="00386902" w:rsidRPr="00386902" w:rsidRDefault="00386902">
      <w:pPr>
        <w:numPr>
          <w:ilvl w:val="0"/>
          <w:numId w:val="129"/>
        </w:numPr>
      </w:pPr>
      <w:r w:rsidRPr="00386902">
        <w:lastRenderedPageBreak/>
        <w:t>Forced events</w:t>
      </w:r>
    </w:p>
    <w:p w14:paraId="783A9F31" w14:textId="77777777" w:rsidR="00386902" w:rsidRPr="00386902" w:rsidRDefault="00386902">
      <w:pPr>
        <w:numPr>
          <w:ilvl w:val="0"/>
          <w:numId w:val="129"/>
        </w:numPr>
      </w:pPr>
      <w:r w:rsidRPr="00386902">
        <w:t>Forced card discards</w:t>
      </w:r>
    </w:p>
    <w:p w14:paraId="7BFA2424" w14:textId="77777777" w:rsidR="00386902" w:rsidRPr="00386902" w:rsidRDefault="00386902">
      <w:pPr>
        <w:numPr>
          <w:ilvl w:val="0"/>
          <w:numId w:val="129"/>
        </w:numPr>
      </w:pPr>
      <w:r w:rsidRPr="00386902">
        <w:t>Extra movement requirements</w:t>
      </w:r>
    </w:p>
    <w:p w14:paraId="46497755" w14:textId="77777777" w:rsidR="00386902" w:rsidRPr="00386902" w:rsidRDefault="00386902" w:rsidP="00386902">
      <w:pPr>
        <w:rPr>
          <w:b/>
          <w:bCs/>
        </w:rPr>
      </w:pPr>
      <w:r w:rsidRPr="00386902">
        <w:rPr>
          <w:b/>
          <w:bCs/>
        </w:rPr>
        <w:t>Purpose:</w:t>
      </w:r>
    </w:p>
    <w:p w14:paraId="0B73D445" w14:textId="77777777" w:rsidR="00386902" w:rsidRPr="00386902" w:rsidRDefault="00386902" w:rsidP="00386902">
      <w:r w:rsidRPr="00386902">
        <w:t xml:space="preserve">To create a </w:t>
      </w:r>
      <w:r w:rsidRPr="00386902">
        <w:rPr>
          <w:b/>
          <w:bCs/>
        </w:rPr>
        <w:t>final high-tension challenge</w:t>
      </w:r>
      <w:r w:rsidRPr="00386902">
        <w:t xml:space="preserve"> before the victory tile.</w:t>
      </w:r>
    </w:p>
    <w:p w14:paraId="75A30D1E" w14:textId="77777777" w:rsidR="00386902" w:rsidRPr="00386902" w:rsidRDefault="00386902" w:rsidP="00386902">
      <w:r w:rsidRPr="00386902">
        <w:t>The Nexus Corridor reinforces the emotional climax of the game.</w:t>
      </w:r>
    </w:p>
    <w:p w14:paraId="0B3B1EA1" w14:textId="77777777" w:rsidR="00386902" w:rsidRPr="00386902" w:rsidRDefault="00000000" w:rsidP="00386902">
      <w:r>
        <w:pict w14:anchorId="044477AA">
          <v:rect id="_x0000_i1192" style="width:0;height:1.5pt" o:hralign="center" o:hrstd="t" o:hr="t" fillcolor="#a0a0a0" stroked="f"/>
        </w:pict>
      </w:r>
    </w:p>
    <w:p w14:paraId="7612BB29" w14:textId="77777777" w:rsidR="00386902" w:rsidRPr="00386902" w:rsidRDefault="00386902" w:rsidP="00386902">
      <w:pPr>
        <w:rPr>
          <w:b/>
          <w:bCs/>
        </w:rPr>
      </w:pPr>
      <w:r w:rsidRPr="00386902">
        <w:rPr>
          <w:b/>
          <w:bCs/>
        </w:rPr>
        <w:t>10.11 NEXUS TILE (VICTORY TILE)</w:t>
      </w:r>
    </w:p>
    <w:p w14:paraId="47A30855" w14:textId="77777777" w:rsidR="00386902" w:rsidRPr="00386902" w:rsidRDefault="00386902" w:rsidP="00386902">
      <w:pPr>
        <w:rPr>
          <w:b/>
          <w:bCs/>
        </w:rPr>
      </w:pPr>
      <w:r w:rsidRPr="00386902">
        <w:rPr>
          <w:b/>
          <w:bCs/>
        </w:rPr>
        <w:t>Effect</w:t>
      </w:r>
    </w:p>
    <w:p w14:paraId="54838935" w14:textId="77777777" w:rsidR="00386902" w:rsidRPr="00386902" w:rsidRDefault="00386902" w:rsidP="00386902">
      <w:r w:rsidRPr="00386902">
        <w:t xml:space="preserve">The player wins the game </w:t>
      </w:r>
      <w:r w:rsidRPr="00386902">
        <w:rPr>
          <w:b/>
          <w:bCs/>
        </w:rPr>
        <w:t>if they possess all three relics</w:t>
      </w:r>
      <w:r w:rsidRPr="00386902">
        <w:t xml:space="preserve"> and land here exactly.</w:t>
      </w:r>
    </w:p>
    <w:p w14:paraId="55339869" w14:textId="77777777" w:rsidR="00386902" w:rsidRPr="00386902" w:rsidRDefault="00386902" w:rsidP="00386902">
      <w:pPr>
        <w:rPr>
          <w:b/>
          <w:bCs/>
        </w:rPr>
      </w:pPr>
      <w:r w:rsidRPr="00386902">
        <w:rPr>
          <w:b/>
          <w:bCs/>
        </w:rPr>
        <w:t>Purpose</w:t>
      </w:r>
    </w:p>
    <w:p w14:paraId="376ACC09" w14:textId="77777777" w:rsidR="00386902" w:rsidRPr="00386902" w:rsidRDefault="00386902" w:rsidP="00386902">
      <w:r w:rsidRPr="00386902">
        <w:t xml:space="preserve">This tile represents the </w:t>
      </w:r>
      <w:r w:rsidRPr="00386902">
        <w:rPr>
          <w:b/>
          <w:bCs/>
        </w:rPr>
        <w:t>final restoration point of time</w:t>
      </w:r>
      <w:r w:rsidRPr="00386902">
        <w:t>.</w:t>
      </w:r>
    </w:p>
    <w:p w14:paraId="17225196" w14:textId="77777777" w:rsidR="00386902" w:rsidRPr="00386902" w:rsidRDefault="00386902" w:rsidP="00386902">
      <w:r w:rsidRPr="00386902">
        <w:t>Reaching the Nexus symbolizes:</w:t>
      </w:r>
    </w:p>
    <w:p w14:paraId="1AA09294" w14:textId="77777777" w:rsidR="00386902" w:rsidRPr="00386902" w:rsidRDefault="00386902">
      <w:pPr>
        <w:numPr>
          <w:ilvl w:val="0"/>
          <w:numId w:val="130"/>
        </w:numPr>
      </w:pPr>
      <w:r w:rsidRPr="00386902">
        <w:t>Mastery of all eras</w:t>
      </w:r>
    </w:p>
    <w:p w14:paraId="1D23FC41" w14:textId="77777777" w:rsidR="00386902" w:rsidRPr="00386902" w:rsidRDefault="00386902">
      <w:pPr>
        <w:numPr>
          <w:ilvl w:val="0"/>
          <w:numId w:val="130"/>
        </w:numPr>
      </w:pPr>
      <w:r w:rsidRPr="00386902">
        <w:t>Victory over rivals</w:t>
      </w:r>
    </w:p>
    <w:p w14:paraId="0890FDD8" w14:textId="77777777" w:rsidR="00386902" w:rsidRPr="00386902" w:rsidRDefault="00386902">
      <w:pPr>
        <w:numPr>
          <w:ilvl w:val="0"/>
          <w:numId w:val="130"/>
        </w:numPr>
      </w:pPr>
      <w:r w:rsidRPr="00386902">
        <w:t>Stabilization of the timeline</w:t>
      </w:r>
    </w:p>
    <w:p w14:paraId="3D66EBBC" w14:textId="77777777" w:rsidR="00386902" w:rsidRPr="00386902" w:rsidRDefault="00386902" w:rsidP="00386902">
      <w:r w:rsidRPr="00386902">
        <w:t>The Nexus tile must feel central, powerful, and visually important.</w:t>
      </w:r>
    </w:p>
    <w:p w14:paraId="306E61D7" w14:textId="77777777" w:rsidR="00386902" w:rsidRPr="00386902" w:rsidRDefault="00000000" w:rsidP="00386902">
      <w:r>
        <w:pict w14:anchorId="51AF56A0">
          <v:rect id="_x0000_i1193" style="width:0;height:1.5pt" o:hralign="center" o:hrstd="t" o:hr="t" fillcolor="#a0a0a0" stroked="f"/>
        </w:pict>
      </w:r>
    </w:p>
    <w:p w14:paraId="46BFE953" w14:textId="77777777" w:rsidR="00386902" w:rsidRPr="00386902" w:rsidRDefault="00000000" w:rsidP="00386902">
      <w:r>
        <w:pict w14:anchorId="4E9B15DC">
          <v:rect id="_x0000_i1194" style="width:0;height:1.5pt" o:hralign="center" o:hrstd="t" o:hr="t" fillcolor="#a0a0a0" stroked="f"/>
        </w:pict>
      </w:r>
    </w:p>
    <w:p w14:paraId="4B66F330" w14:textId="77777777" w:rsidR="00386902" w:rsidRPr="00386902" w:rsidRDefault="00386902" w:rsidP="00386902">
      <w:pPr>
        <w:rPr>
          <w:b/>
          <w:bCs/>
        </w:rPr>
      </w:pPr>
      <w:r w:rsidRPr="00386902">
        <w:rPr>
          <w:b/>
          <w:bCs/>
        </w:rPr>
        <w:t>10.13 TILE SYSTEM SUMMARY</w:t>
      </w:r>
    </w:p>
    <w:p w14:paraId="478C50B4" w14:textId="77777777" w:rsidR="00386902" w:rsidRPr="00386902" w:rsidRDefault="00386902" w:rsidP="00386902">
      <w:r w:rsidRPr="00386902">
        <w:t>The board tile system creates a dynamic strategic environment with:</w:t>
      </w:r>
    </w:p>
    <w:p w14:paraId="6D00E22E" w14:textId="77777777" w:rsidR="00386902" w:rsidRPr="00386902" w:rsidRDefault="00386902">
      <w:pPr>
        <w:numPr>
          <w:ilvl w:val="0"/>
          <w:numId w:val="131"/>
        </w:numPr>
      </w:pPr>
      <w:r w:rsidRPr="00386902">
        <w:t>Early simplicity</w:t>
      </w:r>
    </w:p>
    <w:p w14:paraId="55F1E1EA" w14:textId="77777777" w:rsidR="00386902" w:rsidRPr="00386902" w:rsidRDefault="00386902">
      <w:pPr>
        <w:numPr>
          <w:ilvl w:val="0"/>
          <w:numId w:val="131"/>
        </w:numPr>
      </w:pPr>
      <w:r w:rsidRPr="00386902">
        <w:t>Midgame interaction</w:t>
      </w:r>
    </w:p>
    <w:p w14:paraId="3B74BABB" w14:textId="77777777" w:rsidR="00386902" w:rsidRPr="00386902" w:rsidRDefault="00386902">
      <w:pPr>
        <w:numPr>
          <w:ilvl w:val="0"/>
          <w:numId w:val="131"/>
        </w:numPr>
      </w:pPr>
      <w:r w:rsidRPr="00386902">
        <w:t>Late-game intensity</w:t>
      </w:r>
    </w:p>
    <w:p w14:paraId="082C60EB" w14:textId="77777777" w:rsidR="00386902" w:rsidRPr="00386902" w:rsidRDefault="00386902">
      <w:pPr>
        <w:numPr>
          <w:ilvl w:val="0"/>
          <w:numId w:val="131"/>
        </w:numPr>
      </w:pPr>
      <w:r w:rsidRPr="00386902">
        <w:t>Constant surprise</w:t>
      </w:r>
    </w:p>
    <w:p w14:paraId="298EC7B4" w14:textId="77777777" w:rsidR="00386902" w:rsidRPr="00386902" w:rsidRDefault="00386902">
      <w:pPr>
        <w:numPr>
          <w:ilvl w:val="0"/>
          <w:numId w:val="131"/>
        </w:numPr>
      </w:pPr>
      <w:r w:rsidRPr="00386902">
        <w:t>Multiple routing choices</w:t>
      </w:r>
    </w:p>
    <w:p w14:paraId="658FFDEF" w14:textId="77777777" w:rsidR="00386902" w:rsidRPr="00386902" w:rsidRDefault="00386902">
      <w:pPr>
        <w:numPr>
          <w:ilvl w:val="0"/>
          <w:numId w:val="131"/>
        </w:numPr>
      </w:pPr>
      <w:r w:rsidRPr="00386902">
        <w:t>Balanced risk-reward mechanics</w:t>
      </w:r>
    </w:p>
    <w:p w14:paraId="600DA6D8" w14:textId="77777777" w:rsidR="00386902" w:rsidRPr="00386902" w:rsidRDefault="00386902" w:rsidP="00386902">
      <w:r w:rsidRPr="00386902">
        <w:t>Tiles work together to ensure every turn is meaningful.</w:t>
      </w:r>
    </w:p>
    <w:p w14:paraId="602F69DD" w14:textId="77777777" w:rsidR="00386902" w:rsidRDefault="00386902" w:rsidP="00386902"/>
    <w:p w14:paraId="65B57335" w14:textId="0CDCBCF1" w:rsidR="00C16180" w:rsidRPr="00C16180" w:rsidRDefault="00C16180" w:rsidP="00C16180">
      <w:pPr>
        <w:rPr>
          <w:sz w:val="56"/>
          <w:szCs w:val="56"/>
        </w:rPr>
      </w:pPr>
      <w:r w:rsidRPr="00C16180">
        <w:rPr>
          <w:b/>
          <w:bCs/>
          <w:sz w:val="56"/>
          <w:szCs w:val="56"/>
        </w:rPr>
        <w:t>RELIC SYSTEM</w:t>
      </w:r>
    </w:p>
    <w:p w14:paraId="7D119A08" w14:textId="77777777" w:rsidR="00C16180" w:rsidRPr="00C16180" w:rsidRDefault="00000000" w:rsidP="00C16180">
      <w:r>
        <w:lastRenderedPageBreak/>
        <w:pict w14:anchorId="76764FB0">
          <v:rect id="_x0000_i1195" style="width:0;height:1.5pt" o:hralign="center" o:hrstd="t" o:hr="t" fillcolor="#a0a0a0" stroked="f"/>
        </w:pict>
      </w:r>
    </w:p>
    <w:p w14:paraId="274F26AF" w14:textId="77777777" w:rsidR="00C16180" w:rsidRPr="00C16180" w:rsidRDefault="00C16180" w:rsidP="00C16180">
      <w:pPr>
        <w:rPr>
          <w:b/>
          <w:bCs/>
        </w:rPr>
      </w:pPr>
      <w:r w:rsidRPr="00C16180">
        <w:rPr>
          <w:b/>
          <w:bCs/>
        </w:rPr>
        <w:t>11.0 INTRODUCTION</w:t>
      </w:r>
    </w:p>
    <w:p w14:paraId="228BD221" w14:textId="77777777" w:rsidR="00C16180" w:rsidRPr="00C16180" w:rsidRDefault="00C16180" w:rsidP="00C16180">
      <w:r w:rsidRPr="00C16180">
        <w:t xml:space="preserve">Relics are the </w:t>
      </w:r>
      <w:r w:rsidRPr="00C16180">
        <w:rPr>
          <w:b/>
          <w:bCs/>
        </w:rPr>
        <w:t>central objective</w:t>
      </w:r>
      <w:r w:rsidRPr="00C16180">
        <w:t xml:space="preserve"> of Cross-ERA.</w:t>
      </w:r>
      <w:r w:rsidRPr="00C16180">
        <w:br/>
        <w:t>They define the structure of the game, the order of progression, and the race toward the Time Nexus.</w:t>
      </w:r>
    </w:p>
    <w:p w14:paraId="69090B8F" w14:textId="77777777" w:rsidR="00C16180" w:rsidRPr="00C16180" w:rsidRDefault="00C16180" w:rsidP="00C16180">
      <w:r w:rsidRPr="00C16180">
        <w:t>Every player must collect:</w:t>
      </w:r>
    </w:p>
    <w:p w14:paraId="1B0D6968" w14:textId="77777777" w:rsidR="00C16180" w:rsidRPr="00C16180" w:rsidRDefault="00C16180">
      <w:pPr>
        <w:numPr>
          <w:ilvl w:val="0"/>
          <w:numId w:val="132"/>
        </w:numPr>
      </w:pPr>
      <w:r w:rsidRPr="00C16180">
        <w:t>The Ancient Relic</w:t>
      </w:r>
    </w:p>
    <w:p w14:paraId="6C91894E" w14:textId="77777777" w:rsidR="00C16180" w:rsidRPr="00C16180" w:rsidRDefault="00C16180">
      <w:pPr>
        <w:numPr>
          <w:ilvl w:val="0"/>
          <w:numId w:val="132"/>
        </w:numPr>
      </w:pPr>
      <w:r w:rsidRPr="00C16180">
        <w:t>The Modern Relic</w:t>
      </w:r>
    </w:p>
    <w:p w14:paraId="264D5CF7" w14:textId="77777777" w:rsidR="00C16180" w:rsidRPr="00C16180" w:rsidRDefault="00C16180">
      <w:pPr>
        <w:numPr>
          <w:ilvl w:val="0"/>
          <w:numId w:val="132"/>
        </w:numPr>
      </w:pPr>
      <w:r w:rsidRPr="00C16180">
        <w:t>The Quantum Relic</w:t>
      </w:r>
    </w:p>
    <w:p w14:paraId="00F42B4D" w14:textId="77777777" w:rsidR="00C16180" w:rsidRPr="00C16180" w:rsidRDefault="00C16180" w:rsidP="00C16180">
      <w:r w:rsidRPr="00C16180">
        <w:t xml:space="preserve">Only a player holding </w:t>
      </w:r>
      <w:r w:rsidRPr="00C16180">
        <w:rPr>
          <w:b/>
          <w:bCs/>
        </w:rPr>
        <w:t>all three relics</w:t>
      </w:r>
      <w:r w:rsidRPr="00C16180">
        <w:t xml:space="preserve"> may enter the Nexus and attempt to win.</w:t>
      </w:r>
    </w:p>
    <w:p w14:paraId="322DEBF6" w14:textId="77777777" w:rsidR="00C16180" w:rsidRPr="00C16180" w:rsidRDefault="00C16180" w:rsidP="00C16180">
      <w:r w:rsidRPr="00C16180">
        <w:t>The relic system creates:</w:t>
      </w:r>
    </w:p>
    <w:p w14:paraId="26C1FEAF" w14:textId="77777777" w:rsidR="00C16180" w:rsidRPr="00C16180" w:rsidRDefault="00C16180">
      <w:pPr>
        <w:numPr>
          <w:ilvl w:val="0"/>
          <w:numId w:val="133"/>
        </w:numPr>
      </w:pPr>
      <w:r w:rsidRPr="00C16180">
        <w:t>Tension</w:t>
      </w:r>
    </w:p>
    <w:p w14:paraId="7B543508" w14:textId="77777777" w:rsidR="00C16180" w:rsidRPr="00C16180" w:rsidRDefault="00C16180">
      <w:pPr>
        <w:numPr>
          <w:ilvl w:val="0"/>
          <w:numId w:val="133"/>
        </w:numPr>
      </w:pPr>
      <w:r w:rsidRPr="00C16180">
        <w:t>Progression</w:t>
      </w:r>
    </w:p>
    <w:p w14:paraId="688377F7" w14:textId="77777777" w:rsidR="00C16180" w:rsidRPr="00C16180" w:rsidRDefault="00C16180">
      <w:pPr>
        <w:numPr>
          <w:ilvl w:val="0"/>
          <w:numId w:val="133"/>
        </w:numPr>
      </w:pPr>
      <w:r w:rsidRPr="00C16180">
        <w:t>Player interaction</w:t>
      </w:r>
    </w:p>
    <w:p w14:paraId="169E314C" w14:textId="77777777" w:rsidR="00C16180" w:rsidRPr="00C16180" w:rsidRDefault="00C16180">
      <w:pPr>
        <w:numPr>
          <w:ilvl w:val="0"/>
          <w:numId w:val="133"/>
        </w:numPr>
      </w:pPr>
      <w:r w:rsidRPr="00C16180">
        <w:t>Comeback potential</w:t>
      </w:r>
    </w:p>
    <w:p w14:paraId="4DD60008" w14:textId="77777777" w:rsidR="00C16180" w:rsidRPr="00C16180" w:rsidRDefault="00C16180">
      <w:pPr>
        <w:numPr>
          <w:ilvl w:val="0"/>
          <w:numId w:val="133"/>
        </w:numPr>
      </w:pPr>
      <w:r w:rsidRPr="00C16180">
        <w:t>Strategic depth</w:t>
      </w:r>
    </w:p>
    <w:p w14:paraId="25CC216D" w14:textId="77777777" w:rsidR="00C16180" w:rsidRPr="00C16180" w:rsidRDefault="00000000" w:rsidP="00C16180">
      <w:r>
        <w:pict w14:anchorId="33DC1C95">
          <v:rect id="_x0000_i1196" style="width:0;height:1.5pt" o:hralign="center" o:hrstd="t" o:hr="t" fillcolor="#a0a0a0" stroked="f"/>
        </w:pict>
      </w:r>
    </w:p>
    <w:p w14:paraId="232B295E" w14:textId="77777777" w:rsidR="00C16180" w:rsidRPr="00C16180" w:rsidRDefault="00C16180" w:rsidP="00C16180">
      <w:pPr>
        <w:rPr>
          <w:b/>
          <w:bCs/>
        </w:rPr>
      </w:pPr>
      <w:r w:rsidRPr="00C16180">
        <w:rPr>
          <w:b/>
          <w:bCs/>
        </w:rPr>
        <w:t>11.1 TYPES OF RELICS</w:t>
      </w:r>
    </w:p>
    <w:p w14:paraId="49DEBBA9" w14:textId="77777777" w:rsidR="00C16180" w:rsidRPr="00C16180" w:rsidRDefault="00C16180" w:rsidP="00C16180">
      <w:r w:rsidRPr="00C16180">
        <w:t xml:space="preserve">Cross-ERA features </w:t>
      </w:r>
      <w:r w:rsidRPr="00C16180">
        <w:rPr>
          <w:b/>
          <w:bCs/>
        </w:rPr>
        <w:t>Primary Relics</w:t>
      </w:r>
      <w:r w:rsidRPr="00C16180">
        <w:t xml:space="preserve"> and </w:t>
      </w:r>
      <w:r w:rsidRPr="00C16180">
        <w:rPr>
          <w:b/>
          <w:bCs/>
        </w:rPr>
        <w:t>Backup Relics</w:t>
      </w:r>
      <w:r w:rsidRPr="00C16180">
        <w:t>.</w:t>
      </w:r>
    </w:p>
    <w:p w14:paraId="00D22B4C" w14:textId="77777777" w:rsidR="00C16180" w:rsidRPr="00C16180" w:rsidRDefault="00000000" w:rsidP="00C16180">
      <w:r>
        <w:pict w14:anchorId="1E414D88">
          <v:rect id="_x0000_i1197" style="width:0;height:1.5pt" o:hralign="center" o:hrstd="t" o:hr="t" fillcolor="#a0a0a0" stroked="f"/>
        </w:pict>
      </w:r>
    </w:p>
    <w:p w14:paraId="19D3C17A" w14:textId="77777777" w:rsidR="00C16180" w:rsidRPr="00C16180" w:rsidRDefault="00C16180" w:rsidP="00C16180">
      <w:pPr>
        <w:rPr>
          <w:b/>
          <w:bCs/>
        </w:rPr>
      </w:pPr>
      <w:r w:rsidRPr="00C16180">
        <w:rPr>
          <w:b/>
          <w:bCs/>
        </w:rPr>
        <w:t>11.1.1 Primary Relics (Main Objective Relics)</w:t>
      </w:r>
    </w:p>
    <w:p w14:paraId="6BB22801" w14:textId="77777777" w:rsidR="00C16180" w:rsidRPr="00C16180" w:rsidRDefault="00C16180" w:rsidP="00C16180">
      <w:r w:rsidRPr="00C16180">
        <w:t>These are mandatory for victory.</w:t>
      </w:r>
    </w:p>
    <w:p w14:paraId="2CB5AD08" w14:textId="77777777" w:rsidR="00C16180" w:rsidRPr="00C16180" w:rsidRDefault="00C16180" w:rsidP="00C16180">
      <w:pPr>
        <w:rPr>
          <w:b/>
          <w:bCs/>
        </w:rPr>
      </w:pPr>
      <w:r w:rsidRPr="00C16180">
        <w:rPr>
          <w:b/>
          <w:bCs/>
        </w:rPr>
        <w:t>1. Ancient Relic — Past Era</w:t>
      </w:r>
    </w:p>
    <w:p w14:paraId="50BBD51C" w14:textId="77777777" w:rsidR="00C16180" w:rsidRPr="00C16180" w:rsidRDefault="00C16180">
      <w:pPr>
        <w:numPr>
          <w:ilvl w:val="0"/>
          <w:numId w:val="134"/>
        </w:numPr>
      </w:pPr>
      <w:r w:rsidRPr="00C16180">
        <w:t>The foundation of all timelines</w:t>
      </w:r>
    </w:p>
    <w:p w14:paraId="50EB7EC5" w14:textId="77777777" w:rsidR="00C16180" w:rsidRPr="00C16180" w:rsidRDefault="00C16180">
      <w:pPr>
        <w:numPr>
          <w:ilvl w:val="0"/>
          <w:numId w:val="134"/>
        </w:numPr>
      </w:pPr>
      <w:r w:rsidRPr="00C16180">
        <w:t>Required to progress into Present Era</w:t>
      </w:r>
    </w:p>
    <w:p w14:paraId="756B1F1C" w14:textId="77777777" w:rsidR="00C16180" w:rsidRPr="00C16180" w:rsidRDefault="00C16180">
      <w:pPr>
        <w:numPr>
          <w:ilvl w:val="0"/>
          <w:numId w:val="134"/>
        </w:numPr>
      </w:pPr>
      <w:r w:rsidRPr="00C16180">
        <w:t>Collectable only after starting in the Past</w:t>
      </w:r>
    </w:p>
    <w:p w14:paraId="29956351" w14:textId="77777777" w:rsidR="00C16180" w:rsidRPr="00C16180" w:rsidRDefault="00C16180" w:rsidP="00C16180">
      <w:pPr>
        <w:rPr>
          <w:b/>
          <w:bCs/>
        </w:rPr>
      </w:pPr>
      <w:r w:rsidRPr="00C16180">
        <w:rPr>
          <w:b/>
          <w:bCs/>
        </w:rPr>
        <w:t>2. Modern Relic — Present Era</w:t>
      </w:r>
    </w:p>
    <w:p w14:paraId="630FF4DD" w14:textId="77777777" w:rsidR="00C16180" w:rsidRPr="00C16180" w:rsidRDefault="00C16180">
      <w:pPr>
        <w:numPr>
          <w:ilvl w:val="0"/>
          <w:numId w:val="135"/>
        </w:numPr>
      </w:pPr>
      <w:r w:rsidRPr="00C16180">
        <w:t>Represents human progress</w:t>
      </w:r>
    </w:p>
    <w:p w14:paraId="7631A556" w14:textId="77777777" w:rsidR="00C16180" w:rsidRPr="00C16180" w:rsidRDefault="00C16180">
      <w:pPr>
        <w:numPr>
          <w:ilvl w:val="0"/>
          <w:numId w:val="135"/>
        </w:numPr>
      </w:pPr>
      <w:r w:rsidRPr="00C16180">
        <w:t>Required to progress into Future Era</w:t>
      </w:r>
    </w:p>
    <w:p w14:paraId="69A0D963" w14:textId="77777777" w:rsidR="00C16180" w:rsidRPr="00C16180" w:rsidRDefault="00C16180">
      <w:pPr>
        <w:numPr>
          <w:ilvl w:val="0"/>
          <w:numId w:val="135"/>
        </w:numPr>
      </w:pPr>
      <w:r w:rsidRPr="00C16180">
        <w:t>Cannot be collected until Ancient Relic is obtained</w:t>
      </w:r>
    </w:p>
    <w:p w14:paraId="5AC0A2A0" w14:textId="77777777" w:rsidR="00C16180" w:rsidRPr="00C16180" w:rsidRDefault="00C16180" w:rsidP="00C16180">
      <w:pPr>
        <w:rPr>
          <w:b/>
          <w:bCs/>
        </w:rPr>
      </w:pPr>
      <w:r w:rsidRPr="00C16180">
        <w:rPr>
          <w:b/>
          <w:bCs/>
        </w:rPr>
        <w:t>3. Quantum Relic — Future Era</w:t>
      </w:r>
    </w:p>
    <w:p w14:paraId="2B2BB10A" w14:textId="77777777" w:rsidR="00C16180" w:rsidRPr="00C16180" w:rsidRDefault="00C16180">
      <w:pPr>
        <w:numPr>
          <w:ilvl w:val="0"/>
          <w:numId w:val="136"/>
        </w:numPr>
      </w:pPr>
      <w:r w:rsidRPr="00C16180">
        <w:t>Controls the fabric of time</w:t>
      </w:r>
    </w:p>
    <w:p w14:paraId="4633891A" w14:textId="77777777" w:rsidR="00C16180" w:rsidRPr="00C16180" w:rsidRDefault="00C16180">
      <w:pPr>
        <w:numPr>
          <w:ilvl w:val="0"/>
          <w:numId w:val="136"/>
        </w:numPr>
      </w:pPr>
      <w:r w:rsidRPr="00C16180">
        <w:lastRenderedPageBreak/>
        <w:t>Required to enter the Nexus</w:t>
      </w:r>
    </w:p>
    <w:p w14:paraId="421F7453" w14:textId="77777777" w:rsidR="00C16180" w:rsidRPr="00C16180" w:rsidRDefault="00C16180">
      <w:pPr>
        <w:numPr>
          <w:ilvl w:val="0"/>
          <w:numId w:val="136"/>
        </w:numPr>
      </w:pPr>
      <w:r w:rsidRPr="00C16180">
        <w:t>Final relic of the game</w:t>
      </w:r>
    </w:p>
    <w:p w14:paraId="4BBE71BD" w14:textId="77777777" w:rsidR="00C16180" w:rsidRPr="00C16180" w:rsidRDefault="00C16180" w:rsidP="00C16180">
      <w:r w:rsidRPr="00C16180">
        <w:t>Players MUST collect them in this order.</w:t>
      </w:r>
    </w:p>
    <w:p w14:paraId="641E347A" w14:textId="77777777" w:rsidR="00C16180" w:rsidRPr="00C16180" w:rsidRDefault="00000000" w:rsidP="00C16180">
      <w:r>
        <w:pict w14:anchorId="4A48263C">
          <v:rect id="_x0000_i1198" style="width:0;height:1.5pt" o:hralign="center" o:hrstd="t" o:hr="t" fillcolor="#a0a0a0" stroked="f"/>
        </w:pict>
      </w:r>
    </w:p>
    <w:p w14:paraId="75D01DD5" w14:textId="77777777" w:rsidR="00C16180" w:rsidRPr="00C16180" w:rsidRDefault="00C16180" w:rsidP="00C16180">
      <w:pPr>
        <w:rPr>
          <w:b/>
          <w:bCs/>
        </w:rPr>
      </w:pPr>
      <w:r w:rsidRPr="00C16180">
        <w:rPr>
          <w:b/>
          <w:bCs/>
        </w:rPr>
        <w:t>11.1.2 Backup Relics (Secondary Strategy Relics)</w:t>
      </w:r>
    </w:p>
    <w:p w14:paraId="4C157BB3" w14:textId="77777777" w:rsidR="00C16180" w:rsidRPr="00C16180" w:rsidRDefault="00C16180" w:rsidP="00C16180">
      <w:r w:rsidRPr="00C16180">
        <w:t>Backup relics are optional but beneficial.</w:t>
      </w:r>
    </w:p>
    <w:p w14:paraId="6F375DA9" w14:textId="77777777" w:rsidR="00C16180" w:rsidRPr="00C16180" w:rsidRDefault="00C16180" w:rsidP="00C16180">
      <w:r w:rsidRPr="00C16180">
        <w:t>Examples include:</w:t>
      </w:r>
    </w:p>
    <w:p w14:paraId="3A112238" w14:textId="77777777" w:rsidR="00C16180" w:rsidRPr="00C16180" w:rsidRDefault="00C16180">
      <w:pPr>
        <w:numPr>
          <w:ilvl w:val="0"/>
          <w:numId w:val="137"/>
        </w:numPr>
      </w:pPr>
      <w:r w:rsidRPr="00C16180">
        <w:t>A carved stone relic</w:t>
      </w:r>
    </w:p>
    <w:p w14:paraId="3E5A81B4" w14:textId="77777777" w:rsidR="00C16180" w:rsidRPr="00C16180" w:rsidRDefault="00C16180">
      <w:pPr>
        <w:numPr>
          <w:ilvl w:val="0"/>
          <w:numId w:val="137"/>
        </w:numPr>
      </w:pPr>
      <w:r w:rsidRPr="00C16180">
        <w:t>A digital core relic</w:t>
      </w:r>
    </w:p>
    <w:p w14:paraId="312EBB8C" w14:textId="77777777" w:rsidR="00C16180" w:rsidRPr="00C16180" w:rsidRDefault="00C16180">
      <w:pPr>
        <w:numPr>
          <w:ilvl w:val="0"/>
          <w:numId w:val="137"/>
        </w:numPr>
      </w:pPr>
      <w:r w:rsidRPr="00C16180">
        <w:t>A future-era AI relic</w:t>
      </w:r>
    </w:p>
    <w:p w14:paraId="68DDA593" w14:textId="77777777" w:rsidR="00C16180" w:rsidRPr="00C16180" w:rsidRDefault="00C16180" w:rsidP="00C16180">
      <w:r w:rsidRPr="00C16180">
        <w:t>Backup relics provide:</w:t>
      </w:r>
    </w:p>
    <w:p w14:paraId="1A25EFB1" w14:textId="77777777" w:rsidR="00C16180" w:rsidRPr="00C16180" w:rsidRDefault="00C16180">
      <w:pPr>
        <w:numPr>
          <w:ilvl w:val="0"/>
          <w:numId w:val="138"/>
        </w:numPr>
      </w:pPr>
      <w:r w:rsidRPr="00C16180">
        <w:t>Small point bonuses</w:t>
      </w:r>
    </w:p>
    <w:p w14:paraId="3C69135F" w14:textId="77777777" w:rsidR="00C16180" w:rsidRPr="00C16180" w:rsidRDefault="00C16180">
      <w:pPr>
        <w:numPr>
          <w:ilvl w:val="0"/>
          <w:numId w:val="138"/>
        </w:numPr>
      </w:pPr>
      <w:r w:rsidRPr="00C16180">
        <w:t>Defensive benefits</w:t>
      </w:r>
    </w:p>
    <w:p w14:paraId="2618F496" w14:textId="77777777" w:rsidR="00C16180" w:rsidRPr="00C16180" w:rsidRDefault="00C16180">
      <w:pPr>
        <w:numPr>
          <w:ilvl w:val="0"/>
          <w:numId w:val="138"/>
        </w:numPr>
      </w:pPr>
      <w:r w:rsidRPr="00C16180">
        <w:t>Ability to recover from relic loses</w:t>
      </w:r>
    </w:p>
    <w:p w14:paraId="266BE680" w14:textId="77777777" w:rsidR="00C16180" w:rsidRPr="00C16180" w:rsidRDefault="00C16180" w:rsidP="00C16180">
      <w:r w:rsidRPr="00C16180">
        <w:t>They are not required to win but improve strategy options.</w:t>
      </w:r>
    </w:p>
    <w:p w14:paraId="14768555" w14:textId="77777777" w:rsidR="00C16180" w:rsidRPr="00C16180" w:rsidRDefault="00000000" w:rsidP="00C16180">
      <w:r>
        <w:pict w14:anchorId="4CEF9EBE">
          <v:rect id="_x0000_i1199" style="width:0;height:1.5pt" o:hralign="center" o:hrstd="t" o:hr="t" fillcolor="#a0a0a0" stroked="f"/>
        </w:pict>
      </w:r>
    </w:p>
    <w:p w14:paraId="21E5D6A3" w14:textId="77777777" w:rsidR="00C16180" w:rsidRPr="00C16180" w:rsidRDefault="00C16180" w:rsidP="00C16180">
      <w:pPr>
        <w:rPr>
          <w:b/>
          <w:bCs/>
        </w:rPr>
      </w:pPr>
      <w:r w:rsidRPr="00C16180">
        <w:rPr>
          <w:b/>
          <w:bCs/>
        </w:rPr>
        <w:t>11.2 RELIC ACQUISITION RULES</w:t>
      </w:r>
    </w:p>
    <w:p w14:paraId="0967ED01" w14:textId="77777777" w:rsidR="00C16180" w:rsidRPr="00C16180" w:rsidRDefault="00C16180" w:rsidP="00C16180">
      <w:r w:rsidRPr="00C16180">
        <w:t>Relics are collected by:</w:t>
      </w:r>
    </w:p>
    <w:p w14:paraId="72FC0545" w14:textId="77777777" w:rsidR="00C16180" w:rsidRPr="00C16180" w:rsidRDefault="00C16180">
      <w:pPr>
        <w:numPr>
          <w:ilvl w:val="0"/>
          <w:numId w:val="139"/>
        </w:numPr>
      </w:pPr>
      <w:r w:rsidRPr="00C16180">
        <w:t>Landing exactly on the relic tile</w:t>
      </w:r>
    </w:p>
    <w:p w14:paraId="496313F7" w14:textId="77777777" w:rsidR="00C16180" w:rsidRPr="00C16180" w:rsidRDefault="00C16180">
      <w:pPr>
        <w:numPr>
          <w:ilvl w:val="0"/>
          <w:numId w:val="139"/>
        </w:numPr>
      </w:pPr>
      <w:r w:rsidRPr="00C16180">
        <w:t>Holding the required previous relics (in order)</w:t>
      </w:r>
    </w:p>
    <w:p w14:paraId="7901B3C8" w14:textId="77777777" w:rsidR="00C16180" w:rsidRPr="00C16180" w:rsidRDefault="00C16180" w:rsidP="00C16180">
      <w:pPr>
        <w:rPr>
          <w:b/>
          <w:bCs/>
        </w:rPr>
      </w:pPr>
      <w:r w:rsidRPr="00C16180">
        <w:rPr>
          <w:b/>
          <w:bCs/>
        </w:rPr>
        <w:t>Exact Movement Rule:</w:t>
      </w:r>
    </w:p>
    <w:p w14:paraId="515B03AE" w14:textId="77777777" w:rsidR="00C16180" w:rsidRPr="00C16180" w:rsidRDefault="00C16180" w:rsidP="00C16180">
      <w:r w:rsidRPr="00C16180">
        <w:t xml:space="preserve">Players must land on the relic tile with </w:t>
      </w:r>
      <w:r w:rsidRPr="00C16180">
        <w:rPr>
          <w:b/>
          <w:bCs/>
        </w:rPr>
        <w:t>precise movement</w:t>
      </w:r>
      <w:r w:rsidRPr="00C16180">
        <w:t>, not overshoot.</w:t>
      </w:r>
    </w:p>
    <w:p w14:paraId="2BA90626" w14:textId="77777777" w:rsidR="00C16180" w:rsidRPr="00C16180" w:rsidRDefault="00C16180" w:rsidP="00C16180">
      <w:r w:rsidRPr="00C16180">
        <w:t>If a player rolls too high:</w:t>
      </w:r>
    </w:p>
    <w:p w14:paraId="0E5DB4C7" w14:textId="77777777" w:rsidR="00C16180" w:rsidRPr="00C16180" w:rsidRDefault="00C16180">
      <w:pPr>
        <w:numPr>
          <w:ilvl w:val="0"/>
          <w:numId w:val="140"/>
        </w:numPr>
      </w:pPr>
      <w:r w:rsidRPr="00C16180">
        <w:t>They pass the relic</w:t>
      </w:r>
    </w:p>
    <w:p w14:paraId="3BECE905" w14:textId="77777777" w:rsidR="00C16180" w:rsidRPr="00C16180" w:rsidRDefault="00C16180">
      <w:pPr>
        <w:numPr>
          <w:ilvl w:val="0"/>
          <w:numId w:val="140"/>
        </w:numPr>
      </w:pPr>
      <w:r w:rsidRPr="00C16180">
        <w:t>They must try on a future turn</w:t>
      </w:r>
    </w:p>
    <w:p w14:paraId="0AB43D89" w14:textId="77777777" w:rsidR="00C16180" w:rsidRPr="00C16180" w:rsidRDefault="00C16180" w:rsidP="00C16180">
      <w:r w:rsidRPr="00C16180">
        <w:t>Cards may be used to manipulate:</w:t>
      </w:r>
    </w:p>
    <w:p w14:paraId="3FA966A5" w14:textId="77777777" w:rsidR="00C16180" w:rsidRPr="00C16180" w:rsidRDefault="00C16180">
      <w:pPr>
        <w:numPr>
          <w:ilvl w:val="0"/>
          <w:numId w:val="141"/>
        </w:numPr>
      </w:pPr>
      <w:r w:rsidRPr="00C16180">
        <w:t>Movement</w:t>
      </w:r>
    </w:p>
    <w:p w14:paraId="60D3926B" w14:textId="77777777" w:rsidR="00C16180" w:rsidRPr="00C16180" w:rsidRDefault="00C16180">
      <w:pPr>
        <w:numPr>
          <w:ilvl w:val="0"/>
          <w:numId w:val="141"/>
        </w:numPr>
      </w:pPr>
      <w:r w:rsidRPr="00C16180">
        <w:t>Dice rolls</w:t>
      </w:r>
    </w:p>
    <w:p w14:paraId="2FA501D7" w14:textId="77777777" w:rsidR="00C16180" w:rsidRPr="00C16180" w:rsidRDefault="00C16180">
      <w:pPr>
        <w:numPr>
          <w:ilvl w:val="0"/>
          <w:numId w:val="141"/>
        </w:numPr>
      </w:pPr>
      <w:r w:rsidRPr="00C16180">
        <w:t>Teleports</w:t>
      </w:r>
    </w:p>
    <w:p w14:paraId="68446F51" w14:textId="77777777" w:rsidR="00C16180" w:rsidRPr="00C16180" w:rsidRDefault="00C16180">
      <w:pPr>
        <w:numPr>
          <w:ilvl w:val="0"/>
          <w:numId w:val="141"/>
        </w:numPr>
      </w:pPr>
      <w:r w:rsidRPr="00C16180">
        <w:t>Position swaps</w:t>
      </w:r>
    </w:p>
    <w:p w14:paraId="246F6AF1" w14:textId="77777777" w:rsidR="00C16180" w:rsidRPr="00C16180" w:rsidRDefault="00C16180" w:rsidP="00C16180">
      <w:r w:rsidRPr="00C16180">
        <w:t>These mechanics provide strategic control over relic collection.</w:t>
      </w:r>
    </w:p>
    <w:p w14:paraId="61666455" w14:textId="77777777" w:rsidR="00C16180" w:rsidRPr="00C16180" w:rsidRDefault="00000000" w:rsidP="00C16180">
      <w:r>
        <w:lastRenderedPageBreak/>
        <w:pict w14:anchorId="1FA9BBC9">
          <v:rect id="_x0000_i1200" style="width:0;height:1.5pt" o:hralign="center" o:hrstd="t" o:hr="t" fillcolor="#a0a0a0" stroked="f"/>
        </w:pict>
      </w:r>
    </w:p>
    <w:p w14:paraId="30240758" w14:textId="77777777" w:rsidR="00C16180" w:rsidRPr="00C16180" w:rsidRDefault="00C16180" w:rsidP="00C16180">
      <w:pPr>
        <w:rPr>
          <w:b/>
          <w:bCs/>
        </w:rPr>
      </w:pPr>
      <w:r w:rsidRPr="00C16180">
        <w:rPr>
          <w:b/>
          <w:bCs/>
        </w:rPr>
        <w:t>11.3 RELIC ORDER REQUIREMENT</w:t>
      </w:r>
    </w:p>
    <w:p w14:paraId="713A751C" w14:textId="77777777" w:rsidR="00C16180" w:rsidRPr="00C16180" w:rsidRDefault="00C16180" w:rsidP="00C16180">
      <w:r w:rsidRPr="00C16180">
        <w:t xml:space="preserve">Players may </w:t>
      </w:r>
      <w:r w:rsidRPr="00C16180">
        <w:rPr>
          <w:b/>
          <w:bCs/>
        </w:rPr>
        <w:t>not</w:t>
      </w:r>
      <w:r w:rsidRPr="00C16180">
        <w:t xml:space="preserve"> collect relics out of order.</w:t>
      </w:r>
    </w:p>
    <w:p w14:paraId="6AABB193" w14:textId="77777777" w:rsidR="00C16180" w:rsidRPr="00C16180" w:rsidRDefault="00C16180" w:rsidP="00C16180">
      <w:pPr>
        <w:rPr>
          <w:b/>
          <w:bCs/>
        </w:rPr>
      </w:pPr>
      <w:r w:rsidRPr="00C16180">
        <w:rPr>
          <w:b/>
          <w:bCs/>
        </w:rPr>
        <w:t>Example:</w:t>
      </w:r>
    </w:p>
    <w:p w14:paraId="57C83EB9" w14:textId="77777777" w:rsidR="00C16180" w:rsidRPr="00C16180" w:rsidRDefault="00C16180" w:rsidP="00C16180">
      <w:r w:rsidRPr="00C16180">
        <w:t>If a player lands on the Modern Relic tile without the Ancient Relic:</w:t>
      </w:r>
    </w:p>
    <w:p w14:paraId="381B35BF" w14:textId="77777777" w:rsidR="00C16180" w:rsidRPr="00C16180" w:rsidRDefault="00C16180">
      <w:pPr>
        <w:numPr>
          <w:ilvl w:val="0"/>
          <w:numId w:val="142"/>
        </w:numPr>
      </w:pPr>
      <w:r w:rsidRPr="00C16180">
        <w:t>They do not collect it</w:t>
      </w:r>
    </w:p>
    <w:p w14:paraId="06E9A181" w14:textId="77777777" w:rsidR="00C16180" w:rsidRPr="00C16180" w:rsidRDefault="00C16180">
      <w:pPr>
        <w:numPr>
          <w:ilvl w:val="0"/>
          <w:numId w:val="142"/>
        </w:numPr>
      </w:pPr>
      <w:r w:rsidRPr="00C16180">
        <w:t>Tile trigger does nothing</w:t>
      </w:r>
    </w:p>
    <w:p w14:paraId="4BE57F6B" w14:textId="77777777" w:rsidR="00C16180" w:rsidRPr="00C16180" w:rsidRDefault="00C16180" w:rsidP="00C16180">
      <w:r w:rsidRPr="00C16180">
        <w:t>This prevents players from skipping eras.</w:t>
      </w:r>
    </w:p>
    <w:p w14:paraId="3E56167F" w14:textId="77777777" w:rsidR="00C16180" w:rsidRPr="00C16180" w:rsidRDefault="00000000" w:rsidP="00C16180">
      <w:r>
        <w:pict w14:anchorId="4D95E2EA">
          <v:rect id="_x0000_i1201" style="width:0;height:1.5pt" o:hralign="center" o:hrstd="t" o:hr="t" fillcolor="#a0a0a0" stroked="f"/>
        </w:pict>
      </w:r>
    </w:p>
    <w:p w14:paraId="07A9CBD3" w14:textId="77777777" w:rsidR="00C16180" w:rsidRPr="00C16180" w:rsidRDefault="00C16180" w:rsidP="00C16180">
      <w:pPr>
        <w:rPr>
          <w:b/>
          <w:bCs/>
        </w:rPr>
      </w:pPr>
      <w:r w:rsidRPr="00C16180">
        <w:rPr>
          <w:b/>
          <w:bCs/>
        </w:rPr>
        <w:t>11.4 RELIC TILE DESIGN LOGIC</w:t>
      </w:r>
    </w:p>
    <w:p w14:paraId="17FD0E49" w14:textId="77777777" w:rsidR="00C16180" w:rsidRPr="00C16180" w:rsidRDefault="00C16180" w:rsidP="00C16180">
      <w:r w:rsidRPr="00C16180">
        <w:t>Each relic tile is placed strategically:</w:t>
      </w:r>
    </w:p>
    <w:p w14:paraId="6219B593" w14:textId="77777777" w:rsidR="00C16180" w:rsidRPr="00C16180" w:rsidRDefault="00C16180">
      <w:pPr>
        <w:numPr>
          <w:ilvl w:val="0"/>
          <w:numId w:val="143"/>
        </w:numPr>
      </w:pPr>
      <w:r w:rsidRPr="00C16180">
        <w:t>Not too close to portals</w:t>
      </w:r>
    </w:p>
    <w:p w14:paraId="0F57A4F1" w14:textId="77777777" w:rsidR="00C16180" w:rsidRPr="00C16180" w:rsidRDefault="00C16180">
      <w:pPr>
        <w:numPr>
          <w:ilvl w:val="0"/>
          <w:numId w:val="143"/>
        </w:numPr>
      </w:pPr>
      <w:r w:rsidRPr="00C16180">
        <w:t>Not near heavy power tile zones</w:t>
      </w:r>
    </w:p>
    <w:p w14:paraId="305F718A" w14:textId="77777777" w:rsidR="00C16180" w:rsidRPr="00C16180" w:rsidRDefault="00C16180">
      <w:pPr>
        <w:numPr>
          <w:ilvl w:val="0"/>
          <w:numId w:val="143"/>
        </w:numPr>
      </w:pPr>
      <w:r w:rsidRPr="00C16180">
        <w:t>Surrounded by mixed tile types</w:t>
      </w:r>
    </w:p>
    <w:p w14:paraId="5893999E" w14:textId="77777777" w:rsidR="00C16180" w:rsidRPr="00C16180" w:rsidRDefault="00C16180">
      <w:pPr>
        <w:numPr>
          <w:ilvl w:val="0"/>
          <w:numId w:val="143"/>
        </w:numPr>
      </w:pPr>
      <w:r w:rsidRPr="00C16180">
        <w:t>Slightly isolated to increase challenge</w:t>
      </w:r>
    </w:p>
    <w:p w14:paraId="31791E1D" w14:textId="77777777" w:rsidR="00C16180" w:rsidRPr="00C16180" w:rsidRDefault="00C16180" w:rsidP="00C16180">
      <w:r w:rsidRPr="00C16180">
        <w:t>This ensures relic acquisition is deliberate, not accidental.</w:t>
      </w:r>
    </w:p>
    <w:p w14:paraId="0E84FE9A" w14:textId="77777777" w:rsidR="00C16180" w:rsidRPr="00C16180" w:rsidRDefault="00000000" w:rsidP="00C16180">
      <w:r>
        <w:pict w14:anchorId="0A2EFD22">
          <v:rect id="_x0000_i1202" style="width:0;height:1.5pt" o:hralign="center" o:hrstd="t" o:hr="t" fillcolor="#a0a0a0" stroked="f"/>
        </w:pict>
      </w:r>
    </w:p>
    <w:p w14:paraId="1F28190A" w14:textId="77777777" w:rsidR="00C16180" w:rsidRPr="00C16180" w:rsidRDefault="00C16180" w:rsidP="00C16180">
      <w:pPr>
        <w:rPr>
          <w:b/>
          <w:bCs/>
        </w:rPr>
      </w:pPr>
      <w:r w:rsidRPr="00C16180">
        <w:rPr>
          <w:b/>
          <w:bCs/>
        </w:rPr>
        <w:t>11.5 RELIC STEALING RULES</w:t>
      </w:r>
    </w:p>
    <w:p w14:paraId="605545DC" w14:textId="77777777" w:rsidR="00C16180" w:rsidRPr="00C16180" w:rsidRDefault="00C16180" w:rsidP="00C16180">
      <w:r w:rsidRPr="00C16180">
        <w:t xml:space="preserve">Stealing relics is a </w:t>
      </w:r>
      <w:r w:rsidRPr="00C16180">
        <w:rPr>
          <w:b/>
          <w:bCs/>
        </w:rPr>
        <w:t>core strategic mechanic</w:t>
      </w:r>
      <w:r w:rsidRPr="00C16180">
        <w:t>, but with strict rules to maintain game balance.</w:t>
      </w:r>
    </w:p>
    <w:p w14:paraId="4265EFB9" w14:textId="77777777" w:rsidR="00C16180" w:rsidRPr="00C16180" w:rsidRDefault="00C16180" w:rsidP="00C16180">
      <w:pPr>
        <w:rPr>
          <w:b/>
          <w:bCs/>
        </w:rPr>
      </w:pPr>
      <w:r w:rsidRPr="00C16180">
        <w:rPr>
          <w:b/>
          <w:bCs/>
        </w:rPr>
        <w:t>Relics CAN be stolen using:</w:t>
      </w:r>
    </w:p>
    <w:p w14:paraId="5BAA6E23" w14:textId="77777777" w:rsidR="00C16180" w:rsidRPr="00C16180" w:rsidRDefault="00C16180">
      <w:pPr>
        <w:numPr>
          <w:ilvl w:val="0"/>
          <w:numId w:val="144"/>
        </w:numPr>
      </w:pPr>
      <w:r w:rsidRPr="00C16180">
        <w:t>Specific Present cards</w:t>
      </w:r>
    </w:p>
    <w:p w14:paraId="34501E11" w14:textId="77777777" w:rsidR="00C16180" w:rsidRPr="00C16180" w:rsidRDefault="00C16180">
      <w:pPr>
        <w:numPr>
          <w:ilvl w:val="0"/>
          <w:numId w:val="144"/>
        </w:numPr>
      </w:pPr>
      <w:r w:rsidRPr="00C16180">
        <w:t>Specific Power cards</w:t>
      </w:r>
    </w:p>
    <w:p w14:paraId="009E347E" w14:textId="77777777" w:rsidR="00C16180" w:rsidRPr="00C16180" w:rsidRDefault="00C16180" w:rsidP="00C16180">
      <w:pPr>
        <w:rPr>
          <w:b/>
          <w:bCs/>
        </w:rPr>
      </w:pPr>
      <w:r w:rsidRPr="00C16180">
        <w:rPr>
          <w:b/>
          <w:bCs/>
        </w:rPr>
        <w:t>Relics CANNOT be stolen using:</w:t>
      </w:r>
    </w:p>
    <w:p w14:paraId="50506FBC" w14:textId="77777777" w:rsidR="00C16180" w:rsidRPr="00C16180" w:rsidRDefault="00C16180">
      <w:pPr>
        <w:numPr>
          <w:ilvl w:val="0"/>
          <w:numId w:val="145"/>
        </w:numPr>
      </w:pPr>
      <w:r w:rsidRPr="00C16180">
        <w:t>Past cards</w:t>
      </w:r>
    </w:p>
    <w:p w14:paraId="38DB4E59" w14:textId="77777777" w:rsidR="00C16180" w:rsidRPr="00C16180" w:rsidRDefault="00C16180">
      <w:pPr>
        <w:numPr>
          <w:ilvl w:val="0"/>
          <w:numId w:val="145"/>
        </w:numPr>
      </w:pPr>
      <w:r w:rsidRPr="00C16180">
        <w:t>Future cards</w:t>
      </w:r>
      <w:r w:rsidRPr="00C16180">
        <w:br/>
        <w:t>(unless specifically stated)</w:t>
      </w:r>
    </w:p>
    <w:p w14:paraId="50598379" w14:textId="77777777" w:rsidR="00C16180" w:rsidRPr="00C16180" w:rsidRDefault="00C16180" w:rsidP="00C16180">
      <w:pPr>
        <w:rPr>
          <w:b/>
          <w:bCs/>
        </w:rPr>
      </w:pPr>
      <w:r w:rsidRPr="00C16180">
        <w:rPr>
          <w:b/>
          <w:bCs/>
        </w:rPr>
        <w:t>When a relic is stolen:</w:t>
      </w:r>
    </w:p>
    <w:p w14:paraId="15159C51" w14:textId="77777777" w:rsidR="00C16180" w:rsidRPr="00C16180" w:rsidRDefault="00C16180">
      <w:pPr>
        <w:numPr>
          <w:ilvl w:val="0"/>
          <w:numId w:val="146"/>
        </w:numPr>
      </w:pPr>
      <w:r w:rsidRPr="00C16180">
        <w:t>The thief immediately holds it</w:t>
      </w:r>
    </w:p>
    <w:p w14:paraId="791A7D5B" w14:textId="77777777" w:rsidR="00C16180" w:rsidRPr="00C16180" w:rsidRDefault="00C16180">
      <w:pPr>
        <w:numPr>
          <w:ilvl w:val="0"/>
          <w:numId w:val="146"/>
        </w:numPr>
      </w:pPr>
      <w:r w:rsidRPr="00C16180">
        <w:t>The victim loses the relic</w:t>
      </w:r>
    </w:p>
    <w:p w14:paraId="0847F32A" w14:textId="77777777" w:rsidR="00C16180" w:rsidRPr="00C16180" w:rsidRDefault="00C16180">
      <w:pPr>
        <w:numPr>
          <w:ilvl w:val="0"/>
          <w:numId w:val="146"/>
        </w:numPr>
      </w:pPr>
      <w:r w:rsidRPr="00C16180">
        <w:t>Era progression remains unchanged (they do not go backwards)</w:t>
      </w:r>
    </w:p>
    <w:p w14:paraId="4B484356" w14:textId="77777777" w:rsidR="00C16180" w:rsidRPr="00C16180" w:rsidRDefault="00C16180" w:rsidP="00C16180">
      <w:pPr>
        <w:rPr>
          <w:b/>
          <w:bCs/>
        </w:rPr>
      </w:pPr>
      <w:r w:rsidRPr="00C16180">
        <w:rPr>
          <w:b/>
          <w:bCs/>
        </w:rPr>
        <w:t>Example:</w:t>
      </w:r>
    </w:p>
    <w:p w14:paraId="2E4C131C" w14:textId="77777777" w:rsidR="00C16180" w:rsidRPr="00C16180" w:rsidRDefault="00C16180" w:rsidP="00C16180">
      <w:r w:rsidRPr="00C16180">
        <w:lastRenderedPageBreak/>
        <w:t>Player B steals Player A’s Modern Relic.</w:t>
      </w:r>
      <w:r w:rsidRPr="00C16180">
        <w:br/>
        <w:t>Player A keeps their progress in the Present Era but must now collect the relic again.</w:t>
      </w:r>
    </w:p>
    <w:p w14:paraId="3785DCFC" w14:textId="77777777" w:rsidR="00C16180" w:rsidRPr="00C16180" w:rsidRDefault="00C16180" w:rsidP="00C16180">
      <w:r w:rsidRPr="00C16180">
        <w:t>This keeps gameplay competitive but not overly punishing.</w:t>
      </w:r>
    </w:p>
    <w:p w14:paraId="257B71C9" w14:textId="77777777" w:rsidR="00C16180" w:rsidRPr="00C16180" w:rsidRDefault="00000000" w:rsidP="00C16180">
      <w:r>
        <w:pict w14:anchorId="47B1B7D3">
          <v:rect id="_x0000_i1203" style="width:0;height:1.5pt" o:hralign="center" o:hrstd="t" o:hr="t" fillcolor="#a0a0a0" stroked="f"/>
        </w:pict>
      </w:r>
    </w:p>
    <w:p w14:paraId="0BC8F561" w14:textId="77777777" w:rsidR="00C16180" w:rsidRPr="00C16180" w:rsidRDefault="00C16180" w:rsidP="00C16180">
      <w:pPr>
        <w:rPr>
          <w:b/>
          <w:bCs/>
        </w:rPr>
      </w:pPr>
      <w:r w:rsidRPr="00C16180">
        <w:rPr>
          <w:b/>
          <w:bCs/>
        </w:rPr>
        <w:t>11.6 LOSING RELICS</w:t>
      </w:r>
    </w:p>
    <w:p w14:paraId="377A370C" w14:textId="77777777" w:rsidR="00C16180" w:rsidRPr="00C16180" w:rsidRDefault="00C16180" w:rsidP="00C16180">
      <w:r w:rsidRPr="00C16180">
        <w:t>A player may lose a relic by:</w:t>
      </w:r>
    </w:p>
    <w:p w14:paraId="669E92A9" w14:textId="77777777" w:rsidR="00C16180" w:rsidRPr="00C16180" w:rsidRDefault="00C16180">
      <w:pPr>
        <w:numPr>
          <w:ilvl w:val="0"/>
          <w:numId w:val="147"/>
        </w:numPr>
      </w:pPr>
      <w:r w:rsidRPr="00C16180">
        <w:t>Being targeted by theft</w:t>
      </w:r>
    </w:p>
    <w:p w14:paraId="6C6D4C49" w14:textId="77777777" w:rsidR="00C16180" w:rsidRPr="00C16180" w:rsidRDefault="00C16180">
      <w:pPr>
        <w:numPr>
          <w:ilvl w:val="0"/>
          <w:numId w:val="147"/>
        </w:numPr>
      </w:pPr>
      <w:r w:rsidRPr="00C16180">
        <w:t>Failing a sabotage event</w:t>
      </w:r>
    </w:p>
    <w:p w14:paraId="38148621" w14:textId="77777777" w:rsidR="00C16180" w:rsidRPr="00C16180" w:rsidRDefault="00C16180">
      <w:pPr>
        <w:numPr>
          <w:ilvl w:val="0"/>
          <w:numId w:val="147"/>
        </w:numPr>
      </w:pPr>
      <w:r w:rsidRPr="00C16180">
        <w:t>Penalty cards</w:t>
      </w:r>
    </w:p>
    <w:p w14:paraId="066A7257" w14:textId="77777777" w:rsidR="00C16180" w:rsidRPr="00C16180" w:rsidRDefault="00C16180">
      <w:pPr>
        <w:numPr>
          <w:ilvl w:val="0"/>
          <w:numId w:val="147"/>
        </w:numPr>
      </w:pPr>
      <w:r w:rsidRPr="00C16180">
        <w:t>Choosing to trade strategically</w:t>
      </w:r>
    </w:p>
    <w:p w14:paraId="3CB1189F" w14:textId="77777777" w:rsidR="00C16180" w:rsidRPr="00C16180" w:rsidRDefault="00C16180">
      <w:pPr>
        <w:numPr>
          <w:ilvl w:val="0"/>
          <w:numId w:val="147"/>
        </w:numPr>
      </w:pPr>
      <w:r w:rsidRPr="00C16180">
        <w:t>Falling into certain future traps (advanced mode)</w:t>
      </w:r>
    </w:p>
    <w:p w14:paraId="710A5B42" w14:textId="77777777" w:rsidR="00C16180" w:rsidRPr="00C16180" w:rsidRDefault="00C16180" w:rsidP="00C16180">
      <w:pPr>
        <w:rPr>
          <w:b/>
          <w:bCs/>
        </w:rPr>
      </w:pPr>
      <w:r w:rsidRPr="00C16180">
        <w:rPr>
          <w:b/>
          <w:bCs/>
        </w:rPr>
        <w:t>Players never go backward in era progression.</w:t>
      </w:r>
    </w:p>
    <w:p w14:paraId="355BE877" w14:textId="77777777" w:rsidR="00C16180" w:rsidRPr="00C16180" w:rsidRDefault="00C16180" w:rsidP="00C16180">
      <w:r w:rsidRPr="00C16180">
        <w:t>Even if a relic is lost, the player does NOT revert to an earlier era.</w:t>
      </w:r>
    </w:p>
    <w:p w14:paraId="21F1EFE1" w14:textId="77777777" w:rsidR="00C16180" w:rsidRPr="00C16180" w:rsidRDefault="00C16180" w:rsidP="00C16180">
      <w:r w:rsidRPr="00C16180">
        <w:t>They simply need to re-collect the relic earlier stolen or lost.</w:t>
      </w:r>
    </w:p>
    <w:p w14:paraId="598C4BA0" w14:textId="77777777" w:rsidR="00C16180" w:rsidRPr="00C16180" w:rsidRDefault="00000000" w:rsidP="00C16180">
      <w:r>
        <w:pict w14:anchorId="07E5F585">
          <v:rect id="_x0000_i1204" style="width:0;height:1.5pt" o:hralign="center" o:hrstd="t" o:hr="t" fillcolor="#a0a0a0" stroked="f"/>
        </w:pict>
      </w:r>
    </w:p>
    <w:p w14:paraId="763E1E80" w14:textId="77777777" w:rsidR="00C16180" w:rsidRPr="00C16180" w:rsidRDefault="00C16180" w:rsidP="00C16180">
      <w:pPr>
        <w:rPr>
          <w:b/>
          <w:bCs/>
        </w:rPr>
      </w:pPr>
      <w:r w:rsidRPr="00C16180">
        <w:rPr>
          <w:b/>
          <w:bCs/>
        </w:rPr>
        <w:t>11.7 RELIC PROTECTION RULES</w:t>
      </w:r>
    </w:p>
    <w:p w14:paraId="48250B7C" w14:textId="77777777" w:rsidR="00C16180" w:rsidRPr="00C16180" w:rsidRDefault="00C16180" w:rsidP="00C16180">
      <w:r w:rsidRPr="00C16180">
        <w:t>Players may protect relics using:</w:t>
      </w:r>
    </w:p>
    <w:p w14:paraId="50367EF8" w14:textId="77777777" w:rsidR="00C16180" w:rsidRPr="00C16180" w:rsidRDefault="00C16180">
      <w:pPr>
        <w:numPr>
          <w:ilvl w:val="0"/>
          <w:numId w:val="148"/>
        </w:numPr>
      </w:pPr>
      <w:proofErr w:type="spellStart"/>
      <w:r w:rsidRPr="00C16180">
        <w:t>Defense</w:t>
      </w:r>
      <w:proofErr w:type="spellEnd"/>
      <w:r w:rsidRPr="00C16180">
        <w:t xml:space="preserve"> cards</w:t>
      </w:r>
    </w:p>
    <w:p w14:paraId="55B1D1A6" w14:textId="77777777" w:rsidR="00C16180" w:rsidRPr="00C16180" w:rsidRDefault="00C16180">
      <w:pPr>
        <w:numPr>
          <w:ilvl w:val="0"/>
          <w:numId w:val="148"/>
        </w:numPr>
      </w:pPr>
      <w:r w:rsidRPr="00C16180">
        <w:t>Shields</w:t>
      </w:r>
    </w:p>
    <w:p w14:paraId="21C4BA2D" w14:textId="77777777" w:rsidR="00C16180" w:rsidRPr="00C16180" w:rsidRDefault="00C16180">
      <w:pPr>
        <w:numPr>
          <w:ilvl w:val="0"/>
          <w:numId w:val="148"/>
        </w:numPr>
      </w:pPr>
      <w:r w:rsidRPr="00C16180">
        <w:t>Anti-steal abilities</w:t>
      </w:r>
    </w:p>
    <w:p w14:paraId="13272744" w14:textId="77777777" w:rsidR="00C16180" w:rsidRPr="00C16180" w:rsidRDefault="00C16180">
      <w:pPr>
        <w:numPr>
          <w:ilvl w:val="0"/>
          <w:numId w:val="148"/>
        </w:numPr>
      </w:pPr>
      <w:r w:rsidRPr="00C16180">
        <w:t>Certain backup relics (defensive type)</w:t>
      </w:r>
    </w:p>
    <w:p w14:paraId="601A2A27" w14:textId="77777777" w:rsidR="00C16180" w:rsidRPr="00C16180" w:rsidRDefault="00C16180">
      <w:pPr>
        <w:numPr>
          <w:ilvl w:val="0"/>
          <w:numId w:val="148"/>
        </w:numPr>
      </w:pPr>
      <w:r w:rsidRPr="00C16180">
        <w:t>Future cards that block sabotage</w:t>
      </w:r>
    </w:p>
    <w:p w14:paraId="66CFFAD3" w14:textId="77777777" w:rsidR="00C16180" w:rsidRPr="00C16180" w:rsidRDefault="00C16180" w:rsidP="00C16180">
      <w:r w:rsidRPr="00C16180">
        <w:t>Protection is temporary unless otherwise specified.</w:t>
      </w:r>
    </w:p>
    <w:p w14:paraId="53D656A1" w14:textId="77777777" w:rsidR="00C16180" w:rsidRPr="00C16180" w:rsidRDefault="00000000" w:rsidP="00C16180">
      <w:r>
        <w:pict w14:anchorId="1C0896F5">
          <v:rect id="_x0000_i1205" style="width:0;height:1.5pt" o:hralign="center" o:hrstd="t" o:hr="t" fillcolor="#a0a0a0" stroked="f"/>
        </w:pict>
      </w:r>
    </w:p>
    <w:p w14:paraId="60C6407E" w14:textId="77777777" w:rsidR="00C16180" w:rsidRPr="00C16180" w:rsidRDefault="00C16180" w:rsidP="00C16180">
      <w:pPr>
        <w:rPr>
          <w:b/>
          <w:bCs/>
        </w:rPr>
      </w:pPr>
      <w:r w:rsidRPr="00C16180">
        <w:rPr>
          <w:b/>
          <w:bCs/>
        </w:rPr>
        <w:t>11.8 RELIC TOKENS (PHYSICAL COMPONENT SYSTEM)</w:t>
      </w:r>
    </w:p>
    <w:p w14:paraId="30A51218" w14:textId="77777777" w:rsidR="00C16180" w:rsidRPr="00C16180" w:rsidRDefault="00C16180" w:rsidP="00C16180">
      <w:r w:rsidRPr="00C16180">
        <w:t>Each relic should have a clear, physical token that players keep near their player sheet.</w:t>
      </w:r>
    </w:p>
    <w:p w14:paraId="47B3E0E9" w14:textId="77777777" w:rsidR="00C16180" w:rsidRPr="00C16180" w:rsidRDefault="00C16180" w:rsidP="00C16180">
      <w:r w:rsidRPr="00C16180">
        <w:t>Token design requirements:</w:t>
      </w:r>
    </w:p>
    <w:p w14:paraId="5AC81B57" w14:textId="77777777" w:rsidR="00C16180" w:rsidRPr="00C16180" w:rsidRDefault="00C16180">
      <w:pPr>
        <w:numPr>
          <w:ilvl w:val="0"/>
          <w:numId w:val="149"/>
        </w:numPr>
      </w:pPr>
      <w:r w:rsidRPr="00C16180">
        <w:t>Distinct shape</w:t>
      </w:r>
    </w:p>
    <w:p w14:paraId="49CDCA7F" w14:textId="77777777" w:rsidR="00C16180" w:rsidRPr="00C16180" w:rsidRDefault="00C16180">
      <w:pPr>
        <w:numPr>
          <w:ilvl w:val="0"/>
          <w:numId w:val="149"/>
        </w:numPr>
      </w:pPr>
      <w:r w:rsidRPr="00C16180">
        <w:t>Clear era identity</w:t>
      </w:r>
    </w:p>
    <w:p w14:paraId="76DE4792" w14:textId="77777777" w:rsidR="00C16180" w:rsidRPr="00C16180" w:rsidRDefault="00C16180">
      <w:pPr>
        <w:numPr>
          <w:ilvl w:val="0"/>
          <w:numId w:val="149"/>
        </w:numPr>
      </w:pPr>
      <w:r w:rsidRPr="00C16180">
        <w:t>Durable material (acrylic recommended)</w:t>
      </w:r>
    </w:p>
    <w:p w14:paraId="486C9949" w14:textId="77777777" w:rsidR="00C16180" w:rsidRPr="00C16180" w:rsidRDefault="00C16180">
      <w:pPr>
        <w:numPr>
          <w:ilvl w:val="0"/>
          <w:numId w:val="149"/>
        </w:numPr>
      </w:pPr>
      <w:r w:rsidRPr="00C16180">
        <w:t>Easy to pick up</w:t>
      </w:r>
    </w:p>
    <w:p w14:paraId="09415911" w14:textId="77777777" w:rsidR="00C16180" w:rsidRPr="00C16180" w:rsidRDefault="00C16180">
      <w:pPr>
        <w:numPr>
          <w:ilvl w:val="0"/>
          <w:numId w:val="149"/>
        </w:numPr>
      </w:pPr>
      <w:r w:rsidRPr="00C16180">
        <w:lastRenderedPageBreak/>
        <w:t>Easy to identify during play</w:t>
      </w:r>
    </w:p>
    <w:p w14:paraId="2B02A8F5" w14:textId="77777777" w:rsidR="00C16180" w:rsidRPr="00C16180" w:rsidRDefault="00C16180" w:rsidP="00C16180">
      <w:r w:rsidRPr="00C16180">
        <w:t>Relic tokens represent actual player inventory.</w:t>
      </w:r>
    </w:p>
    <w:p w14:paraId="2018994B" w14:textId="77777777" w:rsidR="00C16180" w:rsidRPr="00C16180" w:rsidRDefault="00000000" w:rsidP="00C16180">
      <w:r>
        <w:pict w14:anchorId="1093EBDB">
          <v:rect id="_x0000_i1206" style="width:0;height:1.5pt" o:hralign="center" o:hrstd="t" o:hr="t" fillcolor="#a0a0a0" stroked="f"/>
        </w:pict>
      </w:r>
    </w:p>
    <w:p w14:paraId="6ABDA75D" w14:textId="77777777" w:rsidR="00C16180" w:rsidRPr="00C16180" w:rsidRDefault="00C16180" w:rsidP="00C16180">
      <w:pPr>
        <w:rPr>
          <w:b/>
          <w:bCs/>
        </w:rPr>
      </w:pPr>
      <w:r w:rsidRPr="00C16180">
        <w:rPr>
          <w:b/>
          <w:bCs/>
        </w:rPr>
        <w:t>11.9 RELIC POINT SYSTEM</w:t>
      </w:r>
    </w:p>
    <w:p w14:paraId="08CA81D1" w14:textId="77777777" w:rsidR="00C16180" w:rsidRPr="00C16180" w:rsidRDefault="00C16180" w:rsidP="00C16180">
      <w:r w:rsidRPr="00C16180">
        <w:t>Relics also contribute to score (useful for tie-breaking or point-mode).</w:t>
      </w:r>
    </w:p>
    <w:p w14:paraId="5BE2D909" w14:textId="77777777" w:rsidR="00C16180" w:rsidRPr="00C16180" w:rsidRDefault="00C16180" w:rsidP="00C16180">
      <w:pPr>
        <w:rPr>
          <w:b/>
          <w:bCs/>
        </w:rPr>
      </w:pPr>
      <w:r w:rsidRPr="00C16180">
        <w:rPr>
          <w:b/>
          <w:bCs/>
        </w:rPr>
        <w:t>Primary Relics:</w:t>
      </w:r>
    </w:p>
    <w:p w14:paraId="28AD0B42" w14:textId="77777777" w:rsidR="00C16180" w:rsidRPr="00C16180" w:rsidRDefault="00C16180">
      <w:pPr>
        <w:numPr>
          <w:ilvl w:val="0"/>
          <w:numId w:val="150"/>
        </w:numPr>
      </w:pPr>
      <w:r w:rsidRPr="00C16180">
        <w:t>Ancient Relic: +2 points</w:t>
      </w:r>
    </w:p>
    <w:p w14:paraId="1195A66A" w14:textId="77777777" w:rsidR="00C16180" w:rsidRPr="00C16180" w:rsidRDefault="00C16180">
      <w:pPr>
        <w:numPr>
          <w:ilvl w:val="0"/>
          <w:numId w:val="150"/>
        </w:numPr>
      </w:pPr>
      <w:r w:rsidRPr="00C16180">
        <w:t>Modern Relic: +2 points</w:t>
      </w:r>
    </w:p>
    <w:p w14:paraId="351DF644" w14:textId="77777777" w:rsidR="00C16180" w:rsidRPr="00C16180" w:rsidRDefault="00C16180">
      <w:pPr>
        <w:numPr>
          <w:ilvl w:val="0"/>
          <w:numId w:val="150"/>
        </w:numPr>
      </w:pPr>
      <w:r w:rsidRPr="00C16180">
        <w:t>Quantum Relic: +2 points</w:t>
      </w:r>
    </w:p>
    <w:p w14:paraId="597D6CA9" w14:textId="77777777" w:rsidR="00C16180" w:rsidRPr="00C16180" w:rsidRDefault="00C16180" w:rsidP="00C16180">
      <w:r w:rsidRPr="00C16180">
        <w:t xml:space="preserve">Total = </w:t>
      </w:r>
      <w:r w:rsidRPr="00C16180">
        <w:rPr>
          <w:b/>
          <w:bCs/>
        </w:rPr>
        <w:t>6 points</w:t>
      </w:r>
    </w:p>
    <w:p w14:paraId="3BBE870E" w14:textId="77777777" w:rsidR="00C16180" w:rsidRPr="00C16180" w:rsidRDefault="00C16180" w:rsidP="00C16180">
      <w:pPr>
        <w:rPr>
          <w:b/>
          <w:bCs/>
        </w:rPr>
      </w:pPr>
      <w:r w:rsidRPr="00C16180">
        <w:rPr>
          <w:b/>
          <w:bCs/>
        </w:rPr>
        <w:t>Backup Relics:</w:t>
      </w:r>
    </w:p>
    <w:p w14:paraId="17500100" w14:textId="77777777" w:rsidR="00C16180" w:rsidRPr="00C16180" w:rsidRDefault="00C16180">
      <w:pPr>
        <w:numPr>
          <w:ilvl w:val="0"/>
          <w:numId w:val="151"/>
        </w:numPr>
      </w:pPr>
      <w:r w:rsidRPr="00C16180">
        <w:t>Each backup relic: +1 point</w:t>
      </w:r>
    </w:p>
    <w:p w14:paraId="73431977" w14:textId="77777777" w:rsidR="00C16180" w:rsidRPr="00C16180" w:rsidRDefault="00C16180" w:rsidP="00C16180">
      <w:r w:rsidRPr="00C16180">
        <w:t>Backup relics help in situations where players lose their main relics or enter tie-breakers.</w:t>
      </w:r>
    </w:p>
    <w:p w14:paraId="7034DA78" w14:textId="77777777" w:rsidR="00C16180" w:rsidRPr="00C16180" w:rsidRDefault="00000000" w:rsidP="00C16180">
      <w:r>
        <w:pict w14:anchorId="15CBE28A">
          <v:rect id="_x0000_i1207" style="width:0;height:1.5pt" o:hralign="center" o:hrstd="t" o:hr="t" fillcolor="#a0a0a0" stroked="f"/>
        </w:pict>
      </w:r>
    </w:p>
    <w:p w14:paraId="36AE31B1" w14:textId="77777777" w:rsidR="00C16180" w:rsidRPr="00C16180" w:rsidRDefault="00C16180" w:rsidP="00C16180">
      <w:pPr>
        <w:rPr>
          <w:b/>
          <w:bCs/>
        </w:rPr>
      </w:pPr>
      <w:r w:rsidRPr="00C16180">
        <w:rPr>
          <w:b/>
          <w:bCs/>
        </w:rPr>
        <w:t>11.10 RELIC STRATEGY (HIGHLY IMPORTANT)</w:t>
      </w:r>
    </w:p>
    <w:p w14:paraId="53B53621" w14:textId="77777777" w:rsidR="00C16180" w:rsidRPr="00C16180" w:rsidRDefault="00C16180" w:rsidP="00C16180">
      <w:r w:rsidRPr="00C16180">
        <w:t>Relic strategy shapes the entire game.</w:t>
      </w:r>
    </w:p>
    <w:p w14:paraId="69EA803B" w14:textId="77777777" w:rsidR="00C16180" w:rsidRPr="00C16180" w:rsidRDefault="00C16180" w:rsidP="00C16180">
      <w:pPr>
        <w:rPr>
          <w:b/>
          <w:bCs/>
        </w:rPr>
      </w:pPr>
      <w:r w:rsidRPr="00C16180">
        <w:rPr>
          <w:b/>
          <w:bCs/>
        </w:rPr>
        <w:t>1. Timing Matters</w:t>
      </w:r>
    </w:p>
    <w:p w14:paraId="64463504" w14:textId="77777777" w:rsidR="00C16180" w:rsidRPr="00C16180" w:rsidRDefault="00C16180" w:rsidP="00C16180">
      <w:r w:rsidRPr="00C16180">
        <w:t xml:space="preserve">Rushing relics too quickly may leave you </w:t>
      </w:r>
      <w:proofErr w:type="spellStart"/>
      <w:r w:rsidRPr="00C16180">
        <w:t>defenseless</w:t>
      </w:r>
      <w:proofErr w:type="spellEnd"/>
      <w:r w:rsidRPr="00C16180">
        <w:t>.</w:t>
      </w:r>
    </w:p>
    <w:p w14:paraId="746CD5A2" w14:textId="77777777" w:rsidR="00C16180" w:rsidRPr="00C16180" w:rsidRDefault="00C16180" w:rsidP="00C16180">
      <w:pPr>
        <w:rPr>
          <w:b/>
          <w:bCs/>
        </w:rPr>
      </w:pPr>
      <w:r w:rsidRPr="00C16180">
        <w:rPr>
          <w:b/>
          <w:bCs/>
        </w:rPr>
        <w:t>2. Holding Too Many Cards Before a Relic Is Dangerous</w:t>
      </w:r>
    </w:p>
    <w:p w14:paraId="0E4C995F" w14:textId="77777777" w:rsidR="00C16180" w:rsidRPr="00C16180" w:rsidRDefault="00C16180" w:rsidP="00C16180">
      <w:r w:rsidRPr="00C16180">
        <w:t>Other players may steal from you while you aim for the relic tile.</w:t>
      </w:r>
    </w:p>
    <w:p w14:paraId="2BA48C2F" w14:textId="77777777" w:rsidR="00C16180" w:rsidRPr="00C16180" w:rsidRDefault="00C16180" w:rsidP="00C16180">
      <w:pPr>
        <w:rPr>
          <w:b/>
          <w:bCs/>
        </w:rPr>
      </w:pPr>
      <w:r w:rsidRPr="00C16180">
        <w:rPr>
          <w:b/>
          <w:bCs/>
        </w:rPr>
        <w:t>3. Future Cards Are the Key to Final Relic</w:t>
      </w:r>
    </w:p>
    <w:p w14:paraId="62A2A32A" w14:textId="77777777" w:rsidR="00C16180" w:rsidRPr="00C16180" w:rsidRDefault="00C16180" w:rsidP="00C16180">
      <w:r w:rsidRPr="00C16180">
        <w:t>Teleportation and prediction help secure the Quantum Relic.</w:t>
      </w:r>
    </w:p>
    <w:p w14:paraId="145A7606" w14:textId="77777777" w:rsidR="00C16180" w:rsidRPr="00C16180" w:rsidRDefault="00C16180" w:rsidP="00C16180">
      <w:pPr>
        <w:rPr>
          <w:b/>
          <w:bCs/>
        </w:rPr>
      </w:pPr>
      <w:r w:rsidRPr="00C16180">
        <w:rPr>
          <w:b/>
          <w:bCs/>
        </w:rPr>
        <w:t>4. Backup Relics Are Flexible Tools</w:t>
      </w:r>
    </w:p>
    <w:p w14:paraId="6D6E9001" w14:textId="77777777" w:rsidR="00C16180" w:rsidRPr="00C16180" w:rsidRDefault="00C16180" w:rsidP="00C16180">
      <w:r w:rsidRPr="00C16180">
        <w:t>They can save a losing position.</w:t>
      </w:r>
    </w:p>
    <w:p w14:paraId="45976FAC" w14:textId="77777777" w:rsidR="00C16180" w:rsidRPr="00C16180" w:rsidRDefault="00C16180" w:rsidP="00C16180">
      <w:pPr>
        <w:rPr>
          <w:b/>
          <w:bCs/>
        </w:rPr>
      </w:pPr>
      <w:r w:rsidRPr="00C16180">
        <w:rPr>
          <w:b/>
          <w:bCs/>
        </w:rPr>
        <w:t>5. Card Combos Secure Relics Faster</w:t>
      </w:r>
    </w:p>
    <w:p w14:paraId="5DA3F652" w14:textId="77777777" w:rsidR="00C16180" w:rsidRPr="00C16180" w:rsidRDefault="00C16180" w:rsidP="00C16180">
      <w:r w:rsidRPr="00C16180">
        <w:t>Example combo:</w:t>
      </w:r>
    </w:p>
    <w:p w14:paraId="762D83A6" w14:textId="77777777" w:rsidR="00C16180" w:rsidRPr="00C16180" w:rsidRDefault="00C16180">
      <w:pPr>
        <w:numPr>
          <w:ilvl w:val="0"/>
          <w:numId w:val="152"/>
        </w:numPr>
      </w:pPr>
      <w:r w:rsidRPr="00C16180">
        <w:t>Movement boost</w:t>
      </w:r>
    </w:p>
    <w:p w14:paraId="4B206BAB" w14:textId="77777777" w:rsidR="00C16180" w:rsidRPr="00C16180" w:rsidRDefault="00C16180">
      <w:pPr>
        <w:numPr>
          <w:ilvl w:val="0"/>
          <w:numId w:val="152"/>
        </w:numPr>
      </w:pPr>
      <w:r w:rsidRPr="00C16180">
        <w:t>Teleport shortcut</w:t>
      </w:r>
    </w:p>
    <w:p w14:paraId="35CF5C68" w14:textId="77777777" w:rsidR="00C16180" w:rsidRPr="00C16180" w:rsidRDefault="00C16180">
      <w:pPr>
        <w:numPr>
          <w:ilvl w:val="0"/>
          <w:numId w:val="152"/>
        </w:numPr>
      </w:pPr>
      <w:proofErr w:type="spellStart"/>
      <w:r w:rsidRPr="00C16180">
        <w:t>Defense</w:t>
      </w:r>
      <w:proofErr w:type="spellEnd"/>
      <w:r w:rsidRPr="00C16180">
        <w:t xml:space="preserve"> shield</w:t>
      </w:r>
    </w:p>
    <w:p w14:paraId="6F18E116" w14:textId="77777777" w:rsidR="00C16180" w:rsidRPr="00C16180" w:rsidRDefault="00C16180" w:rsidP="00C16180">
      <w:pPr>
        <w:rPr>
          <w:b/>
          <w:bCs/>
        </w:rPr>
      </w:pPr>
      <w:r w:rsidRPr="00C16180">
        <w:rPr>
          <w:b/>
          <w:bCs/>
        </w:rPr>
        <w:t>6. Relics Make You a Target</w:t>
      </w:r>
    </w:p>
    <w:p w14:paraId="28800AFF" w14:textId="77777777" w:rsidR="00C16180" w:rsidRPr="00C16180" w:rsidRDefault="00C16180" w:rsidP="00C16180">
      <w:r w:rsidRPr="00C16180">
        <w:t>Players leading with 2 relics attract more sabotage.</w:t>
      </w:r>
    </w:p>
    <w:p w14:paraId="533291CE" w14:textId="77777777" w:rsidR="00C16180" w:rsidRPr="00C16180" w:rsidRDefault="00000000" w:rsidP="00C16180">
      <w:r>
        <w:lastRenderedPageBreak/>
        <w:pict w14:anchorId="49BE8187">
          <v:rect id="_x0000_i1208" style="width:0;height:1.5pt" o:hralign="center" o:hrstd="t" o:hr="t" fillcolor="#a0a0a0" stroked="f"/>
        </w:pict>
      </w:r>
    </w:p>
    <w:p w14:paraId="56107C61" w14:textId="77777777" w:rsidR="00C16180" w:rsidRPr="00C16180" w:rsidRDefault="00C16180" w:rsidP="00C16180">
      <w:pPr>
        <w:rPr>
          <w:b/>
          <w:bCs/>
        </w:rPr>
      </w:pPr>
      <w:r w:rsidRPr="00C16180">
        <w:rPr>
          <w:b/>
          <w:bCs/>
        </w:rPr>
        <w:t>11.11 RELIC LOSS RECOVERY</w:t>
      </w:r>
    </w:p>
    <w:p w14:paraId="51806855" w14:textId="77777777" w:rsidR="00C16180" w:rsidRPr="00C16180" w:rsidRDefault="00C16180" w:rsidP="00C16180">
      <w:r w:rsidRPr="00C16180">
        <w:t>If a player loses a relic, recovery methods include:</w:t>
      </w:r>
    </w:p>
    <w:p w14:paraId="462F6F94" w14:textId="77777777" w:rsidR="00C16180" w:rsidRPr="00C16180" w:rsidRDefault="00C16180">
      <w:pPr>
        <w:numPr>
          <w:ilvl w:val="0"/>
          <w:numId w:val="153"/>
        </w:numPr>
      </w:pPr>
      <w:r w:rsidRPr="00C16180">
        <w:t>Reaching the relic tile again</w:t>
      </w:r>
    </w:p>
    <w:p w14:paraId="24D84D6B" w14:textId="77777777" w:rsidR="00C16180" w:rsidRPr="00C16180" w:rsidRDefault="00C16180">
      <w:pPr>
        <w:numPr>
          <w:ilvl w:val="0"/>
          <w:numId w:val="153"/>
        </w:numPr>
      </w:pPr>
      <w:r w:rsidRPr="00C16180">
        <w:t>Stealing the relic back</w:t>
      </w:r>
    </w:p>
    <w:p w14:paraId="191ED4BF" w14:textId="77777777" w:rsidR="00C16180" w:rsidRPr="00C16180" w:rsidRDefault="00C16180">
      <w:pPr>
        <w:numPr>
          <w:ilvl w:val="0"/>
          <w:numId w:val="153"/>
        </w:numPr>
      </w:pPr>
      <w:r w:rsidRPr="00C16180">
        <w:t>Using defensive cards to block further attacks</w:t>
      </w:r>
    </w:p>
    <w:p w14:paraId="4ED452D1" w14:textId="77777777" w:rsidR="00C16180" w:rsidRPr="00C16180" w:rsidRDefault="00C16180">
      <w:pPr>
        <w:numPr>
          <w:ilvl w:val="0"/>
          <w:numId w:val="153"/>
        </w:numPr>
      </w:pPr>
      <w:r w:rsidRPr="00C16180">
        <w:t>Collecting backup relics for points</w:t>
      </w:r>
    </w:p>
    <w:p w14:paraId="4279F4F1" w14:textId="77777777" w:rsidR="00C16180" w:rsidRPr="00C16180" w:rsidRDefault="00C16180" w:rsidP="00C16180">
      <w:r w:rsidRPr="00C16180">
        <w:t>Losing a relic slows progress but does not eliminate a player.</w:t>
      </w:r>
    </w:p>
    <w:p w14:paraId="5BB6934C" w14:textId="77777777" w:rsidR="00C16180" w:rsidRPr="00C16180" w:rsidRDefault="00C16180" w:rsidP="00C16180">
      <w:r w:rsidRPr="00C16180">
        <w:t>This creates comeback opportunities.</w:t>
      </w:r>
    </w:p>
    <w:p w14:paraId="063DAAF9" w14:textId="77777777" w:rsidR="00C16180" w:rsidRPr="00C16180" w:rsidRDefault="00000000" w:rsidP="00C16180">
      <w:r>
        <w:pict w14:anchorId="2C7BF721">
          <v:rect id="_x0000_i1209" style="width:0;height:1.5pt" o:hralign="center" o:hrstd="t" o:hr="t" fillcolor="#a0a0a0" stroked="f"/>
        </w:pict>
      </w:r>
    </w:p>
    <w:p w14:paraId="06D4B634" w14:textId="77777777" w:rsidR="00C16180" w:rsidRPr="00C16180" w:rsidRDefault="00C16180" w:rsidP="00C16180">
      <w:pPr>
        <w:rPr>
          <w:b/>
          <w:bCs/>
        </w:rPr>
      </w:pPr>
      <w:r w:rsidRPr="00C16180">
        <w:rPr>
          <w:b/>
          <w:bCs/>
        </w:rPr>
        <w:t>11.12 NEXUS REQUIREMENT</w:t>
      </w:r>
    </w:p>
    <w:p w14:paraId="295E8EA8" w14:textId="77777777" w:rsidR="00C16180" w:rsidRPr="00C16180" w:rsidRDefault="00C16180" w:rsidP="00C16180">
      <w:r w:rsidRPr="00C16180">
        <w:t>To enter the Nexus:</w:t>
      </w:r>
    </w:p>
    <w:p w14:paraId="2B938B7D" w14:textId="77777777" w:rsidR="00C16180" w:rsidRPr="00C16180" w:rsidRDefault="00C16180">
      <w:pPr>
        <w:numPr>
          <w:ilvl w:val="0"/>
          <w:numId w:val="154"/>
        </w:numPr>
      </w:pPr>
      <w:r w:rsidRPr="00C16180">
        <w:t>A player MUST hold all three primary relics</w:t>
      </w:r>
    </w:p>
    <w:p w14:paraId="565B06B0" w14:textId="77777777" w:rsidR="00C16180" w:rsidRPr="00C16180" w:rsidRDefault="00C16180">
      <w:pPr>
        <w:numPr>
          <w:ilvl w:val="0"/>
          <w:numId w:val="154"/>
        </w:numPr>
      </w:pPr>
      <w:r w:rsidRPr="00C16180">
        <w:t>They must land exactly on the Nexus tile</w:t>
      </w:r>
    </w:p>
    <w:p w14:paraId="7D1C6454" w14:textId="77777777" w:rsidR="00C16180" w:rsidRPr="00C16180" w:rsidRDefault="00C16180" w:rsidP="00C16180">
      <w:r w:rsidRPr="00C16180">
        <w:t>Without the Quantum Relic, the Nexus tile is inactive.</w:t>
      </w:r>
    </w:p>
    <w:p w14:paraId="4541D4EA" w14:textId="77777777" w:rsidR="00C16180" w:rsidRPr="00C16180" w:rsidRDefault="00000000" w:rsidP="00C16180">
      <w:r>
        <w:pict w14:anchorId="2AC473B9">
          <v:rect id="_x0000_i1210" style="width:0;height:1.5pt" o:hralign="center" o:hrstd="t" o:hr="t" fillcolor="#a0a0a0" stroked="f"/>
        </w:pict>
      </w:r>
    </w:p>
    <w:p w14:paraId="0991EC27" w14:textId="77777777" w:rsidR="00C16180" w:rsidRPr="00C16180" w:rsidRDefault="00C16180" w:rsidP="00C16180">
      <w:pPr>
        <w:rPr>
          <w:b/>
          <w:bCs/>
        </w:rPr>
      </w:pPr>
      <w:r w:rsidRPr="00C16180">
        <w:rPr>
          <w:b/>
          <w:bCs/>
        </w:rPr>
        <w:t>11.13 RELIC SYSTEM SUMMARY</w:t>
      </w:r>
    </w:p>
    <w:p w14:paraId="3E1D5129" w14:textId="77777777" w:rsidR="00C16180" w:rsidRPr="00C16180" w:rsidRDefault="00C16180" w:rsidP="00C16180">
      <w:r w:rsidRPr="00C16180">
        <w:t>The relic system plays 5 critical roles:</w:t>
      </w:r>
    </w:p>
    <w:p w14:paraId="05BF6631" w14:textId="77777777" w:rsidR="00C16180" w:rsidRPr="00C16180" w:rsidRDefault="00C16180">
      <w:pPr>
        <w:numPr>
          <w:ilvl w:val="0"/>
          <w:numId w:val="155"/>
        </w:numPr>
      </w:pPr>
      <w:r w:rsidRPr="00C16180">
        <w:rPr>
          <w:b/>
          <w:bCs/>
        </w:rPr>
        <w:t>Defines progression</w:t>
      </w:r>
    </w:p>
    <w:p w14:paraId="1AC0268B" w14:textId="77777777" w:rsidR="00C16180" w:rsidRPr="00C16180" w:rsidRDefault="00C16180">
      <w:pPr>
        <w:numPr>
          <w:ilvl w:val="0"/>
          <w:numId w:val="155"/>
        </w:numPr>
      </w:pPr>
      <w:r w:rsidRPr="00C16180">
        <w:rPr>
          <w:b/>
          <w:bCs/>
        </w:rPr>
        <w:t>Creates major objectives</w:t>
      </w:r>
    </w:p>
    <w:p w14:paraId="58935393" w14:textId="77777777" w:rsidR="00C16180" w:rsidRPr="00C16180" w:rsidRDefault="00C16180">
      <w:pPr>
        <w:numPr>
          <w:ilvl w:val="0"/>
          <w:numId w:val="155"/>
        </w:numPr>
      </w:pPr>
      <w:r w:rsidRPr="00C16180">
        <w:rPr>
          <w:b/>
          <w:bCs/>
        </w:rPr>
        <w:t>Introduces tension between players</w:t>
      </w:r>
    </w:p>
    <w:p w14:paraId="26FA0745" w14:textId="77777777" w:rsidR="00C16180" w:rsidRPr="00C16180" w:rsidRDefault="00C16180">
      <w:pPr>
        <w:numPr>
          <w:ilvl w:val="0"/>
          <w:numId w:val="155"/>
        </w:numPr>
      </w:pPr>
      <w:r w:rsidRPr="00C16180">
        <w:rPr>
          <w:b/>
          <w:bCs/>
        </w:rPr>
        <w:t>Supports comeback gameplay</w:t>
      </w:r>
    </w:p>
    <w:p w14:paraId="60F5A5E0" w14:textId="77777777" w:rsidR="00C16180" w:rsidRPr="00C16180" w:rsidRDefault="00C16180">
      <w:pPr>
        <w:numPr>
          <w:ilvl w:val="0"/>
          <w:numId w:val="155"/>
        </w:numPr>
      </w:pPr>
      <w:r w:rsidRPr="00C16180">
        <w:rPr>
          <w:b/>
          <w:bCs/>
        </w:rPr>
        <w:t>Drives the final race to victory</w:t>
      </w:r>
    </w:p>
    <w:p w14:paraId="4AE96AF9" w14:textId="77777777" w:rsidR="00C16180" w:rsidRDefault="00C16180" w:rsidP="00C16180">
      <w:r w:rsidRPr="00C16180">
        <w:t>Relics make every game feel like a meaningful journey through time.</w:t>
      </w:r>
    </w:p>
    <w:p w14:paraId="0AD081C5" w14:textId="77777777" w:rsidR="00932C41" w:rsidRDefault="00932C41" w:rsidP="00C16180"/>
    <w:p w14:paraId="6BF18C85" w14:textId="4D9E8500" w:rsidR="00932C41" w:rsidRPr="00932C41" w:rsidRDefault="00932C41" w:rsidP="00932C41">
      <w:pPr>
        <w:rPr>
          <w:b/>
          <w:bCs/>
          <w:sz w:val="48"/>
          <w:szCs w:val="48"/>
        </w:rPr>
      </w:pPr>
      <w:r w:rsidRPr="00932C41">
        <w:rPr>
          <w:b/>
          <w:bCs/>
          <w:sz w:val="48"/>
          <w:szCs w:val="48"/>
        </w:rPr>
        <w:t>CONCLUSION &amp; FINAL REFLECTION</w:t>
      </w:r>
    </w:p>
    <w:p w14:paraId="62FAFBA6" w14:textId="77777777" w:rsidR="00932C41" w:rsidRPr="00932C41" w:rsidRDefault="00000000" w:rsidP="00932C41">
      <w:r>
        <w:pict w14:anchorId="7E221199">
          <v:rect id="_x0000_i1211" style="width:0;height:1.5pt" o:hralign="center" o:hrstd="t" o:hr="t" fillcolor="#a0a0a0" stroked="f"/>
        </w:pict>
      </w:r>
    </w:p>
    <w:p w14:paraId="519504F1" w14:textId="77777777" w:rsidR="00932C41" w:rsidRPr="00932C41" w:rsidRDefault="00932C41" w:rsidP="00932C41">
      <w:pPr>
        <w:rPr>
          <w:b/>
          <w:bCs/>
        </w:rPr>
      </w:pPr>
      <w:r w:rsidRPr="00932C41">
        <w:rPr>
          <w:b/>
          <w:bCs/>
        </w:rPr>
        <w:t>E.0 CLOSING STATEMENT</w:t>
      </w:r>
    </w:p>
    <w:p w14:paraId="5CEB7222" w14:textId="77777777" w:rsidR="00932C41" w:rsidRPr="00932C41" w:rsidRDefault="00932C41" w:rsidP="00932C41">
      <w:r w:rsidRPr="00932C41">
        <w:t>Cross-ERA began with a simple question:</w:t>
      </w:r>
    </w:p>
    <w:p w14:paraId="4F86615C" w14:textId="77777777" w:rsidR="00932C41" w:rsidRPr="00932C41" w:rsidRDefault="00932C41" w:rsidP="00932C41">
      <w:r w:rsidRPr="00932C41">
        <w:rPr>
          <w:b/>
          <w:bCs/>
        </w:rPr>
        <w:t>“What if time itself was the board you played on?”</w:t>
      </w:r>
    </w:p>
    <w:p w14:paraId="7151EC8C" w14:textId="77777777" w:rsidR="00932C41" w:rsidRPr="00932C41" w:rsidRDefault="00932C41" w:rsidP="00932C41">
      <w:r w:rsidRPr="00932C41">
        <w:lastRenderedPageBreak/>
        <w:t>From that concept came a complete, deeply layered strategy game where movement, decisions, timeline shifts, and relic progression all interact to form a unique competitive experience.</w:t>
      </w:r>
      <w:r w:rsidRPr="00932C41">
        <w:br/>
        <w:t>This RVJ documents that journey — from initial idea, to mechanics, to aesthetics, to research, to full game design realization.</w:t>
      </w:r>
    </w:p>
    <w:p w14:paraId="6EECA6CD" w14:textId="77777777" w:rsidR="00932C41" w:rsidRPr="00932C41" w:rsidRDefault="00000000" w:rsidP="00932C41">
      <w:r>
        <w:pict w14:anchorId="7C0A1204">
          <v:rect id="_x0000_i1212" style="width:0;height:1.5pt" o:hralign="center" o:hrstd="t" o:hr="t" fillcolor="#a0a0a0" stroked="f"/>
        </w:pict>
      </w:r>
    </w:p>
    <w:p w14:paraId="07C7EEB4" w14:textId="77777777" w:rsidR="00932C41" w:rsidRPr="00932C41" w:rsidRDefault="00932C41" w:rsidP="00932C41">
      <w:pPr>
        <w:rPr>
          <w:b/>
          <w:bCs/>
        </w:rPr>
      </w:pPr>
      <w:r w:rsidRPr="00932C41">
        <w:rPr>
          <w:b/>
          <w:bCs/>
        </w:rPr>
        <w:t>E.1 WHAT CROSS-ERA ACHIEVES</w:t>
      </w:r>
    </w:p>
    <w:p w14:paraId="1C1D15FB" w14:textId="77777777" w:rsidR="00932C41" w:rsidRPr="00932C41" w:rsidRDefault="00932C41" w:rsidP="00932C41">
      <w:r w:rsidRPr="00932C41">
        <w:t>Cross-ERA successfully delivers:</w:t>
      </w:r>
    </w:p>
    <w:p w14:paraId="22E10691" w14:textId="77777777" w:rsidR="00932C41" w:rsidRPr="00932C41" w:rsidRDefault="00932C41" w:rsidP="00932C41">
      <w:pPr>
        <w:rPr>
          <w:b/>
          <w:bCs/>
        </w:rPr>
      </w:pPr>
      <w:r w:rsidRPr="00932C41">
        <w:rPr>
          <w:b/>
          <w:bCs/>
        </w:rPr>
        <w:t>1. A Fully Realized Time-Travel Strategy Game</w:t>
      </w:r>
    </w:p>
    <w:p w14:paraId="2DC5ADFC" w14:textId="77777777" w:rsidR="00932C41" w:rsidRPr="00932C41" w:rsidRDefault="00932C41" w:rsidP="00932C41">
      <w:r w:rsidRPr="00932C41">
        <w:t>Players experience three eras — Past, Present, Future — each with its own personality, mechanics, and playstyle.</w:t>
      </w:r>
    </w:p>
    <w:p w14:paraId="13B07710" w14:textId="77777777" w:rsidR="00932C41" w:rsidRPr="00932C41" w:rsidRDefault="00932C41" w:rsidP="00932C41">
      <w:pPr>
        <w:rPr>
          <w:b/>
          <w:bCs/>
        </w:rPr>
      </w:pPr>
      <w:r w:rsidRPr="00932C41">
        <w:rPr>
          <w:b/>
          <w:bCs/>
        </w:rPr>
        <w:t xml:space="preserve">2. High </w:t>
      </w:r>
      <w:proofErr w:type="spellStart"/>
      <w:r w:rsidRPr="00932C41">
        <w:rPr>
          <w:b/>
          <w:bCs/>
        </w:rPr>
        <w:t>Replayability</w:t>
      </w:r>
      <w:proofErr w:type="spellEnd"/>
    </w:p>
    <w:p w14:paraId="73D46478" w14:textId="77777777" w:rsidR="00932C41" w:rsidRPr="00932C41" w:rsidRDefault="00932C41" w:rsidP="00932C41">
      <w:r w:rsidRPr="00932C41">
        <w:t>Random cards, events, portals, and player interactions ensure no two games are ever the same.</w:t>
      </w:r>
    </w:p>
    <w:p w14:paraId="361F509F" w14:textId="77777777" w:rsidR="00932C41" w:rsidRPr="00932C41" w:rsidRDefault="00932C41" w:rsidP="00932C41">
      <w:pPr>
        <w:rPr>
          <w:b/>
          <w:bCs/>
        </w:rPr>
      </w:pPr>
      <w:r w:rsidRPr="00932C41">
        <w:rPr>
          <w:b/>
          <w:bCs/>
        </w:rPr>
        <w:t>3. Clear Learning Curve</w:t>
      </w:r>
    </w:p>
    <w:p w14:paraId="6A64B582" w14:textId="77777777" w:rsidR="00932C41" w:rsidRPr="00932C41" w:rsidRDefault="00932C41">
      <w:pPr>
        <w:numPr>
          <w:ilvl w:val="0"/>
          <w:numId w:val="202"/>
        </w:numPr>
      </w:pPr>
      <w:r w:rsidRPr="00932C41">
        <w:t>Past teaches fundamentals</w:t>
      </w:r>
    </w:p>
    <w:p w14:paraId="34941C96" w14:textId="77777777" w:rsidR="00932C41" w:rsidRPr="00932C41" w:rsidRDefault="00932C41">
      <w:pPr>
        <w:numPr>
          <w:ilvl w:val="0"/>
          <w:numId w:val="202"/>
        </w:numPr>
      </w:pPr>
      <w:r w:rsidRPr="00932C41">
        <w:t>Present introduces interaction</w:t>
      </w:r>
    </w:p>
    <w:p w14:paraId="31197099" w14:textId="77777777" w:rsidR="00932C41" w:rsidRPr="00932C41" w:rsidRDefault="00932C41">
      <w:pPr>
        <w:numPr>
          <w:ilvl w:val="0"/>
          <w:numId w:val="202"/>
        </w:numPr>
      </w:pPr>
      <w:r w:rsidRPr="00932C41">
        <w:t>Future raises the tactical ceiling</w:t>
      </w:r>
    </w:p>
    <w:p w14:paraId="380169B6" w14:textId="77777777" w:rsidR="00932C41" w:rsidRPr="00932C41" w:rsidRDefault="00932C41">
      <w:pPr>
        <w:numPr>
          <w:ilvl w:val="0"/>
          <w:numId w:val="202"/>
        </w:numPr>
      </w:pPr>
      <w:r w:rsidRPr="00932C41">
        <w:t>Nexus creates the final intense challenge</w:t>
      </w:r>
    </w:p>
    <w:p w14:paraId="29413393" w14:textId="77777777" w:rsidR="00932C41" w:rsidRPr="00932C41" w:rsidRDefault="00932C41" w:rsidP="00932C41">
      <w:pPr>
        <w:rPr>
          <w:b/>
          <w:bCs/>
        </w:rPr>
      </w:pPr>
      <w:r w:rsidRPr="00932C41">
        <w:rPr>
          <w:b/>
          <w:bCs/>
        </w:rPr>
        <w:t>4. Deep Strategic Possibilities</w:t>
      </w:r>
    </w:p>
    <w:p w14:paraId="45645AAE" w14:textId="77777777" w:rsidR="00932C41" w:rsidRPr="00932C41" w:rsidRDefault="00932C41" w:rsidP="00932C41">
      <w:r w:rsidRPr="00932C41">
        <w:t>Players must balance:</w:t>
      </w:r>
    </w:p>
    <w:p w14:paraId="35F79B9B" w14:textId="77777777" w:rsidR="00932C41" w:rsidRPr="00932C41" w:rsidRDefault="00932C41">
      <w:pPr>
        <w:numPr>
          <w:ilvl w:val="0"/>
          <w:numId w:val="203"/>
        </w:numPr>
      </w:pPr>
      <w:r w:rsidRPr="00932C41">
        <w:t>movement</w:t>
      </w:r>
    </w:p>
    <w:p w14:paraId="77194D57" w14:textId="77777777" w:rsidR="00932C41" w:rsidRPr="00932C41" w:rsidRDefault="00932C41">
      <w:pPr>
        <w:numPr>
          <w:ilvl w:val="0"/>
          <w:numId w:val="203"/>
        </w:numPr>
      </w:pPr>
      <w:r w:rsidRPr="00932C41">
        <w:t>resource management</w:t>
      </w:r>
    </w:p>
    <w:p w14:paraId="20B9001D" w14:textId="77777777" w:rsidR="00932C41" w:rsidRPr="00932C41" w:rsidRDefault="00932C41">
      <w:pPr>
        <w:numPr>
          <w:ilvl w:val="0"/>
          <w:numId w:val="203"/>
        </w:numPr>
      </w:pPr>
      <w:r w:rsidRPr="00932C41">
        <w:t>timing</w:t>
      </w:r>
    </w:p>
    <w:p w14:paraId="74461599" w14:textId="77777777" w:rsidR="00932C41" w:rsidRPr="00932C41" w:rsidRDefault="00932C41">
      <w:pPr>
        <w:numPr>
          <w:ilvl w:val="0"/>
          <w:numId w:val="203"/>
        </w:numPr>
      </w:pPr>
      <w:r w:rsidRPr="00932C41">
        <w:t>sabotage</w:t>
      </w:r>
    </w:p>
    <w:p w14:paraId="3FB79035" w14:textId="77777777" w:rsidR="00932C41" w:rsidRPr="00932C41" w:rsidRDefault="00932C41">
      <w:pPr>
        <w:numPr>
          <w:ilvl w:val="0"/>
          <w:numId w:val="203"/>
        </w:numPr>
      </w:pPr>
      <w:proofErr w:type="spellStart"/>
      <w:r w:rsidRPr="00932C41">
        <w:t>defense</w:t>
      </w:r>
      <w:proofErr w:type="spellEnd"/>
    </w:p>
    <w:p w14:paraId="00242463" w14:textId="77777777" w:rsidR="00932C41" w:rsidRPr="00932C41" w:rsidRDefault="00932C41">
      <w:pPr>
        <w:numPr>
          <w:ilvl w:val="0"/>
          <w:numId w:val="203"/>
        </w:numPr>
      </w:pPr>
      <w:r w:rsidRPr="00932C41">
        <w:t>relic progression</w:t>
      </w:r>
    </w:p>
    <w:p w14:paraId="0594A95C" w14:textId="77777777" w:rsidR="00932C41" w:rsidRPr="00932C41" w:rsidRDefault="00932C41">
      <w:pPr>
        <w:numPr>
          <w:ilvl w:val="0"/>
          <w:numId w:val="203"/>
        </w:numPr>
      </w:pPr>
      <w:r w:rsidRPr="00932C41">
        <w:t>reading opponent intentions</w:t>
      </w:r>
    </w:p>
    <w:p w14:paraId="3331D52A" w14:textId="77777777" w:rsidR="00932C41" w:rsidRPr="00932C41" w:rsidRDefault="00932C41" w:rsidP="00932C41">
      <w:pPr>
        <w:rPr>
          <w:b/>
          <w:bCs/>
        </w:rPr>
      </w:pPr>
      <w:r w:rsidRPr="00932C41">
        <w:rPr>
          <w:b/>
          <w:bCs/>
        </w:rPr>
        <w:t>5. Smooth Accessibility</w:t>
      </w:r>
    </w:p>
    <w:p w14:paraId="19CB6A96" w14:textId="77777777" w:rsidR="00932C41" w:rsidRPr="00932C41" w:rsidRDefault="00932C41" w:rsidP="00932C41">
      <w:r w:rsidRPr="00932C41">
        <w:t>Despite its depth, the game remains easy to learn due to:</w:t>
      </w:r>
    </w:p>
    <w:p w14:paraId="2BC4C43D" w14:textId="77777777" w:rsidR="00932C41" w:rsidRPr="00932C41" w:rsidRDefault="00932C41">
      <w:pPr>
        <w:numPr>
          <w:ilvl w:val="0"/>
          <w:numId w:val="204"/>
        </w:numPr>
      </w:pPr>
      <w:r w:rsidRPr="00932C41">
        <w:t>1 dice</w:t>
      </w:r>
    </w:p>
    <w:p w14:paraId="36A91BC9" w14:textId="77777777" w:rsidR="00932C41" w:rsidRPr="00932C41" w:rsidRDefault="00932C41">
      <w:pPr>
        <w:numPr>
          <w:ilvl w:val="0"/>
          <w:numId w:val="204"/>
        </w:numPr>
      </w:pPr>
      <w:r w:rsidRPr="00932C41">
        <w:t>simple tile rules</w:t>
      </w:r>
    </w:p>
    <w:p w14:paraId="109BB205" w14:textId="77777777" w:rsidR="00932C41" w:rsidRPr="00932C41" w:rsidRDefault="00932C41">
      <w:pPr>
        <w:numPr>
          <w:ilvl w:val="0"/>
          <w:numId w:val="204"/>
        </w:numPr>
      </w:pPr>
      <w:r w:rsidRPr="00932C41">
        <w:t>intuitive era logic</w:t>
      </w:r>
    </w:p>
    <w:p w14:paraId="40092A41" w14:textId="77777777" w:rsidR="00932C41" w:rsidRPr="00932C41" w:rsidRDefault="00000000" w:rsidP="00932C41">
      <w:r>
        <w:pict w14:anchorId="296211F9">
          <v:rect id="_x0000_i1213" style="width:0;height:1.5pt" o:hralign="center" o:hrstd="t" o:hr="t" fillcolor="#a0a0a0" stroked="f"/>
        </w:pict>
      </w:r>
    </w:p>
    <w:p w14:paraId="3AA6E18C" w14:textId="77777777" w:rsidR="00932C41" w:rsidRPr="00932C41" w:rsidRDefault="00932C41" w:rsidP="00932C41">
      <w:pPr>
        <w:rPr>
          <w:b/>
          <w:bCs/>
        </w:rPr>
      </w:pPr>
      <w:r w:rsidRPr="00932C41">
        <w:rPr>
          <w:b/>
          <w:bCs/>
        </w:rPr>
        <w:lastRenderedPageBreak/>
        <w:t>E.2 THE ROLE OF THE PLAYER</w:t>
      </w:r>
    </w:p>
    <w:p w14:paraId="2F277AD9" w14:textId="77777777" w:rsidR="00932C41" w:rsidRPr="00932C41" w:rsidRDefault="00932C41" w:rsidP="00932C41">
      <w:r w:rsidRPr="00932C41">
        <w:t xml:space="preserve">Every player becomes a </w:t>
      </w:r>
      <w:r w:rsidRPr="00932C41">
        <w:rPr>
          <w:b/>
          <w:bCs/>
        </w:rPr>
        <w:t>Time Traveler</w:t>
      </w:r>
      <w:r w:rsidRPr="00932C41">
        <w:t xml:space="preserve"> competing not just for victory, but for the right to define the future timeline itself.</w:t>
      </w:r>
      <w:r w:rsidRPr="00932C41">
        <w:br/>
        <w:t>This creates:</w:t>
      </w:r>
    </w:p>
    <w:p w14:paraId="18A09925" w14:textId="77777777" w:rsidR="00932C41" w:rsidRPr="00932C41" w:rsidRDefault="00932C41">
      <w:pPr>
        <w:numPr>
          <w:ilvl w:val="0"/>
          <w:numId w:val="205"/>
        </w:numPr>
      </w:pPr>
      <w:r w:rsidRPr="00932C41">
        <w:t>emotional investment</w:t>
      </w:r>
    </w:p>
    <w:p w14:paraId="641FF0C3" w14:textId="77777777" w:rsidR="00932C41" w:rsidRPr="00932C41" w:rsidRDefault="00932C41">
      <w:pPr>
        <w:numPr>
          <w:ilvl w:val="0"/>
          <w:numId w:val="205"/>
        </w:numPr>
      </w:pPr>
      <w:r w:rsidRPr="00932C41">
        <w:t>narrative clarity</w:t>
      </w:r>
    </w:p>
    <w:p w14:paraId="38645E41" w14:textId="77777777" w:rsidR="00932C41" w:rsidRPr="00932C41" w:rsidRDefault="00932C41">
      <w:pPr>
        <w:numPr>
          <w:ilvl w:val="0"/>
          <w:numId w:val="205"/>
        </w:numPr>
      </w:pPr>
      <w:r w:rsidRPr="00932C41">
        <w:t>competitive tension</w:t>
      </w:r>
    </w:p>
    <w:p w14:paraId="7D80AF4A" w14:textId="77777777" w:rsidR="00932C41" w:rsidRPr="00932C41" w:rsidRDefault="00932C41">
      <w:pPr>
        <w:numPr>
          <w:ilvl w:val="0"/>
          <w:numId w:val="205"/>
        </w:numPr>
      </w:pPr>
      <w:r w:rsidRPr="00932C41">
        <w:t>memorable moments</w:t>
      </w:r>
    </w:p>
    <w:p w14:paraId="4CD19541" w14:textId="77777777" w:rsidR="00932C41" w:rsidRPr="00932C41" w:rsidRDefault="00932C41" w:rsidP="00932C41">
      <w:r w:rsidRPr="00932C41">
        <w:t xml:space="preserve">The game encourages players to think about </w:t>
      </w:r>
      <w:r w:rsidRPr="00932C41">
        <w:rPr>
          <w:b/>
          <w:bCs/>
        </w:rPr>
        <w:t>cause and effect</w:t>
      </w:r>
      <w:r w:rsidRPr="00932C41">
        <w:t xml:space="preserve">, </w:t>
      </w:r>
      <w:r w:rsidRPr="00932C41">
        <w:rPr>
          <w:b/>
          <w:bCs/>
        </w:rPr>
        <w:t>timing</w:t>
      </w:r>
      <w:r w:rsidRPr="00932C41">
        <w:t xml:space="preserve">, </w:t>
      </w:r>
      <w:r w:rsidRPr="00932C41">
        <w:rPr>
          <w:b/>
          <w:bCs/>
        </w:rPr>
        <w:t>prediction</w:t>
      </w:r>
      <w:r w:rsidRPr="00932C41">
        <w:t xml:space="preserve">, and </w:t>
      </w:r>
      <w:r w:rsidRPr="00932C41">
        <w:rPr>
          <w:b/>
          <w:bCs/>
        </w:rPr>
        <w:t>adaptation</w:t>
      </w:r>
      <w:r w:rsidRPr="00932C41">
        <w:t xml:space="preserve"> — all critical strategic skills.</w:t>
      </w:r>
    </w:p>
    <w:p w14:paraId="1F57C3B2" w14:textId="77777777" w:rsidR="00932C41" w:rsidRPr="00932C41" w:rsidRDefault="00000000" w:rsidP="00932C41">
      <w:r>
        <w:pict w14:anchorId="3258544D">
          <v:rect id="_x0000_i1214" style="width:0;height:1.5pt" o:hralign="center" o:hrstd="t" o:hr="t" fillcolor="#a0a0a0" stroked="f"/>
        </w:pict>
      </w:r>
    </w:p>
    <w:p w14:paraId="04FB386B" w14:textId="77777777" w:rsidR="00932C41" w:rsidRPr="00932C41" w:rsidRDefault="00932C41" w:rsidP="00932C41">
      <w:pPr>
        <w:rPr>
          <w:b/>
          <w:bCs/>
        </w:rPr>
      </w:pPr>
      <w:r w:rsidRPr="00932C41">
        <w:rPr>
          <w:b/>
          <w:bCs/>
        </w:rPr>
        <w:t>E.3 DESIGN PHILOSOPHY RECAP</w:t>
      </w:r>
    </w:p>
    <w:p w14:paraId="34B00F8D" w14:textId="77777777" w:rsidR="00932C41" w:rsidRPr="00932C41" w:rsidRDefault="00932C41" w:rsidP="00932C41">
      <w:r w:rsidRPr="00932C41">
        <w:t>Cross-ERA is built on four core design pillars:</w:t>
      </w:r>
    </w:p>
    <w:p w14:paraId="61517447" w14:textId="77777777" w:rsidR="00932C41" w:rsidRPr="00932C41" w:rsidRDefault="00932C41" w:rsidP="00932C41">
      <w:pPr>
        <w:rPr>
          <w:b/>
          <w:bCs/>
        </w:rPr>
      </w:pPr>
      <w:r w:rsidRPr="00932C41">
        <w:rPr>
          <w:b/>
          <w:bCs/>
        </w:rPr>
        <w:t>1. Movement Simplicity</w:t>
      </w:r>
    </w:p>
    <w:p w14:paraId="0CE6C2C1" w14:textId="77777777" w:rsidR="00932C41" w:rsidRPr="00932C41" w:rsidRDefault="00932C41" w:rsidP="00932C41">
      <w:r w:rsidRPr="00932C41">
        <w:t>One dice → easy for beginners.</w:t>
      </w:r>
    </w:p>
    <w:p w14:paraId="0BCA1C5D" w14:textId="77777777" w:rsidR="00932C41" w:rsidRPr="00932C41" w:rsidRDefault="00932C41" w:rsidP="00932C41">
      <w:pPr>
        <w:rPr>
          <w:b/>
          <w:bCs/>
        </w:rPr>
      </w:pPr>
      <w:r w:rsidRPr="00932C41">
        <w:rPr>
          <w:b/>
          <w:bCs/>
        </w:rPr>
        <w:t>2. Strategic Depth</w:t>
      </w:r>
    </w:p>
    <w:p w14:paraId="63AEE2BE" w14:textId="77777777" w:rsidR="00932C41" w:rsidRPr="00932C41" w:rsidRDefault="00932C41" w:rsidP="00932C41">
      <w:r w:rsidRPr="00932C41">
        <w:t>Card systems → advanced players thrive.</w:t>
      </w:r>
    </w:p>
    <w:p w14:paraId="473D6D63" w14:textId="77777777" w:rsidR="00932C41" w:rsidRPr="00932C41" w:rsidRDefault="00932C41" w:rsidP="00932C41">
      <w:pPr>
        <w:rPr>
          <w:b/>
          <w:bCs/>
        </w:rPr>
      </w:pPr>
      <w:r w:rsidRPr="00932C41">
        <w:rPr>
          <w:b/>
          <w:bCs/>
        </w:rPr>
        <w:t>3. Constant Interaction</w:t>
      </w:r>
    </w:p>
    <w:p w14:paraId="1A9A4B0E" w14:textId="77777777" w:rsidR="00932C41" w:rsidRPr="00932C41" w:rsidRDefault="00932C41" w:rsidP="00932C41">
      <w:r w:rsidRPr="00932C41">
        <w:t>Relics, steals, trades, sabotage → social excitement.</w:t>
      </w:r>
    </w:p>
    <w:p w14:paraId="2C3E14A1" w14:textId="77777777" w:rsidR="00932C41" w:rsidRPr="00932C41" w:rsidRDefault="00932C41" w:rsidP="00932C41">
      <w:pPr>
        <w:rPr>
          <w:b/>
          <w:bCs/>
        </w:rPr>
      </w:pPr>
      <w:r w:rsidRPr="00932C41">
        <w:rPr>
          <w:b/>
          <w:bCs/>
        </w:rPr>
        <w:t>4. Era Identity</w:t>
      </w:r>
    </w:p>
    <w:p w14:paraId="64AA3556" w14:textId="77777777" w:rsidR="00932C41" w:rsidRPr="00932C41" w:rsidRDefault="00932C41" w:rsidP="00932C41">
      <w:r w:rsidRPr="00932C41">
        <w:t>Each era feels unique, visually and mechanically.</w:t>
      </w:r>
    </w:p>
    <w:p w14:paraId="70CCFDB4" w14:textId="77777777" w:rsidR="00932C41" w:rsidRPr="00932C41" w:rsidRDefault="00932C41" w:rsidP="00932C41">
      <w:r w:rsidRPr="00932C41">
        <w:t>These pillars ensured the game remained coherent, balanced, and fun across all player types.</w:t>
      </w:r>
    </w:p>
    <w:p w14:paraId="032DDDF4" w14:textId="77777777" w:rsidR="00932C41" w:rsidRPr="00932C41" w:rsidRDefault="00000000" w:rsidP="00932C41">
      <w:r>
        <w:pict w14:anchorId="01A6D575">
          <v:rect id="_x0000_i1215" style="width:0;height:1.5pt" o:hralign="center" o:hrstd="t" o:hr="t" fillcolor="#a0a0a0" stroked="f"/>
        </w:pict>
      </w:r>
    </w:p>
    <w:p w14:paraId="11A87AFD" w14:textId="77777777" w:rsidR="00932C41" w:rsidRPr="00932C41" w:rsidRDefault="00932C41" w:rsidP="00932C41">
      <w:pPr>
        <w:rPr>
          <w:b/>
          <w:bCs/>
        </w:rPr>
      </w:pPr>
      <w:r w:rsidRPr="00932C41">
        <w:rPr>
          <w:b/>
          <w:bCs/>
        </w:rPr>
        <w:t>E.4 DEVELOPMENT JOURNEY INSIGHTS</w:t>
      </w:r>
    </w:p>
    <w:p w14:paraId="0782E8E0" w14:textId="77777777" w:rsidR="00932C41" w:rsidRPr="00932C41" w:rsidRDefault="00932C41" w:rsidP="00932C41">
      <w:r w:rsidRPr="00932C41">
        <w:t>The creation of Cross-ERA included:</w:t>
      </w:r>
    </w:p>
    <w:p w14:paraId="442C7CE4" w14:textId="77777777" w:rsidR="00932C41" w:rsidRPr="00932C41" w:rsidRDefault="00932C41">
      <w:pPr>
        <w:numPr>
          <w:ilvl w:val="0"/>
          <w:numId w:val="206"/>
        </w:numPr>
      </w:pPr>
      <w:r w:rsidRPr="00932C41">
        <w:t>Designing 85+ cards</w:t>
      </w:r>
    </w:p>
    <w:p w14:paraId="79C01469" w14:textId="77777777" w:rsidR="00932C41" w:rsidRPr="00932C41" w:rsidRDefault="00932C41">
      <w:pPr>
        <w:numPr>
          <w:ilvl w:val="0"/>
          <w:numId w:val="206"/>
        </w:numPr>
      </w:pPr>
      <w:r w:rsidRPr="00932C41">
        <w:t>Creating 3-era board logic</w:t>
      </w:r>
    </w:p>
    <w:p w14:paraId="58DBFB53" w14:textId="77777777" w:rsidR="00932C41" w:rsidRPr="00932C41" w:rsidRDefault="00932C41">
      <w:pPr>
        <w:numPr>
          <w:ilvl w:val="0"/>
          <w:numId w:val="206"/>
        </w:numPr>
      </w:pPr>
      <w:r w:rsidRPr="00932C41">
        <w:t>Developing relic progression</w:t>
      </w:r>
    </w:p>
    <w:p w14:paraId="0A4590AC" w14:textId="77777777" w:rsidR="00932C41" w:rsidRPr="00932C41" w:rsidRDefault="00932C41">
      <w:pPr>
        <w:numPr>
          <w:ilvl w:val="0"/>
          <w:numId w:val="206"/>
        </w:numPr>
      </w:pPr>
      <w:r w:rsidRPr="00932C41">
        <w:t>Building a sabotage/</w:t>
      </w:r>
      <w:proofErr w:type="spellStart"/>
      <w:r w:rsidRPr="00932C41">
        <w:t>defense</w:t>
      </w:r>
      <w:proofErr w:type="spellEnd"/>
      <w:r w:rsidRPr="00932C41">
        <w:t xml:space="preserve"> meta</w:t>
      </w:r>
    </w:p>
    <w:p w14:paraId="29CBD114" w14:textId="77777777" w:rsidR="00932C41" w:rsidRPr="00932C41" w:rsidRDefault="00932C41">
      <w:pPr>
        <w:numPr>
          <w:ilvl w:val="0"/>
          <w:numId w:val="206"/>
        </w:numPr>
      </w:pPr>
      <w:r w:rsidRPr="00932C41">
        <w:t>Crafting event unpredictability</w:t>
      </w:r>
    </w:p>
    <w:p w14:paraId="0B20C7C2" w14:textId="77777777" w:rsidR="00932C41" w:rsidRPr="00932C41" w:rsidRDefault="00932C41">
      <w:pPr>
        <w:numPr>
          <w:ilvl w:val="0"/>
          <w:numId w:val="206"/>
        </w:numPr>
      </w:pPr>
      <w:r w:rsidRPr="00932C41">
        <w:t>Constructing timelines and lore</w:t>
      </w:r>
    </w:p>
    <w:p w14:paraId="039C08A4" w14:textId="77777777" w:rsidR="00932C41" w:rsidRPr="00932C41" w:rsidRDefault="00932C41">
      <w:pPr>
        <w:numPr>
          <w:ilvl w:val="0"/>
          <w:numId w:val="206"/>
        </w:numPr>
      </w:pPr>
      <w:r w:rsidRPr="00932C41">
        <w:t>Researching strategy game psychology</w:t>
      </w:r>
    </w:p>
    <w:p w14:paraId="140420AC" w14:textId="77777777" w:rsidR="00932C41" w:rsidRPr="00932C41" w:rsidRDefault="00932C41" w:rsidP="00932C41">
      <w:r w:rsidRPr="00932C41">
        <w:lastRenderedPageBreak/>
        <w:t>Through iteration and refinement, the game evolved into a robust, competitive experience that balances skill, luck, timing, and creativity.</w:t>
      </w:r>
    </w:p>
    <w:p w14:paraId="7D661696" w14:textId="77777777" w:rsidR="00932C41" w:rsidRPr="00932C41" w:rsidRDefault="00000000" w:rsidP="00932C41">
      <w:r>
        <w:pict w14:anchorId="7857A7EB">
          <v:rect id="_x0000_i1216" style="width:0;height:1.5pt" o:hralign="center" o:hrstd="t" o:hr="t" fillcolor="#a0a0a0" stroked="f"/>
        </w:pict>
      </w:r>
    </w:p>
    <w:p w14:paraId="507D69DC" w14:textId="77777777" w:rsidR="00932C41" w:rsidRPr="00932C41" w:rsidRDefault="00932C41" w:rsidP="00932C41">
      <w:pPr>
        <w:rPr>
          <w:b/>
          <w:bCs/>
        </w:rPr>
      </w:pPr>
      <w:r w:rsidRPr="00932C41">
        <w:rPr>
          <w:b/>
          <w:bCs/>
        </w:rPr>
        <w:t>E.5 FUTURE EXPANSION POTENTIAL</w:t>
      </w:r>
    </w:p>
    <w:p w14:paraId="7652F004" w14:textId="77777777" w:rsidR="00932C41" w:rsidRPr="00932C41" w:rsidRDefault="00932C41" w:rsidP="00932C41">
      <w:r w:rsidRPr="00932C41">
        <w:t>Cross-ERA is built with scalability in mind.</w:t>
      </w:r>
    </w:p>
    <w:p w14:paraId="66CEB426" w14:textId="77777777" w:rsidR="00932C41" w:rsidRPr="00932C41" w:rsidRDefault="00932C41" w:rsidP="00932C41">
      <w:pPr>
        <w:rPr>
          <w:b/>
          <w:bCs/>
        </w:rPr>
      </w:pPr>
      <w:r w:rsidRPr="00932C41">
        <w:rPr>
          <w:b/>
          <w:bCs/>
        </w:rPr>
        <w:t>Possible future expansions include:</w:t>
      </w:r>
    </w:p>
    <w:p w14:paraId="22E208D2" w14:textId="77777777" w:rsidR="00932C41" w:rsidRPr="00932C41" w:rsidRDefault="00932C41">
      <w:pPr>
        <w:numPr>
          <w:ilvl w:val="0"/>
          <w:numId w:val="207"/>
        </w:numPr>
      </w:pPr>
      <w:r w:rsidRPr="00932C41">
        <w:rPr>
          <w:b/>
          <w:bCs/>
        </w:rPr>
        <w:t>New Era Boards</w:t>
      </w:r>
      <w:r w:rsidRPr="00932C41">
        <w:br/>
        <w:t>(Industrial Era, Ice Age, Galactic Age)</w:t>
      </w:r>
    </w:p>
    <w:p w14:paraId="54793329" w14:textId="77777777" w:rsidR="00932C41" w:rsidRPr="00932C41" w:rsidRDefault="00932C41">
      <w:pPr>
        <w:numPr>
          <w:ilvl w:val="0"/>
          <w:numId w:val="207"/>
        </w:numPr>
      </w:pPr>
      <w:r w:rsidRPr="00932C41">
        <w:rPr>
          <w:b/>
          <w:bCs/>
        </w:rPr>
        <w:t>Character Classes</w:t>
      </w:r>
      <w:r w:rsidRPr="00932C41">
        <w:br/>
        <w:t>(Warrior, Engineer, Hacker, Oracle)</w:t>
      </w:r>
    </w:p>
    <w:p w14:paraId="48AC81B0" w14:textId="77777777" w:rsidR="00932C41" w:rsidRPr="00932C41" w:rsidRDefault="00932C41">
      <w:pPr>
        <w:numPr>
          <w:ilvl w:val="0"/>
          <w:numId w:val="207"/>
        </w:numPr>
      </w:pPr>
      <w:r w:rsidRPr="00932C41">
        <w:rPr>
          <w:b/>
          <w:bCs/>
        </w:rPr>
        <w:t>Campaign Mode</w:t>
      </w:r>
      <w:r w:rsidRPr="00932C41">
        <w:br/>
        <w:t>(Story-driven time missions)</w:t>
      </w:r>
    </w:p>
    <w:p w14:paraId="1CF815F4" w14:textId="77777777" w:rsidR="00932C41" w:rsidRPr="00932C41" w:rsidRDefault="00932C41">
      <w:pPr>
        <w:numPr>
          <w:ilvl w:val="0"/>
          <w:numId w:val="207"/>
        </w:numPr>
      </w:pPr>
      <w:r w:rsidRPr="00932C41">
        <w:rPr>
          <w:b/>
          <w:bCs/>
        </w:rPr>
        <w:t>Digital Edition</w:t>
      </w:r>
      <w:r w:rsidRPr="00932C41">
        <w:br/>
        <w:t>(Animations, AI opponents, online multiplayer)</w:t>
      </w:r>
    </w:p>
    <w:p w14:paraId="746F0362" w14:textId="77777777" w:rsidR="00932C41" w:rsidRPr="00932C41" w:rsidRDefault="00932C41">
      <w:pPr>
        <w:numPr>
          <w:ilvl w:val="0"/>
          <w:numId w:val="207"/>
        </w:numPr>
      </w:pPr>
      <w:r w:rsidRPr="00932C41">
        <w:rPr>
          <w:b/>
          <w:bCs/>
        </w:rPr>
        <w:t>AR Integration</w:t>
      </w:r>
      <w:r w:rsidRPr="00932C41">
        <w:br/>
        <w:t>(Scan cards → watch relics animate)</w:t>
      </w:r>
    </w:p>
    <w:p w14:paraId="06F9D4CA" w14:textId="5418003B" w:rsidR="008B7BB6" w:rsidRDefault="00932C41" w:rsidP="00932C41">
      <w:r w:rsidRPr="00932C41">
        <w:t>The game world is flexible enough to grow indefinitely.</w:t>
      </w:r>
    </w:p>
    <w:p w14:paraId="73B63A04" w14:textId="77777777" w:rsidR="008B7BB6" w:rsidRPr="008B7BB6" w:rsidRDefault="008B7BB6" w:rsidP="008B7BB6"/>
    <w:p w14:paraId="30DCAAC2" w14:textId="77777777" w:rsidR="008B7BB6" w:rsidRPr="008B7BB6" w:rsidRDefault="008B7BB6" w:rsidP="008B7BB6">
      <w:r w:rsidRPr="008B7BB6">
        <w:pict w14:anchorId="57730C93">
          <v:rect id="_x0000_i1267" style="width:0;height:1.5pt" o:hralign="center" o:hrstd="t" o:hr="t" fillcolor="#a0a0a0" stroked="f"/>
        </w:pict>
      </w:r>
    </w:p>
    <w:p w14:paraId="6CB43275" w14:textId="77777777" w:rsidR="008B7BB6" w:rsidRPr="008B7BB6" w:rsidRDefault="008B7BB6" w:rsidP="00932C41"/>
    <w:p w14:paraId="365556E0" w14:textId="77777777" w:rsidR="008B7BB6" w:rsidRPr="008B7BB6" w:rsidRDefault="008B7BB6" w:rsidP="008B7BB6">
      <w:pPr>
        <w:rPr>
          <w:b/>
          <w:bCs/>
          <w:sz w:val="48"/>
          <w:szCs w:val="48"/>
        </w:rPr>
      </w:pPr>
      <w:r w:rsidRPr="008B7BB6">
        <w:rPr>
          <w:b/>
          <w:bCs/>
          <w:sz w:val="48"/>
          <w:szCs w:val="48"/>
        </w:rPr>
        <w:t>AI-ASSISTED RESEARCH &amp; DESIGN EXPLORATION (CROSS-ERA)</w:t>
      </w:r>
    </w:p>
    <w:p w14:paraId="02F2A4A6" w14:textId="77777777" w:rsidR="008B7BB6" w:rsidRPr="008B7BB6" w:rsidRDefault="008B7BB6" w:rsidP="008B7BB6">
      <w:pPr>
        <w:rPr>
          <w:b/>
          <w:bCs/>
        </w:rPr>
      </w:pPr>
      <w:r w:rsidRPr="008B7BB6">
        <w:rPr>
          <w:b/>
          <w:bCs/>
        </w:rPr>
        <w:t>Research Intent</w:t>
      </w:r>
    </w:p>
    <w:p w14:paraId="31A31C8B" w14:textId="77777777" w:rsidR="008B7BB6" w:rsidRPr="008B7BB6" w:rsidRDefault="008B7BB6" w:rsidP="008B7BB6">
      <w:r w:rsidRPr="008B7BB6">
        <w:t xml:space="preserve">AI tools were used during the development of Cross-ERA as </w:t>
      </w:r>
      <w:r w:rsidRPr="008B7BB6">
        <w:rPr>
          <w:b/>
          <w:bCs/>
        </w:rPr>
        <w:t>research assistants and design critics</w:t>
      </w:r>
      <w:r w:rsidRPr="008B7BB6">
        <w:t>, not as automatic generators.</w:t>
      </w:r>
      <w:r w:rsidRPr="008B7BB6">
        <w:br/>
        <w:t xml:space="preserve">The goal was to </w:t>
      </w:r>
      <w:r w:rsidRPr="008B7BB6">
        <w:rPr>
          <w:b/>
          <w:bCs/>
        </w:rPr>
        <w:t>test ideas, validate mechanics, identify flaws, and improve clarity</w:t>
      </w:r>
      <w:r w:rsidRPr="008B7BB6">
        <w:t>, while all final decisions remained human-driven.</w:t>
      </w:r>
    </w:p>
    <w:p w14:paraId="598AC8BA" w14:textId="77777777" w:rsidR="008B7BB6" w:rsidRPr="008B7BB6" w:rsidRDefault="008B7BB6" w:rsidP="008B7BB6">
      <w:r w:rsidRPr="008B7BB6">
        <w:pict w14:anchorId="1B1F9A86">
          <v:rect id="_x0000_i1255" style="width:0;height:1.5pt" o:hralign="center" o:hrstd="t" o:hr="t" fillcolor="#a0a0a0" stroked="f"/>
        </w:pict>
      </w:r>
    </w:p>
    <w:p w14:paraId="3C437C4F" w14:textId="77777777" w:rsidR="008B7BB6" w:rsidRPr="008B7BB6" w:rsidRDefault="008B7BB6" w:rsidP="008B7BB6">
      <w:pPr>
        <w:rPr>
          <w:b/>
          <w:bCs/>
        </w:rPr>
      </w:pPr>
      <w:r w:rsidRPr="008B7BB6">
        <w:rPr>
          <w:b/>
          <w:bCs/>
        </w:rPr>
        <w:t>1. Research with Gemini</w:t>
      </w:r>
    </w:p>
    <w:p w14:paraId="0404BC64" w14:textId="77777777" w:rsidR="008B7BB6" w:rsidRPr="008B7BB6" w:rsidRDefault="008B7BB6" w:rsidP="008B7BB6">
      <w:pPr>
        <w:rPr>
          <w:b/>
          <w:bCs/>
        </w:rPr>
      </w:pPr>
      <w:r w:rsidRPr="008B7BB6">
        <w:rPr>
          <w:b/>
          <w:bCs/>
        </w:rPr>
        <w:t>Prompts Given</w:t>
      </w:r>
    </w:p>
    <w:p w14:paraId="44BC0C10" w14:textId="77777777" w:rsidR="008B7BB6" w:rsidRPr="008B7BB6" w:rsidRDefault="008B7BB6">
      <w:pPr>
        <w:numPr>
          <w:ilvl w:val="0"/>
          <w:numId w:val="210"/>
        </w:numPr>
      </w:pPr>
      <w:r w:rsidRPr="008B7BB6">
        <w:t>“How can time travel be used as a gameplay mechanic, not just a story element?”</w:t>
      </w:r>
    </w:p>
    <w:p w14:paraId="7D27A371" w14:textId="77777777" w:rsidR="008B7BB6" w:rsidRPr="008B7BB6" w:rsidRDefault="008B7BB6">
      <w:pPr>
        <w:numPr>
          <w:ilvl w:val="0"/>
          <w:numId w:val="210"/>
        </w:numPr>
      </w:pPr>
      <w:r w:rsidRPr="008B7BB6">
        <w:t>“Does multi-stage progression improve learning and engagement in strategy games?”</w:t>
      </w:r>
    </w:p>
    <w:p w14:paraId="74B619E3" w14:textId="77777777" w:rsidR="008B7BB6" w:rsidRPr="008B7BB6" w:rsidRDefault="008B7BB6">
      <w:pPr>
        <w:numPr>
          <w:ilvl w:val="0"/>
          <w:numId w:val="210"/>
        </w:numPr>
      </w:pPr>
      <w:r w:rsidRPr="008B7BB6">
        <w:t>“What cognitive skills are developed by time-based strategic systems?”</w:t>
      </w:r>
    </w:p>
    <w:p w14:paraId="090C12C7" w14:textId="77777777" w:rsidR="008B7BB6" w:rsidRPr="008B7BB6" w:rsidRDefault="008B7BB6" w:rsidP="008B7BB6">
      <w:pPr>
        <w:rPr>
          <w:b/>
          <w:bCs/>
        </w:rPr>
      </w:pPr>
      <w:r w:rsidRPr="008B7BB6">
        <w:rPr>
          <w:b/>
          <w:bCs/>
        </w:rPr>
        <w:lastRenderedPageBreak/>
        <w:t>Key Suggestions from Gemini</w:t>
      </w:r>
    </w:p>
    <w:p w14:paraId="2F3912C4" w14:textId="77777777" w:rsidR="008B7BB6" w:rsidRPr="008B7BB6" w:rsidRDefault="008B7BB6">
      <w:pPr>
        <w:numPr>
          <w:ilvl w:val="0"/>
          <w:numId w:val="211"/>
        </w:numPr>
      </w:pPr>
      <w:r w:rsidRPr="008B7BB6">
        <w:t xml:space="preserve">Time progression can act as a </w:t>
      </w:r>
      <w:r w:rsidRPr="008B7BB6">
        <w:rPr>
          <w:b/>
          <w:bCs/>
        </w:rPr>
        <w:t>learning curve</w:t>
      </w:r>
      <w:r w:rsidRPr="008B7BB6">
        <w:t xml:space="preserve"> for players</w:t>
      </w:r>
    </w:p>
    <w:p w14:paraId="3B91C511" w14:textId="77777777" w:rsidR="008B7BB6" w:rsidRPr="008B7BB6" w:rsidRDefault="008B7BB6">
      <w:pPr>
        <w:numPr>
          <w:ilvl w:val="0"/>
          <w:numId w:val="211"/>
        </w:numPr>
      </w:pPr>
      <w:r w:rsidRPr="008B7BB6">
        <w:t xml:space="preserve">Multi-phase systems improve </w:t>
      </w:r>
      <w:r w:rsidRPr="008B7BB6">
        <w:rPr>
          <w:b/>
          <w:bCs/>
        </w:rPr>
        <w:t>memory retention and foresight</w:t>
      </w:r>
    </w:p>
    <w:p w14:paraId="6241EB2D" w14:textId="77777777" w:rsidR="008B7BB6" w:rsidRPr="008B7BB6" w:rsidRDefault="008B7BB6">
      <w:pPr>
        <w:numPr>
          <w:ilvl w:val="0"/>
          <w:numId w:val="211"/>
        </w:numPr>
      </w:pPr>
      <w:r w:rsidRPr="008B7BB6">
        <w:t>Players engage more when consequences are delayed but visible</w:t>
      </w:r>
    </w:p>
    <w:p w14:paraId="15E7FA90" w14:textId="77777777" w:rsidR="008B7BB6" w:rsidRPr="008B7BB6" w:rsidRDefault="008B7BB6">
      <w:pPr>
        <w:numPr>
          <w:ilvl w:val="0"/>
          <w:numId w:val="211"/>
        </w:numPr>
      </w:pPr>
      <w:r w:rsidRPr="008B7BB6">
        <w:t>Era-based mechanics help structure complexity gradually</w:t>
      </w:r>
    </w:p>
    <w:p w14:paraId="7F841849" w14:textId="77777777" w:rsidR="008B7BB6" w:rsidRPr="008B7BB6" w:rsidRDefault="008B7BB6" w:rsidP="008B7BB6">
      <w:pPr>
        <w:rPr>
          <w:b/>
          <w:bCs/>
        </w:rPr>
      </w:pPr>
      <w:r w:rsidRPr="008B7BB6">
        <w:rPr>
          <w:b/>
          <w:bCs/>
        </w:rPr>
        <w:t>What Was Useful</w:t>
      </w:r>
    </w:p>
    <w:p w14:paraId="09A4AEA5" w14:textId="77777777" w:rsidR="008B7BB6" w:rsidRPr="008B7BB6" w:rsidRDefault="008B7BB6">
      <w:pPr>
        <w:numPr>
          <w:ilvl w:val="0"/>
          <w:numId w:val="212"/>
        </w:numPr>
      </w:pPr>
      <w:r w:rsidRPr="008B7BB6">
        <w:t xml:space="preserve">Validated the </w:t>
      </w:r>
      <w:r w:rsidRPr="008B7BB6">
        <w:rPr>
          <w:b/>
          <w:bCs/>
        </w:rPr>
        <w:t>Past → Present → Future</w:t>
      </w:r>
      <w:r w:rsidRPr="008B7BB6">
        <w:t xml:space="preserve"> structure</w:t>
      </w:r>
    </w:p>
    <w:p w14:paraId="0DCCA8D1" w14:textId="77777777" w:rsidR="008B7BB6" w:rsidRPr="008B7BB6" w:rsidRDefault="008B7BB6">
      <w:pPr>
        <w:numPr>
          <w:ilvl w:val="0"/>
          <w:numId w:val="212"/>
        </w:numPr>
      </w:pPr>
      <w:r w:rsidRPr="008B7BB6">
        <w:t>Supported idea that difficulty should increase naturally</w:t>
      </w:r>
    </w:p>
    <w:p w14:paraId="7F75083A" w14:textId="77777777" w:rsidR="008B7BB6" w:rsidRPr="008B7BB6" w:rsidRDefault="008B7BB6">
      <w:pPr>
        <w:numPr>
          <w:ilvl w:val="0"/>
          <w:numId w:val="212"/>
        </w:numPr>
      </w:pPr>
      <w:r w:rsidRPr="008B7BB6">
        <w:t>Reinforced decision-consequence relationships</w:t>
      </w:r>
    </w:p>
    <w:p w14:paraId="47C9A303" w14:textId="77777777" w:rsidR="008B7BB6" w:rsidRPr="008B7BB6" w:rsidRDefault="008B7BB6">
      <w:pPr>
        <w:numPr>
          <w:ilvl w:val="0"/>
          <w:numId w:val="212"/>
        </w:numPr>
      </w:pPr>
      <w:r w:rsidRPr="008B7BB6">
        <w:t>Justified time travel as a learning-driven system</w:t>
      </w:r>
    </w:p>
    <w:p w14:paraId="1D7F935E" w14:textId="77777777" w:rsidR="008B7BB6" w:rsidRPr="008B7BB6" w:rsidRDefault="008B7BB6" w:rsidP="008B7BB6">
      <w:pPr>
        <w:rPr>
          <w:b/>
          <w:bCs/>
        </w:rPr>
      </w:pPr>
      <w:r w:rsidRPr="008B7BB6">
        <w:rPr>
          <w:b/>
          <w:bCs/>
        </w:rPr>
        <w:t>What Was Rejected / Not Used</w:t>
      </w:r>
    </w:p>
    <w:p w14:paraId="4245387E" w14:textId="77777777" w:rsidR="008B7BB6" w:rsidRPr="008B7BB6" w:rsidRDefault="008B7BB6">
      <w:pPr>
        <w:numPr>
          <w:ilvl w:val="0"/>
          <w:numId w:val="213"/>
        </w:numPr>
      </w:pPr>
      <w:r w:rsidRPr="008B7BB6">
        <w:t>Over-educational framing (too academic for a board game)</w:t>
      </w:r>
    </w:p>
    <w:p w14:paraId="74950E37" w14:textId="77777777" w:rsidR="008B7BB6" w:rsidRPr="008B7BB6" w:rsidRDefault="008B7BB6">
      <w:pPr>
        <w:numPr>
          <w:ilvl w:val="0"/>
          <w:numId w:val="213"/>
        </w:numPr>
      </w:pPr>
      <w:r w:rsidRPr="008B7BB6">
        <w:t>Suggested narrative-heavy storytelling which slowed gameplay</w:t>
      </w:r>
    </w:p>
    <w:p w14:paraId="154F4905" w14:textId="77777777" w:rsidR="008B7BB6" w:rsidRPr="008B7BB6" w:rsidRDefault="008B7BB6">
      <w:pPr>
        <w:numPr>
          <w:ilvl w:val="0"/>
          <w:numId w:val="213"/>
        </w:numPr>
      </w:pPr>
      <w:r w:rsidRPr="008B7BB6">
        <w:t>Some abstract mechanics unsuitable for physical board play</w:t>
      </w:r>
    </w:p>
    <w:p w14:paraId="1DB1142B" w14:textId="77777777" w:rsidR="008B7BB6" w:rsidRPr="008B7BB6" w:rsidRDefault="008B7BB6" w:rsidP="008B7BB6">
      <w:pPr>
        <w:rPr>
          <w:b/>
          <w:bCs/>
        </w:rPr>
      </w:pPr>
      <w:r w:rsidRPr="008B7BB6">
        <w:rPr>
          <w:b/>
          <w:bCs/>
        </w:rPr>
        <w:t>Impact on Cross-ERA</w:t>
      </w:r>
    </w:p>
    <w:p w14:paraId="2D5F76CF" w14:textId="77777777" w:rsidR="008B7BB6" w:rsidRPr="008B7BB6" w:rsidRDefault="008B7BB6" w:rsidP="008B7BB6">
      <w:r w:rsidRPr="008B7BB6">
        <w:t xml:space="preserve">Gemini strongly influenced the </w:t>
      </w:r>
      <w:r w:rsidRPr="008B7BB6">
        <w:rPr>
          <w:b/>
          <w:bCs/>
        </w:rPr>
        <w:t>era progression logic</w:t>
      </w:r>
      <w:r w:rsidRPr="008B7BB6">
        <w:t xml:space="preserve"> and confirmed that time-based systems enhance cognitive engagement.</w:t>
      </w:r>
    </w:p>
    <w:p w14:paraId="425DBE16" w14:textId="77777777" w:rsidR="008B7BB6" w:rsidRPr="008B7BB6" w:rsidRDefault="008B7BB6" w:rsidP="008B7BB6">
      <w:r w:rsidRPr="008B7BB6">
        <w:pict w14:anchorId="2677D0B6">
          <v:rect id="_x0000_i1256" style="width:0;height:1.5pt" o:hralign="center" o:hrstd="t" o:hr="t" fillcolor="#a0a0a0" stroked="f"/>
        </w:pict>
      </w:r>
    </w:p>
    <w:p w14:paraId="2152387F" w14:textId="77777777" w:rsidR="008B7BB6" w:rsidRPr="008B7BB6" w:rsidRDefault="008B7BB6" w:rsidP="008B7BB6">
      <w:pPr>
        <w:rPr>
          <w:b/>
          <w:bCs/>
        </w:rPr>
      </w:pPr>
      <w:r w:rsidRPr="008B7BB6">
        <w:rPr>
          <w:b/>
          <w:bCs/>
        </w:rPr>
        <w:t>2. Research with Claude</w:t>
      </w:r>
    </w:p>
    <w:p w14:paraId="6A4E2631" w14:textId="77777777" w:rsidR="008B7BB6" w:rsidRPr="008B7BB6" w:rsidRDefault="008B7BB6" w:rsidP="008B7BB6">
      <w:pPr>
        <w:rPr>
          <w:b/>
          <w:bCs/>
        </w:rPr>
      </w:pPr>
      <w:r w:rsidRPr="008B7BB6">
        <w:rPr>
          <w:b/>
          <w:bCs/>
        </w:rPr>
        <w:t>Prompts Given</w:t>
      </w:r>
    </w:p>
    <w:p w14:paraId="531C1FA2" w14:textId="77777777" w:rsidR="008B7BB6" w:rsidRPr="008B7BB6" w:rsidRDefault="008B7BB6">
      <w:pPr>
        <w:numPr>
          <w:ilvl w:val="0"/>
          <w:numId w:val="214"/>
        </w:numPr>
      </w:pPr>
      <w:r w:rsidRPr="008B7BB6">
        <w:t>“Review these board game rules and identify logical flaws.”</w:t>
      </w:r>
    </w:p>
    <w:p w14:paraId="78F67106" w14:textId="77777777" w:rsidR="008B7BB6" w:rsidRPr="008B7BB6" w:rsidRDefault="008B7BB6">
      <w:pPr>
        <w:numPr>
          <w:ilvl w:val="0"/>
          <w:numId w:val="214"/>
        </w:numPr>
      </w:pPr>
      <w:r w:rsidRPr="008B7BB6">
        <w:t>“Are these mechanics fair for competitive play?”</w:t>
      </w:r>
    </w:p>
    <w:p w14:paraId="215AF7F4" w14:textId="77777777" w:rsidR="008B7BB6" w:rsidRPr="008B7BB6" w:rsidRDefault="008B7BB6">
      <w:pPr>
        <w:numPr>
          <w:ilvl w:val="0"/>
          <w:numId w:val="214"/>
        </w:numPr>
      </w:pPr>
      <w:r w:rsidRPr="008B7BB6">
        <w:t>“Which mechanics may cause confusion or imbalance?”</w:t>
      </w:r>
    </w:p>
    <w:p w14:paraId="39E72063" w14:textId="77777777" w:rsidR="008B7BB6" w:rsidRPr="008B7BB6" w:rsidRDefault="008B7BB6" w:rsidP="008B7BB6">
      <w:pPr>
        <w:rPr>
          <w:b/>
          <w:bCs/>
        </w:rPr>
      </w:pPr>
      <w:r w:rsidRPr="008B7BB6">
        <w:rPr>
          <w:b/>
          <w:bCs/>
        </w:rPr>
        <w:t>Key Suggestions from Claude</w:t>
      </w:r>
    </w:p>
    <w:p w14:paraId="72D23A26" w14:textId="77777777" w:rsidR="008B7BB6" w:rsidRPr="008B7BB6" w:rsidRDefault="008B7BB6">
      <w:pPr>
        <w:numPr>
          <w:ilvl w:val="0"/>
          <w:numId w:val="215"/>
        </w:numPr>
      </w:pPr>
      <w:r w:rsidRPr="008B7BB6">
        <w:t xml:space="preserve">Identified </w:t>
      </w:r>
      <w:r w:rsidRPr="008B7BB6">
        <w:rPr>
          <w:b/>
          <w:bCs/>
        </w:rPr>
        <w:t>over-complex turn structures</w:t>
      </w:r>
    </w:p>
    <w:p w14:paraId="060DA8E3" w14:textId="77777777" w:rsidR="008B7BB6" w:rsidRPr="008B7BB6" w:rsidRDefault="008B7BB6">
      <w:pPr>
        <w:numPr>
          <w:ilvl w:val="0"/>
          <w:numId w:val="215"/>
        </w:numPr>
      </w:pPr>
      <w:r w:rsidRPr="008B7BB6">
        <w:t xml:space="preserve">Flagged potential </w:t>
      </w:r>
      <w:r w:rsidRPr="008B7BB6">
        <w:rPr>
          <w:b/>
          <w:bCs/>
        </w:rPr>
        <w:t>player snowballing</w:t>
      </w:r>
    </w:p>
    <w:p w14:paraId="5514C14A" w14:textId="77777777" w:rsidR="008B7BB6" w:rsidRPr="008B7BB6" w:rsidRDefault="008B7BB6">
      <w:pPr>
        <w:numPr>
          <w:ilvl w:val="0"/>
          <w:numId w:val="215"/>
        </w:numPr>
      </w:pPr>
      <w:r w:rsidRPr="008B7BB6">
        <w:t>Suggested simplifying reactions and timing windows</w:t>
      </w:r>
    </w:p>
    <w:p w14:paraId="18480FE6" w14:textId="77777777" w:rsidR="008B7BB6" w:rsidRPr="008B7BB6" w:rsidRDefault="008B7BB6">
      <w:pPr>
        <w:numPr>
          <w:ilvl w:val="0"/>
          <w:numId w:val="215"/>
        </w:numPr>
      </w:pPr>
      <w:r w:rsidRPr="008B7BB6">
        <w:t>Highlighted fairness issues in relic acquisition</w:t>
      </w:r>
    </w:p>
    <w:p w14:paraId="1F96A021" w14:textId="77777777" w:rsidR="008B7BB6" w:rsidRPr="008B7BB6" w:rsidRDefault="008B7BB6" w:rsidP="008B7BB6">
      <w:pPr>
        <w:rPr>
          <w:b/>
          <w:bCs/>
        </w:rPr>
      </w:pPr>
      <w:r w:rsidRPr="008B7BB6">
        <w:rPr>
          <w:b/>
          <w:bCs/>
        </w:rPr>
        <w:t>What Was Useful</w:t>
      </w:r>
    </w:p>
    <w:p w14:paraId="7089E6F4" w14:textId="77777777" w:rsidR="008B7BB6" w:rsidRPr="008B7BB6" w:rsidRDefault="008B7BB6">
      <w:pPr>
        <w:numPr>
          <w:ilvl w:val="0"/>
          <w:numId w:val="216"/>
        </w:numPr>
      </w:pPr>
      <w:r w:rsidRPr="008B7BB6">
        <w:t>Helped simplify turn order</w:t>
      </w:r>
    </w:p>
    <w:p w14:paraId="756E1E17" w14:textId="77777777" w:rsidR="008B7BB6" w:rsidRPr="008B7BB6" w:rsidRDefault="008B7BB6">
      <w:pPr>
        <w:numPr>
          <w:ilvl w:val="0"/>
          <w:numId w:val="216"/>
        </w:numPr>
      </w:pPr>
      <w:r w:rsidRPr="008B7BB6">
        <w:t>Improved clarity of card timing rules</w:t>
      </w:r>
    </w:p>
    <w:p w14:paraId="1C855783" w14:textId="77777777" w:rsidR="008B7BB6" w:rsidRPr="008B7BB6" w:rsidRDefault="008B7BB6">
      <w:pPr>
        <w:numPr>
          <w:ilvl w:val="0"/>
          <w:numId w:val="216"/>
        </w:numPr>
      </w:pPr>
      <w:r w:rsidRPr="008B7BB6">
        <w:lastRenderedPageBreak/>
        <w:t>Balanced relic stealing mechanics</w:t>
      </w:r>
    </w:p>
    <w:p w14:paraId="427AF982" w14:textId="77777777" w:rsidR="008B7BB6" w:rsidRPr="008B7BB6" w:rsidRDefault="008B7BB6">
      <w:pPr>
        <w:numPr>
          <w:ilvl w:val="0"/>
          <w:numId w:val="216"/>
        </w:numPr>
      </w:pPr>
      <w:r w:rsidRPr="008B7BB6">
        <w:t>Prevented unfair early-game advantages</w:t>
      </w:r>
    </w:p>
    <w:p w14:paraId="02C2BD8E" w14:textId="77777777" w:rsidR="008B7BB6" w:rsidRPr="008B7BB6" w:rsidRDefault="008B7BB6" w:rsidP="008B7BB6">
      <w:pPr>
        <w:rPr>
          <w:b/>
          <w:bCs/>
        </w:rPr>
      </w:pPr>
      <w:r w:rsidRPr="008B7BB6">
        <w:rPr>
          <w:b/>
          <w:bCs/>
        </w:rPr>
        <w:t>What Was Rejected / Not Used</w:t>
      </w:r>
    </w:p>
    <w:p w14:paraId="03EEB573" w14:textId="77777777" w:rsidR="008B7BB6" w:rsidRPr="008B7BB6" w:rsidRDefault="008B7BB6">
      <w:pPr>
        <w:numPr>
          <w:ilvl w:val="0"/>
          <w:numId w:val="217"/>
        </w:numPr>
      </w:pPr>
      <w:r w:rsidRPr="008B7BB6">
        <w:t>Suggested removing player conflict (against design goal)</w:t>
      </w:r>
    </w:p>
    <w:p w14:paraId="77B3AD7B" w14:textId="77777777" w:rsidR="008B7BB6" w:rsidRPr="008B7BB6" w:rsidRDefault="008B7BB6">
      <w:pPr>
        <w:numPr>
          <w:ilvl w:val="0"/>
          <w:numId w:val="217"/>
        </w:numPr>
      </w:pPr>
      <w:r w:rsidRPr="008B7BB6">
        <w:t>Recommended excessive randomness (reduced strategy)</w:t>
      </w:r>
    </w:p>
    <w:p w14:paraId="43133B10" w14:textId="77777777" w:rsidR="008B7BB6" w:rsidRPr="008B7BB6" w:rsidRDefault="008B7BB6">
      <w:pPr>
        <w:numPr>
          <w:ilvl w:val="0"/>
          <w:numId w:val="217"/>
        </w:numPr>
      </w:pPr>
      <w:r w:rsidRPr="008B7BB6">
        <w:t>Proposed hidden relic systems (reduced interaction)</w:t>
      </w:r>
    </w:p>
    <w:p w14:paraId="53CDBB63" w14:textId="77777777" w:rsidR="008B7BB6" w:rsidRPr="008B7BB6" w:rsidRDefault="008B7BB6" w:rsidP="008B7BB6">
      <w:pPr>
        <w:rPr>
          <w:b/>
          <w:bCs/>
        </w:rPr>
      </w:pPr>
      <w:r w:rsidRPr="008B7BB6">
        <w:rPr>
          <w:b/>
          <w:bCs/>
        </w:rPr>
        <w:t>Impact on Cross-ERA</w:t>
      </w:r>
    </w:p>
    <w:p w14:paraId="169AB85B" w14:textId="77777777" w:rsidR="008B7BB6" w:rsidRPr="008B7BB6" w:rsidRDefault="008B7BB6" w:rsidP="008B7BB6">
      <w:r w:rsidRPr="008B7BB6">
        <w:t xml:space="preserve">Claude acted as a </w:t>
      </w:r>
      <w:r w:rsidRPr="008B7BB6">
        <w:rPr>
          <w:b/>
          <w:bCs/>
        </w:rPr>
        <w:t>logic validator</w:t>
      </w:r>
      <w:r w:rsidRPr="008B7BB6">
        <w:t xml:space="preserve">, helping ensure the game remained </w:t>
      </w:r>
      <w:r w:rsidRPr="008B7BB6">
        <w:rPr>
          <w:b/>
          <w:bCs/>
        </w:rPr>
        <w:t>fair, readable, and competitive</w:t>
      </w:r>
      <w:r w:rsidRPr="008B7BB6">
        <w:t xml:space="preserve"> without losing depth.</w:t>
      </w:r>
    </w:p>
    <w:p w14:paraId="489F4A68" w14:textId="77777777" w:rsidR="008B7BB6" w:rsidRPr="008B7BB6" w:rsidRDefault="008B7BB6" w:rsidP="008B7BB6">
      <w:r w:rsidRPr="008B7BB6">
        <w:pict w14:anchorId="5D8E9B46">
          <v:rect id="_x0000_i1257" style="width:0;height:1.5pt" o:hralign="center" o:hrstd="t" o:hr="t" fillcolor="#a0a0a0" stroked="f"/>
        </w:pict>
      </w:r>
    </w:p>
    <w:p w14:paraId="21F65F56" w14:textId="77777777" w:rsidR="008B7BB6" w:rsidRPr="008B7BB6" w:rsidRDefault="008B7BB6" w:rsidP="008B7BB6">
      <w:pPr>
        <w:rPr>
          <w:b/>
          <w:bCs/>
        </w:rPr>
      </w:pPr>
      <w:r w:rsidRPr="008B7BB6">
        <w:rPr>
          <w:b/>
          <w:bCs/>
        </w:rPr>
        <w:t>3. Research with ChatGPT (GPT)</w:t>
      </w:r>
    </w:p>
    <w:p w14:paraId="03B41AC5" w14:textId="77777777" w:rsidR="008B7BB6" w:rsidRPr="008B7BB6" w:rsidRDefault="008B7BB6" w:rsidP="008B7BB6">
      <w:pPr>
        <w:rPr>
          <w:b/>
          <w:bCs/>
        </w:rPr>
      </w:pPr>
      <w:r w:rsidRPr="008B7BB6">
        <w:rPr>
          <w:b/>
          <w:bCs/>
        </w:rPr>
        <w:t>Prompts Given</w:t>
      </w:r>
    </w:p>
    <w:p w14:paraId="2F73B7B5" w14:textId="77777777" w:rsidR="008B7BB6" w:rsidRPr="008B7BB6" w:rsidRDefault="008B7BB6">
      <w:pPr>
        <w:numPr>
          <w:ilvl w:val="0"/>
          <w:numId w:val="218"/>
        </w:numPr>
      </w:pPr>
      <w:r w:rsidRPr="008B7BB6">
        <w:t>“Design a time-travel strategy board game system.”</w:t>
      </w:r>
    </w:p>
    <w:p w14:paraId="055B60D1" w14:textId="77777777" w:rsidR="008B7BB6" w:rsidRPr="008B7BB6" w:rsidRDefault="008B7BB6">
      <w:pPr>
        <w:numPr>
          <w:ilvl w:val="0"/>
          <w:numId w:val="218"/>
        </w:numPr>
      </w:pPr>
      <w:r w:rsidRPr="008B7BB6">
        <w:t>“Create card systems for past, present, and future.”</w:t>
      </w:r>
    </w:p>
    <w:p w14:paraId="1D9DDF09" w14:textId="77777777" w:rsidR="008B7BB6" w:rsidRPr="008B7BB6" w:rsidRDefault="008B7BB6">
      <w:pPr>
        <w:numPr>
          <w:ilvl w:val="0"/>
          <w:numId w:val="218"/>
        </w:numPr>
      </w:pPr>
      <w:r w:rsidRPr="008B7BB6">
        <w:t>“Write a complete rulebook and RVJ explanation.”</w:t>
      </w:r>
    </w:p>
    <w:p w14:paraId="4C821D15" w14:textId="77777777" w:rsidR="008B7BB6" w:rsidRPr="008B7BB6" w:rsidRDefault="008B7BB6">
      <w:pPr>
        <w:numPr>
          <w:ilvl w:val="0"/>
          <w:numId w:val="218"/>
        </w:numPr>
      </w:pPr>
      <w:r w:rsidRPr="008B7BB6">
        <w:t>“Simulate gameplay edge cases.”</w:t>
      </w:r>
    </w:p>
    <w:p w14:paraId="36A28D0A" w14:textId="77777777" w:rsidR="008B7BB6" w:rsidRPr="008B7BB6" w:rsidRDefault="008B7BB6" w:rsidP="008B7BB6">
      <w:pPr>
        <w:rPr>
          <w:b/>
          <w:bCs/>
        </w:rPr>
      </w:pPr>
      <w:r w:rsidRPr="008B7BB6">
        <w:rPr>
          <w:b/>
          <w:bCs/>
        </w:rPr>
        <w:t>Key Suggestions from GPT</w:t>
      </w:r>
    </w:p>
    <w:p w14:paraId="15098D61" w14:textId="77777777" w:rsidR="008B7BB6" w:rsidRPr="008B7BB6" w:rsidRDefault="008B7BB6">
      <w:pPr>
        <w:numPr>
          <w:ilvl w:val="0"/>
          <w:numId w:val="219"/>
        </w:numPr>
      </w:pPr>
      <w:r w:rsidRPr="008B7BB6">
        <w:t>Structured card ecosystems</w:t>
      </w:r>
    </w:p>
    <w:p w14:paraId="2A81866D" w14:textId="77777777" w:rsidR="008B7BB6" w:rsidRPr="008B7BB6" w:rsidRDefault="008B7BB6">
      <w:pPr>
        <w:numPr>
          <w:ilvl w:val="0"/>
          <w:numId w:val="219"/>
        </w:numPr>
      </w:pPr>
      <w:r w:rsidRPr="008B7BB6">
        <w:t>Relic as visible progress mechanic</w:t>
      </w:r>
    </w:p>
    <w:p w14:paraId="460EC250" w14:textId="77777777" w:rsidR="008B7BB6" w:rsidRPr="008B7BB6" w:rsidRDefault="008B7BB6">
      <w:pPr>
        <w:numPr>
          <w:ilvl w:val="0"/>
          <w:numId w:val="219"/>
        </w:numPr>
      </w:pPr>
      <w:r w:rsidRPr="008B7BB6">
        <w:t>Event-driven uncertainty</w:t>
      </w:r>
    </w:p>
    <w:p w14:paraId="3F41522D" w14:textId="77777777" w:rsidR="008B7BB6" w:rsidRPr="008B7BB6" w:rsidRDefault="008B7BB6">
      <w:pPr>
        <w:numPr>
          <w:ilvl w:val="0"/>
          <w:numId w:val="219"/>
        </w:numPr>
      </w:pPr>
      <w:r w:rsidRPr="008B7BB6">
        <w:t>Clear win condition via Time Nexus</w:t>
      </w:r>
    </w:p>
    <w:p w14:paraId="47FA5D64" w14:textId="77777777" w:rsidR="008B7BB6" w:rsidRPr="008B7BB6" w:rsidRDefault="008B7BB6">
      <w:pPr>
        <w:numPr>
          <w:ilvl w:val="0"/>
          <w:numId w:val="219"/>
        </w:numPr>
      </w:pPr>
      <w:r w:rsidRPr="008B7BB6">
        <w:t>Story-mechanic integration</w:t>
      </w:r>
    </w:p>
    <w:p w14:paraId="6ADDA562" w14:textId="77777777" w:rsidR="008B7BB6" w:rsidRPr="008B7BB6" w:rsidRDefault="008B7BB6" w:rsidP="008B7BB6">
      <w:pPr>
        <w:rPr>
          <w:b/>
          <w:bCs/>
        </w:rPr>
      </w:pPr>
      <w:r w:rsidRPr="008B7BB6">
        <w:rPr>
          <w:b/>
          <w:bCs/>
        </w:rPr>
        <w:t>What Was Useful</w:t>
      </w:r>
    </w:p>
    <w:p w14:paraId="541E9B8F" w14:textId="77777777" w:rsidR="008B7BB6" w:rsidRPr="008B7BB6" w:rsidRDefault="008B7BB6">
      <w:pPr>
        <w:numPr>
          <w:ilvl w:val="0"/>
          <w:numId w:val="220"/>
        </w:numPr>
      </w:pPr>
      <w:r w:rsidRPr="008B7BB6">
        <w:t xml:space="preserve">Helped build </w:t>
      </w:r>
      <w:r w:rsidRPr="008B7BB6">
        <w:rPr>
          <w:b/>
          <w:bCs/>
        </w:rPr>
        <w:t>complete systems quickly</w:t>
      </w:r>
    </w:p>
    <w:p w14:paraId="354299A3" w14:textId="77777777" w:rsidR="008B7BB6" w:rsidRPr="008B7BB6" w:rsidRDefault="008B7BB6">
      <w:pPr>
        <w:numPr>
          <w:ilvl w:val="0"/>
          <w:numId w:val="220"/>
        </w:numPr>
      </w:pPr>
      <w:r w:rsidRPr="008B7BB6">
        <w:t>Improved documentation clarity</w:t>
      </w:r>
    </w:p>
    <w:p w14:paraId="570CD024" w14:textId="77777777" w:rsidR="008B7BB6" w:rsidRPr="008B7BB6" w:rsidRDefault="008B7BB6">
      <w:pPr>
        <w:numPr>
          <w:ilvl w:val="0"/>
          <w:numId w:val="220"/>
        </w:numPr>
      </w:pPr>
      <w:r w:rsidRPr="008B7BB6">
        <w:t>Generated alternative mechanic options</w:t>
      </w:r>
    </w:p>
    <w:p w14:paraId="2199CB53" w14:textId="77777777" w:rsidR="008B7BB6" w:rsidRPr="008B7BB6" w:rsidRDefault="008B7BB6">
      <w:pPr>
        <w:numPr>
          <w:ilvl w:val="0"/>
          <w:numId w:val="220"/>
        </w:numPr>
      </w:pPr>
      <w:r w:rsidRPr="008B7BB6">
        <w:t>Supported iteration and refinement</w:t>
      </w:r>
    </w:p>
    <w:p w14:paraId="2419E541" w14:textId="77777777" w:rsidR="008B7BB6" w:rsidRPr="008B7BB6" w:rsidRDefault="008B7BB6">
      <w:pPr>
        <w:numPr>
          <w:ilvl w:val="0"/>
          <w:numId w:val="220"/>
        </w:numPr>
      </w:pPr>
      <w:r w:rsidRPr="008B7BB6">
        <w:t>Assisted in academic explanation</w:t>
      </w:r>
    </w:p>
    <w:p w14:paraId="107CA7A3" w14:textId="77777777" w:rsidR="008B7BB6" w:rsidRPr="008B7BB6" w:rsidRDefault="008B7BB6" w:rsidP="008B7BB6">
      <w:pPr>
        <w:rPr>
          <w:b/>
          <w:bCs/>
        </w:rPr>
      </w:pPr>
      <w:r w:rsidRPr="008B7BB6">
        <w:rPr>
          <w:b/>
          <w:bCs/>
        </w:rPr>
        <w:t>What Was Rejected / Refined</w:t>
      </w:r>
    </w:p>
    <w:p w14:paraId="1937D476" w14:textId="77777777" w:rsidR="008B7BB6" w:rsidRPr="008B7BB6" w:rsidRDefault="008B7BB6">
      <w:pPr>
        <w:numPr>
          <w:ilvl w:val="0"/>
          <w:numId w:val="221"/>
        </w:numPr>
      </w:pPr>
      <w:r w:rsidRPr="008B7BB6">
        <w:t>Some mechanics were too complex initially</w:t>
      </w:r>
    </w:p>
    <w:p w14:paraId="0DDE67D8" w14:textId="77777777" w:rsidR="008B7BB6" w:rsidRPr="008B7BB6" w:rsidRDefault="008B7BB6">
      <w:pPr>
        <w:numPr>
          <w:ilvl w:val="0"/>
          <w:numId w:val="221"/>
        </w:numPr>
      </w:pPr>
      <w:r w:rsidRPr="008B7BB6">
        <w:t>Required human filtering for feasibility</w:t>
      </w:r>
    </w:p>
    <w:p w14:paraId="28428D0E" w14:textId="77777777" w:rsidR="008B7BB6" w:rsidRPr="008B7BB6" w:rsidRDefault="008B7BB6">
      <w:pPr>
        <w:numPr>
          <w:ilvl w:val="0"/>
          <w:numId w:val="221"/>
        </w:numPr>
      </w:pPr>
      <w:r w:rsidRPr="008B7BB6">
        <w:lastRenderedPageBreak/>
        <w:t>Some suggestions needed balancing</w:t>
      </w:r>
    </w:p>
    <w:p w14:paraId="1C2A25C9" w14:textId="77777777" w:rsidR="008B7BB6" w:rsidRPr="008B7BB6" w:rsidRDefault="008B7BB6" w:rsidP="008B7BB6">
      <w:pPr>
        <w:rPr>
          <w:b/>
          <w:bCs/>
        </w:rPr>
      </w:pPr>
      <w:r w:rsidRPr="008B7BB6">
        <w:rPr>
          <w:b/>
          <w:bCs/>
        </w:rPr>
        <w:t>Impact on Cross-ERA</w:t>
      </w:r>
    </w:p>
    <w:p w14:paraId="17F83F61" w14:textId="77777777" w:rsidR="008B7BB6" w:rsidRPr="008B7BB6" w:rsidRDefault="008B7BB6" w:rsidP="008B7BB6">
      <w:r w:rsidRPr="008B7BB6">
        <w:t xml:space="preserve">GPT functioned as a </w:t>
      </w:r>
      <w:r w:rsidRPr="008B7BB6">
        <w:rPr>
          <w:b/>
          <w:bCs/>
        </w:rPr>
        <w:t>design accelerator and documentation engine</w:t>
      </w:r>
      <w:r w:rsidRPr="008B7BB6">
        <w:t>, helping translate ideas into structured systems.</w:t>
      </w:r>
    </w:p>
    <w:p w14:paraId="29A417EC" w14:textId="77777777" w:rsidR="008B7BB6" w:rsidRPr="008B7BB6" w:rsidRDefault="008B7BB6" w:rsidP="008B7BB6">
      <w:r w:rsidRPr="008B7BB6">
        <w:pict w14:anchorId="42E7BF5F">
          <v:rect id="_x0000_i1258" style="width:0;height:1.5pt" o:hralign="center" o:hrstd="t" o:hr="t" fillcolor="#a0a0a0" stroked="f"/>
        </w:pict>
      </w:r>
    </w:p>
    <w:p w14:paraId="17368E9B" w14:textId="77777777" w:rsidR="008B7BB6" w:rsidRPr="008B7BB6" w:rsidRDefault="008B7BB6" w:rsidP="008B7BB6">
      <w:pPr>
        <w:rPr>
          <w:b/>
          <w:bCs/>
        </w:rPr>
      </w:pPr>
      <w:r w:rsidRPr="008B7BB6">
        <w:rPr>
          <w:b/>
          <w:bCs/>
        </w:rPr>
        <w:t>4. Comparative Insight (AI vs Human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429"/>
        <w:gridCol w:w="2515"/>
      </w:tblGrid>
      <w:tr w:rsidR="008B7BB6" w:rsidRPr="008B7BB6" w14:paraId="0D6E8728" w14:textId="77777777">
        <w:trPr>
          <w:tblHeader/>
          <w:tblCellSpacing w:w="15" w:type="dxa"/>
        </w:trPr>
        <w:tc>
          <w:tcPr>
            <w:tcW w:w="0" w:type="auto"/>
            <w:vAlign w:val="center"/>
            <w:hideMark/>
          </w:tcPr>
          <w:p w14:paraId="230989EE" w14:textId="77777777" w:rsidR="008B7BB6" w:rsidRPr="008B7BB6" w:rsidRDefault="008B7BB6" w:rsidP="008B7BB6">
            <w:pPr>
              <w:rPr>
                <w:b/>
                <w:bCs/>
              </w:rPr>
            </w:pPr>
            <w:r w:rsidRPr="008B7BB6">
              <w:rPr>
                <w:b/>
                <w:bCs/>
              </w:rPr>
              <w:t>Aspect</w:t>
            </w:r>
          </w:p>
        </w:tc>
        <w:tc>
          <w:tcPr>
            <w:tcW w:w="0" w:type="auto"/>
            <w:vAlign w:val="center"/>
            <w:hideMark/>
          </w:tcPr>
          <w:p w14:paraId="3FFD3D16" w14:textId="77777777" w:rsidR="008B7BB6" w:rsidRPr="008B7BB6" w:rsidRDefault="008B7BB6" w:rsidP="008B7BB6">
            <w:pPr>
              <w:rPr>
                <w:b/>
                <w:bCs/>
              </w:rPr>
            </w:pPr>
            <w:r w:rsidRPr="008B7BB6">
              <w:rPr>
                <w:b/>
                <w:bCs/>
              </w:rPr>
              <w:t>AI Suggestion</w:t>
            </w:r>
          </w:p>
        </w:tc>
        <w:tc>
          <w:tcPr>
            <w:tcW w:w="0" w:type="auto"/>
            <w:vAlign w:val="center"/>
            <w:hideMark/>
          </w:tcPr>
          <w:p w14:paraId="711D55B9" w14:textId="77777777" w:rsidR="008B7BB6" w:rsidRPr="008B7BB6" w:rsidRDefault="008B7BB6" w:rsidP="008B7BB6">
            <w:pPr>
              <w:rPr>
                <w:b/>
                <w:bCs/>
              </w:rPr>
            </w:pPr>
            <w:r w:rsidRPr="008B7BB6">
              <w:rPr>
                <w:b/>
                <w:bCs/>
              </w:rPr>
              <w:t>Human Decision</w:t>
            </w:r>
          </w:p>
        </w:tc>
      </w:tr>
      <w:tr w:rsidR="008B7BB6" w:rsidRPr="008B7BB6" w14:paraId="508107FE" w14:textId="77777777">
        <w:trPr>
          <w:tblCellSpacing w:w="15" w:type="dxa"/>
        </w:trPr>
        <w:tc>
          <w:tcPr>
            <w:tcW w:w="0" w:type="auto"/>
            <w:vAlign w:val="center"/>
            <w:hideMark/>
          </w:tcPr>
          <w:p w14:paraId="6443C133" w14:textId="77777777" w:rsidR="008B7BB6" w:rsidRPr="008B7BB6" w:rsidRDefault="008B7BB6" w:rsidP="008B7BB6">
            <w:r w:rsidRPr="008B7BB6">
              <w:t>Complexity</w:t>
            </w:r>
          </w:p>
        </w:tc>
        <w:tc>
          <w:tcPr>
            <w:tcW w:w="0" w:type="auto"/>
            <w:vAlign w:val="center"/>
            <w:hideMark/>
          </w:tcPr>
          <w:p w14:paraId="1657C029" w14:textId="77777777" w:rsidR="008B7BB6" w:rsidRPr="008B7BB6" w:rsidRDefault="008B7BB6" w:rsidP="008B7BB6">
            <w:r w:rsidRPr="008B7BB6">
              <w:t>Often high</w:t>
            </w:r>
          </w:p>
        </w:tc>
        <w:tc>
          <w:tcPr>
            <w:tcW w:w="0" w:type="auto"/>
            <w:vAlign w:val="center"/>
            <w:hideMark/>
          </w:tcPr>
          <w:p w14:paraId="3F739752" w14:textId="77777777" w:rsidR="008B7BB6" w:rsidRPr="008B7BB6" w:rsidRDefault="008B7BB6" w:rsidP="008B7BB6">
            <w:r w:rsidRPr="008B7BB6">
              <w:t>Simplified for playability</w:t>
            </w:r>
          </w:p>
        </w:tc>
      </w:tr>
      <w:tr w:rsidR="008B7BB6" w:rsidRPr="008B7BB6" w14:paraId="39402BBA" w14:textId="77777777">
        <w:trPr>
          <w:tblCellSpacing w:w="15" w:type="dxa"/>
        </w:trPr>
        <w:tc>
          <w:tcPr>
            <w:tcW w:w="0" w:type="auto"/>
            <w:vAlign w:val="center"/>
            <w:hideMark/>
          </w:tcPr>
          <w:p w14:paraId="011C8800" w14:textId="77777777" w:rsidR="008B7BB6" w:rsidRPr="008B7BB6" w:rsidRDefault="008B7BB6" w:rsidP="008B7BB6">
            <w:r w:rsidRPr="008B7BB6">
              <w:t>Balance</w:t>
            </w:r>
          </w:p>
        </w:tc>
        <w:tc>
          <w:tcPr>
            <w:tcW w:w="0" w:type="auto"/>
            <w:vAlign w:val="center"/>
            <w:hideMark/>
          </w:tcPr>
          <w:p w14:paraId="3E9A0A9E" w14:textId="77777777" w:rsidR="008B7BB6" w:rsidRPr="008B7BB6" w:rsidRDefault="008B7BB6" w:rsidP="008B7BB6">
            <w:r w:rsidRPr="008B7BB6">
              <w:t>Flagged issues</w:t>
            </w:r>
          </w:p>
        </w:tc>
        <w:tc>
          <w:tcPr>
            <w:tcW w:w="0" w:type="auto"/>
            <w:vAlign w:val="center"/>
            <w:hideMark/>
          </w:tcPr>
          <w:p w14:paraId="36962618" w14:textId="77777777" w:rsidR="008B7BB6" w:rsidRPr="008B7BB6" w:rsidRDefault="008B7BB6" w:rsidP="008B7BB6">
            <w:r w:rsidRPr="008B7BB6">
              <w:t>Tuned via design intent</w:t>
            </w:r>
          </w:p>
        </w:tc>
      </w:tr>
      <w:tr w:rsidR="008B7BB6" w:rsidRPr="008B7BB6" w14:paraId="467B8BCF" w14:textId="77777777">
        <w:trPr>
          <w:tblCellSpacing w:w="15" w:type="dxa"/>
        </w:trPr>
        <w:tc>
          <w:tcPr>
            <w:tcW w:w="0" w:type="auto"/>
            <w:vAlign w:val="center"/>
            <w:hideMark/>
          </w:tcPr>
          <w:p w14:paraId="6DDA6392" w14:textId="77777777" w:rsidR="008B7BB6" w:rsidRPr="008B7BB6" w:rsidRDefault="008B7BB6" w:rsidP="008B7BB6">
            <w:r w:rsidRPr="008B7BB6">
              <w:t>Creativity</w:t>
            </w:r>
          </w:p>
        </w:tc>
        <w:tc>
          <w:tcPr>
            <w:tcW w:w="0" w:type="auto"/>
            <w:vAlign w:val="center"/>
            <w:hideMark/>
          </w:tcPr>
          <w:p w14:paraId="6E2AD28B" w14:textId="77777777" w:rsidR="008B7BB6" w:rsidRPr="008B7BB6" w:rsidRDefault="008B7BB6" w:rsidP="008B7BB6">
            <w:r w:rsidRPr="008B7BB6">
              <w:t>Many options</w:t>
            </w:r>
          </w:p>
        </w:tc>
        <w:tc>
          <w:tcPr>
            <w:tcW w:w="0" w:type="auto"/>
            <w:vAlign w:val="center"/>
            <w:hideMark/>
          </w:tcPr>
          <w:p w14:paraId="7BDC1E18" w14:textId="77777777" w:rsidR="008B7BB6" w:rsidRPr="008B7BB6" w:rsidRDefault="008B7BB6" w:rsidP="008B7BB6">
            <w:r w:rsidRPr="008B7BB6">
              <w:t>Selected few cohesive ones</w:t>
            </w:r>
          </w:p>
        </w:tc>
      </w:tr>
      <w:tr w:rsidR="008B7BB6" w:rsidRPr="008B7BB6" w14:paraId="4614E50A" w14:textId="77777777">
        <w:trPr>
          <w:tblCellSpacing w:w="15" w:type="dxa"/>
        </w:trPr>
        <w:tc>
          <w:tcPr>
            <w:tcW w:w="0" w:type="auto"/>
            <w:vAlign w:val="center"/>
            <w:hideMark/>
          </w:tcPr>
          <w:p w14:paraId="0CAF5F3E" w14:textId="77777777" w:rsidR="008B7BB6" w:rsidRPr="008B7BB6" w:rsidRDefault="008B7BB6" w:rsidP="008B7BB6">
            <w:r w:rsidRPr="008B7BB6">
              <w:t>Narrative</w:t>
            </w:r>
          </w:p>
        </w:tc>
        <w:tc>
          <w:tcPr>
            <w:tcW w:w="0" w:type="auto"/>
            <w:vAlign w:val="center"/>
            <w:hideMark/>
          </w:tcPr>
          <w:p w14:paraId="3EE5753C" w14:textId="77777777" w:rsidR="008B7BB6" w:rsidRPr="008B7BB6" w:rsidRDefault="008B7BB6" w:rsidP="008B7BB6">
            <w:r w:rsidRPr="008B7BB6">
              <w:t>Over-expanded</w:t>
            </w:r>
          </w:p>
        </w:tc>
        <w:tc>
          <w:tcPr>
            <w:tcW w:w="0" w:type="auto"/>
            <w:vAlign w:val="center"/>
            <w:hideMark/>
          </w:tcPr>
          <w:p w14:paraId="03CF62FB" w14:textId="77777777" w:rsidR="008B7BB6" w:rsidRPr="008B7BB6" w:rsidRDefault="008B7BB6" w:rsidP="008B7BB6">
            <w:r w:rsidRPr="008B7BB6">
              <w:t>Kept gameplay-focused</w:t>
            </w:r>
          </w:p>
        </w:tc>
      </w:tr>
    </w:tbl>
    <w:p w14:paraId="2AA390C4" w14:textId="77777777" w:rsidR="008B7BB6" w:rsidRPr="008B7BB6" w:rsidRDefault="008B7BB6" w:rsidP="008B7BB6">
      <w:r w:rsidRPr="008B7BB6">
        <w:t xml:space="preserve">AI provided </w:t>
      </w:r>
      <w:r w:rsidRPr="008B7BB6">
        <w:rPr>
          <w:b/>
          <w:bCs/>
        </w:rPr>
        <w:t>possibilities</w:t>
      </w:r>
      <w:r w:rsidRPr="008B7BB6">
        <w:t xml:space="preserve">, but </w:t>
      </w:r>
      <w:r w:rsidRPr="008B7BB6">
        <w:rPr>
          <w:b/>
          <w:bCs/>
        </w:rPr>
        <w:t>final judgment remained human-led</w:t>
      </w:r>
      <w:r w:rsidRPr="008B7BB6">
        <w:t>.</w:t>
      </w:r>
    </w:p>
    <w:p w14:paraId="5FF58AC4" w14:textId="77777777" w:rsidR="008B7BB6" w:rsidRPr="008B7BB6" w:rsidRDefault="008B7BB6" w:rsidP="008B7BB6">
      <w:r w:rsidRPr="008B7BB6">
        <w:pict w14:anchorId="4FA56B6A">
          <v:rect id="_x0000_i1259" style="width:0;height:1.5pt" o:hralign="center" o:hrstd="t" o:hr="t" fillcolor="#a0a0a0" stroked="f"/>
        </w:pict>
      </w:r>
    </w:p>
    <w:p w14:paraId="69D959B1" w14:textId="77777777" w:rsidR="008B7BB6" w:rsidRPr="008B7BB6" w:rsidRDefault="008B7BB6" w:rsidP="008B7BB6">
      <w:pPr>
        <w:rPr>
          <w:b/>
          <w:bCs/>
        </w:rPr>
      </w:pPr>
      <w:r w:rsidRPr="008B7BB6">
        <w:rPr>
          <w:b/>
          <w:bCs/>
        </w:rPr>
        <w:t>5. Key Learnings from AI-Assisted Research</w:t>
      </w:r>
    </w:p>
    <w:p w14:paraId="5252C8FF" w14:textId="77777777" w:rsidR="008B7BB6" w:rsidRPr="008B7BB6" w:rsidRDefault="008B7BB6">
      <w:pPr>
        <w:numPr>
          <w:ilvl w:val="0"/>
          <w:numId w:val="222"/>
        </w:numPr>
      </w:pPr>
      <w:r w:rsidRPr="008B7BB6">
        <w:t xml:space="preserve">AI is best used as a </w:t>
      </w:r>
      <w:r w:rsidRPr="008B7BB6">
        <w:rPr>
          <w:b/>
          <w:bCs/>
        </w:rPr>
        <w:t>critic, not creator</w:t>
      </w:r>
    </w:p>
    <w:p w14:paraId="4CF5B57A" w14:textId="77777777" w:rsidR="008B7BB6" w:rsidRPr="008B7BB6" w:rsidRDefault="008B7BB6">
      <w:pPr>
        <w:numPr>
          <w:ilvl w:val="0"/>
          <w:numId w:val="222"/>
        </w:numPr>
      </w:pPr>
      <w:r w:rsidRPr="008B7BB6">
        <w:t>Multiple AI perspectives reduce blind spots</w:t>
      </w:r>
    </w:p>
    <w:p w14:paraId="093FF72B" w14:textId="77777777" w:rsidR="008B7BB6" w:rsidRPr="008B7BB6" w:rsidRDefault="008B7BB6">
      <w:pPr>
        <w:numPr>
          <w:ilvl w:val="0"/>
          <w:numId w:val="222"/>
        </w:numPr>
      </w:pPr>
      <w:r w:rsidRPr="008B7BB6">
        <w:t>Not all “smart” suggestions fit real gameplay</w:t>
      </w:r>
    </w:p>
    <w:p w14:paraId="75F9EB09" w14:textId="77777777" w:rsidR="008B7BB6" w:rsidRPr="008B7BB6" w:rsidRDefault="008B7BB6">
      <w:pPr>
        <w:numPr>
          <w:ilvl w:val="0"/>
          <w:numId w:val="222"/>
        </w:numPr>
      </w:pPr>
      <w:r w:rsidRPr="008B7BB6">
        <w:t>Human intuition is essential for fun and flow</w:t>
      </w:r>
    </w:p>
    <w:p w14:paraId="0FBA9DE0" w14:textId="77777777" w:rsidR="008B7BB6" w:rsidRPr="008B7BB6" w:rsidRDefault="008B7BB6">
      <w:pPr>
        <w:numPr>
          <w:ilvl w:val="0"/>
          <w:numId w:val="222"/>
        </w:numPr>
      </w:pPr>
      <w:r w:rsidRPr="008B7BB6">
        <w:t>AI accelerates iteration, not replaces design thinking</w:t>
      </w:r>
    </w:p>
    <w:p w14:paraId="0547598B" w14:textId="77777777" w:rsidR="008B7BB6" w:rsidRPr="008B7BB6" w:rsidRDefault="008B7BB6" w:rsidP="008B7BB6">
      <w:r w:rsidRPr="008B7BB6">
        <w:pict w14:anchorId="18169B6D">
          <v:rect id="_x0000_i1260" style="width:0;height:1.5pt" o:hralign="center" o:hrstd="t" o:hr="t" fillcolor="#a0a0a0" stroked="f"/>
        </w:pict>
      </w:r>
    </w:p>
    <w:p w14:paraId="1D42E1B2" w14:textId="77777777" w:rsidR="008B7BB6" w:rsidRPr="008B7BB6" w:rsidRDefault="008B7BB6" w:rsidP="008B7BB6">
      <w:pPr>
        <w:rPr>
          <w:b/>
          <w:bCs/>
        </w:rPr>
      </w:pPr>
      <w:r w:rsidRPr="008B7BB6">
        <w:rPr>
          <w:b/>
          <w:bCs/>
        </w:rPr>
        <w:t>6. Final Reflection</w:t>
      </w:r>
    </w:p>
    <w:p w14:paraId="29D925FC" w14:textId="77777777" w:rsidR="008B7BB6" w:rsidRPr="008B7BB6" w:rsidRDefault="008B7BB6" w:rsidP="008B7BB6">
      <w:r w:rsidRPr="008B7BB6">
        <w:t xml:space="preserve">AI tools played an important role in shaping Cross-ERA, but the project’s strength comes from </w:t>
      </w:r>
      <w:r w:rsidRPr="008B7BB6">
        <w:rPr>
          <w:b/>
          <w:bCs/>
        </w:rPr>
        <w:t>selective adoption</w:t>
      </w:r>
      <w:r w:rsidRPr="008B7BB6">
        <w:t xml:space="preserve">, </w:t>
      </w:r>
      <w:r w:rsidRPr="008B7BB6">
        <w:rPr>
          <w:b/>
          <w:bCs/>
        </w:rPr>
        <w:t>critical evaluation</w:t>
      </w:r>
      <w:r w:rsidRPr="008B7BB6">
        <w:t xml:space="preserve">, and </w:t>
      </w:r>
      <w:r w:rsidRPr="008B7BB6">
        <w:rPr>
          <w:b/>
          <w:bCs/>
        </w:rPr>
        <w:t>human creativity</w:t>
      </w:r>
      <w:r w:rsidRPr="008B7BB6">
        <w:t>.</w:t>
      </w:r>
    </w:p>
    <w:p w14:paraId="0A92F07E" w14:textId="77777777" w:rsidR="008B7BB6" w:rsidRPr="008B7BB6" w:rsidRDefault="008B7BB6" w:rsidP="008B7BB6">
      <w:r w:rsidRPr="008B7BB6">
        <w:t xml:space="preserve">Cross-ERA demonstrates how </w:t>
      </w:r>
      <w:r w:rsidRPr="008B7BB6">
        <w:rPr>
          <w:b/>
          <w:bCs/>
        </w:rPr>
        <w:t>AI-assisted research</w:t>
      </w:r>
      <w:r w:rsidRPr="008B7BB6">
        <w:t>, when used responsibly, can enhance game design without compromising originality or intent.</w:t>
      </w:r>
    </w:p>
    <w:p w14:paraId="745EDD68" w14:textId="77777777" w:rsidR="008B7BB6" w:rsidRDefault="008B7BB6" w:rsidP="00932C41"/>
    <w:p w14:paraId="5742D432" w14:textId="77777777" w:rsidR="008B7BB6" w:rsidRPr="00932C41" w:rsidRDefault="008B7BB6" w:rsidP="00932C41"/>
    <w:p w14:paraId="2E8EB368" w14:textId="77777777" w:rsidR="00932C41" w:rsidRPr="00932C41" w:rsidRDefault="00000000" w:rsidP="00932C41">
      <w:r>
        <w:pict w14:anchorId="55D1C7F9">
          <v:rect id="_x0000_i1217" style="width:0;height:1.5pt" o:hralign="center" o:hrstd="t" o:hr="t" fillcolor="#a0a0a0" stroked="f"/>
        </w:pict>
      </w:r>
    </w:p>
    <w:p w14:paraId="338576D9" w14:textId="77777777" w:rsidR="00932C41" w:rsidRPr="00932C41" w:rsidRDefault="00932C41" w:rsidP="00932C41">
      <w:pPr>
        <w:rPr>
          <w:b/>
          <w:bCs/>
        </w:rPr>
      </w:pPr>
      <w:r w:rsidRPr="00932C41">
        <w:rPr>
          <w:b/>
          <w:bCs/>
        </w:rPr>
        <w:t>E.6 FINAL MESSAGE</w:t>
      </w:r>
    </w:p>
    <w:p w14:paraId="222D230C" w14:textId="77777777" w:rsidR="00932C41" w:rsidRPr="00932C41" w:rsidRDefault="00932C41" w:rsidP="00932C41">
      <w:r w:rsidRPr="00932C41">
        <w:t>Cross-ERA is more than a board game —</w:t>
      </w:r>
      <w:r w:rsidRPr="00932C41">
        <w:br/>
        <w:t xml:space="preserve">It is a </w:t>
      </w:r>
      <w:r w:rsidRPr="00932C41">
        <w:rPr>
          <w:b/>
          <w:bCs/>
        </w:rPr>
        <w:t>strategic time-travel experience</w:t>
      </w:r>
      <w:r w:rsidRPr="00932C41">
        <w:t xml:space="preserve">, where every decision </w:t>
      </w:r>
      <w:proofErr w:type="gramStart"/>
      <w:r w:rsidRPr="00932C41">
        <w:t>influences</w:t>
      </w:r>
      <w:proofErr w:type="gramEnd"/>
      <w:r w:rsidRPr="00932C41">
        <w:t xml:space="preserve"> multiple possible futures.</w:t>
      </w:r>
    </w:p>
    <w:p w14:paraId="38A65063" w14:textId="77777777" w:rsidR="00932C41" w:rsidRPr="00932C41" w:rsidRDefault="00932C41" w:rsidP="00932C41">
      <w:r w:rsidRPr="00932C41">
        <w:lastRenderedPageBreak/>
        <w:t>It challenges players to adapt, outthink rivals, take risks, defend what matters, and seize opportunities before time collapses.</w:t>
      </w:r>
    </w:p>
    <w:p w14:paraId="5F66B550" w14:textId="77777777" w:rsidR="00932C41" w:rsidRPr="00932C41" w:rsidRDefault="00932C41" w:rsidP="00932C41">
      <w:r w:rsidRPr="00932C41">
        <w:t>The result is a game that feels:</w:t>
      </w:r>
    </w:p>
    <w:p w14:paraId="0246A59E" w14:textId="77777777" w:rsidR="00932C41" w:rsidRPr="00932C41" w:rsidRDefault="00932C41">
      <w:pPr>
        <w:numPr>
          <w:ilvl w:val="0"/>
          <w:numId w:val="208"/>
        </w:numPr>
      </w:pPr>
      <w:r w:rsidRPr="00932C41">
        <w:rPr>
          <w:b/>
          <w:bCs/>
        </w:rPr>
        <w:t>competitive</w:t>
      </w:r>
    </w:p>
    <w:p w14:paraId="6B4C52EC" w14:textId="77777777" w:rsidR="00932C41" w:rsidRPr="00932C41" w:rsidRDefault="00932C41">
      <w:pPr>
        <w:numPr>
          <w:ilvl w:val="0"/>
          <w:numId w:val="208"/>
        </w:numPr>
      </w:pPr>
      <w:r w:rsidRPr="00932C41">
        <w:rPr>
          <w:b/>
          <w:bCs/>
        </w:rPr>
        <w:t>creative</w:t>
      </w:r>
    </w:p>
    <w:p w14:paraId="6A160E3D" w14:textId="77777777" w:rsidR="00932C41" w:rsidRPr="00932C41" w:rsidRDefault="00932C41">
      <w:pPr>
        <w:numPr>
          <w:ilvl w:val="0"/>
          <w:numId w:val="208"/>
        </w:numPr>
      </w:pPr>
      <w:r w:rsidRPr="00932C41">
        <w:rPr>
          <w:b/>
          <w:bCs/>
        </w:rPr>
        <w:t>immersive</w:t>
      </w:r>
    </w:p>
    <w:p w14:paraId="6B2D174B" w14:textId="77777777" w:rsidR="00932C41" w:rsidRPr="00932C41" w:rsidRDefault="00932C41">
      <w:pPr>
        <w:numPr>
          <w:ilvl w:val="0"/>
          <w:numId w:val="208"/>
        </w:numPr>
      </w:pPr>
      <w:r w:rsidRPr="00932C41">
        <w:rPr>
          <w:b/>
          <w:bCs/>
        </w:rPr>
        <w:t>unpredictable</w:t>
      </w:r>
    </w:p>
    <w:p w14:paraId="3BE38FFB" w14:textId="77777777" w:rsidR="00932C41" w:rsidRPr="00932C41" w:rsidRDefault="00932C41">
      <w:pPr>
        <w:numPr>
          <w:ilvl w:val="0"/>
          <w:numId w:val="208"/>
        </w:numPr>
      </w:pPr>
      <w:r w:rsidRPr="00932C41">
        <w:rPr>
          <w:b/>
          <w:bCs/>
        </w:rPr>
        <w:t>rewarding</w:t>
      </w:r>
    </w:p>
    <w:p w14:paraId="62E79770" w14:textId="77777777" w:rsidR="00932C41" w:rsidRPr="00932C41" w:rsidRDefault="00932C41" w:rsidP="00932C41">
      <w:r w:rsidRPr="00932C41">
        <w:t xml:space="preserve">This RVJ concludes the design process, but marks the </w:t>
      </w:r>
      <w:r w:rsidRPr="00932C41">
        <w:rPr>
          <w:b/>
          <w:bCs/>
        </w:rPr>
        <w:t>beginning</w:t>
      </w:r>
      <w:r w:rsidRPr="00932C41">
        <w:t xml:space="preserve"> of Cross-ERA’s journey as a real, playable, scalable strategy game.</w:t>
      </w:r>
    </w:p>
    <w:p w14:paraId="68B0A8FB" w14:textId="77777777" w:rsidR="00932C41" w:rsidRPr="00C16180" w:rsidRDefault="00932C41" w:rsidP="00C16180"/>
    <w:p w14:paraId="3CCF79C8" w14:textId="77777777" w:rsidR="00C16180" w:rsidRDefault="00C16180" w:rsidP="00386902"/>
    <w:p w14:paraId="3E6FAE6F" w14:textId="1BDE6A94" w:rsidR="00C16180" w:rsidRDefault="00C16180" w:rsidP="00386902"/>
    <w:sectPr w:rsidR="00C161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306EF2"/>
    <w:multiLevelType w:val="multilevel"/>
    <w:tmpl w:val="04D0D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12452"/>
    <w:multiLevelType w:val="multilevel"/>
    <w:tmpl w:val="24CA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33840"/>
    <w:multiLevelType w:val="multilevel"/>
    <w:tmpl w:val="75C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5849CB"/>
    <w:multiLevelType w:val="multilevel"/>
    <w:tmpl w:val="8950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10BBE"/>
    <w:multiLevelType w:val="multilevel"/>
    <w:tmpl w:val="3880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26350"/>
    <w:multiLevelType w:val="multilevel"/>
    <w:tmpl w:val="6D32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D1854"/>
    <w:multiLevelType w:val="multilevel"/>
    <w:tmpl w:val="FB8A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70833"/>
    <w:multiLevelType w:val="multilevel"/>
    <w:tmpl w:val="75C8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D25CB5"/>
    <w:multiLevelType w:val="multilevel"/>
    <w:tmpl w:val="A6DE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200A12"/>
    <w:multiLevelType w:val="multilevel"/>
    <w:tmpl w:val="F62E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423D8"/>
    <w:multiLevelType w:val="multilevel"/>
    <w:tmpl w:val="9FF87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5E3927"/>
    <w:multiLevelType w:val="multilevel"/>
    <w:tmpl w:val="A25A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776827"/>
    <w:multiLevelType w:val="multilevel"/>
    <w:tmpl w:val="C30C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70652"/>
    <w:multiLevelType w:val="multilevel"/>
    <w:tmpl w:val="5D04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12CC4"/>
    <w:multiLevelType w:val="multilevel"/>
    <w:tmpl w:val="078C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5F16EE"/>
    <w:multiLevelType w:val="multilevel"/>
    <w:tmpl w:val="9BE4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7601AC"/>
    <w:multiLevelType w:val="multilevel"/>
    <w:tmpl w:val="A990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DB4142"/>
    <w:multiLevelType w:val="multilevel"/>
    <w:tmpl w:val="7150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F3C73"/>
    <w:multiLevelType w:val="multilevel"/>
    <w:tmpl w:val="89A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BF47FF"/>
    <w:multiLevelType w:val="multilevel"/>
    <w:tmpl w:val="9E08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5C67AA"/>
    <w:multiLevelType w:val="multilevel"/>
    <w:tmpl w:val="5A94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7938C9"/>
    <w:multiLevelType w:val="multilevel"/>
    <w:tmpl w:val="4CB2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121579"/>
    <w:multiLevelType w:val="multilevel"/>
    <w:tmpl w:val="F50A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5F7602"/>
    <w:multiLevelType w:val="multilevel"/>
    <w:tmpl w:val="DC3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5C5534"/>
    <w:multiLevelType w:val="multilevel"/>
    <w:tmpl w:val="F996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5F5C21"/>
    <w:multiLevelType w:val="multilevel"/>
    <w:tmpl w:val="3CCA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A9527D"/>
    <w:multiLevelType w:val="multilevel"/>
    <w:tmpl w:val="826A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C5108C"/>
    <w:multiLevelType w:val="multilevel"/>
    <w:tmpl w:val="E698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2D35B8"/>
    <w:multiLevelType w:val="multilevel"/>
    <w:tmpl w:val="1674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2E4355"/>
    <w:multiLevelType w:val="multilevel"/>
    <w:tmpl w:val="A966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73299F"/>
    <w:multiLevelType w:val="multilevel"/>
    <w:tmpl w:val="E9DA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AD541D"/>
    <w:multiLevelType w:val="hybridMultilevel"/>
    <w:tmpl w:val="6DB8C922"/>
    <w:lvl w:ilvl="0" w:tplc="9FBC94B0">
      <w:start w:val="1"/>
      <w:numFmt w:val="bullet"/>
      <w:lvlText w:val=""/>
      <w:lvlPicBulletId w:val="0"/>
      <w:lvlJc w:val="left"/>
      <w:pPr>
        <w:tabs>
          <w:tab w:val="num" w:pos="720"/>
        </w:tabs>
        <w:ind w:left="720" w:hanging="360"/>
      </w:pPr>
      <w:rPr>
        <w:rFonts w:ascii="Symbol" w:hAnsi="Symbol" w:hint="default"/>
      </w:rPr>
    </w:lvl>
    <w:lvl w:ilvl="1" w:tplc="894CAB26" w:tentative="1">
      <w:start w:val="1"/>
      <w:numFmt w:val="bullet"/>
      <w:lvlText w:val=""/>
      <w:lvlJc w:val="left"/>
      <w:pPr>
        <w:tabs>
          <w:tab w:val="num" w:pos="1440"/>
        </w:tabs>
        <w:ind w:left="1440" w:hanging="360"/>
      </w:pPr>
      <w:rPr>
        <w:rFonts w:ascii="Symbol" w:hAnsi="Symbol" w:hint="default"/>
      </w:rPr>
    </w:lvl>
    <w:lvl w:ilvl="2" w:tplc="64B29F76" w:tentative="1">
      <w:start w:val="1"/>
      <w:numFmt w:val="bullet"/>
      <w:lvlText w:val=""/>
      <w:lvlJc w:val="left"/>
      <w:pPr>
        <w:tabs>
          <w:tab w:val="num" w:pos="2160"/>
        </w:tabs>
        <w:ind w:left="2160" w:hanging="360"/>
      </w:pPr>
      <w:rPr>
        <w:rFonts w:ascii="Symbol" w:hAnsi="Symbol" w:hint="default"/>
      </w:rPr>
    </w:lvl>
    <w:lvl w:ilvl="3" w:tplc="0C6044D4" w:tentative="1">
      <w:start w:val="1"/>
      <w:numFmt w:val="bullet"/>
      <w:lvlText w:val=""/>
      <w:lvlJc w:val="left"/>
      <w:pPr>
        <w:tabs>
          <w:tab w:val="num" w:pos="2880"/>
        </w:tabs>
        <w:ind w:left="2880" w:hanging="360"/>
      </w:pPr>
      <w:rPr>
        <w:rFonts w:ascii="Symbol" w:hAnsi="Symbol" w:hint="default"/>
      </w:rPr>
    </w:lvl>
    <w:lvl w:ilvl="4" w:tplc="E4CAC31C" w:tentative="1">
      <w:start w:val="1"/>
      <w:numFmt w:val="bullet"/>
      <w:lvlText w:val=""/>
      <w:lvlJc w:val="left"/>
      <w:pPr>
        <w:tabs>
          <w:tab w:val="num" w:pos="3600"/>
        </w:tabs>
        <w:ind w:left="3600" w:hanging="360"/>
      </w:pPr>
      <w:rPr>
        <w:rFonts w:ascii="Symbol" w:hAnsi="Symbol" w:hint="default"/>
      </w:rPr>
    </w:lvl>
    <w:lvl w:ilvl="5" w:tplc="B6185CC8" w:tentative="1">
      <w:start w:val="1"/>
      <w:numFmt w:val="bullet"/>
      <w:lvlText w:val=""/>
      <w:lvlJc w:val="left"/>
      <w:pPr>
        <w:tabs>
          <w:tab w:val="num" w:pos="4320"/>
        </w:tabs>
        <w:ind w:left="4320" w:hanging="360"/>
      </w:pPr>
      <w:rPr>
        <w:rFonts w:ascii="Symbol" w:hAnsi="Symbol" w:hint="default"/>
      </w:rPr>
    </w:lvl>
    <w:lvl w:ilvl="6" w:tplc="F56269E8" w:tentative="1">
      <w:start w:val="1"/>
      <w:numFmt w:val="bullet"/>
      <w:lvlText w:val=""/>
      <w:lvlJc w:val="left"/>
      <w:pPr>
        <w:tabs>
          <w:tab w:val="num" w:pos="5040"/>
        </w:tabs>
        <w:ind w:left="5040" w:hanging="360"/>
      </w:pPr>
      <w:rPr>
        <w:rFonts w:ascii="Symbol" w:hAnsi="Symbol" w:hint="default"/>
      </w:rPr>
    </w:lvl>
    <w:lvl w:ilvl="7" w:tplc="4E9E5152" w:tentative="1">
      <w:start w:val="1"/>
      <w:numFmt w:val="bullet"/>
      <w:lvlText w:val=""/>
      <w:lvlJc w:val="left"/>
      <w:pPr>
        <w:tabs>
          <w:tab w:val="num" w:pos="5760"/>
        </w:tabs>
        <w:ind w:left="5760" w:hanging="360"/>
      </w:pPr>
      <w:rPr>
        <w:rFonts w:ascii="Symbol" w:hAnsi="Symbol" w:hint="default"/>
      </w:rPr>
    </w:lvl>
    <w:lvl w:ilvl="8" w:tplc="234EC044"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0F893BC8"/>
    <w:multiLevelType w:val="multilevel"/>
    <w:tmpl w:val="5BA2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134C03"/>
    <w:multiLevelType w:val="multilevel"/>
    <w:tmpl w:val="C644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A70229"/>
    <w:multiLevelType w:val="multilevel"/>
    <w:tmpl w:val="19A2B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1730F71"/>
    <w:multiLevelType w:val="multilevel"/>
    <w:tmpl w:val="1EFA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D8516A"/>
    <w:multiLevelType w:val="multilevel"/>
    <w:tmpl w:val="3F18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5378B4"/>
    <w:multiLevelType w:val="multilevel"/>
    <w:tmpl w:val="C054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7B7E06"/>
    <w:multiLevelType w:val="multilevel"/>
    <w:tmpl w:val="E11A1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6A65E9"/>
    <w:multiLevelType w:val="multilevel"/>
    <w:tmpl w:val="CACC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1757C6"/>
    <w:multiLevelType w:val="multilevel"/>
    <w:tmpl w:val="3BF2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2B423B"/>
    <w:multiLevelType w:val="multilevel"/>
    <w:tmpl w:val="2272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B21173"/>
    <w:multiLevelType w:val="multilevel"/>
    <w:tmpl w:val="4478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D71B90"/>
    <w:multiLevelType w:val="multilevel"/>
    <w:tmpl w:val="37D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E3483F"/>
    <w:multiLevelType w:val="multilevel"/>
    <w:tmpl w:val="D9DE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1403DD"/>
    <w:multiLevelType w:val="multilevel"/>
    <w:tmpl w:val="DAF6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FE148A"/>
    <w:multiLevelType w:val="multilevel"/>
    <w:tmpl w:val="26C2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825361"/>
    <w:multiLevelType w:val="multilevel"/>
    <w:tmpl w:val="0484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E10B22"/>
    <w:multiLevelType w:val="multilevel"/>
    <w:tmpl w:val="8AF2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5909DF"/>
    <w:multiLevelType w:val="multilevel"/>
    <w:tmpl w:val="BBB8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B55112"/>
    <w:multiLevelType w:val="multilevel"/>
    <w:tmpl w:val="C8EA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466B49"/>
    <w:multiLevelType w:val="multilevel"/>
    <w:tmpl w:val="2542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F81274"/>
    <w:multiLevelType w:val="multilevel"/>
    <w:tmpl w:val="2918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22466A"/>
    <w:multiLevelType w:val="multilevel"/>
    <w:tmpl w:val="4B30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3C2CA8"/>
    <w:multiLevelType w:val="multilevel"/>
    <w:tmpl w:val="C8FA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9D3005"/>
    <w:multiLevelType w:val="multilevel"/>
    <w:tmpl w:val="C968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949C1"/>
    <w:multiLevelType w:val="multilevel"/>
    <w:tmpl w:val="50C6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A64816"/>
    <w:multiLevelType w:val="multilevel"/>
    <w:tmpl w:val="509C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BA6C78"/>
    <w:multiLevelType w:val="multilevel"/>
    <w:tmpl w:val="1F8E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E30A15"/>
    <w:multiLevelType w:val="multilevel"/>
    <w:tmpl w:val="D098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8E11C1"/>
    <w:multiLevelType w:val="multilevel"/>
    <w:tmpl w:val="A70C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AE60C4"/>
    <w:multiLevelType w:val="multilevel"/>
    <w:tmpl w:val="1A6E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5041DE"/>
    <w:multiLevelType w:val="multilevel"/>
    <w:tmpl w:val="21B6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BF58A9"/>
    <w:multiLevelType w:val="multilevel"/>
    <w:tmpl w:val="491C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E15C66"/>
    <w:multiLevelType w:val="multilevel"/>
    <w:tmpl w:val="F77C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473F3C"/>
    <w:multiLevelType w:val="multilevel"/>
    <w:tmpl w:val="30CE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6A773A"/>
    <w:multiLevelType w:val="multilevel"/>
    <w:tmpl w:val="786C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3C4E29"/>
    <w:multiLevelType w:val="multilevel"/>
    <w:tmpl w:val="872A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EF1E30"/>
    <w:multiLevelType w:val="multilevel"/>
    <w:tmpl w:val="8CC8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7B272F"/>
    <w:multiLevelType w:val="multilevel"/>
    <w:tmpl w:val="F2EA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042F3D"/>
    <w:multiLevelType w:val="multilevel"/>
    <w:tmpl w:val="F1FC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746507"/>
    <w:multiLevelType w:val="multilevel"/>
    <w:tmpl w:val="FCF2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9A25D1"/>
    <w:multiLevelType w:val="multilevel"/>
    <w:tmpl w:val="E10A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BB59F7"/>
    <w:multiLevelType w:val="multilevel"/>
    <w:tmpl w:val="450C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DB26D0"/>
    <w:multiLevelType w:val="multilevel"/>
    <w:tmpl w:val="63AE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DC4CC5"/>
    <w:multiLevelType w:val="multilevel"/>
    <w:tmpl w:val="D732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596E0C"/>
    <w:multiLevelType w:val="multilevel"/>
    <w:tmpl w:val="42E6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8A5166"/>
    <w:multiLevelType w:val="multilevel"/>
    <w:tmpl w:val="06AC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440E65"/>
    <w:multiLevelType w:val="multilevel"/>
    <w:tmpl w:val="E9BE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646040"/>
    <w:multiLevelType w:val="multilevel"/>
    <w:tmpl w:val="7A4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AE709B"/>
    <w:multiLevelType w:val="multilevel"/>
    <w:tmpl w:val="8712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8A0EA2"/>
    <w:multiLevelType w:val="multilevel"/>
    <w:tmpl w:val="34AE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BD11EB"/>
    <w:multiLevelType w:val="multilevel"/>
    <w:tmpl w:val="41108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1D9214D"/>
    <w:multiLevelType w:val="multilevel"/>
    <w:tmpl w:val="A1D0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30128F"/>
    <w:multiLevelType w:val="multilevel"/>
    <w:tmpl w:val="43F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4528EB"/>
    <w:multiLevelType w:val="multilevel"/>
    <w:tmpl w:val="05F0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1E0F77"/>
    <w:multiLevelType w:val="multilevel"/>
    <w:tmpl w:val="E1EC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1F3C24"/>
    <w:multiLevelType w:val="multilevel"/>
    <w:tmpl w:val="D832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96139A"/>
    <w:multiLevelType w:val="multilevel"/>
    <w:tmpl w:val="3B96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4C4850"/>
    <w:multiLevelType w:val="multilevel"/>
    <w:tmpl w:val="B860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A35381"/>
    <w:multiLevelType w:val="multilevel"/>
    <w:tmpl w:val="88E2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71E2DD2"/>
    <w:multiLevelType w:val="multilevel"/>
    <w:tmpl w:val="148E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926D40"/>
    <w:multiLevelType w:val="multilevel"/>
    <w:tmpl w:val="FF76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C22BA0"/>
    <w:multiLevelType w:val="multilevel"/>
    <w:tmpl w:val="BC80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E61C94"/>
    <w:multiLevelType w:val="multilevel"/>
    <w:tmpl w:val="3D8E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1E637F"/>
    <w:multiLevelType w:val="multilevel"/>
    <w:tmpl w:val="9E1C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6B39D6"/>
    <w:multiLevelType w:val="multilevel"/>
    <w:tmpl w:val="23F2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164FF7"/>
    <w:multiLevelType w:val="multilevel"/>
    <w:tmpl w:val="1FD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A24079"/>
    <w:multiLevelType w:val="multilevel"/>
    <w:tmpl w:val="289A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964200"/>
    <w:multiLevelType w:val="multilevel"/>
    <w:tmpl w:val="7BE8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B60E2B"/>
    <w:multiLevelType w:val="multilevel"/>
    <w:tmpl w:val="81FC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72443F"/>
    <w:multiLevelType w:val="multilevel"/>
    <w:tmpl w:val="B364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10651B"/>
    <w:multiLevelType w:val="multilevel"/>
    <w:tmpl w:val="F87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6E7343"/>
    <w:multiLevelType w:val="multilevel"/>
    <w:tmpl w:val="3718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A422EB"/>
    <w:multiLevelType w:val="multilevel"/>
    <w:tmpl w:val="8566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0EB2C48"/>
    <w:multiLevelType w:val="multilevel"/>
    <w:tmpl w:val="EDEE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27420D"/>
    <w:multiLevelType w:val="multilevel"/>
    <w:tmpl w:val="7F72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BC0E14"/>
    <w:multiLevelType w:val="multilevel"/>
    <w:tmpl w:val="A7DC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E955C4"/>
    <w:multiLevelType w:val="multilevel"/>
    <w:tmpl w:val="FA7E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8E7F3C"/>
    <w:multiLevelType w:val="multilevel"/>
    <w:tmpl w:val="E058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0D0126"/>
    <w:multiLevelType w:val="multilevel"/>
    <w:tmpl w:val="7EE8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4554E9"/>
    <w:multiLevelType w:val="multilevel"/>
    <w:tmpl w:val="6A68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842EE9"/>
    <w:multiLevelType w:val="multilevel"/>
    <w:tmpl w:val="DFD6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982C21"/>
    <w:multiLevelType w:val="multilevel"/>
    <w:tmpl w:val="31BE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CA3612"/>
    <w:multiLevelType w:val="multilevel"/>
    <w:tmpl w:val="1FB0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503403E"/>
    <w:multiLevelType w:val="multilevel"/>
    <w:tmpl w:val="B466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091AC6"/>
    <w:multiLevelType w:val="multilevel"/>
    <w:tmpl w:val="B2A4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3246E2"/>
    <w:multiLevelType w:val="multilevel"/>
    <w:tmpl w:val="0F94E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62704D1"/>
    <w:multiLevelType w:val="multilevel"/>
    <w:tmpl w:val="D8AA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947094"/>
    <w:multiLevelType w:val="multilevel"/>
    <w:tmpl w:val="8172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9E5EC3"/>
    <w:multiLevelType w:val="multilevel"/>
    <w:tmpl w:val="2FDA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7E5EDF"/>
    <w:multiLevelType w:val="multilevel"/>
    <w:tmpl w:val="A37E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D33557"/>
    <w:multiLevelType w:val="multilevel"/>
    <w:tmpl w:val="1302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E67D33"/>
    <w:multiLevelType w:val="multilevel"/>
    <w:tmpl w:val="DB42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8291FB4"/>
    <w:multiLevelType w:val="multilevel"/>
    <w:tmpl w:val="C356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8BC23A8"/>
    <w:multiLevelType w:val="multilevel"/>
    <w:tmpl w:val="2B20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96A3966"/>
    <w:multiLevelType w:val="multilevel"/>
    <w:tmpl w:val="882E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DF409D"/>
    <w:multiLevelType w:val="multilevel"/>
    <w:tmpl w:val="2424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527E81"/>
    <w:multiLevelType w:val="multilevel"/>
    <w:tmpl w:val="FD16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747CD1"/>
    <w:multiLevelType w:val="multilevel"/>
    <w:tmpl w:val="8050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E45782"/>
    <w:multiLevelType w:val="multilevel"/>
    <w:tmpl w:val="AAA0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8163AB"/>
    <w:multiLevelType w:val="multilevel"/>
    <w:tmpl w:val="A1DE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B8B4647"/>
    <w:multiLevelType w:val="multilevel"/>
    <w:tmpl w:val="B6CC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A700BE"/>
    <w:multiLevelType w:val="multilevel"/>
    <w:tmpl w:val="64266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E83338E"/>
    <w:multiLevelType w:val="multilevel"/>
    <w:tmpl w:val="0942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0E6705"/>
    <w:multiLevelType w:val="multilevel"/>
    <w:tmpl w:val="D2FE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564839"/>
    <w:multiLevelType w:val="multilevel"/>
    <w:tmpl w:val="ED76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EF02AB"/>
    <w:multiLevelType w:val="multilevel"/>
    <w:tmpl w:val="2D84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1FD2009"/>
    <w:multiLevelType w:val="multilevel"/>
    <w:tmpl w:val="6AEA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44403C"/>
    <w:multiLevelType w:val="multilevel"/>
    <w:tmpl w:val="07AE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4C3FF9"/>
    <w:multiLevelType w:val="multilevel"/>
    <w:tmpl w:val="07E6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951991"/>
    <w:multiLevelType w:val="multilevel"/>
    <w:tmpl w:val="F3DA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D112C9"/>
    <w:multiLevelType w:val="multilevel"/>
    <w:tmpl w:val="A8AA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7051CD"/>
    <w:multiLevelType w:val="multilevel"/>
    <w:tmpl w:val="EA44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82135F"/>
    <w:multiLevelType w:val="multilevel"/>
    <w:tmpl w:val="A8EE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6D148D8"/>
    <w:multiLevelType w:val="multilevel"/>
    <w:tmpl w:val="709C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0E05D3"/>
    <w:multiLevelType w:val="multilevel"/>
    <w:tmpl w:val="1E8A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2A2BEF"/>
    <w:multiLevelType w:val="multilevel"/>
    <w:tmpl w:val="7728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76B626B"/>
    <w:multiLevelType w:val="multilevel"/>
    <w:tmpl w:val="E17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7BC1349"/>
    <w:multiLevelType w:val="multilevel"/>
    <w:tmpl w:val="3C1A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7D41BA9"/>
    <w:multiLevelType w:val="multilevel"/>
    <w:tmpl w:val="8FB6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7EB296E"/>
    <w:multiLevelType w:val="multilevel"/>
    <w:tmpl w:val="54801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8EF1D9F"/>
    <w:multiLevelType w:val="multilevel"/>
    <w:tmpl w:val="38F6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9485A61"/>
    <w:multiLevelType w:val="multilevel"/>
    <w:tmpl w:val="FAA8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9E32ACF"/>
    <w:multiLevelType w:val="multilevel"/>
    <w:tmpl w:val="24A4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B1050B0"/>
    <w:multiLevelType w:val="multilevel"/>
    <w:tmpl w:val="518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214D77"/>
    <w:multiLevelType w:val="multilevel"/>
    <w:tmpl w:val="4536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B494794"/>
    <w:multiLevelType w:val="multilevel"/>
    <w:tmpl w:val="748E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B8A1048"/>
    <w:multiLevelType w:val="multilevel"/>
    <w:tmpl w:val="88D02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B9C4B15"/>
    <w:multiLevelType w:val="multilevel"/>
    <w:tmpl w:val="3628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C1903BA"/>
    <w:multiLevelType w:val="multilevel"/>
    <w:tmpl w:val="4FAA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C5F6469"/>
    <w:multiLevelType w:val="multilevel"/>
    <w:tmpl w:val="A25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AA6BD9"/>
    <w:multiLevelType w:val="multilevel"/>
    <w:tmpl w:val="4EBC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F22993"/>
    <w:multiLevelType w:val="multilevel"/>
    <w:tmpl w:val="4CEE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0740318"/>
    <w:multiLevelType w:val="multilevel"/>
    <w:tmpl w:val="AD1E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07524B9"/>
    <w:multiLevelType w:val="multilevel"/>
    <w:tmpl w:val="FE74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0AE39C5"/>
    <w:multiLevelType w:val="multilevel"/>
    <w:tmpl w:val="D812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0C52137"/>
    <w:multiLevelType w:val="multilevel"/>
    <w:tmpl w:val="F5FA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2192FA6"/>
    <w:multiLevelType w:val="multilevel"/>
    <w:tmpl w:val="7858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506327"/>
    <w:multiLevelType w:val="multilevel"/>
    <w:tmpl w:val="25D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30E6DF7"/>
    <w:multiLevelType w:val="multilevel"/>
    <w:tmpl w:val="FA5C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3C4239"/>
    <w:multiLevelType w:val="multilevel"/>
    <w:tmpl w:val="6DE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F2059E"/>
    <w:multiLevelType w:val="multilevel"/>
    <w:tmpl w:val="674E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4224181"/>
    <w:multiLevelType w:val="multilevel"/>
    <w:tmpl w:val="6CC89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4CE01A7"/>
    <w:multiLevelType w:val="multilevel"/>
    <w:tmpl w:val="0892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5CD4234"/>
    <w:multiLevelType w:val="multilevel"/>
    <w:tmpl w:val="235E2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5F0067F"/>
    <w:multiLevelType w:val="multilevel"/>
    <w:tmpl w:val="EE32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640035D"/>
    <w:multiLevelType w:val="multilevel"/>
    <w:tmpl w:val="5152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6ED6831"/>
    <w:multiLevelType w:val="multilevel"/>
    <w:tmpl w:val="E56C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74C2400"/>
    <w:multiLevelType w:val="multilevel"/>
    <w:tmpl w:val="9A1C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FF6874"/>
    <w:multiLevelType w:val="multilevel"/>
    <w:tmpl w:val="10F2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0177CE"/>
    <w:multiLevelType w:val="multilevel"/>
    <w:tmpl w:val="CBA6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A4949BE"/>
    <w:multiLevelType w:val="multilevel"/>
    <w:tmpl w:val="A5B4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AEC1CDA"/>
    <w:multiLevelType w:val="multilevel"/>
    <w:tmpl w:val="37AA0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B66697B"/>
    <w:multiLevelType w:val="multilevel"/>
    <w:tmpl w:val="C9B8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B806E5A"/>
    <w:multiLevelType w:val="multilevel"/>
    <w:tmpl w:val="A4D4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B863A9D"/>
    <w:multiLevelType w:val="multilevel"/>
    <w:tmpl w:val="AA3E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B8399F"/>
    <w:multiLevelType w:val="multilevel"/>
    <w:tmpl w:val="B464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CC05BCA"/>
    <w:multiLevelType w:val="multilevel"/>
    <w:tmpl w:val="1E666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E034684"/>
    <w:multiLevelType w:val="multilevel"/>
    <w:tmpl w:val="FDF2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E464302"/>
    <w:multiLevelType w:val="multilevel"/>
    <w:tmpl w:val="D918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E477523"/>
    <w:multiLevelType w:val="multilevel"/>
    <w:tmpl w:val="4098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F03100D"/>
    <w:multiLevelType w:val="multilevel"/>
    <w:tmpl w:val="F142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F7651E9"/>
    <w:multiLevelType w:val="multilevel"/>
    <w:tmpl w:val="5D22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FED32C9"/>
    <w:multiLevelType w:val="multilevel"/>
    <w:tmpl w:val="F236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045615C"/>
    <w:multiLevelType w:val="multilevel"/>
    <w:tmpl w:val="7DB6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0A12B0C"/>
    <w:multiLevelType w:val="multilevel"/>
    <w:tmpl w:val="3550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0C9109D"/>
    <w:multiLevelType w:val="multilevel"/>
    <w:tmpl w:val="0664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1743CF0"/>
    <w:multiLevelType w:val="multilevel"/>
    <w:tmpl w:val="0F6C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2E86D59"/>
    <w:multiLevelType w:val="multilevel"/>
    <w:tmpl w:val="5E96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3043CC2"/>
    <w:multiLevelType w:val="multilevel"/>
    <w:tmpl w:val="1D72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3B24414"/>
    <w:multiLevelType w:val="multilevel"/>
    <w:tmpl w:val="D6F4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3C81F0E"/>
    <w:multiLevelType w:val="multilevel"/>
    <w:tmpl w:val="24C28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4412A73"/>
    <w:multiLevelType w:val="multilevel"/>
    <w:tmpl w:val="8E1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44D0BE8"/>
    <w:multiLevelType w:val="multilevel"/>
    <w:tmpl w:val="D4E0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56504FE"/>
    <w:multiLevelType w:val="multilevel"/>
    <w:tmpl w:val="55E2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61F5E98"/>
    <w:multiLevelType w:val="multilevel"/>
    <w:tmpl w:val="771A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77F1987"/>
    <w:multiLevelType w:val="multilevel"/>
    <w:tmpl w:val="2FC8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7EB3F5F"/>
    <w:multiLevelType w:val="multilevel"/>
    <w:tmpl w:val="BF34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8CE4F03"/>
    <w:multiLevelType w:val="multilevel"/>
    <w:tmpl w:val="E900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8F65264"/>
    <w:multiLevelType w:val="multilevel"/>
    <w:tmpl w:val="2126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9075E50"/>
    <w:multiLevelType w:val="multilevel"/>
    <w:tmpl w:val="B4E8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A2245A9"/>
    <w:multiLevelType w:val="multilevel"/>
    <w:tmpl w:val="7198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A3B6F3B"/>
    <w:multiLevelType w:val="multilevel"/>
    <w:tmpl w:val="02D8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B955FC6"/>
    <w:multiLevelType w:val="multilevel"/>
    <w:tmpl w:val="D460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BDD1580"/>
    <w:multiLevelType w:val="multilevel"/>
    <w:tmpl w:val="E248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C6E5C9D"/>
    <w:multiLevelType w:val="multilevel"/>
    <w:tmpl w:val="80081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C9D6A55"/>
    <w:multiLevelType w:val="multilevel"/>
    <w:tmpl w:val="3788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CC7258B"/>
    <w:multiLevelType w:val="multilevel"/>
    <w:tmpl w:val="EB68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CFB754D"/>
    <w:multiLevelType w:val="multilevel"/>
    <w:tmpl w:val="9F1A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DF900ED"/>
    <w:multiLevelType w:val="multilevel"/>
    <w:tmpl w:val="438C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FE00B32"/>
    <w:multiLevelType w:val="multilevel"/>
    <w:tmpl w:val="3EBA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036546">
    <w:abstractNumId w:val="38"/>
  </w:num>
  <w:num w:numId="2" w16cid:durableId="859049551">
    <w:abstractNumId w:val="158"/>
  </w:num>
  <w:num w:numId="3" w16cid:durableId="568078960">
    <w:abstractNumId w:val="63"/>
  </w:num>
  <w:num w:numId="4" w16cid:durableId="1995600593">
    <w:abstractNumId w:val="194"/>
  </w:num>
  <w:num w:numId="5" w16cid:durableId="2079328293">
    <w:abstractNumId w:val="6"/>
  </w:num>
  <w:num w:numId="6" w16cid:durableId="10570228">
    <w:abstractNumId w:val="174"/>
  </w:num>
  <w:num w:numId="7" w16cid:durableId="1472210449">
    <w:abstractNumId w:val="155"/>
  </w:num>
  <w:num w:numId="8" w16cid:durableId="320474180">
    <w:abstractNumId w:val="60"/>
  </w:num>
  <w:num w:numId="9" w16cid:durableId="2147118342">
    <w:abstractNumId w:val="29"/>
  </w:num>
  <w:num w:numId="10" w16cid:durableId="22945140">
    <w:abstractNumId w:val="117"/>
  </w:num>
  <w:num w:numId="11" w16cid:durableId="1794783862">
    <w:abstractNumId w:val="87"/>
  </w:num>
  <w:num w:numId="12" w16cid:durableId="370765515">
    <w:abstractNumId w:val="218"/>
  </w:num>
  <w:num w:numId="13" w16cid:durableId="1869247414">
    <w:abstractNumId w:val="105"/>
  </w:num>
  <w:num w:numId="14" w16cid:durableId="1757087895">
    <w:abstractNumId w:val="57"/>
  </w:num>
  <w:num w:numId="15" w16cid:durableId="820002522">
    <w:abstractNumId w:val="124"/>
  </w:num>
  <w:num w:numId="16" w16cid:durableId="1050691484">
    <w:abstractNumId w:val="201"/>
  </w:num>
  <w:num w:numId="17" w16cid:durableId="920716506">
    <w:abstractNumId w:val="196"/>
  </w:num>
  <w:num w:numId="18" w16cid:durableId="1588034869">
    <w:abstractNumId w:val="109"/>
  </w:num>
  <w:num w:numId="19" w16cid:durableId="227880817">
    <w:abstractNumId w:val="61"/>
  </w:num>
  <w:num w:numId="20" w16cid:durableId="70200223">
    <w:abstractNumId w:val="108"/>
  </w:num>
  <w:num w:numId="21" w16cid:durableId="1586720608">
    <w:abstractNumId w:val="101"/>
  </w:num>
  <w:num w:numId="22" w16cid:durableId="1681740656">
    <w:abstractNumId w:val="221"/>
  </w:num>
  <w:num w:numId="23" w16cid:durableId="404449128">
    <w:abstractNumId w:val="113"/>
  </w:num>
  <w:num w:numId="24" w16cid:durableId="361563361">
    <w:abstractNumId w:val="161"/>
  </w:num>
  <w:num w:numId="25" w16cid:durableId="195701522">
    <w:abstractNumId w:val="141"/>
  </w:num>
  <w:num w:numId="26" w16cid:durableId="643698309">
    <w:abstractNumId w:val="56"/>
  </w:num>
  <w:num w:numId="27" w16cid:durableId="439103158">
    <w:abstractNumId w:val="107"/>
  </w:num>
  <w:num w:numId="28" w16cid:durableId="1520970737">
    <w:abstractNumId w:val="84"/>
  </w:num>
  <w:num w:numId="29" w16cid:durableId="342128226">
    <w:abstractNumId w:val="3"/>
  </w:num>
  <w:num w:numId="30" w16cid:durableId="1967735883">
    <w:abstractNumId w:val="135"/>
  </w:num>
  <w:num w:numId="31" w16cid:durableId="2032685687">
    <w:abstractNumId w:val="164"/>
  </w:num>
  <w:num w:numId="32" w16cid:durableId="1532038138">
    <w:abstractNumId w:val="156"/>
  </w:num>
  <w:num w:numId="33" w16cid:durableId="233706915">
    <w:abstractNumId w:val="53"/>
  </w:num>
  <w:num w:numId="34" w16cid:durableId="1702976045">
    <w:abstractNumId w:val="102"/>
  </w:num>
  <w:num w:numId="35" w16cid:durableId="537544260">
    <w:abstractNumId w:val="103"/>
  </w:num>
  <w:num w:numId="36" w16cid:durableId="1350913762">
    <w:abstractNumId w:val="189"/>
  </w:num>
  <w:num w:numId="37" w16cid:durableId="2005430397">
    <w:abstractNumId w:val="26"/>
  </w:num>
  <w:num w:numId="38" w16cid:durableId="776631850">
    <w:abstractNumId w:val="129"/>
  </w:num>
  <w:num w:numId="39" w16cid:durableId="911625862">
    <w:abstractNumId w:val="181"/>
  </w:num>
  <w:num w:numId="40" w16cid:durableId="134758876">
    <w:abstractNumId w:val="93"/>
  </w:num>
  <w:num w:numId="41" w16cid:durableId="1507792533">
    <w:abstractNumId w:val="9"/>
  </w:num>
  <w:num w:numId="42" w16cid:durableId="1895652230">
    <w:abstractNumId w:val="2"/>
  </w:num>
  <w:num w:numId="43" w16cid:durableId="1595629173">
    <w:abstractNumId w:val="188"/>
  </w:num>
  <w:num w:numId="44" w16cid:durableId="1525483206">
    <w:abstractNumId w:val="214"/>
  </w:num>
  <w:num w:numId="45" w16cid:durableId="565914467">
    <w:abstractNumId w:val="210"/>
  </w:num>
  <w:num w:numId="46" w16cid:durableId="1218125599">
    <w:abstractNumId w:val="99"/>
  </w:num>
  <w:num w:numId="47" w16cid:durableId="124785168">
    <w:abstractNumId w:val="83"/>
  </w:num>
  <w:num w:numId="48" w16cid:durableId="1231234725">
    <w:abstractNumId w:val="72"/>
  </w:num>
  <w:num w:numId="49" w16cid:durableId="2147311462">
    <w:abstractNumId w:val="104"/>
  </w:num>
  <w:num w:numId="50" w16cid:durableId="1139877965">
    <w:abstractNumId w:val="45"/>
  </w:num>
  <w:num w:numId="51" w16cid:durableId="627316804">
    <w:abstractNumId w:val="128"/>
  </w:num>
  <w:num w:numId="52" w16cid:durableId="435105182">
    <w:abstractNumId w:val="51"/>
  </w:num>
  <w:num w:numId="53" w16cid:durableId="711344802">
    <w:abstractNumId w:val="121"/>
  </w:num>
  <w:num w:numId="54" w16cid:durableId="744573813">
    <w:abstractNumId w:val="16"/>
  </w:num>
  <w:num w:numId="55" w16cid:durableId="1825078912">
    <w:abstractNumId w:val="49"/>
  </w:num>
  <w:num w:numId="56" w16cid:durableId="1396661285">
    <w:abstractNumId w:val="203"/>
  </w:num>
  <w:num w:numId="57" w16cid:durableId="161387">
    <w:abstractNumId w:val="88"/>
  </w:num>
  <w:num w:numId="58" w16cid:durableId="1485776687">
    <w:abstractNumId w:val="79"/>
  </w:num>
  <w:num w:numId="59" w16cid:durableId="1318992652">
    <w:abstractNumId w:val="211"/>
  </w:num>
  <w:num w:numId="60" w16cid:durableId="343560236">
    <w:abstractNumId w:val="213"/>
  </w:num>
  <w:num w:numId="61" w16cid:durableId="710493539">
    <w:abstractNumId w:val="212"/>
  </w:num>
  <w:num w:numId="62" w16cid:durableId="2017920076">
    <w:abstractNumId w:val="59"/>
  </w:num>
  <w:num w:numId="63" w16cid:durableId="622468940">
    <w:abstractNumId w:val="23"/>
  </w:num>
  <w:num w:numId="64" w16cid:durableId="391122814">
    <w:abstractNumId w:val="18"/>
  </w:num>
  <w:num w:numId="65" w16cid:durableId="1285769022">
    <w:abstractNumId w:val="10"/>
  </w:num>
  <w:num w:numId="66" w16cid:durableId="1854225139">
    <w:abstractNumId w:val="130"/>
  </w:num>
  <w:num w:numId="67" w16cid:durableId="1312514754">
    <w:abstractNumId w:val="119"/>
  </w:num>
  <w:num w:numId="68" w16cid:durableId="2001426592">
    <w:abstractNumId w:val="8"/>
  </w:num>
  <w:num w:numId="69" w16cid:durableId="65340788">
    <w:abstractNumId w:val="112"/>
  </w:num>
  <w:num w:numId="70" w16cid:durableId="1723015331">
    <w:abstractNumId w:val="146"/>
  </w:num>
  <w:num w:numId="71" w16cid:durableId="619150219">
    <w:abstractNumId w:val="118"/>
  </w:num>
  <w:num w:numId="72" w16cid:durableId="1509516506">
    <w:abstractNumId w:val="180"/>
  </w:num>
  <w:num w:numId="73" w16cid:durableId="332876488">
    <w:abstractNumId w:val="216"/>
  </w:num>
  <w:num w:numId="74" w16cid:durableId="184054986">
    <w:abstractNumId w:val="32"/>
  </w:num>
  <w:num w:numId="75" w16cid:durableId="1033728694">
    <w:abstractNumId w:val="58"/>
  </w:num>
  <w:num w:numId="76" w16cid:durableId="1798209314">
    <w:abstractNumId w:val="15"/>
  </w:num>
  <w:num w:numId="77" w16cid:durableId="649872356">
    <w:abstractNumId w:val="217"/>
  </w:num>
  <w:num w:numId="78" w16cid:durableId="364793753">
    <w:abstractNumId w:val="85"/>
  </w:num>
  <w:num w:numId="79" w16cid:durableId="1664434302">
    <w:abstractNumId w:val="162"/>
  </w:num>
  <w:num w:numId="80" w16cid:durableId="1610509349">
    <w:abstractNumId w:val="199"/>
  </w:num>
  <w:num w:numId="81" w16cid:durableId="1254700258">
    <w:abstractNumId w:val="33"/>
  </w:num>
  <w:num w:numId="82" w16cid:durableId="1955868639">
    <w:abstractNumId w:val="5"/>
  </w:num>
  <w:num w:numId="83" w16cid:durableId="763916741">
    <w:abstractNumId w:val="40"/>
  </w:num>
  <w:num w:numId="84" w16cid:durableId="771707394">
    <w:abstractNumId w:val="202"/>
  </w:num>
  <w:num w:numId="85" w16cid:durableId="1904633341">
    <w:abstractNumId w:val="148"/>
  </w:num>
  <w:num w:numId="86" w16cid:durableId="1988432684">
    <w:abstractNumId w:val="167"/>
  </w:num>
  <w:num w:numId="87" w16cid:durableId="860317658">
    <w:abstractNumId w:val="96"/>
  </w:num>
  <w:num w:numId="88" w16cid:durableId="371997394">
    <w:abstractNumId w:val="175"/>
  </w:num>
  <w:num w:numId="89" w16cid:durableId="1716849406">
    <w:abstractNumId w:val="159"/>
  </w:num>
  <w:num w:numId="90" w16cid:durableId="2026051439">
    <w:abstractNumId w:val="149"/>
  </w:num>
  <w:num w:numId="91" w16cid:durableId="525293864">
    <w:abstractNumId w:val="116"/>
  </w:num>
  <w:num w:numId="92" w16cid:durableId="2115660882">
    <w:abstractNumId w:val="34"/>
  </w:num>
  <w:num w:numId="93" w16cid:durableId="983193849">
    <w:abstractNumId w:val="171"/>
  </w:num>
  <w:num w:numId="94" w16cid:durableId="396713299">
    <w:abstractNumId w:val="52"/>
  </w:num>
  <w:num w:numId="95" w16cid:durableId="2088335229">
    <w:abstractNumId w:val="11"/>
  </w:num>
  <w:num w:numId="96" w16cid:durableId="4216675">
    <w:abstractNumId w:val="157"/>
  </w:num>
  <w:num w:numId="97" w16cid:durableId="650594798">
    <w:abstractNumId w:val="82"/>
  </w:num>
  <w:num w:numId="98" w16cid:durableId="205023451">
    <w:abstractNumId w:val="177"/>
  </w:num>
  <w:num w:numId="99" w16cid:durableId="783503175">
    <w:abstractNumId w:val="195"/>
  </w:num>
  <w:num w:numId="100" w16cid:durableId="1589922205">
    <w:abstractNumId w:val="0"/>
  </w:num>
  <w:num w:numId="101" w16cid:durableId="878393327">
    <w:abstractNumId w:val="147"/>
  </w:num>
  <w:num w:numId="102" w16cid:durableId="1436484934">
    <w:abstractNumId w:val="24"/>
  </w:num>
  <w:num w:numId="103" w16cid:durableId="238294122">
    <w:abstractNumId w:val="14"/>
  </w:num>
  <w:num w:numId="104" w16cid:durableId="1662198767">
    <w:abstractNumId w:val="169"/>
  </w:num>
  <w:num w:numId="105" w16cid:durableId="1914700915">
    <w:abstractNumId w:val="100"/>
  </w:num>
  <w:num w:numId="106" w16cid:durableId="1539975520">
    <w:abstractNumId w:val="191"/>
  </w:num>
  <w:num w:numId="107" w16cid:durableId="1217283043">
    <w:abstractNumId w:val="39"/>
  </w:num>
  <w:num w:numId="108" w16cid:durableId="1909223540">
    <w:abstractNumId w:val="67"/>
  </w:num>
  <w:num w:numId="109" w16cid:durableId="1318070833">
    <w:abstractNumId w:val="184"/>
  </w:num>
  <w:num w:numId="110" w16cid:durableId="466289581">
    <w:abstractNumId w:val="1"/>
  </w:num>
  <w:num w:numId="111" w16cid:durableId="1371344376">
    <w:abstractNumId w:val="95"/>
  </w:num>
  <w:num w:numId="112" w16cid:durableId="565455534">
    <w:abstractNumId w:val="44"/>
  </w:num>
  <w:num w:numId="113" w16cid:durableId="2017804912">
    <w:abstractNumId w:val="66"/>
  </w:num>
  <w:num w:numId="114" w16cid:durableId="815075423">
    <w:abstractNumId w:val="36"/>
  </w:num>
  <w:num w:numId="115" w16cid:durableId="2113668359">
    <w:abstractNumId w:val="139"/>
  </w:num>
  <w:num w:numId="116" w16cid:durableId="1621492399">
    <w:abstractNumId w:val="30"/>
  </w:num>
  <w:num w:numId="117" w16cid:durableId="636494327">
    <w:abstractNumId w:val="46"/>
  </w:num>
  <w:num w:numId="118" w16cid:durableId="1963265495">
    <w:abstractNumId w:val="123"/>
  </w:num>
  <w:num w:numId="119" w16cid:durableId="1940408455">
    <w:abstractNumId w:val="70"/>
  </w:num>
  <w:num w:numId="120" w16cid:durableId="1720981651">
    <w:abstractNumId w:val="62"/>
  </w:num>
  <w:num w:numId="121" w16cid:durableId="174195132">
    <w:abstractNumId w:val="219"/>
  </w:num>
  <w:num w:numId="122" w16cid:durableId="942348821">
    <w:abstractNumId w:val="86"/>
  </w:num>
  <w:num w:numId="123" w16cid:durableId="903493335">
    <w:abstractNumId w:val="166"/>
  </w:num>
  <w:num w:numId="124" w16cid:durableId="1862668992">
    <w:abstractNumId w:val="65"/>
  </w:num>
  <w:num w:numId="125" w16cid:durableId="1980723349">
    <w:abstractNumId w:val="205"/>
  </w:num>
  <w:num w:numId="126" w16cid:durableId="1236818828">
    <w:abstractNumId w:val="137"/>
  </w:num>
  <w:num w:numId="127" w16cid:durableId="1571505035">
    <w:abstractNumId w:val="168"/>
  </w:num>
  <w:num w:numId="128" w16cid:durableId="495920810">
    <w:abstractNumId w:val="176"/>
  </w:num>
  <w:num w:numId="129" w16cid:durableId="462773937">
    <w:abstractNumId w:val="54"/>
  </w:num>
  <w:num w:numId="130" w16cid:durableId="1456950886">
    <w:abstractNumId w:val="172"/>
  </w:num>
  <w:num w:numId="131" w16cid:durableId="447161557">
    <w:abstractNumId w:val="208"/>
  </w:num>
  <w:num w:numId="132" w16cid:durableId="459348126">
    <w:abstractNumId w:val="173"/>
  </w:num>
  <w:num w:numId="133" w16cid:durableId="933175310">
    <w:abstractNumId w:val="21"/>
  </w:num>
  <w:num w:numId="134" w16cid:durableId="132069212">
    <w:abstractNumId w:val="7"/>
  </w:num>
  <w:num w:numId="135" w16cid:durableId="783888573">
    <w:abstractNumId w:val="215"/>
  </w:num>
  <w:num w:numId="136" w16cid:durableId="2048675571">
    <w:abstractNumId w:val="19"/>
  </w:num>
  <w:num w:numId="137" w16cid:durableId="1734504301">
    <w:abstractNumId w:val="204"/>
  </w:num>
  <w:num w:numId="138" w16cid:durableId="686641462">
    <w:abstractNumId w:val="12"/>
  </w:num>
  <w:num w:numId="139" w16cid:durableId="592131179">
    <w:abstractNumId w:val="151"/>
  </w:num>
  <w:num w:numId="140" w16cid:durableId="420568365">
    <w:abstractNumId w:val="48"/>
  </w:num>
  <w:num w:numId="141" w16cid:durableId="1278293230">
    <w:abstractNumId w:val="138"/>
  </w:num>
  <w:num w:numId="142" w16cid:durableId="161820854">
    <w:abstractNumId w:val="120"/>
  </w:num>
  <w:num w:numId="143" w16cid:durableId="2143422608">
    <w:abstractNumId w:val="200"/>
  </w:num>
  <w:num w:numId="144" w16cid:durableId="299382842">
    <w:abstractNumId w:val="80"/>
  </w:num>
  <w:num w:numId="145" w16cid:durableId="947200496">
    <w:abstractNumId w:val="150"/>
  </w:num>
  <w:num w:numId="146" w16cid:durableId="158037108">
    <w:abstractNumId w:val="55"/>
  </w:num>
  <w:num w:numId="147" w16cid:durableId="1654987565">
    <w:abstractNumId w:val="115"/>
  </w:num>
  <w:num w:numId="148" w16cid:durableId="2047950141">
    <w:abstractNumId w:val="142"/>
  </w:num>
  <w:num w:numId="149" w16cid:durableId="1859348092">
    <w:abstractNumId w:val="41"/>
  </w:num>
  <w:num w:numId="150" w16cid:durableId="1334992708">
    <w:abstractNumId w:val="207"/>
  </w:num>
  <w:num w:numId="151" w16cid:durableId="1175876709">
    <w:abstractNumId w:val="190"/>
  </w:num>
  <w:num w:numId="152" w16cid:durableId="1630359602">
    <w:abstractNumId w:val="42"/>
  </w:num>
  <w:num w:numId="153" w16cid:durableId="1816600381">
    <w:abstractNumId w:val="134"/>
  </w:num>
  <w:num w:numId="154" w16cid:durableId="537814327">
    <w:abstractNumId w:val="25"/>
  </w:num>
  <w:num w:numId="155" w16cid:durableId="1677462745">
    <w:abstractNumId w:val="90"/>
  </w:num>
  <w:num w:numId="156" w16cid:durableId="208299791">
    <w:abstractNumId w:val="183"/>
  </w:num>
  <w:num w:numId="157" w16cid:durableId="1203438483">
    <w:abstractNumId w:val="17"/>
  </w:num>
  <w:num w:numId="158" w16cid:durableId="188379899">
    <w:abstractNumId w:val="144"/>
  </w:num>
  <w:num w:numId="159" w16cid:durableId="1187449558">
    <w:abstractNumId w:val="114"/>
  </w:num>
  <w:num w:numId="160" w16cid:durableId="1727408738">
    <w:abstractNumId w:val="152"/>
  </w:num>
  <w:num w:numId="161" w16cid:durableId="629632072">
    <w:abstractNumId w:val="47"/>
  </w:num>
  <w:num w:numId="162" w16cid:durableId="1926062616">
    <w:abstractNumId w:val="110"/>
  </w:num>
  <w:num w:numId="163" w16cid:durableId="629749782">
    <w:abstractNumId w:val="20"/>
  </w:num>
  <w:num w:numId="164" w16cid:durableId="1104695317">
    <w:abstractNumId w:val="140"/>
  </w:num>
  <w:num w:numId="165" w16cid:durableId="1707294339">
    <w:abstractNumId w:val="182"/>
  </w:num>
  <w:num w:numId="166" w16cid:durableId="1512724003">
    <w:abstractNumId w:val="197"/>
  </w:num>
  <w:num w:numId="167" w16cid:durableId="410540968">
    <w:abstractNumId w:val="91"/>
  </w:num>
  <w:num w:numId="168" w16cid:durableId="1072505824">
    <w:abstractNumId w:val="206"/>
  </w:num>
  <w:num w:numId="169" w16cid:durableId="612980135">
    <w:abstractNumId w:val="192"/>
  </w:num>
  <w:num w:numId="170" w16cid:durableId="609943696">
    <w:abstractNumId w:val="81"/>
  </w:num>
  <w:num w:numId="171" w16cid:durableId="607002326">
    <w:abstractNumId w:val="97"/>
  </w:num>
  <w:num w:numId="172" w16cid:durableId="1198742199">
    <w:abstractNumId w:val="75"/>
  </w:num>
  <w:num w:numId="173" w16cid:durableId="1208909528">
    <w:abstractNumId w:val="185"/>
  </w:num>
  <w:num w:numId="174" w16cid:durableId="248005481">
    <w:abstractNumId w:val="13"/>
  </w:num>
  <w:num w:numId="175" w16cid:durableId="280114711">
    <w:abstractNumId w:val="143"/>
  </w:num>
  <w:num w:numId="176" w16cid:durableId="1928228221">
    <w:abstractNumId w:val="163"/>
  </w:num>
  <w:num w:numId="177" w16cid:durableId="596254724">
    <w:abstractNumId w:val="76"/>
  </w:num>
  <w:num w:numId="178" w16cid:durableId="1266227000">
    <w:abstractNumId w:val="4"/>
  </w:num>
  <w:num w:numId="179" w16cid:durableId="1257127713">
    <w:abstractNumId w:val="193"/>
  </w:num>
  <w:num w:numId="180" w16cid:durableId="1345017342">
    <w:abstractNumId w:val="73"/>
  </w:num>
  <w:num w:numId="181" w16cid:durableId="322507804">
    <w:abstractNumId w:val="77"/>
  </w:num>
  <w:num w:numId="182" w16cid:durableId="1860965969">
    <w:abstractNumId w:val="74"/>
  </w:num>
  <w:num w:numId="183" w16cid:durableId="341787633">
    <w:abstractNumId w:val="125"/>
  </w:num>
  <w:num w:numId="184" w16cid:durableId="21589889">
    <w:abstractNumId w:val="92"/>
  </w:num>
  <w:num w:numId="185" w16cid:durableId="801845745">
    <w:abstractNumId w:val="186"/>
  </w:num>
  <w:num w:numId="186" w16cid:durableId="1680425026">
    <w:abstractNumId w:val="94"/>
  </w:num>
  <w:num w:numId="187" w16cid:durableId="1614164190">
    <w:abstractNumId w:val="198"/>
  </w:num>
  <w:num w:numId="188" w16cid:durableId="1786264842">
    <w:abstractNumId w:val="209"/>
  </w:num>
  <w:num w:numId="189" w16cid:durableId="862010266">
    <w:abstractNumId w:val="145"/>
  </w:num>
  <w:num w:numId="190" w16cid:durableId="1240670958">
    <w:abstractNumId w:val="89"/>
  </w:num>
  <w:num w:numId="191" w16cid:durableId="359746651">
    <w:abstractNumId w:val="98"/>
  </w:num>
  <w:num w:numId="192" w16cid:durableId="923609529">
    <w:abstractNumId w:val="43"/>
  </w:num>
  <w:num w:numId="193" w16cid:durableId="1923945835">
    <w:abstractNumId w:val="179"/>
  </w:num>
  <w:num w:numId="194" w16cid:durableId="890311703">
    <w:abstractNumId w:val="133"/>
  </w:num>
  <w:num w:numId="195" w16cid:durableId="497500447">
    <w:abstractNumId w:val="170"/>
  </w:num>
  <w:num w:numId="196" w16cid:durableId="229968527">
    <w:abstractNumId w:val="27"/>
  </w:num>
  <w:num w:numId="197" w16cid:durableId="238713911">
    <w:abstractNumId w:val="136"/>
  </w:num>
  <w:num w:numId="198" w16cid:durableId="134950534">
    <w:abstractNumId w:val="78"/>
  </w:num>
  <w:num w:numId="199" w16cid:durableId="2047681363">
    <w:abstractNumId w:val="35"/>
  </w:num>
  <w:num w:numId="200" w16cid:durableId="55327865">
    <w:abstractNumId w:val="131"/>
  </w:num>
  <w:num w:numId="201" w16cid:durableId="1481536996">
    <w:abstractNumId w:val="71"/>
  </w:num>
  <w:num w:numId="202" w16cid:durableId="61679889">
    <w:abstractNumId w:val="126"/>
  </w:num>
  <w:num w:numId="203" w16cid:durableId="766925668">
    <w:abstractNumId w:val="50"/>
  </w:num>
  <w:num w:numId="204" w16cid:durableId="1236167548">
    <w:abstractNumId w:val="160"/>
  </w:num>
  <w:num w:numId="205" w16cid:durableId="191578316">
    <w:abstractNumId w:val="111"/>
  </w:num>
  <w:num w:numId="206" w16cid:durableId="1674189291">
    <w:abstractNumId w:val="64"/>
  </w:num>
  <w:num w:numId="207" w16cid:durableId="1807310643">
    <w:abstractNumId w:val="220"/>
  </w:num>
  <w:num w:numId="208" w16cid:durableId="22024800">
    <w:abstractNumId w:val="187"/>
  </w:num>
  <w:num w:numId="209" w16cid:durableId="983194948">
    <w:abstractNumId w:val="31"/>
  </w:num>
  <w:num w:numId="210" w16cid:durableId="1409646336">
    <w:abstractNumId w:val="28"/>
  </w:num>
  <w:num w:numId="211" w16cid:durableId="1340932660">
    <w:abstractNumId w:val="22"/>
  </w:num>
  <w:num w:numId="212" w16cid:durableId="2022389207">
    <w:abstractNumId w:val="106"/>
  </w:num>
  <w:num w:numId="213" w16cid:durableId="815339827">
    <w:abstractNumId w:val="122"/>
  </w:num>
  <w:num w:numId="214" w16cid:durableId="450049773">
    <w:abstractNumId w:val="178"/>
  </w:num>
  <w:num w:numId="215" w16cid:durableId="1788621455">
    <w:abstractNumId w:val="165"/>
  </w:num>
  <w:num w:numId="216" w16cid:durableId="738404357">
    <w:abstractNumId w:val="127"/>
  </w:num>
  <w:num w:numId="217" w16cid:durableId="2009940434">
    <w:abstractNumId w:val="37"/>
  </w:num>
  <w:num w:numId="218" w16cid:durableId="1329942660">
    <w:abstractNumId w:val="132"/>
  </w:num>
  <w:num w:numId="219" w16cid:durableId="1921518154">
    <w:abstractNumId w:val="69"/>
  </w:num>
  <w:num w:numId="220" w16cid:durableId="598760267">
    <w:abstractNumId w:val="154"/>
  </w:num>
  <w:num w:numId="221" w16cid:durableId="648484098">
    <w:abstractNumId w:val="68"/>
  </w:num>
  <w:num w:numId="222" w16cid:durableId="519196984">
    <w:abstractNumId w:val="153"/>
  </w:num>
  <w:numIdMacAtCleanup w:val="2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FE5"/>
    <w:rsid w:val="00035318"/>
    <w:rsid w:val="001C34B6"/>
    <w:rsid w:val="00201C59"/>
    <w:rsid w:val="00261D99"/>
    <w:rsid w:val="003641BA"/>
    <w:rsid w:val="00386902"/>
    <w:rsid w:val="0038775C"/>
    <w:rsid w:val="003C4A24"/>
    <w:rsid w:val="00571B00"/>
    <w:rsid w:val="005B150B"/>
    <w:rsid w:val="00795292"/>
    <w:rsid w:val="007D5FF8"/>
    <w:rsid w:val="00807C17"/>
    <w:rsid w:val="00812A23"/>
    <w:rsid w:val="008B7BB6"/>
    <w:rsid w:val="00932C41"/>
    <w:rsid w:val="00935B0A"/>
    <w:rsid w:val="00952FE5"/>
    <w:rsid w:val="009D09E8"/>
    <w:rsid w:val="009F7E0B"/>
    <w:rsid w:val="00A133AD"/>
    <w:rsid w:val="00A7529E"/>
    <w:rsid w:val="00A92A3A"/>
    <w:rsid w:val="00AD09CC"/>
    <w:rsid w:val="00C16180"/>
    <w:rsid w:val="00CA6F52"/>
    <w:rsid w:val="00DD51C9"/>
    <w:rsid w:val="00F76C1E"/>
    <w:rsid w:val="00FA099A"/>
    <w:rsid w:val="00FC02EC"/>
    <w:rsid w:val="00FE42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84B02"/>
  <w15:chartTrackingRefBased/>
  <w15:docId w15:val="{06717F46-ED63-47B7-A576-397E147E3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F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2F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2F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F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F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F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2F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2F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F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F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FE5"/>
    <w:rPr>
      <w:rFonts w:eastAsiaTheme="majorEastAsia" w:cstheme="majorBidi"/>
      <w:color w:val="272727" w:themeColor="text1" w:themeTint="D8"/>
    </w:rPr>
  </w:style>
  <w:style w:type="paragraph" w:styleId="Title">
    <w:name w:val="Title"/>
    <w:basedOn w:val="Normal"/>
    <w:next w:val="Normal"/>
    <w:link w:val="TitleChar"/>
    <w:uiPriority w:val="10"/>
    <w:qFormat/>
    <w:rsid w:val="00952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FE5"/>
    <w:pPr>
      <w:spacing w:before="160"/>
      <w:jc w:val="center"/>
    </w:pPr>
    <w:rPr>
      <w:i/>
      <w:iCs/>
      <w:color w:val="404040" w:themeColor="text1" w:themeTint="BF"/>
    </w:rPr>
  </w:style>
  <w:style w:type="character" w:customStyle="1" w:styleId="QuoteChar">
    <w:name w:val="Quote Char"/>
    <w:basedOn w:val="DefaultParagraphFont"/>
    <w:link w:val="Quote"/>
    <w:uiPriority w:val="29"/>
    <w:rsid w:val="00952FE5"/>
    <w:rPr>
      <w:i/>
      <w:iCs/>
      <w:color w:val="404040" w:themeColor="text1" w:themeTint="BF"/>
    </w:rPr>
  </w:style>
  <w:style w:type="paragraph" w:styleId="ListParagraph">
    <w:name w:val="List Paragraph"/>
    <w:basedOn w:val="Normal"/>
    <w:uiPriority w:val="34"/>
    <w:qFormat/>
    <w:rsid w:val="00952FE5"/>
    <w:pPr>
      <w:ind w:left="720"/>
      <w:contextualSpacing/>
    </w:pPr>
  </w:style>
  <w:style w:type="character" w:styleId="IntenseEmphasis">
    <w:name w:val="Intense Emphasis"/>
    <w:basedOn w:val="DefaultParagraphFont"/>
    <w:uiPriority w:val="21"/>
    <w:qFormat/>
    <w:rsid w:val="00952FE5"/>
    <w:rPr>
      <w:i/>
      <w:iCs/>
      <w:color w:val="2F5496" w:themeColor="accent1" w:themeShade="BF"/>
    </w:rPr>
  </w:style>
  <w:style w:type="paragraph" w:styleId="IntenseQuote">
    <w:name w:val="Intense Quote"/>
    <w:basedOn w:val="Normal"/>
    <w:next w:val="Normal"/>
    <w:link w:val="IntenseQuoteChar"/>
    <w:uiPriority w:val="30"/>
    <w:qFormat/>
    <w:rsid w:val="00952F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FE5"/>
    <w:rPr>
      <w:i/>
      <w:iCs/>
      <w:color w:val="2F5496" w:themeColor="accent1" w:themeShade="BF"/>
    </w:rPr>
  </w:style>
  <w:style w:type="character" w:styleId="IntenseReference">
    <w:name w:val="Intense Reference"/>
    <w:basedOn w:val="DefaultParagraphFont"/>
    <w:uiPriority w:val="32"/>
    <w:qFormat/>
    <w:rsid w:val="00952F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B74B9-5760-4B93-A1CC-C7046074E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1</Pages>
  <Words>10432</Words>
  <Characters>59464</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Yadav</dc:creator>
  <cp:keywords/>
  <dc:description/>
  <cp:lastModifiedBy>Vishal Yadav</cp:lastModifiedBy>
  <cp:revision>14</cp:revision>
  <dcterms:created xsi:type="dcterms:W3CDTF">2025-12-05T04:12:00Z</dcterms:created>
  <dcterms:modified xsi:type="dcterms:W3CDTF">2026-01-17T10:56:00Z</dcterms:modified>
</cp:coreProperties>
</file>