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08C3" w14:textId="77777777" w:rsidR="00573762" w:rsidRDefault="00573762" w:rsidP="00573762">
      <w:pPr>
        <w:jc w:val="center"/>
        <w:rPr>
          <w:b/>
          <w:bCs/>
          <w:sz w:val="56"/>
          <w:szCs w:val="56"/>
        </w:rPr>
      </w:pPr>
      <w:r w:rsidRPr="00573762">
        <w:rPr>
          <w:b/>
          <w:bCs/>
          <w:sz w:val="56"/>
          <w:szCs w:val="56"/>
        </w:rPr>
        <w:t>THE LAST RESISTANCE</w:t>
      </w:r>
    </w:p>
    <w:p w14:paraId="0EF1E72C" w14:textId="77777777" w:rsidR="00573762" w:rsidRPr="00573762" w:rsidRDefault="00573762" w:rsidP="00573762">
      <w:pPr>
        <w:jc w:val="center"/>
      </w:pPr>
      <w:r w:rsidRPr="00573762">
        <w:t>A 4-Player Asymmetrical Strategy Board Game</w:t>
      </w:r>
    </w:p>
    <w:p w14:paraId="10EFB64F" w14:textId="77777777" w:rsidR="00573762" w:rsidRPr="00573762" w:rsidRDefault="00573762" w:rsidP="00573762">
      <w:pPr>
        <w:jc w:val="center"/>
        <w:rPr>
          <w:b/>
          <w:bCs/>
        </w:rPr>
      </w:pPr>
    </w:p>
    <w:p w14:paraId="032D2518" w14:textId="77777777" w:rsidR="00573762" w:rsidRPr="005474F4" w:rsidRDefault="00573762" w:rsidP="0057376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474F4">
        <w:rPr>
          <w:rFonts w:ascii="Times New Roman" w:hAnsi="Times New Roman" w:cs="Times New Roman"/>
          <w:b/>
          <w:bCs/>
          <w:sz w:val="36"/>
          <w:szCs w:val="36"/>
          <w:u w:val="single"/>
        </w:rPr>
        <w:t>Official Rulebook</w:t>
      </w:r>
    </w:p>
    <w:p w14:paraId="46BAD37B" w14:textId="4A1027AF" w:rsidR="00573762" w:rsidRPr="00573762" w:rsidRDefault="00573762" w:rsidP="00573762"/>
    <w:p w14:paraId="084FE4BD" w14:textId="73069AFE" w:rsidR="00573762" w:rsidRPr="00573762" w:rsidRDefault="00573762" w:rsidP="005737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4128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7C06CBF9" w14:textId="77777777" w:rsidR="00573762" w:rsidRPr="00BD4128" w:rsidRDefault="00573762" w:rsidP="00BD4128">
      <w:pPr>
        <w:jc w:val="both"/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The Last Resistance</w:t>
      </w:r>
      <w:r w:rsidRPr="00BD4128">
        <w:rPr>
          <w:rFonts w:ascii="Times New Roman" w:hAnsi="Times New Roman" w:cs="Times New Roman"/>
          <w:sz w:val="24"/>
          <w:szCs w:val="24"/>
        </w:rPr>
        <w:t xml:space="preserve"> is a narrative-driven asymmetrical strategy board game set in an alternate-history Cold War scenario. One player assumes the role of a powerful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Soviet Leader</w:t>
      </w:r>
      <w:r w:rsidRPr="00BD4128">
        <w:rPr>
          <w:rFonts w:ascii="Times New Roman" w:hAnsi="Times New Roman" w:cs="Times New Roman"/>
          <w:sz w:val="24"/>
          <w:szCs w:val="24"/>
        </w:rPr>
        <w:t xml:space="preserve">, while three others take on the roles of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Rebels</w:t>
      </w:r>
      <w:r w:rsidRPr="00BD4128">
        <w:rPr>
          <w:rFonts w:ascii="Times New Roman" w:hAnsi="Times New Roman" w:cs="Times New Roman"/>
          <w:sz w:val="24"/>
          <w:szCs w:val="24"/>
        </w:rPr>
        <w:t xml:space="preserve"> fighting to liberate their homeland under occupation.</w:t>
      </w:r>
    </w:p>
    <w:p w14:paraId="2BCBFAD5" w14:textId="371703A9" w:rsidR="00573762" w:rsidRPr="00BD4128" w:rsidRDefault="00573762" w:rsidP="00BD4128">
      <w:pPr>
        <w:jc w:val="both"/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 xml:space="preserve">The game emphasizes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morale, coordination, territory control and betrayal</w:t>
      </w:r>
      <w:r w:rsidRPr="00BD4128">
        <w:rPr>
          <w:rFonts w:ascii="Times New Roman" w:hAnsi="Times New Roman" w:cs="Times New Roman"/>
          <w:sz w:val="24"/>
          <w:szCs w:val="24"/>
        </w:rPr>
        <w:t>. The Rebels begin weak and divided, while the Soviet Leader controls strongholds, reinforcements, and artillery. Victory is achieved not through raw numbers alone, but through timing, trust, and decisive action.</w:t>
      </w:r>
    </w:p>
    <w:p w14:paraId="4B627C18" w14:textId="77777777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C46C8D">
          <v:rect id="_x0000_i1027" style="width:0;height:1.5pt" o:hralign="center" o:hrstd="t" o:hr="t" fillcolor="#a0a0a0" stroked="f"/>
        </w:pict>
      </w:r>
    </w:p>
    <w:p w14:paraId="1C3F7FD6" w14:textId="5F7506AC" w:rsidR="00573762" w:rsidRPr="00573762" w:rsidRDefault="00573762" w:rsidP="005737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4128">
        <w:rPr>
          <w:rFonts w:ascii="Times New Roman" w:hAnsi="Times New Roman" w:cs="Times New Roman"/>
          <w:b/>
          <w:bCs/>
          <w:sz w:val="32"/>
          <w:szCs w:val="32"/>
        </w:rPr>
        <w:t>2. Game Overview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4B17E36C" w14:textId="77777777" w:rsidR="00573762" w:rsidRPr="00BD4128" w:rsidRDefault="00573762" w:rsidP="005737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Players:</w:t>
      </w:r>
      <w:r w:rsidRPr="00BD4128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6E7C864A" w14:textId="77777777" w:rsidR="00573762" w:rsidRPr="00BD4128" w:rsidRDefault="00573762" w:rsidP="005737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Play Time:</w:t>
      </w:r>
      <w:r w:rsidRPr="00BD4128">
        <w:rPr>
          <w:rFonts w:ascii="Times New Roman" w:hAnsi="Times New Roman" w:cs="Times New Roman"/>
          <w:sz w:val="24"/>
          <w:szCs w:val="24"/>
        </w:rPr>
        <w:t xml:space="preserve"> 40–60 minutes</w:t>
      </w:r>
    </w:p>
    <w:p w14:paraId="3A38BFD7" w14:textId="77777777" w:rsidR="00573762" w:rsidRPr="00BD4128" w:rsidRDefault="00573762" w:rsidP="005737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Ages:</w:t>
      </w:r>
      <w:r w:rsidRPr="00BD4128">
        <w:rPr>
          <w:rFonts w:ascii="Times New Roman" w:hAnsi="Times New Roman" w:cs="Times New Roman"/>
          <w:sz w:val="24"/>
          <w:szCs w:val="24"/>
        </w:rPr>
        <w:t xml:space="preserve"> 16+</w:t>
      </w:r>
    </w:p>
    <w:p w14:paraId="2E2477CB" w14:textId="05F79A6A" w:rsidR="00573762" w:rsidRPr="00573762" w:rsidRDefault="00573762" w:rsidP="00573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Game Type:</w:t>
      </w:r>
      <w:r w:rsidRPr="00BD4128">
        <w:rPr>
          <w:rFonts w:ascii="Times New Roman" w:hAnsi="Times New Roman" w:cs="Times New Roman"/>
          <w:sz w:val="24"/>
          <w:szCs w:val="24"/>
        </w:rPr>
        <w:t xml:space="preserve"> Asymmetrical Strategy / Narrative Warfare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81474AC" w14:textId="278DCCD4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CCC0BA" w14:textId="77777777" w:rsidR="00573762" w:rsidRPr="00BD4128" w:rsidRDefault="00573762" w:rsidP="005737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Rebels win</w:t>
      </w:r>
      <w:r w:rsidRPr="00BD4128">
        <w:rPr>
          <w:rFonts w:ascii="Times New Roman" w:hAnsi="Times New Roman" w:cs="Times New Roman"/>
          <w:sz w:val="24"/>
          <w:szCs w:val="24"/>
        </w:rPr>
        <w:t xml:space="preserve"> by coordinating a successful final assault on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Frosthold</w:t>
      </w:r>
      <w:r w:rsidRPr="00BD4128">
        <w:rPr>
          <w:rFonts w:ascii="Times New Roman" w:hAnsi="Times New Roman" w:cs="Times New Roman"/>
          <w:sz w:val="24"/>
          <w:szCs w:val="24"/>
        </w:rPr>
        <w:t>, the Soviet stronghold.</w:t>
      </w:r>
    </w:p>
    <w:p w14:paraId="710A7C07" w14:textId="77777777" w:rsidR="00573762" w:rsidRPr="00BD4128" w:rsidRDefault="00573762" w:rsidP="005737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b/>
          <w:bCs/>
          <w:sz w:val="24"/>
          <w:szCs w:val="24"/>
        </w:rPr>
        <w:t>Soviet Leader wins</w:t>
      </w:r>
      <w:r w:rsidRPr="00BD4128">
        <w:rPr>
          <w:rFonts w:ascii="Times New Roman" w:hAnsi="Times New Roman" w:cs="Times New Roman"/>
          <w:sz w:val="24"/>
          <w:szCs w:val="24"/>
        </w:rPr>
        <w:t xml:space="preserve"> by eliminating all Rebels or permanently suppressing resistance.</w:t>
      </w:r>
    </w:p>
    <w:p w14:paraId="1E8B7C3B" w14:textId="77777777" w:rsidR="00BD4128" w:rsidRDefault="00BD4128" w:rsidP="00573762">
      <w:pPr>
        <w:rPr>
          <w:rFonts w:ascii="Times New Roman" w:hAnsi="Times New Roman" w:cs="Times New Roman"/>
          <w:sz w:val="28"/>
          <w:szCs w:val="28"/>
        </w:rPr>
      </w:pPr>
    </w:p>
    <w:p w14:paraId="1E66FC21" w14:textId="77777777" w:rsidR="00BD4128" w:rsidRDefault="00BD4128" w:rsidP="00573762">
      <w:pPr>
        <w:rPr>
          <w:rFonts w:ascii="Times New Roman" w:hAnsi="Times New Roman" w:cs="Times New Roman"/>
          <w:sz w:val="28"/>
          <w:szCs w:val="28"/>
        </w:rPr>
      </w:pPr>
    </w:p>
    <w:p w14:paraId="7CC1D34F" w14:textId="77777777" w:rsidR="00BD4128" w:rsidRDefault="00BD4128" w:rsidP="00573762">
      <w:pPr>
        <w:rPr>
          <w:rFonts w:ascii="Times New Roman" w:hAnsi="Times New Roman" w:cs="Times New Roman"/>
          <w:sz w:val="28"/>
          <w:szCs w:val="28"/>
        </w:rPr>
      </w:pPr>
    </w:p>
    <w:p w14:paraId="3A451E4A" w14:textId="6FE34458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855329">
          <v:rect id="_x0000_i1028" style="width:0;height:1.5pt" o:hralign="center" o:hrstd="t" o:hr="t" fillcolor="#a0a0a0" stroked="f"/>
        </w:pict>
      </w:r>
    </w:p>
    <w:p w14:paraId="08A7DF91" w14:textId="77777777" w:rsidR="00573762" w:rsidRPr="00BD4128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412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Components</w:t>
      </w:r>
    </w:p>
    <w:p w14:paraId="77638B51" w14:textId="77777777" w:rsidR="00021E7E" w:rsidRPr="00021E7E" w:rsidRDefault="00021E7E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8799F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Board</w:t>
      </w:r>
    </w:p>
    <w:p w14:paraId="309E883A" w14:textId="77777777" w:rsidR="00573762" w:rsidRPr="00BD4128" w:rsidRDefault="00573762" w:rsidP="005737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1 Vertical game board divided into:</w:t>
      </w:r>
    </w:p>
    <w:p w14:paraId="4CDCED24" w14:textId="77777777" w:rsidR="00573762" w:rsidRPr="00BD4128" w:rsidRDefault="00573762" w:rsidP="005737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Southern Sand Zone (early resistance)</w:t>
      </w:r>
    </w:p>
    <w:p w14:paraId="52825046" w14:textId="77777777" w:rsidR="00573762" w:rsidRPr="00BD4128" w:rsidRDefault="00573762" w:rsidP="005737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Central River</w:t>
      </w:r>
    </w:p>
    <w:p w14:paraId="6C4E713B" w14:textId="77777777" w:rsidR="00573762" w:rsidRPr="00BD4128" w:rsidRDefault="00573762" w:rsidP="005737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Northern Snow Zone (heavy occupation)</w:t>
      </w:r>
    </w:p>
    <w:p w14:paraId="185AE28A" w14:textId="77777777" w:rsidR="00573762" w:rsidRPr="00BD4128" w:rsidRDefault="00573762" w:rsidP="005737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 xml:space="preserve">Rectangular spaces =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Strongholds</w:t>
      </w:r>
    </w:p>
    <w:p w14:paraId="71B19694" w14:textId="77777777" w:rsidR="00573762" w:rsidRPr="00BD4128" w:rsidRDefault="00573762" w:rsidP="005737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 xml:space="preserve">Circular spaces =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Neutral Grounds / Event Areas</w:t>
      </w:r>
    </w:p>
    <w:p w14:paraId="5A6F0AE4" w14:textId="77777777" w:rsidR="00BD4128" w:rsidRDefault="00BD4128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EAB2C9" w14:textId="56FA467D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Cards</w:t>
      </w:r>
    </w:p>
    <w:p w14:paraId="7AD9AF25" w14:textId="77777777" w:rsidR="00573762" w:rsidRPr="00BD4128" w:rsidRDefault="00573762" w:rsidP="005737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1 Red Deck (Soviet Event Cards)</w:t>
      </w:r>
    </w:p>
    <w:p w14:paraId="0C210E63" w14:textId="77777777" w:rsidR="00573762" w:rsidRPr="00BD4128" w:rsidRDefault="00573762" w:rsidP="005737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1 Blue Deck (Rebel Event Cards)</w:t>
      </w:r>
    </w:p>
    <w:p w14:paraId="6B31ADD3" w14:textId="77777777" w:rsidR="00573762" w:rsidRPr="00BD4128" w:rsidRDefault="00573762" w:rsidP="005737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4 Role Cards</w:t>
      </w:r>
    </w:p>
    <w:p w14:paraId="1C7BDDD7" w14:textId="77777777" w:rsidR="00BD4128" w:rsidRDefault="00BD4128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66AE4" w14:textId="32D47AE8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Tokens &amp; Meters</w:t>
      </w:r>
    </w:p>
    <w:p w14:paraId="019F94C2" w14:textId="77777777" w:rsidR="00573762" w:rsidRPr="00BD4128" w:rsidRDefault="00573762" w:rsidP="005737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Army Strength cards</w:t>
      </w:r>
    </w:p>
    <w:p w14:paraId="2ECF2B74" w14:textId="7101B2BA" w:rsidR="00573762" w:rsidRPr="00BD4128" w:rsidRDefault="00573762" w:rsidP="00BD41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Morale meters (one per Rebel, 0–10)</w:t>
      </w:r>
    </w:p>
    <w:p w14:paraId="5CC2D06A" w14:textId="77777777" w:rsidR="00573762" w:rsidRPr="00BD4128" w:rsidRDefault="00573762" w:rsidP="005737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Control markers</w:t>
      </w:r>
    </w:p>
    <w:p w14:paraId="1D4B774E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149B634B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4633179E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61A299A9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7E217F61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0C4556AB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2353A326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44C927B3" w14:textId="77777777" w:rsidR="00021E7E" w:rsidRPr="00573762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38C25317" w14:textId="77777777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D42224">
          <v:rect id="_x0000_i1029" style="width:0;height:1.5pt" o:hralign="center" o:hrstd="t" o:hr="t" fillcolor="#a0a0a0" stroked="f"/>
        </w:pict>
      </w:r>
    </w:p>
    <w:p w14:paraId="11FA785E" w14:textId="77777777" w:rsidR="00573762" w:rsidRPr="00BD4128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4128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Player Roles</w:t>
      </w:r>
    </w:p>
    <w:p w14:paraId="5719FA29" w14:textId="77777777" w:rsidR="00050C2A" w:rsidRPr="00573762" w:rsidRDefault="00050C2A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86DE9" w14:textId="698D30F0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 xml:space="preserve">4.1 Soviet Leader </w:t>
      </w:r>
    </w:p>
    <w:p w14:paraId="7FCD7395" w14:textId="77777777" w:rsidR="00573762" w:rsidRPr="00BD4128" w:rsidRDefault="00573762" w:rsidP="005737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Identity is public</w:t>
      </w:r>
    </w:p>
    <w:p w14:paraId="07D82992" w14:textId="77777777" w:rsidR="00573762" w:rsidRPr="00BD4128" w:rsidRDefault="00573762" w:rsidP="005737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Starts with high army strength</w:t>
      </w:r>
    </w:p>
    <w:p w14:paraId="0ABF850F" w14:textId="77777777" w:rsidR="00573762" w:rsidRPr="00BD4128" w:rsidRDefault="00573762" w:rsidP="005737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Controls most strongholds at the start</w:t>
      </w:r>
    </w:p>
    <w:p w14:paraId="70603AB5" w14:textId="77777777" w:rsidR="00573762" w:rsidRPr="00BD4128" w:rsidRDefault="00573762" w:rsidP="005737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 xml:space="preserve">Can attack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twice per turn</w:t>
      </w:r>
    </w:p>
    <w:p w14:paraId="36B91CAD" w14:textId="77777777" w:rsidR="00573762" w:rsidRPr="00BD4128" w:rsidRDefault="00573762" w:rsidP="005737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Has access to:</w:t>
      </w:r>
    </w:p>
    <w:p w14:paraId="768DFA7A" w14:textId="77777777" w:rsidR="00573762" w:rsidRPr="00BD4128" w:rsidRDefault="00573762" w:rsidP="005737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Harbor (reinforcements)</w:t>
      </w:r>
    </w:p>
    <w:p w14:paraId="3FCF0E29" w14:textId="77777777" w:rsidR="00573762" w:rsidRPr="00BD4128" w:rsidRDefault="00573762" w:rsidP="005737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Artillery (shelling attacks)</w:t>
      </w:r>
    </w:p>
    <w:p w14:paraId="782AD935" w14:textId="77777777" w:rsidR="00021E7E" w:rsidRPr="00573762" w:rsidRDefault="00021E7E" w:rsidP="00021E7E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55F0DD8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4.2 Rebels (3 Players)</w:t>
      </w:r>
    </w:p>
    <w:p w14:paraId="2AA2CDDE" w14:textId="77777777" w:rsidR="00573762" w:rsidRPr="00BD4128" w:rsidRDefault="00573762" w:rsidP="005737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Identities are hidden</w:t>
      </w:r>
    </w:p>
    <w:p w14:paraId="42C0928B" w14:textId="77777777" w:rsidR="00573762" w:rsidRPr="00BD4128" w:rsidRDefault="00573762" w:rsidP="005737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Start separately with no army strength</w:t>
      </w:r>
    </w:p>
    <w:p w14:paraId="70C2B09D" w14:textId="77777777" w:rsidR="00573762" w:rsidRPr="00BD4128" w:rsidRDefault="00573762" w:rsidP="005737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Each Rebel tracks individual morale</w:t>
      </w:r>
    </w:p>
    <w:p w14:paraId="77FE7A3B" w14:textId="77777777" w:rsidR="00573762" w:rsidRPr="00BD4128" w:rsidRDefault="00573762" w:rsidP="005737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 xml:space="preserve">Can only attack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once per turn</w:t>
      </w:r>
    </w:p>
    <w:p w14:paraId="78A42BBB" w14:textId="77777777" w:rsidR="00573762" w:rsidRPr="00BD4128" w:rsidRDefault="00573762" w:rsidP="005737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Must coordinate carefully</w:t>
      </w:r>
    </w:p>
    <w:p w14:paraId="6DB8A683" w14:textId="77777777" w:rsidR="00021E7E" w:rsidRPr="00573762" w:rsidRDefault="00021E7E" w:rsidP="00021E7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D2EA057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4.3 The Corruptible Rebel</w:t>
      </w:r>
    </w:p>
    <w:p w14:paraId="10CA09BE" w14:textId="77777777" w:rsidR="00573762" w:rsidRPr="00BD4128" w:rsidRDefault="00573762" w:rsidP="005737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One Rebel role card secretly allows betrayal</w:t>
      </w:r>
    </w:p>
    <w:p w14:paraId="31E47339" w14:textId="77777777" w:rsidR="00573762" w:rsidRPr="00BD4128" w:rsidRDefault="00573762" w:rsidP="005737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>This player may switch sides later in the game</w:t>
      </w:r>
    </w:p>
    <w:p w14:paraId="24252A33" w14:textId="5CFF6B2C" w:rsidR="00573762" w:rsidRPr="00BD4128" w:rsidRDefault="00573762" w:rsidP="005737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4128">
        <w:rPr>
          <w:rFonts w:ascii="Times New Roman" w:hAnsi="Times New Roman" w:cs="Times New Roman"/>
          <w:sz w:val="24"/>
          <w:szCs w:val="24"/>
        </w:rPr>
        <w:t xml:space="preserve">Triggered when </w:t>
      </w:r>
      <w:r w:rsidRPr="00BD4128">
        <w:rPr>
          <w:rFonts w:ascii="Times New Roman" w:hAnsi="Times New Roman" w:cs="Times New Roman"/>
          <w:b/>
          <w:bCs/>
          <w:sz w:val="24"/>
          <w:szCs w:val="24"/>
        </w:rPr>
        <w:t>Tatarin’s Base</w:t>
      </w:r>
      <w:r w:rsidR="00021E7E" w:rsidRPr="00BD4128">
        <w:rPr>
          <w:rFonts w:ascii="Times New Roman" w:hAnsi="Times New Roman" w:cs="Times New Roman"/>
          <w:b/>
          <w:bCs/>
          <w:sz w:val="24"/>
          <w:szCs w:val="24"/>
        </w:rPr>
        <w:t xml:space="preserve"> (Governor’s Outpost)</w:t>
      </w:r>
      <w:r w:rsidRPr="00BD4128">
        <w:rPr>
          <w:rFonts w:ascii="Times New Roman" w:hAnsi="Times New Roman" w:cs="Times New Roman"/>
          <w:sz w:val="24"/>
          <w:szCs w:val="24"/>
        </w:rPr>
        <w:t xml:space="preserve"> is captured</w:t>
      </w:r>
    </w:p>
    <w:p w14:paraId="1C779E55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463E4A95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0A764028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7A7EB25A" w14:textId="77777777" w:rsidR="00021E7E" w:rsidRDefault="00021E7E" w:rsidP="00021E7E">
      <w:pPr>
        <w:rPr>
          <w:rFonts w:ascii="Times New Roman" w:hAnsi="Times New Roman" w:cs="Times New Roman"/>
          <w:sz w:val="28"/>
          <w:szCs w:val="28"/>
        </w:rPr>
      </w:pPr>
    </w:p>
    <w:p w14:paraId="530A409B" w14:textId="77777777" w:rsidR="00BD4128" w:rsidRDefault="00BD4128" w:rsidP="00021E7E">
      <w:pPr>
        <w:rPr>
          <w:rFonts w:ascii="Times New Roman" w:hAnsi="Times New Roman" w:cs="Times New Roman"/>
          <w:sz w:val="28"/>
          <w:szCs w:val="28"/>
        </w:rPr>
      </w:pPr>
    </w:p>
    <w:p w14:paraId="590A099A" w14:textId="77777777" w:rsidR="00BD4128" w:rsidRPr="00573762" w:rsidRDefault="00BD4128" w:rsidP="00021E7E">
      <w:pPr>
        <w:rPr>
          <w:rFonts w:ascii="Times New Roman" w:hAnsi="Times New Roman" w:cs="Times New Roman"/>
          <w:sz w:val="28"/>
          <w:szCs w:val="28"/>
        </w:rPr>
      </w:pPr>
    </w:p>
    <w:p w14:paraId="40D0ADDC" w14:textId="77777777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2E752D">
          <v:rect id="_x0000_i1030" style="width:0;height:1.5pt" o:hralign="center" o:bullet="t" o:hrstd="t" o:hr="t" fillcolor="#a0a0a0" stroked="f"/>
        </w:pict>
      </w:r>
    </w:p>
    <w:p w14:paraId="7B4756F8" w14:textId="103C8DC6" w:rsidR="00C70897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Setup</w:t>
      </w:r>
    </w:p>
    <w:p w14:paraId="4DF2D1AF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Place the board vertically between players.</w:t>
      </w:r>
    </w:p>
    <w:p w14:paraId="77630B5A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Soviet Leader places their marker at the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top start position</w:t>
      </w:r>
      <w:r w:rsidRPr="005474F4">
        <w:rPr>
          <w:rFonts w:ascii="Times New Roman" w:hAnsi="Times New Roman" w:cs="Times New Roman"/>
          <w:sz w:val="24"/>
          <w:szCs w:val="24"/>
        </w:rPr>
        <w:t>.</w:t>
      </w:r>
    </w:p>
    <w:p w14:paraId="2DB7614D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Rebels place their markers at:</w:t>
      </w:r>
    </w:p>
    <w:p w14:paraId="6F1C8622" w14:textId="77777777" w:rsidR="00573762" w:rsidRPr="005474F4" w:rsidRDefault="00573762" w:rsidP="0057376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R1: Bottom-left</w:t>
      </w:r>
    </w:p>
    <w:p w14:paraId="3452CB47" w14:textId="7DBF2E9B" w:rsidR="00573762" w:rsidRPr="005474F4" w:rsidRDefault="00573762" w:rsidP="0057376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R2: Bottom-centr</w:t>
      </w:r>
      <w:r w:rsidR="005474F4">
        <w:rPr>
          <w:rFonts w:ascii="Times New Roman" w:hAnsi="Times New Roman" w:cs="Times New Roman"/>
          <w:sz w:val="24"/>
          <w:szCs w:val="24"/>
        </w:rPr>
        <w:t>e</w:t>
      </w:r>
    </w:p>
    <w:p w14:paraId="674D1F42" w14:textId="77777777" w:rsidR="00573762" w:rsidRPr="005474F4" w:rsidRDefault="00573762" w:rsidP="0057376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R3: Bottom-right</w:t>
      </w:r>
    </w:p>
    <w:p w14:paraId="14B51739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Shuffle and distribute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Role Cards</w:t>
      </w:r>
      <w:r w:rsidRPr="005474F4">
        <w:rPr>
          <w:rFonts w:ascii="Times New Roman" w:hAnsi="Times New Roman" w:cs="Times New Roman"/>
          <w:sz w:val="24"/>
          <w:szCs w:val="24"/>
        </w:rPr>
        <w:t xml:space="preserve"> face-down.</w:t>
      </w:r>
    </w:p>
    <w:p w14:paraId="02489CEF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Soviet Leader reveals their role.</w:t>
      </w:r>
    </w:p>
    <w:p w14:paraId="36B92B48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Rebels keep their roles secret.</w:t>
      </w:r>
    </w:p>
    <w:p w14:paraId="78BE344F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Place initial Soviet armies on all northern strongholds.</w:t>
      </w:r>
    </w:p>
    <w:p w14:paraId="33E9B2A9" w14:textId="77777777" w:rsidR="00573762" w:rsidRPr="005474F4" w:rsidRDefault="00573762" w:rsidP="005737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Set all Rebel Morale meters to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474F4">
        <w:rPr>
          <w:rFonts w:ascii="Times New Roman" w:hAnsi="Times New Roman" w:cs="Times New Roman"/>
          <w:sz w:val="24"/>
          <w:szCs w:val="24"/>
        </w:rPr>
        <w:t>.</w:t>
      </w:r>
    </w:p>
    <w:p w14:paraId="7F48F2BC" w14:textId="56362CFB" w:rsidR="00A511C0" w:rsidRPr="00C70897" w:rsidRDefault="00573762" w:rsidP="00C7089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74F4">
        <w:rPr>
          <w:rFonts w:ascii="Times New Roman" w:hAnsi="Times New Roman" w:cs="Times New Roman"/>
          <w:sz w:val="24"/>
          <w:szCs w:val="24"/>
        </w:rPr>
        <w:t>Shuffle both event decks.</w:t>
      </w:r>
    </w:p>
    <w:p w14:paraId="3768C9BD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3A6F3725" w14:textId="67A17094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521EBC">
          <v:rect id="_x0000_i1031" style="width:0;height:1.5pt" o:hralign="center" o:hrstd="t" o:hr="t" fillcolor="#a0a0a0" stroked="f"/>
        </w:pict>
      </w:r>
    </w:p>
    <w:p w14:paraId="51504C27" w14:textId="7E179435" w:rsidR="00C70897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t>6. Board Zones &amp; Landmarks</w:t>
      </w:r>
    </w:p>
    <w:p w14:paraId="09F3C38B" w14:textId="77777777" w:rsidR="005474F4" w:rsidRDefault="005474F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89BE7" w14:textId="2A6BF070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6.1 Sand Zone (Southern Half)</w:t>
      </w:r>
    </w:p>
    <w:p w14:paraId="2CB1B886" w14:textId="77777777" w:rsidR="00573762" w:rsidRPr="005474F4" w:rsidRDefault="00573762" w:rsidP="005737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Easier strongholds</w:t>
      </w:r>
    </w:p>
    <w:p w14:paraId="3900AAB9" w14:textId="77777777" w:rsidR="00573762" w:rsidRPr="005474F4" w:rsidRDefault="00573762" w:rsidP="005737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Fewer Soviet troops</w:t>
      </w:r>
    </w:p>
    <w:p w14:paraId="69A23DF7" w14:textId="77777777" w:rsidR="00573762" w:rsidRPr="005474F4" w:rsidRDefault="00573762" w:rsidP="005737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Designed for morale-building</w:t>
      </w:r>
    </w:p>
    <w:p w14:paraId="103026DE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6.2 River</w:t>
      </w:r>
    </w:p>
    <w:p w14:paraId="224FC8F9" w14:textId="77777777" w:rsidR="00573762" w:rsidRPr="005474F4" w:rsidRDefault="00573762" w:rsidP="0057376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Separates early and late game</w:t>
      </w:r>
    </w:p>
    <w:p w14:paraId="69DDC661" w14:textId="77777777" w:rsidR="00573762" w:rsidRPr="005474F4" w:rsidRDefault="00573762" w:rsidP="0057376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Crossing marks escalation</w:t>
      </w:r>
    </w:p>
    <w:p w14:paraId="7C1073D7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6.3 Snow Zone (Northern Half)</w:t>
      </w:r>
    </w:p>
    <w:p w14:paraId="1E3901EF" w14:textId="77777777" w:rsidR="00573762" w:rsidRPr="005474F4" w:rsidRDefault="00573762" w:rsidP="0057376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Heavy Soviet control</w:t>
      </w:r>
    </w:p>
    <w:p w14:paraId="0C0BE6FF" w14:textId="718EBAB2" w:rsidR="00573762" w:rsidRPr="005474F4" w:rsidRDefault="00573762" w:rsidP="0057376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Stronger defen</w:t>
      </w:r>
      <w:r w:rsidR="005474F4">
        <w:rPr>
          <w:rFonts w:ascii="Times New Roman" w:hAnsi="Times New Roman" w:cs="Times New Roman"/>
          <w:sz w:val="24"/>
          <w:szCs w:val="24"/>
        </w:rPr>
        <w:t>c</w:t>
      </w:r>
      <w:r w:rsidRPr="005474F4">
        <w:rPr>
          <w:rFonts w:ascii="Times New Roman" w:hAnsi="Times New Roman" w:cs="Times New Roman"/>
          <w:sz w:val="24"/>
          <w:szCs w:val="24"/>
        </w:rPr>
        <w:t>es</w:t>
      </w:r>
    </w:p>
    <w:p w14:paraId="3FA98ED1" w14:textId="77777777" w:rsidR="00573762" w:rsidRPr="005474F4" w:rsidRDefault="00573762" w:rsidP="0057376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High-risk gameplay</w:t>
      </w:r>
    </w:p>
    <w:p w14:paraId="66D8BB05" w14:textId="0B9D288B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71CE8B">
          <v:rect id="_x0000_i1032" style="width:0;height:1.5pt" o:hralign="center" o:hrstd="t" o:hr="t" fillcolor="#a0a0a0" stroked="f"/>
        </w:pict>
      </w:r>
    </w:p>
    <w:p w14:paraId="6F55E41F" w14:textId="4D1D7AE4" w:rsidR="00AE1F64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Special Strongholds</w:t>
      </w:r>
    </w:p>
    <w:p w14:paraId="4A1DFA66" w14:textId="77777777" w:rsidR="00AE1F64" w:rsidRPr="00AE1F64" w:rsidRDefault="00AE1F6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8D299B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Harbor</w:t>
      </w:r>
    </w:p>
    <w:p w14:paraId="6B81F22D" w14:textId="77777777" w:rsidR="00573762" w:rsidRPr="005474F4" w:rsidRDefault="00573762" w:rsidP="0057376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Allows Soviet Leader to reinforce partially damaged strongholds.</w:t>
      </w:r>
    </w:p>
    <w:p w14:paraId="7963D44F" w14:textId="7A5E1E03" w:rsidR="00AE1F64" w:rsidRPr="005474F4" w:rsidRDefault="00573762" w:rsidP="00AE1F6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Disabled when captured by Rebels.</w:t>
      </w:r>
    </w:p>
    <w:p w14:paraId="4597C1F4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Artillery</w:t>
      </w:r>
    </w:p>
    <w:p w14:paraId="69F8866E" w14:textId="77777777" w:rsidR="00573762" w:rsidRPr="005474F4" w:rsidRDefault="00573762" w:rsidP="0057376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Enables shelling every 2–3 Soviet turns.</w:t>
      </w:r>
    </w:p>
    <w:p w14:paraId="7E4A0D2A" w14:textId="77777777" w:rsidR="00573762" w:rsidRPr="005474F4" w:rsidRDefault="00573762" w:rsidP="0057376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Targets a random Rebel-controlled space.</w:t>
      </w:r>
    </w:p>
    <w:p w14:paraId="79E7F0FA" w14:textId="77777777" w:rsidR="00573762" w:rsidRPr="005474F4" w:rsidRDefault="00573762" w:rsidP="0057376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Shelling reduces strength or morale.</w:t>
      </w:r>
    </w:p>
    <w:p w14:paraId="52D016CD" w14:textId="77777777" w:rsidR="00AE1F64" w:rsidRPr="00573762" w:rsidRDefault="00AE1F64" w:rsidP="00AE1F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14963D" w14:textId="0711D5A1" w:rsidR="00573762" w:rsidRPr="00573762" w:rsidRDefault="00AE1F6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Governor’s Outpost (</w:t>
      </w:r>
      <w:r w:rsidR="00573762" w:rsidRPr="00573762">
        <w:rPr>
          <w:rFonts w:ascii="Times New Roman" w:hAnsi="Times New Roman" w:cs="Times New Roman"/>
          <w:b/>
          <w:bCs/>
          <w:sz w:val="28"/>
          <w:szCs w:val="28"/>
        </w:rPr>
        <w:t>Tatarin’s Command Base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D47FE4" w14:textId="77777777" w:rsidR="00573762" w:rsidRPr="005474F4" w:rsidRDefault="00573762" w:rsidP="0057376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Narrative trigger point.</w:t>
      </w:r>
    </w:p>
    <w:p w14:paraId="453B56F2" w14:textId="77777777" w:rsidR="00573762" w:rsidRPr="005474F4" w:rsidRDefault="00573762" w:rsidP="0057376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When captured:</w:t>
      </w:r>
    </w:p>
    <w:p w14:paraId="10836B57" w14:textId="77777777" w:rsidR="00573762" w:rsidRPr="005474F4" w:rsidRDefault="00573762" w:rsidP="0057376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Corruptible Rebel reveals identity.</w:t>
      </w:r>
    </w:p>
    <w:p w14:paraId="1CB9B1E3" w14:textId="77777777" w:rsidR="00573762" w:rsidRPr="005474F4" w:rsidRDefault="00573762" w:rsidP="0057376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Immediately joins the Soviet side.</w:t>
      </w:r>
    </w:p>
    <w:p w14:paraId="700E2CEA" w14:textId="77777777" w:rsidR="00A511C0" w:rsidRPr="00573762" w:rsidRDefault="00A511C0" w:rsidP="00A511C0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AEA1DAB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Rebel Rally Ground</w:t>
      </w:r>
    </w:p>
    <w:p w14:paraId="2280F88C" w14:textId="77777777" w:rsidR="00573762" w:rsidRPr="005474F4" w:rsidRDefault="00573762" w:rsidP="0057376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Located in the Snow Zone.</w:t>
      </w:r>
    </w:p>
    <w:p w14:paraId="48CBDB04" w14:textId="77777777" w:rsidR="00573762" w:rsidRPr="005474F4" w:rsidRDefault="00573762" w:rsidP="0057376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Rebels may regain morale here.</w:t>
      </w:r>
    </w:p>
    <w:p w14:paraId="4F9DFF38" w14:textId="77777777" w:rsidR="00573762" w:rsidRPr="005474F4" w:rsidRDefault="00573762" w:rsidP="0057376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Cannot be captured by Soviets.</w:t>
      </w:r>
    </w:p>
    <w:p w14:paraId="108D6043" w14:textId="77777777" w:rsidR="00AE1F64" w:rsidRPr="00573762" w:rsidRDefault="00AE1F64" w:rsidP="00AE1F6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54EE38" w14:textId="77777777" w:rsidR="00573762" w:rsidRPr="00573762" w:rsidRDefault="00573762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62">
        <w:rPr>
          <w:rFonts w:ascii="Times New Roman" w:hAnsi="Times New Roman" w:cs="Times New Roman"/>
          <w:b/>
          <w:bCs/>
          <w:sz w:val="28"/>
          <w:szCs w:val="28"/>
        </w:rPr>
        <w:t>Frosthold (Final Stronghold)</w:t>
      </w:r>
    </w:p>
    <w:p w14:paraId="0443C33F" w14:textId="77777777" w:rsidR="00573762" w:rsidRPr="005474F4" w:rsidRDefault="00573762" w:rsidP="0057376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Soviet stronghold located beyond the river.</w:t>
      </w:r>
    </w:p>
    <w:p w14:paraId="36A606C1" w14:textId="77777777" w:rsidR="00573762" w:rsidRPr="005474F4" w:rsidRDefault="00573762" w:rsidP="0057376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Can only be attacked if:</w:t>
      </w:r>
    </w:p>
    <w:p w14:paraId="1A5DDCCD" w14:textId="77777777" w:rsidR="00573762" w:rsidRPr="005474F4" w:rsidRDefault="00573762" w:rsidP="0057376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two Rebels</w:t>
      </w:r>
      <w:r w:rsidRPr="005474F4">
        <w:rPr>
          <w:rFonts w:ascii="Times New Roman" w:hAnsi="Times New Roman" w:cs="Times New Roman"/>
          <w:sz w:val="24"/>
          <w:szCs w:val="24"/>
        </w:rPr>
        <w:t xml:space="preserve"> attack together.</w:t>
      </w:r>
    </w:p>
    <w:p w14:paraId="1DEC7147" w14:textId="77777777" w:rsidR="00573762" w:rsidRPr="005474F4" w:rsidRDefault="00573762" w:rsidP="0057376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Final battle determines Rebel victory.</w:t>
      </w:r>
    </w:p>
    <w:p w14:paraId="39C7F367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709805A5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12C26B3D" w14:textId="46D19042" w:rsidR="00573762" w:rsidRPr="00AE1F64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260D5F79">
          <v:rect id="_x0000_i1033" style="width:0;height:1.5pt" o:hralign="center" o:hrstd="t" o:hr="t" fillcolor="#a0a0a0" stroked="f"/>
        </w:pict>
      </w:r>
    </w:p>
    <w:p w14:paraId="4798D0B6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Turn Order</w:t>
      </w:r>
    </w:p>
    <w:p w14:paraId="2D11B8C6" w14:textId="77777777" w:rsidR="00AE1F64" w:rsidRPr="00AE1F64" w:rsidRDefault="00AE1F6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BAFE1" w14:textId="77777777" w:rsidR="00573762" w:rsidRPr="005474F4" w:rsidRDefault="00573762" w:rsidP="00573762">
      <w:p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The game proceeds in rounds. Each round consists of:</w:t>
      </w:r>
    </w:p>
    <w:p w14:paraId="25E73BCF" w14:textId="53E22781" w:rsidR="00573762" w:rsidRPr="005474F4" w:rsidRDefault="00573762" w:rsidP="0057376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Soviet Turn</w:t>
      </w:r>
      <w:r w:rsidR="00AE1F64" w:rsidRPr="005474F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AE1F64" w:rsidRPr="005474F4">
        <w:rPr>
          <w:rFonts w:ascii="Times New Roman" w:hAnsi="Times New Roman" w:cs="Times New Roman"/>
          <w:sz w:val="24"/>
          <w:szCs w:val="24"/>
        </w:rPr>
        <w:t>can move twice in his turn</w:t>
      </w:r>
      <w:r w:rsidR="00AE1F64" w:rsidRPr="005474F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EE2B59" w14:textId="03CC79E2" w:rsidR="00573762" w:rsidRPr="005474F4" w:rsidRDefault="00573762" w:rsidP="0057376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Rebel Turns</w:t>
      </w:r>
      <w:r w:rsidRPr="005474F4">
        <w:rPr>
          <w:rFonts w:ascii="Times New Roman" w:hAnsi="Times New Roman" w:cs="Times New Roman"/>
          <w:sz w:val="24"/>
          <w:szCs w:val="24"/>
        </w:rPr>
        <w:t xml:space="preserve"> (in any order</w:t>
      </w:r>
      <w:r w:rsidR="00AE1F64" w:rsidRPr="005474F4">
        <w:rPr>
          <w:rFonts w:ascii="Times New Roman" w:hAnsi="Times New Roman" w:cs="Times New Roman"/>
          <w:sz w:val="24"/>
          <w:szCs w:val="24"/>
        </w:rPr>
        <w:t>, can move once</w:t>
      </w:r>
      <w:r w:rsidRPr="005474F4">
        <w:rPr>
          <w:rFonts w:ascii="Times New Roman" w:hAnsi="Times New Roman" w:cs="Times New Roman"/>
          <w:sz w:val="24"/>
          <w:szCs w:val="24"/>
        </w:rPr>
        <w:t>)</w:t>
      </w:r>
    </w:p>
    <w:p w14:paraId="6F5E9CF6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7601C32E" w14:textId="131D8AB2" w:rsidR="00573762" w:rsidRPr="00573762" w:rsidRDefault="00000000" w:rsidP="00573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14688A">
          <v:rect id="_x0000_i1034" style="width:0;height:1.5pt" o:hralign="center" o:hrstd="t" o:hr="t" fillcolor="#a0a0a0" stroked="f"/>
        </w:pict>
      </w:r>
    </w:p>
    <w:p w14:paraId="3CA9B159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t>9. Soviet Turn (Detailed)</w:t>
      </w:r>
    </w:p>
    <w:p w14:paraId="169EE009" w14:textId="77777777" w:rsidR="006D2DC5" w:rsidRPr="006D2DC5" w:rsidRDefault="006D2DC5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58410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1: Reinforcement Phase</w:t>
      </w:r>
    </w:p>
    <w:p w14:paraId="1869EB97" w14:textId="3766BA67" w:rsidR="006D2DC5" w:rsidRPr="005474F4" w:rsidRDefault="00573762" w:rsidP="005474F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If Harbor is active, reinforce one damaged stronghold.</w:t>
      </w:r>
    </w:p>
    <w:p w14:paraId="05AF5E5E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2: Artillery Check</w:t>
      </w:r>
    </w:p>
    <w:p w14:paraId="33C3E01D" w14:textId="77777777" w:rsidR="00573762" w:rsidRPr="005474F4" w:rsidRDefault="00573762" w:rsidP="0057376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If Artillery is active:</w:t>
      </w:r>
    </w:p>
    <w:p w14:paraId="7C799990" w14:textId="77777777" w:rsidR="00573762" w:rsidRPr="005474F4" w:rsidRDefault="00573762" w:rsidP="0057376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Every 2–3 turns, perform shelling.</w:t>
      </w:r>
    </w:p>
    <w:p w14:paraId="60053221" w14:textId="77777777" w:rsidR="00573762" w:rsidRPr="005474F4" w:rsidRDefault="00573762" w:rsidP="0057376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Target is randomly selected.</w:t>
      </w:r>
    </w:p>
    <w:p w14:paraId="6A6E1A43" w14:textId="72A9CB4C" w:rsidR="006D2DC5" w:rsidRPr="005474F4" w:rsidRDefault="00573762" w:rsidP="005474F4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Apply damage or morale loss.</w:t>
      </w:r>
    </w:p>
    <w:p w14:paraId="20ABEAAF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3: Movement</w:t>
      </w:r>
    </w:p>
    <w:p w14:paraId="7E570646" w14:textId="77777777" w:rsidR="00573762" w:rsidRPr="005474F4" w:rsidRDefault="00573762" w:rsidP="0057376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Move Soviet armies between adjacent strongholds.</w:t>
      </w:r>
    </w:p>
    <w:p w14:paraId="19BB3F0C" w14:textId="204E7B5A" w:rsidR="006D2DC5" w:rsidRPr="005474F4" w:rsidRDefault="00573762" w:rsidP="006D2DC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Cannot exceed stronghold capacity (if restricted).</w:t>
      </w:r>
    </w:p>
    <w:p w14:paraId="5B8A112F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4: Attacks</w:t>
      </w:r>
    </w:p>
    <w:p w14:paraId="5AC22DC9" w14:textId="77777777" w:rsidR="00573762" w:rsidRPr="005474F4" w:rsidRDefault="00573762" w:rsidP="00573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Soviet Leader may perform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two attacks</w:t>
      </w:r>
      <w:r w:rsidRPr="005474F4">
        <w:rPr>
          <w:rFonts w:ascii="Times New Roman" w:hAnsi="Times New Roman" w:cs="Times New Roman"/>
          <w:sz w:val="24"/>
          <w:szCs w:val="24"/>
        </w:rPr>
        <w:t>.</w:t>
      </w:r>
    </w:p>
    <w:p w14:paraId="66635F92" w14:textId="77777777" w:rsidR="00573762" w:rsidRPr="005474F4" w:rsidRDefault="00573762" w:rsidP="005737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Attacks must target adjacent Rebel-controlled spaces.</w:t>
      </w:r>
    </w:p>
    <w:p w14:paraId="0D563EEE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5: End Turn</w:t>
      </w:r>
    </w:p>
    <w:p w14:paraId="40B8F09A" w14:textId="77777777" w:rsidR="00573762" w:rsidRPr="005474F4" w:rsidRDefault="00573762" w:rsidP="0057376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Resolve effects.</w:t>
      </w:r>
    </w:p>
    <w:p w14:paraId="11F30A02" w14:textId="77777777" w:rsidR="00573762" w:rsidRPr="005474F4" w:rsidRDefault="00573762" w:rsidP="0057376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Check victory conditions.</w:t>
      </w:r>
    </w:p>
    <w:p w14:paraId="10716400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451BD9EA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51D0F497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33D39BD6" w14:textId="1BB88274" w:rsidR="00573762" w:rsidRPr="006D2DC5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2BFB7031">
          <v:rect id="_x0000_i1035" style="width:0;height:1.5pt" o:hralign="center" o:hrstd="t" o:hr="t" fillcolor="#a0a0a0" stroked="f"/>
        </w:pict>
      </w:r>
    </w:p>
    <w:p w14:paraId="580E218E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 Rebel Turn (Detailed)</w:t>
      </w:r>
    </w:p>
    <w:p w14:paraId="6B3B401C" w14:textId="77777777" w:rsidR="006D2DC5" w:rsidRPr="006D2DC5" w:rsidRDefault="006D2DC5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A22FF" w14:textId="77777777" w:rsidR="00573762" w:rsidRPr="005474F4" w:rsidRDefault="00573762" w:rsidP="00573762">
      <w:p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Each Rebel takes one turn per round.</w:t>
      </w:r>
    </w:p>
    <w:p w14:paraId="388D6562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1: Morale Check</w:t>
      </w:r>
    </w:p>
    <w:p w14:paraId="237724CA" w14:textId="77777777" w:rsidR="00573762" w:rsidRPr="005474F4" w:rsidRDefault="00573762" w:rsidP="0057376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If Morale is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0–2</w:t>
      </w:r>
      <w:r w:rsidRPr="005474F4">
        <w:rPr>
          <w:rFonts w:ascii="Times New Roman" w:hAnsi="Times New Roman" w:cs="Times New Roman"/>
          <w:sz w:val="24"/>
          <w:szCs w:val="24"/>
        </w:rPr>
        <w:t>:</w:t>
      </w:r>
    </w:p>
    <w:p w14:paraId="2CCB1819" w14:textId="77777777" w:rsidR="00573762" w:rsidRPr="005474F4" w:rsidRDefault="00573762" w:rsidP="00573762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Cannot attack.</w:t>
      </w:r>
    </w:p>
    <w:p w14:paraId="06685233" w14:textId="77777777" w:rsidR="00573762" w:rsidRPr="005474F4" w:rsidRDefault="00573762" w:rsidP="00573762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May defend, move, or draw events.</w:t>
      </w:r>
    </w:p>
    <w:p w14:paraId="25D7963E" w14:textId="77777777" w:rsidR="006D2DC5" w:rsidRPr="005474F4" w:rsidRDefault="006D2DC5" w:rsidP="006D2DC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B261D35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2: Movement</w:t>
      </w:r>
    </w:p>
    <w:p w14:paraId="303B5A50" w14:textId="77777777" w:rsidR="00573762" w:rsidRPr="005474F4" w:rsidRDefault="00573762" w:rsidP="0057376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Move to an adjacent space.</w:t>
      </w:r>
    </w:p>
    <w:p w14:paraId="700483CE" w14:textId="77777777" w:rsidR="00573762" w:rsidRPr="005474F4" w:rsidRDefault="00573762" w:rsidP="0057376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May use hidden routes between neutral grounds.</w:t>
      </w:r>
    </w:p>
    <w:p w14:paraId="02D47A3E" w14:textId="77777777" w:rsidR="006D2DC5" w:rsidRPr="005474F4" w:rsidRDefault="006D2DC5" w:rsidP="006D2D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416062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3: Action Choice (Choose ONE)</w:t>
      </w:r>
    </w:p>
    <w:p w14:paraId="7F1B74D3" w14:textId="77777777" w:rsidR="00573762" w:rsidRPr="005474F4" w:rsidRDefault="00573762" w:rsidP="0057376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Attack</w:t>
      </w:r>
    </w:p>
    <w:p w14:paraId="5B5DD224" w14:textId="77777777" w:rsidR="00573762" w:rsidRPr="005474F4" w:rsidRDefault="00573762" w:rsidP="0057376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Liberate a neutral stronghold</w:t>
      </w:r>
    </w:p>
    <w:p w14:paraId="395382EC" w14:textId="77777777" w:rsidR="00573762" w:rsidRPr="005474F4" w:rsidRDefault="00573762" w:rsidP="0057376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Draw an Event Card</w:t>
      </w:r>
    </w:p>
    <w:p w14:paraId="53D27B63" w14:textId="77777777" w:rsidR="00573762" w:rsidRPr="005474F4" w:rsidRDefault="00573762" w:rsidP="0057376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Regroup with another Rebel</w:t>
      </w:r>
    </w:p>
    <w:p w14:paraId="50147F29" w14:textId="0613D5AC" w:rsidR="006D2DC5" w:rsidRPr="005474F4" w:rsidRDefault="006D2DC5" w:rsidP="006D2D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D47522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4: Combat (if applicable)</w:t>
      </w:r>
    </w:p>
    <w:p w14:paraId="0D9E6FF9" w14:textId="77777777" w:rsidR="00573762" w:rsidRPr="005474F4" w:rsidRDefault="00573762" w:rsidP="0057376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Resolve combat using strength cards.</w:t>
      </w:r>
    </w:p>
    <w:p w14:paraId="123A5609" w14:textId="77777777" w:rsidR="00573762" w:rsidRPr="005474F4" w:rsidRDefault="00573762" w:rsidP="0057376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Apply morale changes.</w:t>
      </w:r>
    </w:p>
    <w:p w14:paraId="00909C97" w14:textId="77777777" w:rsidR="006D2DC5" w:rsidRPr="005474F4" w:rsidRDefault="006D2DC5" w:rsidP="006D2D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03620C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Step 5: End Turn</w:t>
      </w:r>
    </w:p>
    <w:p w14:paraId="13D54AD7" w14:textId="77777777" w:rsidR="00573762" w:rsidRPr="005474F4" w:rsidRDefault="00573762" w:rsidP="0057376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Update morale.</w:t>
      </w:r>
    </w:p>
    <w:p w14:paraId="78A4E3D5" w14:textId="77777777" w:rsidR="00573762" w:rsidRPr="005474F4" w:rsidRDefault="00573762" w:rsidP="0057376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Check for narrative triggers.</w:t>
      </w:r>
    </w:p>
    <w:p w14:paraId="4D5CF737" w14:textId="77777777" w:rsidR="006D2DC5" w:rsidRPr="00573762" w:rsidRDefault="006D2DC5" w:rsidP="006D2DC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D06A8B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4DE3DB58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68C55864" w14:textId="219435E2" w:rsidR="00573762" w:rsidRPr="006D2DC5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680BDD84">
          <v:rect id="_x0000_i1036" style="width:0;height:1.5pt" o:hralign="center" o:hrstd="t" o:hr="t" fillcolor="#a0a0a0" stroked="f"/>
        </w:pict>
      </w:r>
    </w:p>
    <w:p w14:paraId="75DCD176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Combat System</w:t>
      </w:r>
    </w:p>
    <w:p w14:paraId="3F6173E3" w14:textId="77777777" w:rsidR="006D2DC5" w:rsidRPr="006D2DC5" w:rsidRDefault="006D2DC5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C939B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11.1 Initiating Combat</w:t>
      </w:r>
    </w:p>
    <w:p w14:paraId="01975EFB" w14:textId="77777777" w:rsidR="00573762" w:rsidRPr="005474F4" w:rsidRDefault="00573762" w:rsidP="0057376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Combat may only occur between adjacent spaces.</w:t>
      </w:r>
    </w:p>
    <w:p w14:paraId="2723631B" w14:textId="77777777" w:rsidR="00573762" w:rsidRPr="005474F4" w:rsidRDefault="00573762" w:rsidP="0057376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Rebels require positive morale to attack.</w:t>
      </w:r>
    </w:p>
    <w:p w14:paraId="093A9909" w14:textId="77777777" w:rsidR="006D2DC5" w:rsidRPr="005474F4" w:rsidRDefault="006D2DC5" w:rsidP="006D2D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9DC4D3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11.2 Resolution</w:t>
      </w:r>
    </w:p>
    <w:p w14:paraId="0EAE1951" w14:textId="3F117102" w:rsidR="006D2DC5" w:rsidRPr="005474F4" w:rsidRDefault="006D2DC5" w:rsidP="0057376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Attacker &amp; Defender roll both dice simultaneously.</w:t>
      </w:r>
    </w:p>
    <w:p w14:paraId="37E31895" w14:textId="2D075E01" w:rsidR="00573762" w:rsidRPr="005474F4" w:rsidRDefault="00573762" w:rsidP="0057376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Higher total wins.</w:t>
      </w:r>
    </w:p>
    <w:p w14:paraId="1E32CC02" w14:textId="77777777" w:rsidR="00573762" w:rsidRPr="005474F4" w:rsidRDefault="00573762" w:rsidP="0057376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Loser:</w:t>
      </w:r>
    </w:p>
    <w:p w14:paraId="1DC9299E" w14:textId="77777777" w:rsidR="00573762" w:rsidRPr="005474F4" w:rsidRDefault="00573762" w:rsidP="00573762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Loses strength</w:t>
      </w:r>
    </w:p>
    <w:p w14:paraId="494E516A" w14:textId="77777777" w:rsidR="00573762" w:rsidRPr="005474F4" w:rsidRDefault="00573762" w:rsidP="00573762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Suffers morale penalty</w:t>
      </w:r>
    </w:p>
    <w:p w14:paraId="301F55BF" w14:textId="77777777" w:rsidR="006D2DC5" w:rsidRPr="005474F4" w:rsidRDefault="006D2DC5" w:rsidP="006D2DC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C962021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11.3 Team Attacks</w:t>
      </w:r>
    </w:p>
    <w:p w14:paraId="065B7CEA" w14:textId="77777777" w:rsidR="00573762" w:rsidRPr="005474F4" w:rsidRDefault="00573762" w:rsidP="005737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Up to</w:t>
      </w:r>
      <w:r w:rsidRPr="005474F4">
        <w:rPr>
          <w:rFonts w:ascii="Times New Roman" w:hAnsi="Times New Roman" w:cs="Times New Roman"/>
          <w:sz w:val="24"/>
          <w:szCs w:val="24"/>
        </w:rPr>
        <w:t xml:space="preserve"> </w:t>
      </w:r>
      <w:r w:rsidRPr="005474F4">
        <w:rPr>
          <w:rFonts w:ascii="Times New Roman" w:hAnsi="Times New Roman" w:cs="Times New Roman"/>
          <w:b/>
          <w:bCs/>
          <w:sz w:val="24"/>
          <w:szCs w:val="24"/>
        </w:rPr>
        <w:t>2 Rebels</w:t>
      </w:r>
      <w:r w:rsidRPr="005474F4">
        <w:rPr>
          <w:rFonts w:ascii="Times New Roman" w:hAnsi="Times New Roman" w:cs="Times New Roman"/>
          <w:sz w:val="24"/>
          <w:szCs w:val="24"/>
        </w:rPr>
        <w:t xml:space="preserve"> may attack together.</w:t>
      </w:r>
    </w:p>
    <w:p w14:paraId="7ED3D833" w14:textId="77777777" w:rsidR="00573762" w:rsidRPr="005474F4" w:rsidRDefault="00573762" w:rsidP="005737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Both use their turns.</w:t>
      </w:r>
    </w:p>
    <w:p w14:paraId="201A0967" w14:textId="77777777" w:rsidR="00573762" w:rsidRPr="005474F4" w:rsidRDefault="00573762" w:rsidP="005737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Combined strength is used.</w:t>
      </w:r>
    </w:p>
    <w:p w14:paraId="75468273" w14:textId="77777777" w:rsidR="006D2DC5" w:rsidRPr="005474F4" w:rsidRDefault="006D2DC5" w:rsidP="006D2D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E7650C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11.4 Retreat</w:t>
      </w:r>
    </w:p>
    <w:p w14:paraId="451C52C7" w14:textId="77777777" w:rsidR="00573762" w:rsidRPr="005474F4" w:rsidRDefault="00573762" w:rsidP="0057376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Attacker may retreat before combat resolution.</w:t>
      </w:r>
    </w:p>
    <w:p w14:paraId="6AA078D4" w14:textId="77777777" w:rsidR="00573762" w:rsidRPr="005474F4" w:rsidRDefault="00573762" w:rsidP="0057376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Defender cannot retreat.</w:t>
      </w:r>
    </w:p>
    <w:p w14:paraId="7B4B3EC1" w14:textId="77777777" w:rsidR="008C0B18" w:rsidRPr="005474F4" w:rsidRDefault="008C0B18" w:rsidP="008C0B18">
      <w:pPr>
        <w:rPr>
          <w:rFonts w:ascii="Times New Roman" w:hAnsi="Times New Roman" w:cs="Times New Roman"/>
          <w:sz w:val="24"/>
          <w:szCs w:val="24"/>
        </w:rPr>
      </w:pPr>
    </w:p>
    <w:p w14:paraId="4E04ACE1" w14:textId="77777777" w:rsidR="008C0B18" w:rsidRPr="005474F4" w:rsidRDefault="008C0B18" w:rsidP="008C0B18">
      <w:pPr>
        <w:rPr>
          <w:rFonts w:ascii="Times New Roman" w:hAnsi="Times New Roman" w:cs="Times New Roman"/>
          <w:sz w:val="24"/>
          <w:szCs w:val="24"/>
        </w:rPr>
      </w:pPr>
    </w:p>
    <w:p w14:paraId="706DF394" w14:textId="77777777" w:rsidR="008C0B18" w:rsidRPr="005474F4" w:rsidRDefault="008C0B18" w:rsidP="008C0B18">
      <w:pPr>
        <w:rPr>
          <w:rFonts w:ascii="Times New Roman" w:hAnsi="Times New Roman" w:cs="Times New Roman"/>
          <w:sz w:val="24"/>
          <w:szCs w:val="24"/>
        </w:rPr>
      </w:pPr>
    </w:p>
    <w:p w14:paraId="6BC7696D" w14:textId="77777777" w:rsidR="008C0B18" w:rsidRPr="005474F4" w:rsidRDefault="008C0B18" w:rsidP="008C0B18">
      <w:pPr>
        <w:rPr>
          <w:rFonts w:ascii="Times New Roman" w:hAnsi="Times New Roman" w:cs="Times New Roman"/>
          <w:sz w:val="24"/>
          <w:szCs w:val="24"/>
        </w:rPr>
      </w:pPr>
    </w:p>
    <w:p w14:paraId="7D938749" w14:textId="77777777" w:rsidR="008C0B18" w:rsidRDefault="008C0B18" w:rsidP="008C0B18">
      <w:pPr>
        <w:rPr>
          <w:rFonts w:ascii="Times New Roman" w:hAnsi="Times New Roman" w:cs="Times New Roman"/>
          <w:sz w:val="24"/>
          <w:szCs w:val="24"/>
        </w:rPr>
      </w:pPr>
    </w:p>
    <w:p w14:paraId="16C68C4A" w14:textId="77777777" w:rsidR="005474F4" w:rsidRDefault="005474F4" w:rsidP="008C0B18">
      <w:pPr>
        <w:rPr>
          <w:rFonts w:ascii="Times New Roman" w:hAnsi="Times New Roman" w:cs="Times New Roman"/>
          <w:sz w:val="24"/>
          <w:szCs w:val="24"/>
        </w:rPr>
      </w:pPr>
    </w:p>
    <w:p w14:paraId="650F33B2" w14:textId="77777777" w:rsidR="005474F4" w:rsidRDefault="005474F4" w:rsidP="008C0B18">
      <w:pPr>
        <w:rPr>
          <w:rFonts w:ascii="Times New Roman" w:hAnsi="Times New Roman" w:cs="Times New Roman"/>
          <w:sz w:val="24"/>
          <w:szCs w:val="24"/>
        </w:rPr>
      </w:pPr>
    </w:p>
    <w:p w14:paraId="798AAAC4" w14:textId="77777777" w:rsidR="005474F4" w:rsidRPr="005474F4" w:rsidRDefault="005474F4" w:rsidP="008C0B18">
      <w:pPr>
        <w:rPr>
          <w:rFonts w:ascii="Times New Roman" w:hAnsi="Times New Roman" w:cs="Times New Roman"/>
          <w:sz w:val="24"/>
          <w:szCs w:val="24"/>
        </w:rPr>
      </w:pPr>
    </w:p>
    <w:p w14:paraId="2948435F" w14:textId="77777777" w:rsidR="00573762" w:rsidRPr="008C0B18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2A3E095D">
          <v:rect id="_x0000_i1037" style="width:0;height:1.5pt" o:hralign="center" o:hrstd="t" o:hr="t" fillcolor="#a0a0a0" stroked="f"/>
        </w:pict>
      </w:r>
    </w:p>
    <w:p w14:paraId="544D4BA2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12. Morale System</w:t>
      </w:r>
    </w:p>
    <w:p w14:paraId="3A00FC4D" w14:textId="77777777" w:rsidR="008C0B18" w:rsidRPr="008C0B18" w:rsidRDefault="008C0B18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07C43" w14:textId="312BEF5B" w:rsidR="008C0B18" w:rsidRPr="005474F4" w:rsidRDefault="00573762" w:rsidP="00573762">
      <w:p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Each Rebel tracks morale individually (0–10).</w:t>
      </w:r>
    </w:p>
    <w:p w14:paraId="139A26CA" w14:textId="77777777" w:rsidR="005474F4" w:rsidRDefault="005474F4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AB7BE" w14:textId="29649AFA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Morale Effects</w:t>
      </w:r>
    </w:p>
    <w:p w14:paraId="0627B31E" w14:textId="77777777" w:rsidR="00573762" w:rsidRPr="005474F4" w:rsidRDefault="00573762" w:rsidP="0057376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0–2:</w:t>
      </w:r>
      <w:r w:rsidRPr="005474F4">
        <w:rPr>
          <w:rFonts w:ascii="Times New Roman" w:hAnsi="Times New Roman" w:cs="Times New Roman"/>
          <w:sz w:val="24"/>
          <w:szCs w:val="24"/>
        </w:rPr>
        <w:t xml:space="preserve"> Cannot attack</w:t>
      </w:r>
    </w:p>
    <w:p w14:paraId="3C0F3720" w14:textId="77777777" w:rsidR="00573762" w:rsidRPr="005474F4" w:rsidRDefault="00573762" w:rsidP="0057376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3–7:</w:t>
      </w:r>
      <w:r w:rsidRPr="005474F4">
        <w:rPr>
          <w:rFonts w:ascii="Times New Roman" w:hAnsi="Times New Roman" w:cs="Times New Roman"/>
          <w:sz w:val="24"/>
          <w:szCs w:val="24"/>
        </w:rPr>
        <w:t xml:space="preserve"> Normal state</w:t>
      </w:r>
    </w:p>
    <w:p w14:paraId="2EC2AD6E" w14:textId="77777777" w:rsidR="00573762" w:rsidRPr="005474F4" w:rsidRDefault="00573762" w:rsidP="0057376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8–10:</w:t>
      </w:r>
      <w:r w:rsidRPr="005474F4">
        <w:rPr>
          <w:rFonts w:ascii="Times New Roman" w:hAnsi="Times New Roman" w:cs="Times New Roman"/>
          <w:sz w:val="24"/>
          <w:szCs w:val="24"/>
        </w:rPr>
        <w:t xml:space="preserve"> Bonus strength or support draw</w:t>
      </w:r>
    </w:p>
    <w:p w14:paraId="3CF18A32" w14:textId="77777777" w:rsidR="008C0B18" w:rsidRPr="005474F4" w:rsidRDefault="008C0B18" w:rsidP="008C0B1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D841087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Gaining Morale</w:t>
      </w:r>
    </w:p>
    <w:p w14:paraId="4E7AF464" w14:textId="77777777" w:rsidR="00573762" w:rsidRPr="005474F4" w:rsidRDefault="00573762" w:rsidP="0057376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Liberating strongholds</w:t>
      </w:r>
    </w:p>
    <w:p w14:paraId="5DFE8927" w14:textId="77777777" w:rsidR="00573762" w:rsidRPr="005474F4" w:rsidRDefault="00573762" w:rsidP="0057376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Winning battles</w:t>
      </w:r>
    </w:p>
    <w:p w14:paraId="08E07B6E" w14:textId="77777777" w:rsidR="00573762" w:rsidRPr="005474F4" w:rsidRDefault="00573762" w:rsidP="0057376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Using Rally Ground</w:t>
      </w:r>
    </w:p>
    <w:p w14:paraId="16B264F0" w14:textId="77777777" w:rsidR="008C0B18" w:rsidRPr="005474F4" w:rsidRDefault="008C0B18" w:rsidP="008C0B1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EBF1C5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Losing Morale</w:t>
      </w:r>
    </w:p>
    <w:p w14:paraId="44A6DEFE" w14:textId="77777777" w:rsidR="00573762" w:rsidRPr="005474F4" w:rsidRDefault="00573762" w:rsidP="0057376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Losing battles</w:t>
      </w:r>
    </w:p>
    <w:p w14:paraId="50C59A9A" w14:textId="77777777" w:rsidR="00573762" w:rsidRPr="005474F4" w:rsidRDefault="00573762" w:rsidP="0057376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Artillery shelling</w:t>
      </w:r>
    </w:p>
    <w:p w14:paraId="47C8E81A" w14:textId="77777777" w:rsidR="00573762" w:rsidRPr="005474F4" w:rsidRDefault="00573762" w:rsidP="0057376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Betrayal reveal</w:t>
      </w:r>
    </w:p>
    <w:p w14:paraId="5CF09C66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231F46A1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57F75AA9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7B409BD1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0C298192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0AF40A2D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110B7FCA" w14:textId="77777777" w:rsidR="00642B4A" w:rsidRPr="005474F4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7CE77B9F" w14:textId="77777777" w:rsidR="00642B4A" w:rsidRDefault="00642B4A" w:rsidP="00642B4A">
      <w:pPr>
        <w:rPr>
          <w:rFonts w:ascii="Times New Roman" w:hAnsi="Times New Roman" w:cs="Times New Roman"/>
          <w:sz w:val="24"/>
          <w:szCs w:val="24"/>
        </w:rPr>
      </w:pPr>
    </w:p>
    <w:p w14:paraId="67E819EC" w14:textId="77777777" w:rsidR="005474F4" w:rsidRDefault="005474F4" w:rsidP="00642B4A">
      <w:pPr>
        <w:rPr>
          <w:rFonts w:ascii="Times New Roman" w:hAnsi="Times New Roman" w:cs="Times New Roman"/>
          <w:sz w:val="24"/>
          <w:szCs w:val="24"/>
        </w:rPr>
      </w:pPr>
    </w:p>
    <w:p w14:paraId="3C953D26" w14:textId="77777777" w:rsidR="005474F4" w:rsidRDefault="005474F4" w:rsidP="00642B4A">
      <w:pPr>
        <w:rPr>
          <w:rFonts w:ascii="Times New Roman" w:hAnsi="Times New Roman" w:cs="Times New Roman"/>
          <w:sz w:val="24"/>
          <w:szCs w:val="24"/>
        </w:rPr>
      </w:pPr>
    </w:p>
    <w:p w14:paraId="746387FB" w14:textId="77777777" w:rsidR="005474F4" w:rsidRPr="005474F4" w:rsidRDefault="005474F4" w:rsidP="00642B4A">
      <w:pPr>
        <w:rPr>
          <w:rFonts w:ascii="Times New Roman" w:hAnsi="Times New Roman" w:cs="Times New Roman"/>
          <w:sz w:val="24"/>
          <w:szCs w:val="24"/>
        </w:rPr>
      </w:pPr>
    </w:p>
    <w:p w14:paraId="017D0557" w14:textId="77777777" w:rsidR="00573762" w:rsidRPr="006D10D4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28FA0AA8">
          <v:rect id="_x0000_i1038" style="width:0;height:1.5pt" o:hralign="center" o:hrstd="t" o:hr="t" fillcolor="#a0a0a0" stroked="f"/>
        </w:pict>
      </w:r>
    </w:p>
    <w:p w14:paraId="3442908E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lastRenderedPageBreak/>
        <w:t>13. Event Cards</w:t>
      </w:r>
    </w:p>
    <w:p w14:paraId="171FD4E3" w14:textId="77777777" w:rsidR="006D10D4" w:rsidRPr="006D10D4" w:rsidRDefault="006D10D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06908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Rebel Deck (Blue)</w:t>
      </w:r>
    </w:p>
    <w:p w14:paraId="22BA4E42" w14:textId="77777777" w:rsidR="00573762" w:rsidRPr="005474F4" w:rsidRDefault="00573762" w:rsidP="0057376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Morale boosts</w:t>
      </w:r>
    </w:p>
    <w:p w14:paraId="6058FCE3" w14:textId="77777777" w:rsidR="00573762" w:rsidRPr="005474F4" w:rsidRDefault="00573762" w:rsidP="0057376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Civilian support</w:t>
      </w:r>
    </w:p>
    <w:p w14:paraId="50EA722C" w14:textId="77777777" w:rsidR="00573762" w:rsidRPr="005474F4" w:rsidRDefault="00573762" w:rsidP="0057376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Sabotage actions</w:t>
      </w:r>
    </w:p>
    <w:p w14:paraId="4D2AD66E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74F4">
        <w:rPr>
          <w:rFonts w:ascii="Times New Roman" w:hAnsi="Times New Roman" w:cs="Times New Roman"/>
          <w:b/>
          <w:bCs/>
          <w:sz w:val="24"/>
          <w:szCs w:val="24"/>
        </w:rPr>
        <w:t>Soviet Deck (Red)</w:t>
      </w:r>
    </w:p>
    <w:p w14:paraId="7F7108A2" w14:textId="77777777" w:rsidR="00573762" w:rsidRPr="005474F4" w:rsidRDefault="00573762" w:rsidP="0057376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Suppression tactics</w:t>
      </w:r>
    </w:p>
    <w:p w14:paraId="2E65246A" w14:textId="77777777" w:rsidR="00573762" w:rsidRPr="005474F4" w:rsidRDefault="00573762" w:rsidP="0057376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Extra reinforcements</w:t>
      </w:r>
    </w:p>
    <w:p w14:paraId="7932D032" w14:textId="77777777" w:rsidR="00573762" w:rsidRPr="005474F4" w:rsidRDefault="00573762" w:rsidP="0057376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Temporary debuffs on Rebels</w:t>
      </w:r>
    </w:p>
    <w:p w14:paraId="3EDA7274" w14:textId="77777777" w:rsidR="006D10D4" w:rsidRPr="005474F4" w:rsidRDefault="006D10D4" w:rsidP="006D10D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D69F844" w14:textId="77777777" w:rsidR="00573762" w:rsidRPr="005474F4" w:rsidRDefault="00573762" w:rsidP="00573762">
      <w:p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Event cards are resolved immediately unless stated otherwise.</w:t>
      </w:r>
    </w:p>
    <w:p w14:paraId="67EEC93D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556603F8" w14:textId="1BCECF2E" w:rsidR="00573762" w:rsidRPr="006D10D4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1B7788A7">
          <v:rect id="_x0000_i1039" style="width:0;height:1.5pt" o:hralign="center" o:hrstd="t" o:hr="t" fillcolor="#a0a0a0" stroked="f"/>
        </w:pict>
      </w:r>
    </w:p>
    <w:p w14:paraId="45B334EF" w14:textId="77777777" w:rsidR="00573762" w:rsidRPr="005474F4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74F4">
        <w:rPr>
          <w:rFonts w:ascii="Times New Roman" w:hAnsi="Times New Roman" w:cs="Times New Roman"/>
          <w:b/>
          <w:bCs/>
          <w:sz w:val="32"/>
          <w:szCs w:val="32"/>
        </w:rPr>
        <w:t>14. Betrayal Mechanic</w:t>
      </w:r>
    </w:p>
    <w:p w14:paraId="20D6B1C3" w14:textId="77777777" w:rsidR="006D10D4" w:rsidRPr="006D10D4" w:rsidRDefault="006D10D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287A0" w14:textId="7E1F4156" w:rsidR="00573762" w:rsidRPr="005474F4" w:rsidRDefault="00573762" w:rsidP="00573762">
      <w:p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 xml:space="preserve">When </w:t>
      </w:r>
      <w:r w:rsidR="006D10D4" w:rsidRPr="005474F4">
        <w:rPr>
          <w:rFonts w:ascii="Times New Roman" w:hAnsi="Times New Roman" w:cs="Times New Roman"/>
          <w:sz w:val="24"/>
          <w:szCs w:val="24"/>
        </w:rPr>
        <w:t>Governor’s Outpost</w:t>
      </w:r>
      <w:r w:rsidRPr="005474F4">
        <w:rPr>
          <w:rFonts w:ascii="Times New Roman" w:hAnsi="Times New Roman" w:cs="Times New Roman"/>
          <w:sz w:val="24"/>
          <w:szCs w:val="24"/>
        </w:rPr>
        <w:t xml:space="preserve"> is captured:</w:t>
      </w:r>
    </w:p>
    <w:p w14:paraId="0719AD97" w14:textId="77777777" w:rsidR="00573762" w:rsidRPr="005474F4" w:rsidRDefault="00573762" w:rsidP="0057376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Corruptible Rebel reveals identity.</w:t>
      </w:r>
    </w:p>
    <w:p w14:paraId="7F2530A0" w14:textId="77777777" w:rsidR="00573762" w:rsidRPr="005474F4" w:rsidRDefault="00573762" w:rsidP="0057376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Switches allegiance permanently.</w:t>
      </w:r>
    </w:p>
    <w:p w14:paraId="50C761DC" w14:textId="77777777" w:rsidR="00573762" w:rsidRPr="005474F4" w:rsidRDefault="00573762" w:rsidP="0057376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Gains Soviet movement and attack rules.</w:t>
      </w:r>
    </w:p>
    <w:p w14:paraId="0C0218F4" w14:textId="77777777" w:rsidR="00573762" w:rsidRPr="005474F4" w:rsidRDefault="00573762" w:rsidP="0057376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Former Rebel allies lose morale.</w:t>
      </w:r>
    </w:p>
    <w:p w14:paraId="0239ADAE" w14:textId="77777777" w:rsidR="006D10D4" w:rsidRPr="005474F4" w:rsidRDefault="006D10D4" w:rsidP="006D10D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840EEC" w14:textId="77777777" w:rsidR="00573762" w:rsidRPr="005474F4" w:rsidRDefault="00573762" w:rsidP="00573762">
      <w:pPr>
        <w:rPr>
          <w:rFonts w:ascii="Times New Roman" w:hAnsi="Times New Roman" w:cs="Times New Roman"/>
          <w:sz w:val="24"/>
          <w:szCs w:val="24"/>
        </w:rPr>
      </w:pPr>
      <w:r w:rsidRPr="005474F4">
        <w:rPr>
          <w:rFonts w:ascii="Times New Roman" w:hAnsi="Times New Roman" w:cs="Times New Roman"/>
          <w:sz w:val="24"/>
          <w:szCs w:val="24"/>
        </w:rPr>
        <w:t>This moment marks a major narrative and mechanical shift.</w:t>
      </w:r>
    </w:p>
    <w:p w14:paraId="22FBB996" w14:textId="77777777" w:rsidR="006D10D4" w:rsidRDefault="006D10D4" w:rsidP="00573762">
      <w:pPr>
        <w:rPr>
          <w:rFonts w:ascii="Times New Roman" w:hAnsi="Times New Roman" w:cs="Times New Roman"/>
          <w:sz w:val="28"/>
          <w:szCs w:val="28"/>
        </w:rPr>
      </w:pPr>
    </w:p>
    <w:p w14:paraId="06A9CCB7" w14:textId="77777777" w:rsidR="006D10D4" w:rsidRDefault="006D10D4" w:rsidP="00573762">
      <w:pPr>
        <w:rPr>
          <w:rFonts w:ascii="Times New Roman" w:hAnsi="Times New Roman" w:cs="Times New Roman"/>
          <w:sz w:val="28"/>
          <w:szCs w:val="28"/>
        </w:rPr>
      </w:pPr>
    </w:p>
    <w:p w14:paraId="3AFDD8A3" w14:textId="77777777" w:rsidR="006D10D4" w:rsidRDefault="006D10D4" w:rsidP="00573762">
      <w:pPr>
        <w:rPr>
          <w:rFonts w:ascii="Times New Roman" w:hAnsi="Times New Roman" w:cs="Times New Roman"/>
          <w:sz w:val="28"/>
          <w:szCs w:val="28"/>
        </w:rPr>
      </w:pPr>
    </w:p>
    <w:p w14:paraId="641A6305" w14:textId="77777777" w:rsidR="005474F4" w:rsidRDefault="005474F4" w:rsidP="00573762">
      <w:pPr>
        <w:rPr>
          <w:rFonts w:ascii="Times New Roman" w:hAnsi="Times New Roman" w:cs="Times New Roman"/>
          <w:sz w:val="28"/>
          <w:szCs w:val="28"/>
        </w:rPr>
      </w:pPr>
    </w:p>
    <w:p w14:paraId="631B000C" w14:textId="77777777" w:rsidR="006D10D4" w:rsidRPr="00573762" w:rsidRDefault="006D10D4" w:rsidP="00573762">
      <w:pPr>
        <w:rPr>
          <w:rFonts w:ascii="Times New Roman" w:hAnsi="Times New Roman" w:cs="Times New Roman"/>
          <w:sz w:val="28"/>
          <w:szCs w:val="28"/>
        </w:rPr>
      </w:pPr>
    </w:p>
    <w:p w14:paraId="303D5C1C" w14:textId="77777777" w:rsidR="00573762" w:rsidRPr="006D10D4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53C23C4B">
          <v:rect id="_x0000_i1040" style="width:0;height:1.5pt" o:hralign="center" o:hrstd="t" o:hr="t" fillcolor="#a0a0a0" stroked="f"/>
        </w:pict>
      </w:r>
    </w:p>
    <w:p w14:paraId="3D0378FC" w14:textId="77777777" w:rsidR="00573762" w:rsidRPr="008B582F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582F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 Victory Conditions</w:t>
      </w:r>
    </w:p>
    <w:p w14:paraId="5EB31C5E" w14:textId="77777777" w:rsidR="006D10D4" w:rsidRPr="006D10D4" w:rsidRDefault="006D10D4" w:rsidP="00573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53B15" w14:textId="474C4251" w:rsidR="00573762" w:rsidRPr="008B582F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82F">
        <w:rPr>
          <w:rFonts w:ascii="Times New Roman" w:hAnsi="Times New Roman" w:cs="Times New Roman"/>
          <w:b/>
          <w:bCs/>
          <w:sz w:val="24"/>
          <w:szCs w:val="24"/>
        </w:rPr>
        <w:t>Rebel Victory</w:t>
      </w:r>
      <w:r w:rsidR="008B582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F85ECE" w14:textId="77777777" w:rsidR="00573762" w:rsidRPr="008B582F" w:rsidRDefault="00573762" w:rsidP="0057376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B582F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8B582F">
        <w:rPr>
          <w:rFonts w:ascii="Times New Roman" w:hAnsi="Times New Roman" w:cs="Times New Roman"/>
          <w:b/>
          <w:bCs/>
          <w:sz w:val="24"/>
          <w:szCs w:val="24"/>
        </w:rPr>
        <w:t>two Rebels</w:t>
      </w:r>
      <w:r w:rsidRPr="008B582F">
        <w:rPr>
          <w:rFonts w:ascii="Times New Roman" w:hAnsi="Times New Roman" w:cs="Times New Roman"/>
          <w:sz w:val="24"/>
          <w:szCs w:val="24"/>
        </w:rPr>
        <w:t xml:space="preserve"> successfully capture </w:t>
      </w:r>
      <w:r w:rsidRPr="008B582F">
        <w:rPr>
          <w:rFonts w:ascii="Times New Roman" w:hAnsi="Times New Roman" w:cs="Times New Roman"/>
          <w:b/>
          <w:bCs/>
          <w:sz w:val="24"/>
          <w:szCs w:val="24"/>
        </w:rPr>
        <w:t>Frosthold</w:t>
      </w:r>
      <w:r w:rsidRPr="008B582F">
        <w:rPr>
          <w:rFonts w:ascii="Times New Roman" w:hAnsi="Times New Roman" w:cs="Times New Roman"/>
          <w:sz w:val="24"/>
          <w:szCs w:val="24"/>
        </w:rPr>
        <w:t>.</w:t>
      </w:r>
    </w:p>
    <w:p w14:paraId="6D32D10C" w14:textId="77777777" w:rsidR="006D10D4" w:rsidRPr="008B582F" w:rsidRDefault="006D10D4" w:rsidP="006D10D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59FE4B" w14:textId="5398ECD9" w:rsidR="00573762" w:rsidRPr="008B582F" w:rsidRDefault="00573762" w:rsidP="005737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82F">
        <w:rPr>
          <w:rFonts w:ascii="Times New Roman" w:hAnsi="Times New Roman" w:cs="Times New Roman"/>
          <w:b/>
          <w:bCs/>
          <w:sz w:val="24"/>
          <w:szCs w:val="24"/>
        </w:rPr>
        <w:t>Soviet Victory</w:t>
      </w:r>
      <w:r w:rsidR="008B582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7D6E04" w14:textId="77777777" w:rsidR="00573762" w:rsidRPr="008B582F" w:rsidRDefault="00573762" w:rsidP="0057376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B582F">
        <w:rPr>
          <w:rFonts w:ascii="Times New Roman" w:hAnsi="Times New Roman" w:cs="Times New Roman"/>
          <w:sz w:val="24"/>
          <w:szCs w:val="24"/>
        </w:rPr>
        <w:t xml:space="preserve">All Rebels eliminated </w:t>
      </w:r>
      <w:r w:rsidRPr="008B582F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67F28982" w14:textId="77777777" w:rsidR="00573762" w:rsidRPr="008B582F" w:rsidRDefault="00573762" w:rsidP="0057376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B582F">
        <w:rPr>
          <w:rFonts w:ascii="Times New Roman" w:hAnsi="Times New Roman" w:cs="Times New Roman"/>
          <w:sz w:val="24"/>
          <w:szCs w:val="24"/>
        </w:rPr>
        <w:t>Rebels permanently suppressed with no morale recovery possible.</w:t>
      </w:r>
    </w:p>
    <w:p w14:paraId="4E4EC57A" w14:textId="77777777" w:rsidR="006D10D4" w:rsidRPr="00573762" w:rsidRDefault="006D10D4" w:rsidP="006D10D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E923C62" w14:textId="77777777" w:rsidR="00573762" w:rsidRPr="006D10D4" w:rsidRDefault="00000000" w:rsidP="0057376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pict w14:anchorId="5D8FE9FA">
          <v:rect id="_x0000_i1041" style="width:0;height:1.5pt" o:hralign="center" o:hrstd="t" o:hr="t" fillcolor="#a0a0a0" stroked="f"/>
        </w:pict>
      </w:r>
    </w:p>
    <w:p w14:paraId="2B23549E" w14:textId="77777777" w:rsidR="00573762" w:rsidRPr="008B582F" w:rsidRDefault="00573762" w:rsidP="00573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582F">
        <w:rPr>
          <w:rFonts w:ascii="Times New Roman" w:hAnsi="Times New Roman" w:cs="Times New Roman"/>
          <w:b/>
          <w:bCs/>
          <w:sz w:val="32"/>
          <w:szCs w:val="32"/>
        </w:rPr>
        <w:t>16. Endgame Notes</w:t>
      </w:r>
    </w:p>
    <w:p w14:paraId="350B02CC" w14:textId="77777777" w:rsidR="006D10D4" w:rsidRPr="008B582F" w:rsidRDefault="006D10D4" w:rsidP="008B58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720326" w14:textId="5F9B7C5A" w:rsidR="00573762" w:rsidRPr="008B582F" w:rsidRDefault="00573762" w:rsidP="008B582F">
      <w:pPr>
        <w:rPr>
          <w:sz w:val="20"/>
          <w:szCs w:val="20"/>
        </w:rPr>
      </w:pPr>
      <w:r w:rsidRPr="008B582F">
        <w:rPr>
          <w:rFonts w:ascii="Times New Roman" w:hAnsi="Times New Roman" w:cs="Times New Roman"/>
          <w:sz w:val="24"/>
          <w:szCs w:val="24"/>
        </w:rPr>
        <w:t>The game is designed to climax, not drag.</w:t>
      </w:r>
      <w:r w:rsidRPr="008B582F">
        <w:rPr>
          <w:rFonts w:ascii="Times New Roman" w:hAnsi="Times New Roman" w:cs="Times New Roman"/>
          <w:sz w:val="24"/>
          <w:szCs w:val="24"/>
        </w:rPr>
        <w:br/>
        <w:t xml:space="preserve">Once Frosthold becomes vulnerable, the game </w:t>
      </w:r>
      <w:r w:rsidR="008B582F">
        <w:rPr>
          <w:rFonts w:ascii="Times New Roman" w:hAnsi="Times New Roman" w:cs="Times New Roman"/>
          <w:sz w:val="24"/>
          <w:szCs w:val="24"/>
        </w:rPr>
        <w:t xml:space="preserve">can </w:t>
      </w:r>
      <w:r w:rsidRPr="008B582F">
        <w:rPr>
          <w:rFonts w:ascii="Times New Roman" w:hAnsi="Times New Roman" w:cs="Times New Roman"/>
          <w:sz w:val="24"/>
          <w:szCs w:val="24"/>
        </w:rPr>
        <w:t xml:space="preserve">end within </w:t>
      </w:r>
      <w:r w:rsidR="008B582F">
        <w:rPr>
          <w:rFonts w:ascii="Times New Roman" w:hAnsi="Times New Roman" w:cs="Times New Roman"/>
          <w:sz w:val="24"/>
          <w:szCs w:val="24"/>
        </w:rPr>
        <w:t>a few</w:t>
      </w:r>
      <w:r w:rsidRPr="008B582F">
        <w:rPr>
          <w:rFonts w:ascii="Times New Roman" w:hAnsi="Times New Roman" w:cs="Times New Roman"/>
          <w:sz w:val="24"/>
          <w:szCs w:val="24"/>
        </w:rPr>
        <w:t xml:space="preserve"> rounds.</w:t>
      </w:r>
    </w:p>
    <w:p w14:paraId="4000AE8B" w14:textId="77777777" w:rsidR="0016596A" w:rsidRPr="008B582F" w:rsidRDefault="0016596A" w:rsidP="008B582F">
      <w:pPr>
        <w:rPr>
          <w:sz w:val="20"/>
          <w:szCs w:val="20"/>
        </w:rPr>
      </w:pPr>
    </w:p>
    <w:sectPr w:rsidR="0016596A" w:rsidRPr="008B5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95D77"/>
    <w:multiLevelType w:val="multilevel"/>
    <w:tmpl w:val="F27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23C6"/>
    <w:multiLevelType w:val="multilevel"/>
    <w:tmpl w:val="135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63930"/>
    <w:multiLevelType w:val="multilevel"/>
    <w:tmpl w:val="2B8C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83F42"/>
    <w:multiLevelType w:val="multilevel"/>
    <w:tmpl w:val="196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B5E7B"/>
    <w:multiLevelType w:val="multilevel"/>
    <w:tmpl w:val="C0F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B6C"/>
    <w:multiLevelType w:val="multilevel"/>
    <w:tmpl w:val="A74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16121"/>
    <w:multiLevelType w:val="multilevel"/>
    <w:tmpl w:val="0C6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863D6"/>
    <w:multiLevelType w:val="multilevel"/>
    <w:tmpl w:val="B7F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16D8E"/>
    <w:multiLevelType w:val="multilevel"/>
    <w:tmpl w:val="7DC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B57DF"/>
    <w:multiLevelType w:val="multilevel"/>
    <w:tmpl w:val="8F8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67524"/>
    <w:multiLevelType w:val="multilevel"/>
    <w:tmpl w:val="764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606DF"/>
    <w:multiLevelType w:val="multilevel"/>
    <w:tmpl w:val="829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63656"/>
    <w:multiLevelType w:val="multilevel"/>
    <w:tmpl w:val="88B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52F31"/>
    <w:multiLevelType w:val="multilevel"/>
    <w:tmpl w:val="42F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826EE"/>
    <w:multiLevelType w:val="multilevel"/>
    <w:tmpl w:val="867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052A2"/>
    <w:multiLevelType w:val="multilevel"/>
    <w:tmpl w:val="D31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956E2"/>
    <w:multiLevelType w:val="multilevel"/>
    <w:tmpl w:val="B29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B2CD9"/>
    <w:multiLevelType w:val="multilevel"/>
    <w:tmpl w:val="7088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40197"/>
    <w:multiLevelType w:val="multilevel"/>
    <w:tmpl w:val="4DB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20D22"/>
    <w:multiLevelType w:val="multilevel"/>
    <w:tmpl w:val="E5D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F20B7"/>
    <w:multiLevelType w:val="multilevel"/>
    <w:tmpl w:val="9BD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25854"/>
    <w:multiLevelType w:val="multilevel"/>
    <w:tmpl w:val="951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8AA"/>
    <w:multiLevelType w:val="multilevel"/>
    <w:tmpl w:val="5E02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8F69CA"/>
    <w:multiLevelType w:val="multilevel"/>
    <w:tmpl w:val="6DF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F47A9"/>
    <w:multiLevelType w:val="multilevel"/>
    <w:tmpl w:val="BC0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31830"/>
    <w:multiLevelType w:val="multilevel"/>
    <w:tmpl w:val="1BD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F0A6A"/>
    <w:multiLevelType w:val="multilevel"/>
    <w:tmpl w:val="8B6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24A59"/>
    <w:multiLevelType w:val="multilevel"/>
    <w:tmpl w:val="100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C513D"/>
    <w:multiLevelType w:val="multilevel"/>
    <w:tmpl w:val="C778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F162D2"/>
    <w:multiLevelType w:val="multilevel"/>
    <w:tmpl w:val="D6F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9169E"/>
    <w:multiLevelType w:val="multilevel"/>
    <w:tmpl w:val="CC3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7658F"/>
    <w:multiLevelType w:val="multilevel"/>
    <w:tmpl w:val="BFE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C703C"/>
    <w:multiLevelType w:val="multilevel"/>
    <w:tmpl w:val="F17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51F40"/>
    <w:multiLevelType w:val="multilevel"/>
    <w:tmpl w:val="045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E5164"/>
    <w:multiLevelType w:val="multilevel"/>
    <w:tmpl w:val="7CC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65F34"/>
    <w:multiLevelType w:val="multilevel"/>
    <w:tmpl w:val="47D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943B9"/>
    <w:multiLevelType w:val="multilevel"/>
    <w:tmpl w:val="C94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565BF"/>
    <w:multiLevelType w:val="multilevel"/>
    <w:tmpl w:val="596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36036"/>
    <w:multiLevelType w:val="multilevel"/>
    <w:tmpl w:val="93E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C0AA1"/>
    <w:multiLevelType w:val="multilevel"/>
    <w:tmpl w:val="06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79596">
    <w:abstractNumId w:val="21"/>
  </w:num>
  <w:num w:numId="2" w16cid:durableId="1623532269">
    <w:abstractNumId w:val="34"/>
  </w:num>
  <w:num w:numId="3" w16cid:durableId="1865898912">
    <w:abstractNumId w:val="7"/>
  </w:num>
  <w:num w:numId="4" w16cid:durableId="1091392516">
    <w:abstractNumId w:val="29"/>
  </w:num>
  <w:num w:numId="5" w16cid:durableId="100339774">
    <w:abstractNumId w:val="33"/>
  </w:num>
  <w:num w:numId="6" w16cid:durableId="1940528567">
    <w:abstractNumId w:val="25"/>
  </w:num>
  <w:num w:numId="7" w16cid:durableId="1821653730">
    <w:abstractNumId w:val="18"/>
  </w:num>
  <w:num w:numId="8" w16cid:durableId="1096557704">
    <w:abstractNumId w:val="19"/>
  </w:num>
  <w:num w:numId="9" w16cid:durableId="1119883335">
    <w:abstractNumId w:val="22"/>
  </w:num>
  <w:num w:numId="10" w16cid:durableId="1516190560">
    <w:abstractNumId w:val="15"/>
  </w:num>
  <w:num w:numId="11" w16cid:durableId="148907817">
    <w:abstractNumId w:val="10"/>
  </w:num>
  <w:num w:numId="12" w16cid:durableId="1461461000">
    <w:abstractNumId w:val="2"/>
  </w:num>
  <w:num w:numId="13" w16cid:durableId="1772437147">
    <w:abstractNumId w:val="4"/>
  </w:num>
  <w:num w:numId="14" w16cid:durableId="1343975565">
    <w:abstractNumId w:val="37"/>
  </w:num>
  <w:num w:numId="15" w16cid:durableId="2047371691">
    <w:abstractNumId w:val="14"/>
  </w:num>
  <w:num w:numId="16" w16cid:durableId="129907714">
    <w:abstractNumId w:val="5"/>
  </w:num>
  <w:num w:numId="17" w16cid:durableId="1025864038">
    <w:abstractNumId w:val="24"/>
  </w:num>
  <w:num w:numId="18" w16cid:durableId="1340815949">
    <w:abstractNumId w:val="17"/>
  </w:num>
  <w:num w:numId="19" w16cid:durableId="1400981345">
    <w:abstractNumId w:val="31"/>
  </w:num>
  <w:num w:numId="20" w16cid:durableId="1094403788">
    <w:abstractNumId w:val="11"/>
  </w:num>
  <w:num w:numId="21" w16cid:durableId="1226916733">
    <w:abstractNumId w:val="20"/>
  </w:num>
  <w:num w:numId="22" w16cid:durableId="1981493077">
    <w:abstractNumId w:val="30"/>
  </w:num>
  <w:num w:numId="23" w16cid:durableId="971448646">
    <w:abstractNumId w:val="9"/>
  </w:num>
  <w:num w:numId="24" w16cid:durableId="406464875">
    <w:abstractNumId w:val="13"/>
  </w:num>
  <w:num w:numId="25" w16cid:durableId="1109009511">
    <w:abstractNumId w:val="12"/>
  </w:num>
  <w:num w:numId="26" w16cid:durableId="1893495935">
    <w:abstractNumId w:val="16"/>
  </w:num>
  <w:num w:numId="27" w16cid:durableId="1383403153">
    <w:abstractNumId w:val="36"/>
  </w:num>
  <w:num w:numId="28" w16cid:durableId="590968134">
    <w:abstractNumId w:val="35"/>
  </w:num>
  <w:num w:numId="29" w16cid:durableId="1249312889">
    <w:abstractNumId w:val="23"/>
  </w:num>
  <w:num w:numId="30" w16cid:durableId="499851889">
    <w:abstractNumId w:val="28"/>
  </w:num>
  <w:num w:numId="31" w16cid:durableId="1918905151">
    <w:abstractNumId w:val="0"/>
  </w:num>
  <w:num w:numId="32" w16cid:durableId="1830175491">
    <w:abstractNumId w:val="27"/>
  </w:num>
  <w:num w:numId="33" w16cid:durableId="2249887">
    <w:abstractNumId w:val="39"/>
  </w:num>
  <w:num w:numId="34" w16cid:durableId="740715846">
    <w:abstractNumId w:val="6"/>
  </w:num>
  <w:num w:numId="35" w16cid:durableId="1746149057">
    <w:abstractNumId w:val="32"/>
  </w:num>
  <w:num w:numId="36" w16cid:durableId="831988874">
    <w:abstractNumId w:val="8"/>
  </w:num>
  <w:num w:numId="37" w16cid:durableId="1334913403">
    <w:abstractNumId w:val="1"/>
  </w:num>
  <w:num w:numId="38" w16cid:durableId="599069329">
    <w:abstractNumId w:val="3"/>
  </w:num>
  <w:num w:numId="39" w16cid:durableId="990139776">
    <w:abstractNumId w:val="38"/>
  </w:num>
  <w:num w:numId="40" w16cid:durableId="4372596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62"/>
    <w:rsid w:val="00021E7E"/>
    <w:rsid w:val="00050C2A"/>
    <w:rsid w:val="00065A63"/>
    <w:rsid w:val="0016596A"/>
    <w:rsid w:val="00487F2C"/>
    <w:rsid w:val="005474F4"/>
    <w:rsid w:val="00573762"/>
    <w:rsid w:val="00642B4A"/>
    <w:rsid w:val="006D10D4"/>
    <w:rsid w:val="006D2DC5"/>
    <w:rsid w:val="008B582F"/>
    <w:rsid w:val="008C0B18"/>
    <w:rsid w:val="00912EA4"/>
    <w:rsid w:val="00A511C0"/>
    <w:rsid w:val="00AE1F64"/>
    <w:rsid w:val="00BD4128"/>
    <w:rsid w:val="00C70897"/>
    <w:rsid w:val="00EA1D80"/>
    <w:rsid w:val="00EB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206F"/>
  <w15:chartTrackingRefBased/>
  <w15:docId w15:val="{3C20F9EA-F4FF-4A12-8162-BC743897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gargparas2005@gmail.com</dc:creator>
  <cp:keywords/>
  <dc:description/>
  <cp:lastModifiedBy>Paras Garg</cp:lastModifiedBy>
  <cp:revision>12</cp:revision>
  <dcterms:created xsi:type="dcterms:W3CDTF">2026-01-17T06:54:00Z</dcterms:created>
  <dcterms:modified xsi:type="dcterms:W3CDTF">2026-06-27T08:30:00Z</dcterms:modified>
</cp:coreProperties>
</file>