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055F" w:rsidRDefault="00000000">
      <w:pPr>
        <w:pStyle w:val="normal1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B05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DB05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187031">
            <w:pPr>
              <w:spacing w:after="160" w:line="259" w:lineRule="auto"/>
            </w:pPr>
            <w:r w:rsidRPr="00187031">
              <w:t>SWTID1741322789148535</w:t>
            </w:r>
          </w:p>
        </w:tc>
      </w:tr>
      <w:tr w:rsidR="00DB05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Fit-Flex</w:t>
            </w:r>
          </w:p>
        </w:tc>
      </w:tr>
      <w:tr w:rsidR="00DB05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DB055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B055F" w:rsidRDefault="00DB055F">
      <w:pPr>
        <w:pStyle w:val="normal1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B055F" w:rsidRDefault="00000000">
      <w:pPr>
        <w:pStyle w:val="normal1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DB055F" w:rsidRDefault="00187031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>
        <w:pict>
          <v:rect id="Rectangle 1" o:spid="_x0000_s1030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" fillcolor="#a0a0a0" stroked="f" strokeweight="0">
            <w10:anchorlock/>
          </v:rect>
        </w:pict>
      </w: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DB055F" w:rsidRDefault="00DB055F">
      <w:pPr>
        <w:pStyle w:val="normal1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DB055F" w:rsidRDefault="00000000">
      <w:pPr>
        <w:pStyle w:val="normal1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DB055F" w:rsidRDefault="00DB055F">
      <w:pPr>
        <w:pStyle w:val="normal1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B055F" w:rsidRDefault="00DB055F">
      <w:pPr>
        <w:pStyle w:val="normal1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B055F" w:rsidRDefault="00DB055F">
      <w:pPr>
        <w:pStyle w:val="normal1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DB055F" w:rsidRDefault="00187031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>
        <w:pict>
          <v:rect id="Rectangle 3" o:spid="_x0000_s1029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" fillcolor="#a0a0a0" stroked="f" strokeweight="0">
            <w10:anchorlock/>
          </v:rect>
        </w:pict>
      </w: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W w:w="9420" w:type="dxa"/>
        <w:tblInd w:w="-405" w:type="dxa"/>
        <w:tblLayout w:type="fixed"/>
        <w:tblLook w:val="0400" w:firstRow="0" w:lastRow="0" w:firstColumn="0" w:lastColumn="0" w:noHBand="0" w:noVBand="1"/>
      </w:tblPr>
      <w:tblGrid>
        <w:gridCol w:w="1216"/>
        <w:gridCol w:w="1859"/>
        <w:gridCol w:w="1861"/>
        <w:gridCol w:w="2279"/>
        <w:gridCol w:w="960"/>
        <w:gridCol w:w="1245"/>
      </w:tblGrid>
      <w:tr w:rsidR="00DB055F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B055F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1. Open the application</w:t>
            </w:r>
          </w:p>
          <w:p w:rsidR="00DB055F" w:rsidRDefault="00000000">
            <w:pPr>
              <w:pStyle w:val="normal1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[Pass/Fail]</w:t>
            </w:r>
          </w:p>
        </w:tc>
      </w:tr>
      <w:tr w:rsidR="00DB055F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Search for an Exercise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1. Browse and choose from the options in the search bar</w:t>
            </w:r>
          </w:p>
          <w:p w:rsidR="00DB055F" w:rsidRDefault="00000000">
            <w:pPr>
              <w:pStyle w:val="normal1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[Pass/Fail]</w:t>
            </w:r>
          </w:p>
        </w:tc>
      </w:tr>
      <w:tr w:rsidR="00DB055F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Filter by Body Part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[Pass/Fail]</w:t>
            </w:r>
          </w:p>
        </w:tc>
      </w:tr>
      <w:tr w:rsidR="00DB055F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Filter by Equipment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[Pass/Fail]</w:t>
            </w:r>
          </w:p>
        </w:tc>
      </w:tr>
      <w:tr w:rsidR="00DB055F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View Exercise Details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[Pass/Fail]</w:t>
            </w:r>
          </w:p>
        </w:tc>
      </w:tr>
      <w:tr w:rsidR="00DB055F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[Pass/Fail]</w:t>
            </w:r>
          </w:p>
        </w:tc>
      </w:tr>
    </w:tbl>
    <w:p w:rsidR="00DB055F" w:rsidRDefault="00DB055F">
      <w:pPr>
        <w:pStyle w:val="normal1"/>
        <w:spacing w:after="160" w:line="259" w:lineRule="auto"/>
        <w:rPr>
          <w:rFonts w:ascii="Calibri" w:eastAsia="Calibri" w:hAnsi="Calibri" w:cs="Calibri"/>
        </w:rPr>
      </w:pPr>
    </w:p>
    <w:p w:rsidR="00DB055F" w:rsidRDefault="00187031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>
        <w:pict>
          <v:rect id="Rectangle 5" o:spid="_x0000_s1028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" fillcolor="#a0a0a0" stroked="f" strokeweight="0">
            <w10:anchorlock/>
          </v:rect>
        </w:pict>
      </w:r>
    </w:p>
    <w:p w:rsidR="00DB055F" w:rsidRDefault="00DB055F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B055F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B055F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rPr>
                <w:b/>
              </w:rPr>
              <w:t>BG-</w:t>
            </w:r>
            <w:r>
              <w:rPr>
                <w:b/>
              </w:rPr>
              <w:lastRenderedPageBreak/>
              <w:t>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lastRenderedPageBreak/>
              <w:t xml:space="preserve">Search results </w:t>
            </w:r>
            <w:r>
              <w:lastRenderedPageBreak/>
              <w:t>take too long to load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lastRenderedPageBreak/>
              <w:t xml:space="preserve">1. Search for </w:t>
            </w:r>
            <w:r>
              <w:lastRenderedPageBreak/>
              <w:t xml:space="preserve">exercises </w:t>
            </w:r>
          </w:p>
          <w:p w:rsidR="00DB055F" w:rsidRDefault="00000000">
            <w:pPr>
              <w:pStyle w:val="normal1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 xml:space="preserve">Need API </w:t>
            </w:r>
            <w:r>
              <w:lastRenderedPageBreak/>
              <w:t>response optimization</w:t>
            </w:r>
          </w:p>
        </w:tc>
      </w:tr>
      <w:tr w:rsidR="00DB055F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Filtering logic needs debugging</w:t>
            </w:r>
          </w:p>
        </w:tc>
      </w:tr>
      <w:tr w:rsidR="00DB055F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55F" w:rsidRDefault="00000000">
            <w:pPr>
              <w:pStyle w:val="normal1"/>
              <w:spacing w:after="160" w:line="259" w:lineRule="auto"/>
            </w:pPr>
            <w:r>
              <w:t>Adjust CSS for better responsiveness</w:t>
            </w:r>
          </w:p>
        </w:tc>
      </w:tr>
    </w:tbl>
    <w:p w:rsidR="00DB055F" w:rsidRDefault="00187031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>
        <w:pict>
          <v:rect id="Rectangle 7" o:spid="_x0000_s1027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" fillcolor="#a0a0a0" stroked="f" strokeweight="0">
            <w10:anchorlock/>
          </v:rect>
        </w:pict>
      </w: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B055F" w:rsidRDefault="00187031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>
        <w:pict>
          <v:rect id="Rectangle 9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" fillcolor="#a0a0a0" stroked="f" strokeweight="0">
            <w10:anchorlock/>
          </v:rect>
        </w:pict>
      </w:r>
    </w:p>
    <w:p w:rsidR="00DB055F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B055F" w:rsidRDefault="00000000">
      <w:pPr>
        <w:pStyle w:val="normal1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DB055F" w:rsidRDefault="00000000">
      <w:pPr>
        <w:pStyle w:val="normal1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DB055F" w:rsidRDefault="00000000">
      <w:pPr>
        <w:pStyle w:val="normal1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DB055F" w:rsidRDefault="00DB055F">
      <w:pPr>
        <w:pStyle w:val="normal1"/>
        <w:spacing w:after="160" w:line="259" w:lineRule="auto"/>
        <w:rPr>
          <w:rFonts w:ascii="Calibri" w:eastAsia="Calibri" w:hAnsi="Calibri" w:cs="Calibri"/>
        </w:rPr>
      </w:pPr>
    </w:p>
    <w:p w:rsidR="00DB055F" w:rsidRDefault="00DB055F">
      <w:pPr>
        <w:pStyle w:val="normal1"/>
      </w:pPr>
    </w:p>
    <w:sectPr w:rsidR="00DB055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C0661"/>
    <w:multiLevelType w:val="multilevel"/>
    <w:tmpl w:val="DB6EB4D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540B7E42"/>
    <w:multiLevelType w:val="multilevel"/>
    <w:tmpl w:val="F81007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3464524">
    <w:abstractNumId w:val="0"/>
  </w:num>
  <w:num w:numId="2" w16cid:durableId="1274098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055F"/>
    <w:rsid w:val="00187031"/>
    <w:rsid w:val="00C464F2"/>
    <w:rsid w:val="00DB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C0E2F515-D7E8-4B61-B670-211B5AD6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parasakthi kumaran k</cp:lastModifiedBy>
  <cp:revision>2</cp:revision>
  <dcterms:created xsi:type="dcterms:W3CDTF">2025-03-10T04:50:00Z</dcterms:created>
  <dcterms:modified xsi:type="dcterms:W3CDTF">2025-03-10T04:51:00Z</dcterms:modified>
  <dc:language>en-US</dc:language>
</cp:coreProperties>
</file>