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71D" w:rsidRDefault="00000000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071D" w:rsidRDefault="00000000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0071D" w:rsidRDefault="00C0071D">
      <w:pPr>
        <w:pStyle w:val="normal1"/>
        <w:spacing w:line="259" w:lineRule="auto"/>
        <w:jc w:val="center"/>
        <w:rPr>
          <w:b/>
        </w:rPr>
      </w:pPr>
    </w:p>
    <w:tbl>
      <w:tblPr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071D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10 March 2025</w:t>
            </w:r>
          </w:p>
        </w:tc>
      </w:tr>
      <w:tr w:rsidR="00C0071D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553247">
            <w:pPr>
              <w:spacing w:after="160" w:line="259" w:lineRule="auto"/>
            </w:pPr>
            <w:r w:rsidRPr="00553247">
              <w:t>SWTID1741322789148535</w:t>
            </w:r>
          </w:p>
        </w:tc>
      </w:tr>
      <w:tr w:rsidR="00C0071D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Fit-Flex</w:t>
            </w:r>
          </w:p>
        </w:tc>
      </w:tr>
      <w:tr w:rsidR="00C0071D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</w:pPr>
            <w:r>
              <w:t>4 Marks</w:t>
            </w:r>
          </w:p>
        </w:tc>
      </w:tr>
    </w:tbl>
    <w:p w:rsidR="00C0071D" w:rsidRDefault="00C0071D">
      <w:pPr>
        <w:pStyle w:val="normal1"/>
        <w:spacing w:after="160" w:line="259" w:lineRule="auto"/>
        <w:rPr>
          <w:b/>
        </w:rPr>
      </w:pPr>
    </w:p>
    <w:p w:rsidR="00C0071D" w:rsidRDefault="00000000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0071D" w:rsidRDefault="00000000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:rsidR="00C0071D" w:rsidRDefault="00C0071D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tbl>
      <w:tblPr>
        <w:tblW w:w="10800" w:type="dxa"/>
        <w:tblInd w:w="-765" w:type="dxa"/>
        <w:tblLayout w:type="fixed"/>
        <w:tblLook w:val="0400" w:firstRow="0" w:lastRow="0" w:firstColumn="0" w:lastColumn="0" w:noHBand="0" w:noVBand="1"/>
      </w:tblPr>
      <w:tblGrid>
        <w:gridCol w:w="1096"/>
        <w:gridCol w:w="2565"/>
        <w:gridCol w:w="4095"/>
        <w:gridCol w:w="3044"/>
      </w:tblGrid>
      <w:tr w:rsidR="00C0071D">
        <w:trPr>
          <w:trHeight w:val="39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0071D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0071D">
        <w:trPr>
          <w:trHeight w:val="47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JavaScript, ReactJS</w:t>
            </w:r>
          </w:p>
        </w:tc>
      </w:tr>
      <w:tr w:rsidR="00C0071D">
        <w:trPr>
          <w:trHeight w:val="47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0071D">
        <w:trPr>
          <w:trHeight w:val="48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C0071D" w:rsidRDefault="00C0071D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C0071D" w:rsidRDefault="00000000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W w:w="10845" w:type="dxa"/>
        <w:tblInd w:w="-780" w:type="dxa"/>
        <w:tblLayout w:type="fixed"/>
        <w:tblLook w:val="0400" w:firstRow="0" w:lastRow="0" w:firstColumn="0" w:lastColumn="0" w:noHBand="0" w:noVBand="1"/>
      </w:tblPr>
      <w:tblGrid>
        <w:gridCol w:w="1096"/>
        <w:gridCol w:w="2624"/>
        <w:gridCol w:w="4126"/>
        <w:gridCol w:w="2999"/>
      </w:tblGrid>
      <w:tr w:rsidR="00C0071D">
        <w:trPr>
          <w:trHeight w:val="539"/>
          <w:tblHeader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0071D">
        <w:trPr>
          <w:trHeight w:val="58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ReactJS, Axios</w:t>
            </w:r>
          </w:p>
        </w:tc>
      </w:tr>
      <w:tr w:rsidR="00C0071D">
        <w:trPr>
          <w:trHeight w:val="63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C0071D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71D" w:rsidRDefault="00000000">
            <w:pPr>
              <w:pStyle w:val="normal1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C0071D" w:rsidRDefault="00C0071D">
      <w:pPr>
        <w:pStyle w:val="normal1"/>
        <w:tabs>
          <w:tab w:val="left" w:pos="2320"/>
        </w:tabs>
        <w:spacing w:after="160" w:line="259" w:lineRule="auto"/>
      </w:pPr>
    </w:p>
    <w:sectPr w:rsidR="00C007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6C2B"/>
    <w:multiLevelType w:val="multilevel"/>
    <w:tmpl w:val="EA44CD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197FF4"/>
    <w:multiLevelType w:val="multilevel"/>
    <w:tmpl w:val="2FA0785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 w15:restartNumberingAfterBreak="0">
    <w:nsid w:val="46B55526"/>
    <w:multiLevelType w:val="multilevel"/>
    <w:tmpl w:val="D88856F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num w:numId="1" w16cid:durableId="377359933">
    <w:abstractNumId w:val="2"/>
  </w:num>
  <w:num w:numId="2" w16cid:durableId="1923946599">
    <w:abstractNumId w:val="1"/>
  </w:num>
  <w:num w:numId="3" w16cid:durableId="150597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71D"/>
    <w:rsid w:val="00553247"/>
    <w:rsid w:val="008362DF"/>
    <w:rsid w:val="00C0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F172C-2923-4013-AF83-887E601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parasakthi kumaran k</cp:lastModifiedBy>
  <cp:revision>2</cp:revision>
  <dcterms:created xsi:type="dcterms:W3CDTF">2025-03-10T04:49:00Z</dcterms:created>
  <dcterms:modified xsi:type="dcterms:W3CDTF">2025-03-10T04:49:00Z</dcterms:modified>
  <dc:language>en-US</dc:language>
</cp:coreProperties>
</file>