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7509" w:rsidRDefault="00000000">
      <w:pPr>
        <w:pStyle w:val="normal1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F7509" w:rsidRDefault="00000000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CF7509" w:rsidRDefault="00CF7509">
      <w:pPr>
        <w:pStyle w:val="normal1"/>
        <w:spacing w:line="259" w:lineRule="auto"/>
        <w:jc w:val="center"/>
        <w:rPr>
          <w:b/>
        </w:rPr>
      </w:pPr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750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10 March 2025</w:t>
            </w:r>
          </w:p>
        </w:tc>
      </w:tr>
      <w:tr w:rsidR="00CF750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FA5892">
            <w:pPr>
              <w:spacing w:after="160" w:line="259" w:lineRule="auto"/>
            </w:pPr>
            <w:r w:rsidRPr="00FA5892">
              <w:t>SWTID1741322789148535</w:t>
            </w:r>
          </w:p>
        </w:tc>
      </w:tr>
      <w:tr w:rsidR="00CF750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Fit-Flex</w:t>
            </w:r>
          </w:p>
        </w:tc>
      </w:tr>
      <w:tr w:rsidR="00CF750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</w:pPr>
            <w:r>
              <w:t>5 Marks</w:t>
            </w:r>
          </w:p>
        </w:tc>
      </w:tr>
    </w:tbl>
    <w:p w:rsidR="00CF7509" w:rsidRDefault="00CF7509">
      <w:pPr>
        <w:pStyle w:val="normal1"/>
        <w:spacing w:after="160" w:line="259" w:lineRule="auto"/>
        <w:rPr>
          <w:b/>
        </w:rPr>
      </w:pPr>
    </w:p>
    <w:p w:rsidR="00CF7509" w:rsidRDefault="00000000">
      <w:pPr>
        <w:pStyle w:val="normal1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F7509" w:rsidRDefault="00000000">
      <w:pPr>
        <w:pStyle w:val="normal1"/>
        <w:spacing w:after="160" w:line="259" w:lineRule="auto"/>
      </w:pPr>
      <w:r>
        <w:t>Use the below template to create product backlog and sprint schedule</w:t>
      </w:r>
    </w:p>
    <w:tbl>
      <w:tblPr>
        <w:tblW w:w="10440" w:type="dxa"/>
        <w:tblInd w:w="-690" w:type="dxa"/>
        <w:tblLayout w:type="fixed"/>
        <w:tblLook w:val="0400" w:firstRow="0" w:lastRow="0" w:firstColumn="0" w:lastColumn="0" w:noHBand="0" w:noVBand="1"/>
      </w:tblPr>
      <w:tblGrid>
        <w:gridCol w:w="1216"/>
        <w:gridCol w:w="1755"/>
        <w:gridCol w:w="1274"/>
        <w:gridCol w:w="2836"/>
        <w:gridCol w:w="1214"/>
        <w:gridCol w:w="1111"/>
        <w:gridCol w:w="1034"/>
      </w:tblGrid>
      <w:tr w:rsidR="00CF7509">
        <w:trPr>
          <w:trHeight w:val="266"/>
          <w:tblHeader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F7509">
        <w:trPr>
          <w:trHeight w:val="39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CF7509" w:rsidRDefault="00CF7509">
      <w:pPr>
        <w:pStyle w:val="normal1"/>
        <w:spacing w:after="160" w:line="259" w:lineRule="auto"/>
      </w:pPr>
    </w:p>
    <w:p w:rsidR="00CF7509" w:rsidRDefault="00000000">
      <w:pPr>
        <w:pStyle w:val="normal1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W w:w="10305" w:type="dxa"/>
        <w:tblInd w:w="-660" w:type="dxa"/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1"/>
        <w:gridCol w:w="1680"/>
        <w:gridCol w:w="1590"/>
        <w:gridCol w:w="1679"/>
      </w:tblGrid>
      <w:tr w:rsidR="00CF7509">
        <w:trPr>
          <w:trHeight w:val="24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F7509">
        <w:trPr>
          <w:trHeight w:val="36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:rsidR="00CF7509">
        <w:trPr>
          <w:trHeight w:val="36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:rsidR="00CF7509">
        <w:trPr>
          <w:trHeight w:val="36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lastRenderedPageBreak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:rsidR="00CF7509">
        <w:trPr>
          <w:trHeight w:val="36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509" w:rsidRDefault="00000000">
            <w:pPr>
              <w:pStyle w:val="normal1"/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:rsidR="00CF7509" w:rsidRDefault="00CF7509">
      <w:pPr>
        <w:pStyle w:val="normal1"/>
      </w:pPr>
    </w:p>
    <w:sectPr w:rsidR="00CF750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509"/>
    <w:rsid w:val="004151FC"/>
    <w:rsid w:val="00CF7509"/>
    <w:rsid w:val="00FA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6C6B1-7761-4143-BE2A-0C6DD341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2025-03-10T04:49:00Z</dcterms:created>
  <dcterms:modified xsi:type="dcterms:W3CDTF">2025-03-10T04:50:00Z</dcterms:modified>
  <dc:language>en-US</dc:language>
</cp:coreProperties>
</file>