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EC3CE" w14:textId="719606CA" w:rsidR="00872C79" w:rsidRDefault="00872C79" w:rsidP="005115D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72C79">
        <w:rPr>
          <w:rFonts w:ascii="Times New Roman" w:hAnsi="Times New Roman" w:cs="Times New Roman"/>
          <w:b/>
          <w:bCs/>
          <w:sz w:val="44"/>
          <w:szCs w:val="44"/>
        </w:rPr>
        <w:t>Proiect SGBD</w:t>
      </w:r>
      <w:r w:rsidR="00A75493">
        <w:rPr>
          <w:rFonts w:ascii="Times New Roman" w:hAnsi="Times New Roman" w:cs="Times New Roman"/>
          <w:b/>
          <w:bCs/>
          <w:sz w:val="44"/>
          <w:szCs w:val="44"/>
        </w:rPr>
        <w:t xml:space="preserve"> – Magazin Online de Carti</w:t>
      </w:r>
    </w:p>
    <w:p w14:paraId="642B82F6" w14:textId="744BFE8A" w:rsidR="00872C79" w:rsidRPr="00872C79" w:rsidRDefault="00872C79" w:rsidP="00495387">
      <w:pPr>
        <w:rPr>
          <w:rFonts w:ascii="Times New Roman" w:hAnsi="Times New Roman" w:cs="Times New Roman"/>
          <w:sz w:val="36"/>
          <w:szCs w:val="36"/>
        </w:rPr>
      </w:pPr>
    </w:p>
    <w:p w14:paraId="2270F8E8" w14:textId="6ABF418D" w:rsidR="00872C79" w:rsidRPr="00872C79" w:rsidRDefault="00872C79" w:rsidP="00872C7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9DE89EF" w14:textId="71827096" w:rsidR="00872C79" w:rsidRPr="00872C79" w:rsidRDefault="00872C79" w:rsidP="00872C79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Prezentarea bazei de date si utilitatea ei:</w:t>
      </w:r>
    </w:p>
    <w:p w14:paraId="33A00057" w14:textId="4AE21AFE" w:rsidR="00872C79" w:rsidRDefault="00872C79" w:rsidP="005115D1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872C79">
        <w:rPr>
          <w:rFonts w:ascii="Times New Roman" w:hAnsi="Times New Roman" w:cs="Times New Roman"/>
          <w:sz w:val="36"/>
          <w:szCs w:val="36"/>
        </w:rPr>
        <w:t>Baza de date simuleaza procesul unui magazin online, prin functionalitatea de a avea un cont, de a da comenzi</w:t>
      </w:r>
      <w:r>
        <w:rPr>
          <w:rFonts w:ascii="Times New Roman" w:hAnsi="Times New Roman" w:cs="Times New Roman"/>
          <w:sz w:val="36"/>
          <w:szCs w:val="36"/>
        </w:rPr>
        <w:t xml:space="preserve"> (sau de a pune anumite carti in cos)</w:t>
      </w:r>
      <w:r w:rsidRPr="00872C79">
        <w:rPr>
          <w:rFonts w:ascii="Times New Roman" w:hAnsi="Times New Roman" w:cs="Times New Roman"/>
          <w:sz w:val="36"/>
          <w:szCs w:val="36"/>
        </w:rPr>
        <w:t xml:space="preserve">, de a lasa review-uri la produse si de a grupa aceste </w:t>
      </w:r>
      <w:r>
        <w:rPr>
          <w:rFonts w:ascii="Times New Roman" w:hAnsi="Times New Roman" w:cs="Times New Roman"/>
          <w:sz w:val="36"/>
          <w:szCs w:val="36"/>
        </w:rPr>
        <w:t>carti</w:t>
      </w:r>
      <w:r w:rsidRPr="00872C79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pe categorii</w:t>
      </w:r>
      <w:r w:rsidRPr="00872C79">
        <w:rPr>
          <w:rFonts w:ascii="Times New Roman" w:hAnsi="Times New Roman" w:cs="Times New Roman"/>
          <w:sz w:val="36"/>
          <w:szCs w:val="36"/>
        </w:rPr>
        <w:t>.</w:t>
      </w:r>
    </w:p>
    <w:p w14:paraId="5F324D0D" w14:textId="3E3D37FD" w:rsidR="00872C79" w:rsidRDefault="00872C79" w:rsidP="00C0442A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Avem tabelele: book, category, review, basket, book_in_basket, usser (cu 2 de s).</w:t>
      </w:r>
    </w:p>
    <w:p w14:paraId="77C5D0F2" w14:textId="5F5D13E2" w:rsidR="00872C79" w:rsidRDefault="00872C79" w:rsidP="00C0442A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Tabelele asociative sunt basket si book.</w:t>
      </w:r>
      <w:r w:rsidR="003F1F8C">
        <w:rPr>
          <w:rFonts w:ascii="Times New Roman" w:hAnsi="Times New Roman" w:cs="Times New Roman"/>
          <w:sz w:val="36"/>
          <w:szCs w:val="36"/>
        </w:rPr>
        <w:t xml:space="preserve"> Cardinalitatea bazei de  date contine relatii de doua feluri: many-to-many si one-to-many.</w:t>
      </w:r>
    </w:p>
    <w:p w14:paraId="123B1750" w14:textId="48CE765F" w:rsidR="000F5B83" w:rsidRPr="00872C79" w:rsidRDefault="000F5B83" w:rsidP="00C0442A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872C79">
        <w:rPr>
          <w:rFonts w:ascii="Times New Roman" w:hAnsi="Times New Roman" w:cs="Times New Roman"/>
          <w:sz w:val="36"/>
          <w:szCs w:val="36"/>
        </w:rPr>
        <w:t>Tabela book contine atributele id-ul cartii, descriere, pret, autor si titlu.</w:t>
      </w:r>
    </w:p>
    <w:p w14:paraId="5BFC3291" w14:textId="34252D5F" w:rsidR="000F5B83" w:rsidRPr="00872C79" w:rsidRDefault="000F5B83" w:rsidP="00C0442A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872C79">
        <w:rPr>
          <w:rFonts w:ascii="Times New Roman" w:hAnsi="Times New Roman" w:cs="Times New Roman"/>
          <w:sz w:val="36"/>
          <w:szCs w:val="36"/>
        </w:rPr>
        <w:t>Tabela category contine id-ul categoriei si denumirea ei.</w:t>
      </w:r>
    </w:p>
    <w:p w14:paraId="114A53C8" w14:textId="3AA896E4" w:rsidR="000F5B83" w:rsidRPr="00872C79" w:rsidRDefault="000F5B83" w:rsidP="00C0442A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872C79">
        <w:rPr>
          <w:rFonts w:ascii="Times New Roman" w:hAnsi="Times New Roman" w:cs="Times New Roman"/>
          <w:sz w:val="36"/>
          <w:szCs w:val="36"/>
        </w:rPr>
        <w:t>Tabela review contine id-ul review-ului, ratingul, comentariul si data adaugarii acestora.</w:t>
      </w:r>
    </w:p>
    <w:p w14:paraId="58287E02" w14:textId="4801302F" w:rsidR="000F5B83" w:rsidRDefault="000F5B83" w:rsidP="00C0442A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872C79">
        <w:rPr>
          <w:rFonts w:ascii="Times New Roman" w:hAnsi="Times New Roman" w:cs="Times New Roman"/>
          <w:sz w:val="36"/>
          <w:szCs w:val="36"/>
        </w:rPr>
        <w:t>Tabela user contine id-ul userului si tipul acestuia (Admin, Colaborator, Utilizator Inregistrat, Utilizator Neinregistrat)</w:t>
      </w:r>
      <w:r w:rsidR="003F1F8C">
        <w:rPr>
          <w:rFonts w:ascii="Times New Roman" w:hAnsi="Times New Roman" w:cs="Times New Roman"/>
          <w:sz w:val="36"/>
          <w:szCs w:val="36"/>
        </w:rPr>
        <w:t>.</w:t>
      </w:r>
      <w:r w:rsidR="00C0442A">
        <w:rPr>
          <w:rFonts w:ascii="Times New Roman" w:hAnsi="Times New Roman" w:cs="Times New Roman"/>
          <w:sz w:val="36"/>
          <w:szCs w:val="36"/>
        </w:rPr>
        <w:tab/>
      </w:r>
      <w:r w:rsidRPr="00872C79">
        <w:rPr>
          <w:rFonts w:ascii="Times New Roman" w:hAnsi="Times New Roman" w:cs="Times New Roman"/>
          <w:sz w:val="36"/>
          <w:szCs w:val="36"/>
        </w:rPr>
        <w:t>Tabela basket contine id-ul cosului si cantitatea.</w:t>
      </w:r>
    </w:p>
    <w:p w14:paraId="1D4EB284" w14:textId="70A264F2" w:rsidR="003F1F8C" w:rsidRDefault="003F1F8C" w:rsidP="003F1F8C">
      <w:pPr>
        <w:ind w:left="720" w:firstLine="720"/>
        <w:jc w:val="both"/>
        <w:rPr>
          <w:rFonts w:ascii="Times New Roman" w:hAnsi="Times New Roman" w:cs="Times New Roman"/>
          <w:sz w:val="36"/>
          <w:szCs w:val="36"/>
        </w:rPr>
      </w:pPr>
    </w:p>
    <w:p w14:paraId="21078B02" w14:textId="396C7F34" w:rsidR="00C0442A" w:rsidRDefault="00C0442A" w:rsidP="003F1F8C">
      <w:pPr>
        <w:ind w:left="720" w:firstLine="720"/>
        <w:jc w:val="both"/>
        <w:rPr>
          <w:rFonts w:ascii="Times New Roman" w:hAnsi="Times New Roman" w:cs="Times New Roman"/>
          <w:sz w:val="36"/>
          <w:szCs w:val="36"/>
        </w:rPr>
      </w:pPr>
    </w:p>
    <w:p w14:paraId="1258BF91" w14:textId="71B9D0B3" w:rsidR="00C0442A" w:rsidRDefault="00C0442A" w:rsidP="003F1F8C">
      <w:pPr>
        <w:ind w:left="720" w:firstLine="720"/>
        <w:jc w:val="both"/>
        <w:rPr>
          <w:rFonts w:ascii="Times New Roman" w:hAnsi="Times New Roman" w:cs="Times New Roman"/>
          <w:sz w:val="36"/>
          <w:szCs w:val="36"/>
        </w:rPr>
      </w:pPr>
    </w:p>
    <w:p w14:paraId="0088579F" w14:textId="77777777" w:rsidR="00C0442A" w:rsidRDefault="00C0442A" w:rsidP="003F1F8C">
      <w:pPr>
        <w:ind w:left="720" w:firstLine="720"/>
        <w:jc w:val="both"/>
        <w:rPr>
          <w:rFonts w:ascii="Times New Roman" w:hAnsi="Times New Roman" w:cs="Times New Roman"/>
          <w:sz w:val="36"/>
          <w:szCs w:val="36"/>
        </w:rPr>
      </w:pPr>
    </w:p>
    <w:p w14:paraId="55D8F37E" w14:textId="25A49D40" w:rsidR="00C0442A" w:rsidRPr="00C0442A" w:rsidRDefault="003F1F8C" w:rsidP="00C0442A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Diagrama entitate-relatie (ERD):</w:t>
      </w:r>
    </w:p>
    <w:p w14:paraId="76708F72" w14:textId="77777777" w:rsidR="00C0442A" w:rsidRDefault="000F5B83" w:rsidP="000F5B83">
      <w:pPr>
        <w:jc w:val="both"/>
        <w:rPr>
          <w:rFonts w:ascii="Times New Roman" w:hAnsi="Times New Roman" w:cs="Times New Roman"/>
          <w:sz w:val="36"/>
          <w:szCs w:val="36"/>
        </w:rPr>
      </w:pPr>
      <w:r w:rsidRPr="00872C79">
        <w:rPr>
          <w:rFonts w:ascii="Times New Roman" w:hAnsi="Times New Roman" w:cs="Times New Roman"/>
          <w:sz w:val="36"/>
          <w:szCs w:val="36"/>
        </w:rPr>
        <w:t xml:space="preserve"> </w:t>
      </w:r>
      <w:r w:rsidR="00C0442A">
        <w:rPr>
          <w:rFonts w:ascii="Times New Roman" w:hAnsi="Times New Roman" w:cs="Times New Roman"/>
          <w:sz w:val="36"/>
          <w:szCs w:val="36"/>
        </w:rPr>
        <w:t xml:space="preserve">                 </w:t>
      </w:r>
    </w:p>
    <w:p w14:paraId="72DE4229" w14:textId="77777777" w:rsidR="00C0442A" w:rsidRDefault="00C0442A" w:rsidP="000F5B8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CB6DC86" w14:textId="0CF6CB34" w:rsidR="000F5B83" w:rsidRDefault="003F1F8C" w:rsidP="000F5B8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264B470" wp14:editId="2BF735C5">
            <wp:extent cx="5931535" cy="2611526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F48F" w14:textId="09961428" w:rsidR="003F1F8C" w:rsidRDefault="003F1F8C" w:rsidP="000F5B8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D8FE825" w14:textId="74C9BFD3" w:rsidR="00C0442A" w:rsidRDefault="00C0442A" w:rsidP="000F5B8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AD0E4DB" w14:textId="3AE89248" w:rsidR="00C0442A" w:rsidRDefault="00C0442A" w:rsidP="000F5B8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7409D37" w14:textId="54DBFE47" w:rsidR="00C0442A" w:rsidRDefault="00C0442A" w:rsidP="000F5B8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6B6C595" w14:textId="7CC6AC28" w:rsidR="00C0442A" w:rsidRDefault="00C0442A" w:rsidP="000F5B8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CC78239" w14:textId="77777777" w:rsidR="00C0442A" w:rsidRDefault="00C0442A" w:rsidP="000F5B8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7616D04" w14:textId="57AC684B" w:rsidR="003F1F8C" w:rsidRDefault="003F1F8C" w:rsidP="003F1F8C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Diagrama conceptuala:</w:t>
      </w:r>
    </w:p>
    <w:p w14:paraId="0C29F4BE" w14:textId="77777777" w:rsidR="003F1F8C" w:rsidRPr="003F1F8C" w:rsidRDefault="003F1F8C" w:rsidP="003F1F8C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20AD4FE2" w14:textId="3B5B9E7B" w:rsidR="003F1F8C" w:rsidRDefault="003F1F8C" w:rsidP="003F1F8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4B7B87" wp14:editId="38915AF8">
            <wp:extent cx="5939790" cy="2615979"/>
            <wp:effectExtent l="0" t="0" r="381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190" cy="26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ABFA" w14:textId="77777777" w:rsidR="00C0442A" w:rsidRDefault="00C0442A" w:rsidP="003F1F8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2E97AFE" w14:textId="76926038" w:rsidR="003F1F8C" w:rsidRDefault="003F1F8C" w:rsidP="003F1F8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8823389" w14:textId="403F3B15" w:rsidR="003F1F8C" w:rsidRDefault="003F1F8C" w:rsidP="003F1F8C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Crearea tabelelor:</w:t>
      </w:r>
    </w:p>
    <w:p w14:paraId="54CA6B9F" w14:textId="28E3A47C" w:rsid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728BD41D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DROP TABLE book;</w:t>
      </w:r>
    </w:p>
    <w:p w14:paraId="79555A69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CREATE TABLE book(</w:t>
      </w:r>
    </w:p>
    <w:p w14:paraId="5A7A7457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book_id INT NOT NULL PRIMARY KEY,</w:t>
      </w:r>
    </w:p>
    <w:p w14:paraId="26CE13BC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description VARCHAR(256),</w:t>
      </w:r>
    </w:p>
    <w:p w14:paraId="4AD7DCE0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price VARCHAR(256),</w:t>
      </w:r>
    </w:p>
    <w:p w14:paraId="56416573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author VARCHAR(256),</w:t>
      </w:r>
    </w:p>
    <w:p w14:paraId="25DDD215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title VARCHAR(256),</w:t>
      </w:r>
    </w:p>
    <w:p w14:paraId="49D13948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category_id INT NOT NULL</w:t>
      </w:r>
    </w:p>
    <w:p w14:paraId="7A8F6E32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);</w:t>
      </w:r>
    </w:p>
    <w:p w14:paraId="6B837BB5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2E2DBF39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ALTER TABLE book</w:t>
      </w:r>
    </w:p>
    <w:p w14:paraId="2C0DB9E9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MODIFY price decimal(6,2);</w:t>
      </w:r>
    </w:p>
    <w:p w14:paraId="25A1EF12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505D4DB2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DROP TABLE category;</w:t>
      </w:r>
    </w:p>
    <w:p w14:paraId="267A7C6F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CREATE TABLE category(</w:t>
      </w:r>
    </w:p>
    <w:p w14:paraId="44046ED6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category_id INT NOT NULL PRIMARY KEY,</w:t>
      </w:r>
    </w:p>
    <w:p w14:paraId="791CF0A3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category_name VARCHAR(256)</w:t>
      </w:r>
    </w:p>
    <w:p w14:paraId="6648A8CE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);</w:t>
      </w:r>
    </w:p>
    <w:p w14:paraId="0C80CFF7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44B6E423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375AEF67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DROP TABLE review;</w:t>
      </w:r>
    </w:p>
    <w:p w14:paraId="369F1058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CREATE TABLE review(</w:t>
      </w:r>
    </w:p>
    <w:p w14:paraId="0F42D637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review_id INT NOT NULL PRIMARY KEY,</w:t>
      </w:r>
    </w:p>
    <w:p w14:paraId="1220B215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rating INT,</w:t>
      </w:r>
    </w:p>
    <w:p w14:paraId="0B5C88A7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coment VARCHAR(256),</w:t>
      </w:r>
    </w:p>
    <w:p w14:paraId="77F32AE8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data DATE,</w:t>
      </w:r>
    </w:p>
    <w:p w14:paraId="46C207FB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book_id INT NOT NULL</w:t>
      </w:r>
    </w:p>
    <w:p w14:paraId="1CB91236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);</w:t>
      </w:r>
    </w:p>
    <w:p w14:paraId="02FC55EC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2578E9F8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lastRenderedPageBreak/>
        <w:t>DROP TABLE usser;</w:t>
      </w:r>
    </w:p>
    <w:p w14:paraId="2AB4A185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CREATE TABLE usser(</w:t>
      </w:r>
    </w:p>
    <w:p w14:paraId="6EA52E4D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user_id INT NOT NULL PRIMARY KEY,</w:t>
      </w:r>
    </w:p>
    <w:p w14:paraId="51EE28A6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user_type VARCHAR(256)</w:t>
      </w:r>
    </w:p>
    <w:p w14:paraId="389A38B4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);</w:t>
      </w:r>
    </w:p>
    <w:p w14:paraId="0F7E2769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75BAAEB3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DROP TABLE basket;</w:t>
      </w:r>
    </w:p>
    <w:p w14:paraId="15CCF4C7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CREATE TABLE basket(</w:t>
      </w:r>
    </w:p>
    <w:p w14:paraId="72D7318F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basket_id INT NOT NULL PRIMARY KEY,</w:t>
      </w:r>
    </w:p>
    <w:p w14:paraId="44952ECA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user_id INT NOT NULL</w:t>
      </w:r>
    </w:p>
    <w:p w14:paraId="2A30CE55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);</w:t>
      </w:r>
    </w:p>
    <w:p w14:paraId="2D684947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14CFFDB1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DROP TABLE book_in_basket;</w:t>
      </w:r>
    </w:p>
    <w:p w14:paraId="0A441B10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CREATE TABLE book_in_basket(</w:t>
      </w:r>
    </w:p>
    <w:p w14:paraId="71CEEB48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book_id INT,</w:t>
      </w:r>
    </w:p>
    <w:p w14:paraId="2A252B62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basket_id INT,</w:t>
      </w:r>
    </w:p>
    <w:p w14:paraId="6EFE1CC0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 xml:space="preserve">  quantity INT</w:t>
      </w:r>
    </w:p>
    <w:p w14:paraId="25A1DCE6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);</w:t>
      </w:r>
    </w:p>
    <w:p w14:paraId="4DA433CD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2F642DEB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ALTER TABLE book</w:t>
      </w:r>
    </w:p>
    <w:p w14:paraId="3142602C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ADD FOREIGN KEY (category_id) REFERENCES category(category_id);</w:t>
      </w:r>
    </w:p>
    <w:p w14:paraId="5A703C9E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1ED261ED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ALTER TABLE review</w:t>
      </w:r>
    </w:p>
    <w:p w14:paraId="0803837D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ADD FOREIGN KEY (book_id) REFERENCES book(book_id);</w:t>
      </w:r>
    </w:p>
    <w:p w14:paraId="09D80358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3F04EB89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ALTER TABLE basket</w:t>
      </w:r>
    </w:p>
    <w:p w14:paraId="3ACCB2D3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ADD FOREIGN KEY (user_id) REFERENCES usser(user_id);</w:t>
      </w:r>
    </w:p>
    <w:p w14:paraId="59F50A23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2892D77A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ALTER TABLE book_in_basket</w:t>
      </w:r>
    </w:p>
    <w:p w14:paraId="24613957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ADD FOREIGN KEY (book_id) REFERENCES book(book_id);</w:t>
      </w:r>
    </w:p>
    <w:p w14:paraId="40E1862A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26E4BEA5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ALTER TABLE book_in_basket</w:t>
      </w:r>
    </w:p>
    <w:p w14:paraId="30727B10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ADD FOREIGN KEY (basket_id) REFERENCES basket(basket_id);</w:t>
      </w:r>
    </w:p>
    <w:p w14:paraId="32E7D45A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02CA5BBD" w14:textId="77777777" w:rsidR="003F1F8C" w:rsidRP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ALTER TABLE book_in_basket</w:t>
      </w:r>
    </w:p>
    <w:p w14:paraId="4029EB5C" w14:textId="3A6160C0" w:rsid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  <w:r w:rsidRPr="003F1F8C">
        <w:rPr>
          <w:rFonts w:ascii="Times New Roman" w:hAnsi="Times New Roman" w:cs="Times New Roman"/>
          <w:sz w:val="18"/>
          <w:szCs w:val="18"/>
        </w:rPr>
        <w:t>ADD PRIMARY KEY (book_id, basket_id);</w:t>
      </w:r>
    </w:p>
    <w:p w14:paraId="44C971CD" w14:textId="7F1FAD52" w:rsidR="00C0442A" w:rsidRDefault="00C0442A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7D49198C" w14:textId="78660C50" w:rsidR="00C0442A" w:rsidRDefault="00C0442A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7DF34E06" w14:textId="7A052AD8" w:rsidR="00C0442A" w:rsidRDefault="00C0442A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3349AB9D" w14:textId="2C49655A" w:rsidR="00C0442A" w:rsidRDefault="00C0442A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16C1F3D5" w14:textId="29B3E675" w:rsidR="00C0442A" w:rsidRDefault="00C0442A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759CD331" w14:textId="1C5F03F3" w:rsidR="00C0442A" w:rsidRDefault="00C0442A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04275294" w14:textId="7397AE50" w:rsidR="00C0442A" w:rsidRDefault="00C0442A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1D0715E5" w14:textId="33DFBC26" w:rsidR="00C0442A" w:rsidRDefault="00C0442A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2941BBFF" w14:textId="59D5F655" w:rsidR="00C0442A" w:rsidRDefault="00C0442A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00580CC6" w14:textId="4CEEBF00" w:rsidR="00C0442A" w:rsidRDefault="00C0442A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7E22503E" w14:textId="77777777" w:rsidR="00C0442A" w:rsidRDefault="00C0442A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41DBDCD6" w14:textId="2AB3C886" w:rsidR="003F1F8C" w:rsidRDefault="003F1F8C" w:rsidP="003F1F8C">
      <w:pPr>
        <w:pStyle w:val="Listparagraf"/>
        <w:ind w:left="1080"/>
        <w:jc w:val="both"/>
        <w:rPr>
          <w:rFonts w:ascii="Times New Roman" w:hAnsi="Times New Roman" w:cs="Times New Roman"/>
          <w:sz w:val="18"/>
          <w:szCs w:val="18"/>
        </w:rPr>
      </w:pPr>
    </w:p>
    <w:p w14:paraId="5EAD704B" w14:textId="77777777" w:rsidR="00FB4259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Print-screen:</w:t>
      </w:r>
    </w:p>
    <w:p w14:paraId="4E207ACB" w14:textId="474FE267" w:rsidR="003F1F8C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AAF6E64" wp14:editId="20794F8D">
            <wp:extent cx="5924550" cy="331470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6DC1" w14:textId="266D19AA" w:rsidR="009C72CD" w:rsidRDefault="009C72CD" w:rsidP="003F1F8C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</w:p>
    <w:p w14:paraId="427E4442" w14:textId="1EB40264" w:rsidR="009C72CD" w:rsidRPr="009C72CD" w:rsidRDefault="009C72CD" w:rsidP="009C72CD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9C72CD">
        <w:rPr>
          <w:rFonts w:ascii="Times New Roman" w:hAnsi="Times New Roman" w:cs="Times New Roman"/>
          <w:sz w:val="36"/>
          <w:szCs w:val="36"/>
        </w:rPr>
        <w:t>Inserarea datelor:</w:t>
      </w:r>
    </w:p>
    <w:p w14:paraId="179534EF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9C72CD">
        <w:rPr>
          <w:rFonts w:ascii="Times New Roman" w:hAnsi="Times New Roman" w:cs="Times New Roman"/>
          <w:sz w:val="18"/>
          <w:szCs w:val="18"/>
        </w:rPr>
        <w:t>INSERT INTO usser VALUES (1,'Admin');</w:t>
      </w:r>
    </w:p>
    <w:p w14:paraId="521C6E25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usser VALUES (2,'Colaborator');</w:t>
      </w:r>
    </w:p>
    <w:p w14:paraId="27BA598F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usser VALUES (3,'Utilizator inregistrat');</w:t>
      </w:r>
    </w:p>
    <w:p w14:paraId="330A8DCE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usser VALUES (4,'Utilizator inregistrat');</w:t>
      </w:r>
    </w:p>
    <w:p w14:paraId="34BB2EBA" w14:textId="3691CAFD" w:rsid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usser VALUES (5,'Utilizator neinregistrat');</w:t>
      </w:r>
    </w:p>
    <w:p w14:paraId="12252DB2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FC5916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category VALUES (1,'Drama');</w:t>
      </w:r>
    </w:p>
    <w:p w14:paraId="6AF2475A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category VALUES (2,'Horror');</w:t>
      </w:r>
    </w:p>
    <w:p w14:paraId="6BA847E5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category VALUES (3,'Poezie');</w:t>
      </w:r>
    </w:p>
    <w:p w14:paraId="31DB144D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category VALUES (4,'Aventura');</w:t>
      </w:r>
    </w:p>
    <w:p w14:paraId="3CA6AE68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category VALUES (5,'Fantasy');</w:t>
      </w:r>
    </w:p>
    <w:p w14:paraId="3EA75905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50EFC98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 VALUES (1,'În vâltoarea celui de-al Doilea R?zboi Mondial, cinci tineri americani ideali?ti primesc câte o scrisoare misterioas? de la Oficiul pentru Servicii Strategice, în care li se pune întrebarea dac? sunt dispu?i s? lupte pentru ?ara lor.', 49.90, 'LEILA MEACHAM', 'Zborul libelulei', 1);</w:t>
      </w:r>
    </w:p>
    <w:p w14:paraId="1AFD1CA7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 VALUES (2,'Sub conducerea dictatoriala a generalului Francisco Franco, Spania continua sa traiasca, dar redusa la tacere.', 256.90, 'RUTA SEPETYS', 'Fantanile tacerii', 1);</w:t>
      </w:r>
    </w:p>
    <w:p w14:paraId="7B40E671" w14:textId="11E55745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lastRenderedPageBreak/>
        <w:t>INSERT INTO book VALUES (3,'Noi, cei care putem citi, nu ne putem imagina cu ce greut</w:t>
      </w:r>
      <w:r w:rsidR="00C0442A">
        <w:rPr>
          <w:rFonts w:ascii="Times New Roman" w:hAnsi="Times New Roman" w:cs="Times New Roman"/>
          <w:sz w:val="18"/>
          <w:szCs w:val="18"/>
        </w:rPr>
        <w:t>at</w:t>
      </w:r>
      <w:r w:rsidRPr="009C72CD">
        <w:rPr>
          <w:rFonts w:ascii="Times New Roman" w:hAnsi="Times New Roman" w:cs="Times New Roman"/>
          <w:sz w:val="18"/>
          <w:szCs w:val="18"/>
        </w:rPr>
        <w:t>i se confrunt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ace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ti oameni în lumea scrisului în care tr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im cu to</w:t>
      </w:r>
      <w:r w:rsidR="00C0442A">
        <w:rPr>
          <w:rFonts w:ascii="Times New Roman" w:hAnsi="Times New Roman" w:cs="Times New Roman"/>
          <w:sz w:val="18"/>
          <w:szCs w:val="18"/>
        </w:rPr>
        <w:t>t</w:t>
      </w:r>
      <w:r w:rsidRPr="009C72CD">
        <w:rPr>
          <w:rFonts w:ascii="Times New Roman" w:hAnsi="Times New Roman" w:cs="Times New Roman"/>
          <w:sz w:val="18"/>
          <w:szCs w:val="18"/>
        </w:rPr>
        <w:t>ii.', 62.00, 'SEBASTIAN FITZEK', 'Cadoul', 2);</w:t>
      </w:r>
    </w:p>
    <w:p w14:paraId="03D56A9A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 VALUES (4,'Cand Tommy si Tuppence o viziteaza pe batrana lor matusa intr-un azil de batrani, nu dau atentie prea mare nici motivelor ei de suparare, nici pacientei care se plange ca a fost otravita.', 34.90, 'AGATHA CHRISTIE', 'Tabloul', 2);</w:t>
      </w:r>
    </w:p>
    <w:p w14:paraId="2D6738A3" w14:textId="10B613D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 VALUES (5,'Natura cu a ei des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vâr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 xml:space="preserve">ire 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i m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re</w:t>
      </w:r>
      <w:r w:rsidR="00C0442A">
        <w:rPr>
          <w:rFonts w:ascii="Times New Roman" w:hAnsi="Times New Roman" w:cs="Times New Roman"/>
          <w:sz w:val="18"/>
          <w:szCs w:val="18"/>
        </w:rPr>
        <w:t>t</w:t>
      </w:r>
      <w:r w:rsidRPr="009C72CD">
        <w:rPr>
          <w:rFonts w:ascii="Times New Roman" w:hAnsi="Times New Roman" w:cs="Times New Roman"/>
          <w:sz w:val="18"/>
          <w:szCs w:val="18"/>
        </w:rPr>
        <w:t>ie, în fiecare zi ne zâmbe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te oferind cadre mirifice, sublime, pline de culoare, iar nou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nu ne râmâne decât s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 xml:space="preserve"> le observ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m 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i s</w:t>
      </w:r>
      <w:r w:rsidR="00C0442A">
        <w:rPr>
          <w:rFonts w:ascii="Times New Roman" w:hAnsi="Times New Roman" w:cs="Times New Roman"/>
          <w:sz w:val="18"/>
          <w:szCs w:val="18"/>
        </w:rPr>
        <w:t>a-</w:t>
      </w:r>
      <w:r w:rsidRPr="009C72CD">
        <w:rPr>
          <w:rFonts w:ascii="Times New Roman" w:hAnsi="Times New Roman" w:cs="Times New Roman"/>
          <w:sz w:val="18"/>
          <w:szCs w:val="18"/>
        </w:rPr>
        <w:t>i r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spundem tot cu un fermec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tor zâmbet.', 24.00, 'GEORGETA GANEA', 'Ea, Natura', 3);</w:t>
      </w:r>
    </w:p>
    <w:p w14:paraId="6BF4A2DF" w14:textId="2D1DCC75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 VALUES (6,'Dup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ce a izbutit s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înfrâng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mon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trii care aproape c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i-au distrus lumea deosebit?, Jacob Portman s-a întors în casa p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rinteasc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, în Florida.', 35.20, 'RANSOM RIGGS', 'Harta zilelor', 4);</w:t>
      </w:r>
    </w:p>
    <w:p w14:paraId="2319472A" w14:textId="2542F06B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 VALUES (7,'Kyllar decide s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renun</w:t>
      </w:r>
      <w:r w:rsidR="00C0442A">
        <w:rPr>
          <w:rFonts w:ascii="Times New Roman" w:hAnsi="Times New Roman" w:cs="Times New Roman"/>
          <w:sz w:val="18"/>
          <w:szCs w:val="18"/>
        </w:rPr>
        <w:t>t</w:t>
      </w:r>
      <w:r w:rsidRPr="009C72CD">
        <w:rPr>
          <w:rFonts w:ascii="Times New Roman" w:hAnsi="Times New Roman" w:cs="Times New Roman"/>
          <w:sz w:val="18"/>
          <w:szCs w:val="18"/>
        </w:rPr>
        <w:t xml:space="preserve">e la Calea Umbrelor 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i s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tr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iasc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o via</w:t>
      </w:r>
      <w:r w:rsidR="00C0442A">
        <w:rPr>
          <w:rFonts w:ascii="Times New Roman" w:hAnsi="Times New Roman" w:cs="Times New Roman"/>
          <w:sz w:val="18"/>
          <w:szCs w:val="18"/>
        </w:rPr>
        <w:t>ta</w:t>
      </w:r>
      <w:r w:rsidRPr="009C72CD">
        <w:rPr>
          <w:rFonts w:ascii="Times New Roman" w:hAnsi="Times New Roman" w:cs="Times New Roman"/>
          <w:sz w:val="18"/>
          <w:szCs w:val="18"/>
        </w:rPr>
        <w:t xml:space="preserve"> lini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tit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al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turi de Elene 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i de fiica lor adoptiv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.', 35.20, 'BRENT WEEKS', 'Marginea umbrei', 5);</w:t>
      </w:r>
    </w:p>
    <w:p w14:paraId="1BCBDD5E" w14:textId="53684228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 VALUES (8,'Casa lui Piranesi nu e deloc una obi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nuit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: are camere infinite, coridoare nesfâr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ite, pere</w:t>
      </w:r>
      <w:r w:rsidR="00C0442A">
        <w:rPr>
          <w:rFonts w:ascii="Times New Roman" w:hAnsi="Times New Roman" w:cs="Times New Roman"/>
          <w:sz w:val="18"/>
          <w:szCs w:val="18"/>
        </w:rPr>
        <w:t>t</w:t>
      </w:r>
      <w:r w:rsidRPr="009C72CD">
        <w:rPr>
          <w:rFonts w:ascii="Times New Roman" w:hAnsi="Times New Roman" w:cs="Times New Roman"/>
          <w:sz w:val="18"/>
          <w:szCs w:val="18"/>
        </w:rPr>
        <w:t>ii sunt ticsi</w:t>
      </w:r>
      <w:r w:rsidR="00C0442A">
        <w:rPr>
          <w:rFonts w:ascii="Times New Roman" w:hAnsi="Times New Roman" w:cs="Times New Roman"/>
          <w:sz w:val="18"/>
          <w:szCs w:val="18"/>
        </w:rPr>
        <w:t>t</w:t>
      </w:r>
      <w:r w:rsidRPr="009C72CD">
        <w:rPr>
          <w:rFonts w:ascii="Times New Roman" w:hAnsi="Times New Roman" w:cs="Times New Roman"/>
          <w:sz w:val="18"/>
          <w:szCs w:val="18"/>
        </w:rPr>
        <w:t xml:space="preserve">i de mii 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i mii de statui, toate diferite.', 35.99, 'SUSANNA CLARKE', 'Piranesi', 5);</w:t>
      </w:r>
    </w:p>
    <w:p w14:paraId="76F82115" w14:textId="17E71F3A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 VALUES (9,'Ce leg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tur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ar putea exista între o orfan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de r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>zboi, care nu-i nici frumoas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i nici educat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, </w:t>
      </w:r>
      <w:r w:rsidR="00C0442A">
        <w:rPr>
          <w:rFonts w:ascii="Times New Roman" w:hAnsi="Times New Roman" w:cs="Times New Roman"/>
          <w:sz w:val="18"/>
          <w:szCs w:val="18"/>
        </w:rPr>
        <w:t>s</w:t>
      </w:r>
      <w:r w:rsidRPr="009C72CD">
        <w:rPr>
          <w:rFonts w:ascii="Times New Roman" w:hAnsi="Times New Roman" w:cs="Times New Roman"/>
          <w:sz w:val="18"/>
          <w:szCs w:val="18"/>
        </w:rPr>
        <w:t>i Academia Militar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de la Sinegard, cea mai prestigioas</w:t>
      </w:r>
      <w:r w:rsidR="00C0442A">
        <w:rPr>
          <w:rFonts w:ascii="Times New Roman" w:hAnsi="Times New Roman" w:cs="Times New Roman"/>
          <w:sz w:val="18"/>
          <w:szCs w:val="18"/>
        </w:rPr>
        <w:t>a</w:t>
      </w:r>
      <w:r w:rsidRPr="009C72CD">
        <w:rPr>
          <w:rFonts w:ascii="Times New Roman" w:hAnsi="Times New Roman" w:cs="Times New Roman"/>
          <w:sz w:val="18"/>
          <w:szCs w:val="18"/>
        </w:rPr>
        <w:t xml:space="preserve"> institu</w:t>
      </w:r>
      <w:r w:rsidR="00C0442A">
        <w:rPr>
          <w:rFonts w:ascii="Times New Roman" w:hAnsi="Times New Roman" w:cs="Times New Roman"/>
          <w:sz w:val="18"/>
          <w:szCs w:val="18"/>
        </w:rPr>
        <w:t>t</w:t>
      </w:r>
      <w:r w:rsidRPr="009C72CD">
        <w:rPr>
          <w:rFonts w:ascii="Times New Roman" w:hAnsi="Times New Roman" w:cs="Times New Roman"/>
          <w:sz w:val="18"/>
          <w:szCs w:val="18"/>
        </w:rPr>
        <w:t>ie din Imperiul Nikan?', 35.20, 'R. F. KUANG', 'Razboiul macului', 5);</w:t>
      </w:r>
    </w:p>
    <w:p w14:paraId="0FD77447" w14:textId="1545C909" w:rsid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 VALUES (10,'No description', 100.00, 'Anonymus', 'Us', 1);</w:t>
      </w:r>
    </w:p>
    <w:p w14:paraId="7940B598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2837A2F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review VALUES (1, 5, 'O carte excelenta!', to_date('07-DEC-2020','DD-MON-YYYY'), 4);</w:t>
      </w:r>
    </w:p>
    <w:p w14:paraId="48F3418E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review VALUES (2, 1, 'Nu recomand!', to_date('01-JAN-2021','DD-MON-YYYY'), 1);</w:t>
      </w:r>
    </w:p>
    <w:p w14:paraId="3726AE51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review VALUES (3, 3, 'O carte mediocra.', to_date('30-NOV-2020','DD-MON-YYYY'), 5);</w:t>
      </w:r>
    </w:p>
    <w:p w14:paraId="61FA2913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review VALUES (4, 3, 'Nici super, nici meh.', to_date('06-DEC-2020','DD-MON-YYYY'), 8);</w:t>
      </w:r>
    </w:p>
    <w:p w14:paraId="55069AF6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review VALUES (5, 4, 'Aproape perfecta!', to_date('24-OCT-2020','DD-MON-YYYY'), 7);</w:t>
      </w:r>
    </w:p>
    <w:p w14:paraId="7973C022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review VALUES (6, 2, 'Nota 2 cu indulgenta!', to_date('05-JAN-2021','DD-MON-YYYY'), 7);</w:t>
      </w:r>
    </w:p>
    <w:p w14:paraId="689EC05A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review VALUES (7, 5, 'Super!', to_date('14-FEB-2020','DD-MON-YYYY'), 2);</w:t>
      </w:r>
    </w:p>
    <w:p w14:paraId="402A65FC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5974EFC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basket VALUES (1,1);</w:t>
      </w:r>
    </w:p>
    <w:p w14:paraId="08BDFC9B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basket VALUES (2,2);</w:t>
      </w:r>
    </w:p>
    <w:p w14:paraId="7B907EBA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basket VALUES (3,3);</w:t>
      </w:r>
    </w:p>
    <w:p w14:paraId="715A9D27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basket VALUES (4,3);</w:t>
      </w:r>
    </w:p>
    <w:p w14:paraId="3C4BDD79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basket VALUES (5,4);</w:t>
      </w:r>
    </w:p>
    <w:p w14:paraId="457C51FC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basket VALUES (6,5);</w:t>
      </w:r>
    </w:p>
    <w:p w14:paraId="4D620105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basket VALUES (7,4);</w:t>
      </w:r>
    </w:p>
    <w:p w14:paraId="43CDF9CD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basket VALUES (8,1);</w:t>
      </w:r>
    </w:p>
    <w:p w14:paraId="4FF51745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basket VALUES (9,1);</w:t>
      </w:r>
    </w:p>
    <w:p w14:paraId="088A9E31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basket VALUES (10,2);</w:t>
      </w:r>
    </w:p>
    <w:p w14:paraId="72565796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56B10AC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lastRenderedPageBreak/>
        <w:t>INSERT INTO book_in_basket VALUES (1,1,3);</w:t>
      </w:r>
    </w:p>
    <w:p w14:paraId="276B8801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book_in_basket VALUES (1,3,2);</w:t>
      </w:r>
    </w:p>
    <w:p w14:paraId="634D4908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book_in_basket VALUES (3,9,32);</w:t>
      </w:r>
    </w:p>
    <w:p w14:paraId="26F79A5D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book_in_basket VALUES (7,10,9);</w:t>
      </w:r>
    </w:p>
    <w:p w14:paraId="03E9AF31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book_in_basket VALUES (2,9,100);</w:t>
      </w:r>
    </w:p>
    <w:p w14:paraId="36F29044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book_in_basket VALUES (3,2,77);</w:t>
      </w:r>
    </w:p>
    <w:p w14:paraId="129553A7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book_in_basket VALUES (6,4,6);</w:t>
      </w:r>
    </w:p>
    <w:p w14:paraId="05B6E412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book_in_basket VALUES (5,5,43);</w:t>
      </w:r>
    </w:p>
    <w:p w14:paraId="54583512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book_in_basket VALUES (4,6,25);</w:t>
      </w:r>
    </w:p>
    <w:p w14:paraId="56F8C5A9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book_in_basket VALUES (8,7,11);</w:t>
      </w:r>
    </w:p>
    <w:p w14:paraId="20C3C13C" w14:textId="77777777" w:rsidR="009C72CD" w:rsidRP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book_in_basket VALUES (9,8,2);</w:t>
      </w:r>
    </w:p>
    <w:p w14:paraId="09F83D23" w14:textId="31FFA2A9" w:rsidR="009C72CD" w:rsidRDefault="009C72CD" w:rsidP="009C72CD">
      <w:pPr>
        <w:jc w:val="both"/>
        <w:rPr>
          <w:rFonts w:ascii="Times New Roman" w:hAnsi="Times New Roman" w:cs="Times New Roman"/>
          <w:sz w:val="18"/>
          <w:szCs w:val="18"/>
        </w:rPr>
      </w:pPr>
      <w:r w:rsidRPr="009C72CD">
        <w:rPr>
          <w:rFonts w:ascii="Times New Roman" w:hAnsi="Times New Roman" w:cs="Times New Roman"/>
          <w:sz w:val="18"/>
          <w:szCs w:val="18"/>
        </w:rPr>
        <w:t>INSERT INTO book_in_basket VALUES (10,6,1);</w:t>
      </w:r>
    </w:p>
    <w:p w14:paraId="370FFF11" w14:textId="77777777" w:rsidR="00F74175" w:rsidRDefault="00F74175" w:rsidP="009C72C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4497AFB" w14:textId="77777777" w:rsidR="00F74175" w:rsidRDefault="00FB4259" w:rsidP="009C72CD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Print-screen cu datele adaugate in prima si ultima tabela</w:t>
      </w:r>
      <w:r w:rsidR="00F74175">
        <w:rPr>
          <w:rFonts w:ascii="Times New Roman" w:hAnsi="Times New Roman" w:cs="Times New Roman"/>
          <w:sz w:val="36"/>
          <w:szCs w:val="36"/>
        </w:rPr>
        <w:t>:</w:t>
      </w:r>
    </w:p>
    <w:p w14:paraId="02202002" w14:textId="7C961250" w:rsidR="009C72CD" w:rsidRDefault="009C72CD" w:rsidP="009C72CD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AF9F41" wp14:editId="61F438B7">
            <wp:extent cx="5943600" cy="328549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402A" w14:textId="79690BC6" w:rsidR="009C72CD" w:rsidRDefault="009C72CD" w:rsidP="009C72CD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DF5ACA1" w14:textId="74658605" w:rsidR="009C72CD" w:rsidRDefault="009C72CD" w:rsidP="009C72CD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ADCD70A" wp14:editId="25E68262">
            <wp:extent cx="5932805" cy="3328035"/>
            <wp:effectExtent l="0" t="0" r="0" b="571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58BC" w14:textId="3578F114" w:rsidR="009C72CD" w:rsidRDefault="009C72CD" w:rsidP="009C72CD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BA31F56" w14:textId="77777777" w:rsidR="009C72CD" w:rsidRDefault="009C72CD" w:rsidP="009C72CD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Definirea unui subprogram stocat care sa utilizeze un tip</w:t>
      </w:r>
    </w:p>
    <w:p w14:paraId="7BC569C6" w14:textId="110EF5C2" w:rsidR="009C72CD" w:rsidRDefault="009C72CD" w:rsidP="009C72CD">
      <w:pPr>
        <w:jc w:val="both"/>
        <w:rPr>
          <w:rFonts w:ascii="Times New Roman" w:hAnsi="Times New Roman" w:cs="Times New Roman"/>
          <w:sz w:val="36"/>
          <w:szCs w:val="36"/>
        </w:rPr>
      </w:pPr>
      <w:r w:rsidRPr="009C72CD">
        <w:rPr>
          <w:rFonts w:ascii="Times New Roman" w:hAnsi="Times New Roman" w:cs="Times New Roman"/>
          <w:sz w:val="36"/>
          <w:szCs w:val="36"/>
        </w:rPr>
        <w:t>de coletie studiat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05F6BABE" w14:textId="6BF8BEF2" w:rsidR="009C72CD" w:rsidRDefault="009C72CD" w:rsidP="009C72CD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Enunt</w:t>
      </w:r>
      <w:r w:rsidR="00C0442A">
        <w:rPr>
          <w:rFonts w:ascii="Times New Roman" w:hAnsi="Times New Roman" w:cs="Times New Roman"/>
          <w:sz w:val="36"/>
          <w:szCs w:val="36"/>
        </w:rPr>
        <w:t>ul meu</w:t>
      </w:r>
      <w:r>
        <w:rPr>
          <w:rFonts w:ascii="Times New Roman" w:hAnsi="Times New Roman" w:cs="Times New Roman"/>
          <w:sz w:val="36"/>
          <w:szCs w:val="36"/>
        </w:rPr>
        <w:t>:</w:t>
      </w:r>
      <w:r w:rsidRPr="009C72CD">
        <w:t xml:space="preserve"> </w:t>
      </w:r>
      <w:r w:rsidRPr="009C72CD">
        <w:rPr>
          <w:rFonts w:ascii="Times New Roman" w:hAnsi="Times New Roman" w:cs="Times New Roman"/>
          <w:sz w:val="36"/>
          <w:szCs w:val="36"/>
        </w:rPr>
        <w:t>Afisati pe linii diferite top 3 autori pe anul pe anul 2020, luna decembrie, noiembrie si octombrie.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9C72CD">
        <w:rPr>
          <w:rFonts w:ascii="Times New Roman" w:hAnsi="Times New Roman" w:cs="Times New Roman"/>
          <w:sz w:val="36"/>
          <w:szCs w:val="36"/>
        </w:rPr>
        <w:t>Adica 3 autori random care au cartile in magazinul online facut.</w:t>
      </w:r>
    </w:p>
    <w:p w14:paraId="3FBFF425" w14:textId="56AD3A1A" w:rsidR="009C72CD" w:rsidRDefault="009C72CD" w:rsidP="009C72CD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Codul:</w:t>
      </w:r>
    </w:p>
    <w:p w14:paraId="713AADC7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9C72CD">
        <w:rPr>
          <w:rFonts w:ascii="Times New Roman" w:hAnsi="Times New Roman" w:cs="Times New Roman"/>
        </w:rPr>
        <w:t>CREATE OR REPLACE PROCEDURE p6_paa IS</w:t>
      </w:r>
    </w:p>
    <w:p w14:paraId="73298EF2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    TYPE Autor IS VARRAY(3) OF VARCHAR2(20);</w:t>
      </w:r>
    </w:p>
    <w:p w14:paraId="1C5DCA3C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  top Autor := Autor('GEORGETA GANEA', 'RUTA SEPETYS', 'SUSANNA CLARKE');</w:t>
      </w:r>
    </w:p>
    <w:p w14:paraId="55241E10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>--am initializat vectorul</w:t>
      </w:r>
    </w:p>
    <w:p w14:paraId="65A2237A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</w:t>
      </w:r>
    </w:p>
    <w:p w14:paraId="1837ED18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PROCEDURE print_top (luna VARCHAR) IS</w:t>
      </w:r>
    </w:p>
    <w:p w14:paraId="348F692B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  BEGIN</w:t>
      </w:r>
    </w:p>
    <w:p w14:paraId="7CC259FA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    DBMS_OUTPUT.PUT_LINE('Pentru luna ' || luna || ':');</w:t>
      </w:r>
    </w:p>
    <w:p w14:paraId="4702D756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lastRenderedPageBreak/>
        <w:t xml:space="preserve">      FOR I IN 1..3 LOOP --afisarea in loop</w:t>
      </w:r>
    </w:p>
    <w:p w14:paraId="530BE079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      DBMS_OUTPUT.PUT_LINE('LOCUL ' || i || ' -&gt; ' || top(i));</w:t>
      </w:r>
    </w:p>
    <w:p w14:paraId="09AF60D2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    END LOOP;</w:t>
      </w:r>
    </w:p>
    <w:p w14:paraId="28220A1E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    DBMS_OUTPUT.PUT_LINE(' ');</w:t>
      </w:r>
    </w:p>
    <w:p w14:paraId="3CEAF2B8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  END;</w:t>
      </w:r>
    </w:p>
    <w:p w14:paraId="1C6E642C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>BEGIN</w:t>
      </w:r>
    </w:p>
    <w:p w14:paraId="5205B1F7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print_top('Decembrie');--afisez pe decembrie</w:t>
      </w:r>
    </w:p>
    <w:p w14:paraId="3F894399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</w:t>
      </w:r>
    </w:p>
    <w:p w14:paraId="0FF30985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top := Autor('RUTA SEPETYS', 'R. F. KUANG', 'BRENT WEEKS'); --schimb toate valorile</w:t>
      </w:r>
    </w:p>
    <w:p w14:paraId="79C0EAFC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print_top('Noiembrie'); --afisez pe noiembrie</w:t>
      </w:r>
    </w:p>
    <w:p w14:paraId="7903C42C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</w:t>
      </w:r>
    </w:p>
    <w:p w14:paraId="2089CB4A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top(1) := 'Anonymus'; --schimb 1 valoare</w:t>
      </w:r>
    </w:p>
    <w:p w14:paraId="6148A0BC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print_top('Octombrie'); --afisez pe octombrie</w:t>
      </w:r>
    </w:p>
    <w:p w14:paraId="3A4B37BF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>END p6_paa;</w:t>
      </w:r>
    </w:p>
    <w:p w14:paraId="72A65FFE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>/</w:t>
      </w:r>
    </w:p>
    <w:p w14:paraId="73BD89A8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</w:p>
    <w:p w14:paraId="4956F1EF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>--verificarea</w:t>
      </w:r>
    </w:p>
    <w:p w14:paraId="278C3A10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>BEGIN</w:t>
      </w:r>
    </w:p>
    <w:p w14:paraId="499C424A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 xml:space="preserve">  p6_paa;</w:t>
      </w:r>
    </w:p>
    <w:p w14:paraId="0AA7FFDB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>END;</w:t>
      </w:r>
    </w:p>
    <w:p w14:paraId="6A0F2868" w14:textId="77777777" w:rsidR="009C72CD" w:rsidRPr="009C72CD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>/</w:t>
      </w:r>
    </w:p>
    <w:p w14:paraId="0F566B37" w14:textId="7DDD05C3" w:rsidR="009C72CD" w:rsidRPr="00F74175" w:rsidRDefault="009C72CD" w:rsidP="009C72CD">
      <w:pPr>
        <w:jc w:val="both"/>
        <w:rPr>
          <w:rFonts w:ascii="Times New Roman" w:hAnsi="Times New Roman" w:cs="Times New Roman"/>
        </w:rPr>
      </w:pPr>
      <w:r w:rsidRPr="009C72CD">
        <w:rPr>
          <w:rFonts w:ascii="Times New Roman" w:hAnsi="Times New Roman" w:cs="Times New Roman"/>
        </w:rPr>
        <w:t>EXECUTE p6_paa;</w:t>
      </w:r>
    </w:p>
    <w:p w14:paraId="3CD70D77" w14:textId="77777777" w:rsidR="009C72CD" w:rsidRDefault="009C72CD" w:rsidP="009C72CD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BEAF0A1" w14:textId="77777777" w:rsidR="00C0442A" w:rsidRDefault="00C0442A" w:rsidP="009C72CD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F1D5A4C" w14:textId="77777777" w:rsidR="00C0442A" w:rsidRDefault="00C0442A" w:rsidP="009C72CD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B2D23D1" w14:textId="77777777" w:rsidR="00C0442A" w:rsidRDefault="00C0442A" w:rsidP="009C72CD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7DD9B93" w14:textId="77777777" w:rsidR="00C0442A" w:rsidRDefault="00C0442A" w:rsidP="009C72CD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F4F7B4C" w14:textId="4BA630FE" w:rsidR="009C72CD" w:rsidRDefault="009C72CD" w:rsidP="009C72CD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Print-screen:</w:t>
      </w:r>
    </w:p>
    <w:p w14:paraId="6665B5DB" w14:textId="212C6D78" w:rsidR="009C72CD" w:rsidRDefault="009C72CD" w:rsidP="009C72CD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BD8023A" wp14:editId="15184464">
            <wp:extent cx="5934075" cy="3867150"/>
            <wp:effectExtent l="0" t="0" r="9525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4E5D" w14:textId="51050E63" w:rsidR="009C72CD" w:rsidRDefault="009C72CD" w:rsidP="009C72CD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A05D9CF" w14:textId="70C91231" w:rsidR="009C72CD" w:rsidRDefault="009C72CD" w:rsidP="00FB4259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B4259">
        <w:rPr>
          <w:rFonts w:ascii="Times New Roman" w:hAnsi="Times New Roman" w:cs="Times New Roman"/>
          <w:sz w:val="36"/>
          <w:szCs w:val="36"/>
        </w:rPr>
        <w:t>Definirea unui subprogram stocat care sa utilizeze un ti</w:t>
      </w:r>
      <w:r w:rsidR="00FB4259" w:rsidRPr="00FB4259">
        <w:rPr>
          <w:rFonts w:ascii="Times New Roman" w:hAnsi="Times New Roman" w:cs="Times New Roman"/>
          <w:sz w:val="36"/>
          <w:szCs w:val="36"/>
        </w:rPr>
        <w:t>p</w:t>
      </w:r>
      <w:r w:rsidR="00FB4259">
        <w:rPr>
          <w:rFonts w:ascii="Times New Roman" w:hAnsi="Times New Roman" w:cs="Times New Roman"/>
          <w:sz w:val="36"/>
          <w:szCs w:val="36"/>
        </w:rPr>
        <w:t xml:space="preserve"> </w:t>
      </w:r>
      <w:r w:rsidRPr="00FB4259">
        <w:rPr>
          <w:rFonts w:ascii="Times New Roman" w:hAnsi="Times New Roman" w:cs="Times New Roman"/>
          <w:sz w:val="36"/>
          <w:szCs w:val="36"/>
        </w:rPr>
        <w:t>de cursor studiat.</w:t>
      </w:r>
    </w:p>
    <w:p w14:paraId="43C651EF" w14:textId="7231BED6" w:rsidR="00FB4259" w:rsidRPr="00FB4259" w:rsidRDefault="00C0442A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Enuntul meu</w:t>
      </w:r>
      <w:r w:rsidR="00FB4259" w:rsidRPr="00FB4259">
        <w:rPr>
          <w:rFonts w:ascii="Times New Roman" w:hAnsi="Times New Roman" w:cs="Times New Roman"/>
          <w:sz w:val="36"/>
          <w:szCs w:val="36"/>
        </w:rPr>
        <w:t>:</w:t>
      </w:r>
      <w:r w:rsidR="00FB4259" w:rsidRPr="009C72CD">
        <w:t xml:space="preserve"> </w:t>
      </w:r>
      <w:r w:rsidR="00FB4259" w:rsidRPr="00FB4259">
        <w:rPr>
          <w:rFonts w:ascii="Times New Roman" w:hAnsi="Times New Roman" w:cs="Times New Roman"/>
          <w:sz w:val="36"/>
          <w:szCs w:val="36"/>
        </w:rPr>
        <w:t>Sa se afiseze pretul unei carti, dat fiind titlul acesteia.</w:t>
      </w:r>
    </w:p>
    <w:p w14:paraId="2A420D40" w14:textId="11AFD947" w:rsidR="00FB4259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 w:rsidRPr="00FB4259">
        <w:rPr>
          <w:rFonts w:ascii="Times New Roman" w:hAnsi="Times New Roman" w:cs="Times New Roman"/>
          <w:sz w:val="36"/>
          <w:szCs w:val="36"/>
        </w:rPr>
        <w:t>Codul:</w:t>
      </w:r>
    </w:p>
    <w:p w14:paraId="796535B5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FB4259">
        <w:rPr>
          <w:rFonts w:ascii="Times New Roman" w:hAnsi="Times New Roman" w:cs="Times New Roman"/>
        </w:rPr>
        <w:t xml:space="preserve">CREATE OR REPLACE FUNCTION p7_paa (nume_carte IN VARCHAR) </w:t>
      </w:r>
    </w:p>
    <w:p w14:paraId="3ACA508D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RETURN INT IS pret NUMBER;</w:t>
      </w:r>
    </w:p>
    <w:p w14:paraId="7E80FC13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CURSOR crs1 IS </w:t>
      </w:r>
    </w:p>
    <w:p w14:paraId="3553505A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SELECT price</w:t>
      </w:r>
    </w:p>
    <w:p w14:paraId="583E5274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FROM book</w:t>
      </w:r>
    </w:p>
    <w:p w14:paraId="69EE0A19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WHERE title = nume_carte;</w:t>
      </w:r>
    </w:p>
    <w:p w14:paraId="6C0658BD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lastRenderedPageBreak/>
        <w:t>BEGIN</w:t>
      </w:r>
    </w:p>
    <w:p w14:paraId="4A874DEF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OPEN crs1;</w:t>
      </w:r>
    </w:p>
    <w:p w14:paraId="43C5ACA8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FETCH crs1 INTO pret;</w:t>
      </w:r>
    </w:p>
    <w:p w14:paraId="117D72EA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IF crs1%notfound THEN pret := 0;</w:t>
      </w:r>
    </w:p>
    <w:p w14:paraId="14AE323C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END IF;</w:t>
      </w:r>
    </w:p>
    <w:p w14:paraId="79C9D640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CLOSE crs1;</w:t>
      </w:r>
    </w:p>
    <w:p w14:paraId="4F2D46C4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RETURN pret;</w:t>
      </w:r>
    </w:p>
    <w:p w14:paraId="1700AE3D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END;</w:t>
      </w:r>
    </w:p>
    <w:p w14:paraId="10291642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/</w:t>
      </w:r>
    </w:p>
    <w:p w14:paraId="13478904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BEGIN</w:t>
      </w:r>
    </w:p>
    <w:p w14:paraId="3A602A48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DBMS_OUTPUT.PUT_LINE('Pretul ' || p7_paa('Cadoul') || ' il are cartea &lt;Cadoul&gt;');</w:t>
      </w:r>
    </w:p>
    <w:p w14:paraId="1642DF1B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END;</w:t>
      </w:r>
    </w:p>
    <w:p w14:paraId="1E75C535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/</w:t>
      </w:r>
    </w:p>
    <w:p w14:paraId="222F2275" w14:textId="27C41AB0" w:rsid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SELECT p7_paa('Cadoul') FROM DUAL;</w:t>
      </w:r>
    </w:p>
    <w:p w14:paraId="51FDD02D" w14:textId="519B4812" w:rsidR="00FB4259" w:rsidRDefault="00FB4259" w:rsidP="00FB4259">
      <w:pPr>
        <w:jc w:val="both"/>
        <w:rPr>
          <w:rFonts w:ascii="Times New Roman" w:hAnsi="Times New Roman" w:cs="Times New Roman"/>
        </w:rPr>
      </w:pPr>
    </w:p>
    <w:p w14:paraId="4D28B7AD" w14:textId="2E1B3939" w:rsidR="00FB4259" w:rsidRDefault="00FB4259" w:rsidP="00FB4259">
      <w:pPr>
        <w:jc w:val="both"/>
        <w:rPr>
          <w:rFonts w:ascii="Times New Roman" w:hAnsi="Times New Roman" w:cs="Times New Roman"/>
        </w:rPr>
      </w:pPr>
    </w:p>
    <w:p w14:paraId="656EFD39" w14:textId="49EF3768" w:rsidR="00FB4259" w:rsidRPr="00FB4259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Print-screen:</w:t>
      </w:r>
      <w:r w:rsidRPr="00FB4259">
        <w:rPr>
          <w:noProof/>
        </w:rPr>
        <w:t xml:space="preserve"> </w:t>
      </w:r>
      <w:r w:rsidRPr="00FB425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CAA2AA" wp14:editId="3006C77C">
            <wp:extent cx="5943600" cy="329755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C2C1" w14:textId="0F1FA9A1" w:rsidR="00FB4259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FB48945" wp14:editId="69810C04">
            <wp:extent cx="5943600" cy="3533775"/>
            <wp:effectExtent l="0" t="0" r="0" b="952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4733" w14:textId="46D9099C" w:rsidR="00FB4259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4DC0BCE" w14:textId="1149EE15" w:rsidR="00FB4259" w:rsidRDefault="00FE76B9" w:rsidP="00FB4259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Definiti un subprogram stocat de tip functie care sa utilizeze 3 dintre tabelele definite. Tratati toate exceptiile.</w:t>
      </w:r>
    </w:p>
    <w:p w14:paraId="19C09532" w14:textId="4DCC8349" w:rsidR="00FE76B9" w:rsidRPr="00FE76B9" w:rsidRDefault="00C0442A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Enuntul meu</w:t>
      </w:r>
      <w:r w:rsidR="00FE76B9">
        <w:rPr>
          <w:rFonts w:ascii="Times New Roman" w:hAnsi="Times New Roman" w:cs="Times New Roman"/>
          <w:sz w:val="36"/>
          <w:szCs w:val="36"/>
        </w:rPr>
        <w:t>:</w:t>
      </w:r>
      <w:r w:rsidR="00FE76B9" w:rsidRPr="00FE76B9">
        <w:t xml:space="preserve"> </w:t>
      </w:r>
      <w:r w:rsidR="00FE76B9" w:rsidRPr="00FE76B9">
        <w:rPr>
          <w:rFonts w:ascii="Times New Roman" w:hAnsi="Times New Roman" w:cs="Times New Roman"/>
          <w:sz w:val="36"/>
          <w:szCs w:val="36"/>
        </w:rPr>
        <w:t>Aflam cate categorii au carti cu rating cel putin 2. (dat fiind numele categoriei ca parametru)</w:t>
      </w:r>
    </w:p>
    <w:p w14:paraId="5C3F4AE8" w14:textId="649F80EA" w:rsid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 w:rsidRPr="00FE76B9">
        <w:rPr>
          <w:rFonts w:ascii="Times New Roman" w:hAnsi="Times New Roman" w:cs="Times New Roman"/>
          <w:sz w:val="36"/>
          <w:szCs w:val="36"/>
        </w:rPr>
        <w:t>DRAMA = 1; HORROR = 1; POEZIE = 1; AVENTURA = 0; FANTASY = 3; (acestea sunt rezultatele)</w:t>
      </w:r>
    </w:p>
    <w:p w14:paraId="366BE3E2" w14:textId="27B68F81" w:rsid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Codul:</w:t>
      </w:r>
    </w:p>
    <w:p w14:paraId="0EDEA310" w14:textId="378F30B6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FE76B9">
        <w:rPr>
          <w:rFonts w:ascii="Times New Roman" w:hAnsi="Times New Roman" w:cs="Times New Roman"/>
        </w:rPr>
        <w:t xml:space="preserve">CREATE OR REPLACE FUNCTION p8_paa (nume_categ </w:t>
      </w:r>
      <w:r w:rsidR="007461B8">
        <w:rPr>
          <w:rFonts w:ascii="Times New Roman" w:hAnsi="Times New Roman" w:cs="Times New Roman"/>
        </w:rPr>
        <w:t>category</w:t>
      </w:r>
      <w:r w:rsidRPr="00FE76B9">
        <w:rPr>
          <w:rFonts w:ascii="Times New Roman" w:hAnsi="Times New Roman" w:cs="Times New Roman"/>
        </w:rPr>
        <w:t>.</w:t>
      </w:r>
      <w:r w:rsidR="007461B8">
        <w:rPr>
          <w:rFonts w:ascii="Times New Roman" w:hAnsi="Times New Roman" w:cs="Times New Roman"/>
        </w:rPr>
        <w:t>category_name</w:t>
      </w:r>
      <w:r w:rsidRPr="00FE76B9">
        <w:rPr>
          <w:rFonts w:ascii="Times New Roman" w:hAnsi="Times New Roman" w:cs="Times New Roman"/>
        </w:rPr>
        <w:t>%TYPE)</w:t>
      </w:r>
    </w:p>
    <w:p w14:paraId="0E22529D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RETURN NUMBER IS produse book.book_id%TYPE;</w:t>
      </w:r>
    </w:p>
    <w:p w14:paraId="55C8148B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verif_existenta category.category_name%TYPE;</w:t>
      </w:r>
    </w:p>
    <w:p w14:paraId="77C90B95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BEGIN</w:t>
      </w:r>
    </w:p>
    <w:p w14:paraId="76CE5354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SELECT category_name</w:t>
      </w:r>
    </w:p>
    <w:p w14:paraId="645FB5A0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INTO verif_existenta</w:t>
      </w:r>
    </w:p>
    <w:p w14:paraId="46C79B8F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lastRenderedPageBreak/>
        <w:t xml:space="preserve">  FROM category</w:t>
      </w:r>
    </w:p>
    <w:p w14:paraId="72A78E05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WHERE category_name=nume_categ;</w:t>
      </w:r>
    </w:p>
    <w:p w14:paraId="21004430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</w:t>
      </w:r>
    </w:p>
    <w:p w14:paraId="2244AE58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SELECT COUNT(*)</w:t>
      </w:r>
    </w:p>
    <w:p w14:paraId="3FE135B1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INTO produse</w:t>
      </w:r>
    </w:p>
    <w:p w14:paraId="3DD5AB55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FROM book</w:t>
      </w:r>
    </w:p>
    <w:p w14:paraId="491AA229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JOIN review on book.book_id = review.book_id</w:t>
      </w:r>
    </w:p>
    <w:p w14:paraId="1DCBE746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WHERE rating &gt;= 2 and book.book_id IN (SELECT book.book_id</w:t>
      </w:r>
    </w:p>
    <w:p w14:paraId="32741CE1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FROM book</w:t>
      </w:r>
    </w:p>
    <w:p w14:paraId="2B84C346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RIGHT OUTER JOIN category on category.category_id=book.category_id</w:t>
      </w:r>
    </w:p>
    <w:p w14:paraId="1F441E9C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WHERE category.category_name = nume_categ);</w:t>
      </w:r>
    </w:p>
    <w:p w14:paraId="135719C5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RETURN produse;</w:t>
      </w:r>
    </w:p>
    <w:p w14:paraId="0F845EE7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EXCEPTION</w:t>
      </w:r>
    </w:p>
    <w:p w14:paraId="64399091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WHEN no_data_found THEN</w:t>
      </w:r>
    </w:p>
    <w:p w14:paraId="0F6C03EA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raise_application_error(-20000, 'Categoria nu exista');</w:t>
      </w:r>
    </w:p>
    <w:p w14:paraId="3DDED770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WHEN OTHERS THEN</w:t>
      </w:r>
    </w:p>
    <w:p w14:paraId="28FBBCB4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raise_application_error(-20001, 'Eroare');</w:t>
      </w:r>
    </w:p>
    <w:p w14:paraId="5C831723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END p8_paa;</w:t>
      </w:r>
    </w:p>
    <w:p w14:paraId="2C1B7A13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/</w:t>
      </w:r>
    </w:p>
    <w:p w14:paraId="3526F502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</w:p>
    <w:p w14:paraId="329219DB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DECLARE </w:t>
      </w:r>
    </w:p>
    <w:p w14:paraId="29F6AF04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nume_categorie category.category_name%TYPE := 'Fantasy';</w:t>
      </w:r>
    </w:p>
    <w:p w14:paraId="77A4F8BA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BEGIN</w:t>
      </w:r>
    </w:p>
    <w:p w14:paraId="0EE6F454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DBMS_OUTPUT.PUT_LINE('Categoria ' || nume_categorie || ' contine ' || p8_paa(nume_categorie) || ' carti cu rating cel putin 2.');</w:t>
      </w:r>
    </w:p>
    <w:p w14:paraId="4D37FEA0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END;</w:t>
      </w:r>
    </w:p>
    <w:p w14:paraId="78301E3B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/</w:t>
      </w:r>
    </w:p>
    <w:p w14:paraId="07E63E0D" w14:textId="77777777" w:rsid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SELECT p8_paa('Horror') FROM DUAL;</w:t>
      </w:r>
    </w:p>
    <w:p w14:paraId="21AC18F0" w14:textId="718B4BC2" w:rsid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0320862B" w14:textId="26E733D8" w:rsid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Print-screen:</w:t>
      </w:r>
    </w:p>
    <w:p w14:paraId="0EBCA503" w14:textId="064A9472" w:rsid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C0442A">
        <w:rPr>
          <w:rFonts w:ascii="Times New Roman" w:hAnsi="Times New Roman" w:cs="Times New Roman"/>
          <w:sz w:val="36"/>
          <w:szCs w:val="36"/>
        </w:rPr>
        <w:t xml:space="preserve"> </w:t>
      </w:r>
      <w:r w:rsidR="007461B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2AEB6BD" wp14:editId="00AA8693">
            <wp:extent cx="5854890" cy="3663685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07" cy="366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E344" w14:textId="39D55393" w:rsid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865B4B8" wp14:editId="0650E304">
            <wp:extent cx="5932805" cy="3636645"/>
            <wp:effectExtent l="0" t="0" r="0" b="1905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25A9" w14:textId="77777777" w:rsidR="00FE76B9" w:rsidRP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54BE18A" w14:textId="191AB657" w:rsidR="00FB4259" w:rsidRDefault="00FE76B9" w:rsidP="00FB4259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Definit un subprogram stocat de tip procedura care sa utilizeze 5 dintre tabelele definite. Tratati toate exceptiile.</w:t>
      </w:r>
    </w:p>
    <w:p w14:paraId="22A278CA" w14:textId="4BAB4233" w:rsidR="00FE76B9" w:rsidRDefault="00C0442A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Enuntul meu</w:t>
      </w:r>
      <w:r w:rsidR="00FE76B9">
        <w:rPr>
          <w:rFonts w:ascii="Times New Roman" w:hAnsi="Times New Roman" w:cs="Times New Roman"/>
          <w:sz w:val="36"/>
          <w:szCs w:val="36"/>
        </w:rPr>
        <w:t>:</w:t>
      </w:r>
      <w:r w:rsidR="00FE76B9" w:rsidRPr="00FE76B9">
        <w:t xml:space="preserve"> </w:t>
      </w:r>
      <w:r w:rsidR="00FE76B9" w:rsidRPr="00FE76B9">
        <w:rPr>
          <w:rFonts w:ascii="Times New Roman" w:hAnsi="Times New Roman" w:cs="Times New Roman"/>
          <w:sz w:val="36"/>
          <w:szCs w:val="36"/>
        </w:rPr>
        <w:t>Userul afla numele categoriei unui produs comandat, daca are o singura comanda</w:t>
      </w:r>
      <w:r w:rsidR="00FE76B9">
        <w:rPr>
          <w:rFonts w:ascii="Times New Roman" w:hAnsi="Times New Roman" w:cs="Times New Roman"/>
          <w:sz w:val="36"/>
          <w:szCs w:val="36"/>
        </w:rPr>
        <w:t>.</w:t>
      </w:r>
    </w:p>
    <w:p w14:paraId="3D0C3F87" w14:textId="06701A4D" w:rsid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Codul:</w:t>
      </w:r>
    </w:p>
    <w:p w14:paraId="57FCC4CE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FE76B9">
        <w:rPr>
          <w:rFonts w:ascii="Times New Roman" w:hAnsi="Times New Roman" w:cs="Times New Roman"/>
        </w:rPr>
        <w:t>CREATE OR REPLACE PROCEDURE p9_paa (</w:t>
      </w:r>
    </w:p>
    <w:p w14:paraId="17170208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c_id IN usser.user_id%TYPE)</w:t>
      </w:r>
    </w:p>
    <w:p w14:paraId="68B5B5A9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AS</w:t>
      </w:r>
    </w:p>
    <w:p w14:paraId="1E06FC8C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categ category.category_name%TYPE;</w:t>
      </w:r>
    </w:p>
    <w:p w14:paraId="0D134CC5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BEGIN    </w:t>
      </w:r>
    </w:p>
    <w:p w14:paraId="3874E71A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SELECT category.category_name</w:t>
      </w:r>
    </w:p>
    <w:p w14:paraId="77D2997F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INTO categ </w:t>
      </w:r>
    </w:p>
    <w:p w14:paraId="6557A129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FROM category</w:t>
      </w:r>
    </w:p>
    <w:p w14:paraId="6DCE7DD4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WHERE category_id = (SELECT book.category_id</w:t>
      </w:r>
    </w:p>
    <w:p w14:paraId="25BE2959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FROM book</w:t>
      </w:r>
    </w:p>
    <w:p w14:paraId="0B451493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WHERE book.book_id = (SELECT book_in_basket.book_id</w:t>
      </w:r>
    </w:p>
    <w:p w14:paraId="74330BB0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                     FROM  book_in_basket</w:t>
      </w:r>
    </w:p>
    <w:p w14:paraId="6554594B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                     WHERE  book_in_basket.basket_id = (SELECT basket.basket_id</w:t>
      </w:r>
    </w:p>
    <w:p w14:paraId="6FF283E9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                                                        FROM  basket</w:t>
      </w:r>
    </w:p>
    <w:p w14:paraId="45BB708A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                                                        WHERE  basket.user_id = (SELECT usser.user_id</w:t>
      </w:r>
    </w:p>
    <w:p w14:paraId="42D93161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                                                                                 FROM  usser</w:t>
      </w:r>
    </w:p>
    <w:p w14:paraId="21482883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                                                                                 WHERE  usser.user_id = c_id</w:t>
      </w:r>
    </w:p>
    <w:p w14:paraId="6846EDFF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                                                                                 )</w:t>
      </w:r>
    </w:p>
    <w:p w14:paraId="042549A0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                                                        )</w:t>
      </w:r>
    </w:p>
    <w:p w14:paraId="25862783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                      )</w:t>
      </w:r>
    </w:p>
    <w:p w14:paraId="26A6A2C2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              );</w:t>
      </w:r>
    </w:p>
    <w:p w14:paraId="61BEC1F8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DBMS_OUTPUT.PUT_LINE(categ);</w:t>
      </w:r>
    </w:p>
    <w:p w14:paraId="6E242A99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lastRenderedPageBreak/>
        <w:t>EXCEPTION</w:t>
      </w:r>
    </w:p>
    <w:p w14:paraId="7C8311CF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WHEN no_data_found THEN</w:t>
      </w:r>
    </w:p>
    <w:p w14:paraId="4B4F377F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raise_application_error(-20000, 'Nu exista userul/categoria in baza de date');</w:t>
      </w:r>
    </w:p>
    <w:p w14:paraId="3910E25F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WHEN OTHERS THEN</w:t>
      </w:r>
    </w:p>
    <w:p w14:paraId="57C92B2E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 xml:space="preserve">        raise_application_error(-20002, 'Are mai multe cosuri de cumparaturi');</w:t>
      </w:r>
    </w:p>
    <w:p w14:paraId="5B8A674A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END p9_paa;</w:t>
      </w:r>
    </w:p>
    <w:p w14:paraId="67A96B14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/</w:t>
      </w:r>
    </w:p>
    <w:p w14:paraId="697DDF5D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--Apelare 9</w:t>
      </w:r>
    </w:p>
    <w:p w14:paraId="1CEEF1B7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ALTER PROCEDURE p9_paa compile;</w:t>
      </w:r>
    </w:p>
    <w:p w14:paraId="15BBC7C9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</w:p>
    <w:p w14:paraId="5FEC1660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/</w:t>
      </w:r>
    </w:p>
    <w:p w14:paraId="7F234F17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EXEC p9_paa(5);</w:t>
      </w:r>
    </w:p>
    <w:p w14:paraId="089E2CFB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/--Totul e ok</w:t>
      </w:r>
    </w:p>
    <w:p w14:paraId="373043F8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/</w:t>
      </w:r>
    </w:p>
    <w:p w14:paraId="51AC5011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EXEC p9_paa(2);</w:t>
      </w:r>
    </w:p>
    <w:p w14:paraId="5A88873F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/--User cu mai multe cosuri de cumparaturi</w:t>
      </w:r>
    </w:p>
    <w:p w14:paraId="42B96B61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/</w:t>
      </w:r>
    </w:p>
    <w:p w14:paraId="5E594CDE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EXEC p9_paa(6);</w:t>
      </w:r>
    </w:p>
    <w:p w14:paraId="15ADA8A2" w14:textId="60CE6F58" w:rsidR="00FE76B9" w:rsidRDefault="00FE76B9" w:rsidP="00FE76B9">
      <w:pPr>
        <w:jc w:val="both"/>
        <w:rPr>
          <w:rFonts w:ascii="Times New Roman" w:hAnsi="Times New Roman" w:cs="Times New Roman"/>
        </w:rPr>
      </w:pPr>
      <w:r w:rsidRPr="00FE76B9">
        <w:rPr>
          <w:rFonts w:ascii="Times New Roman" w:hAnsi="Times New Roman" w:cs="Times New Roman"/>
        </w:rPr>
        <w:t>/--User care nu exista</w:t>
      </w:r>
    </w:p>
    <w:p w14:paraId="6A927E39" w14:textId="11014932" w:rsidR="00FE76B9" w:rsidRDefault="00FE76B9" w:rsidP="00FE76B9">
      <w:pPr>
        <w:jc w:val="both"/>
        <w:rPr>
          <w:rFonts w:ascii="Times New Roman" w:hAnsi="Times New Roman" w:cs="Times New Roman"/>
        </w:rPr>
      </w:pPr>
    </w:p>
    <w:p w14:paraId="7961B9A2" w14:textId="351B7E14" w:rsidR="00FE76B9" w:rsidRDefault="00FE76B9" w:rsidP="00FE76B9">
      <w:pPr>
        <w:jc w:val="both"/>
        <w:rPr>
          <w:rFonts w:ascii="Times New Roman" w:hAnsi="Times New Roman" w:cs="Times New Roman"/>
        </w:rPr>
      </w:pPr>
    </w:p>
    <w:p w14:paraId="7AC0936A" w14:textId="48E434A8" w:rsidR="00FE76B9" w:rsidRDefault="00FE76B9" w:rsidP="00FE76B9">
      <w:pPr>
        <w:jc w:val="both"/>
        <w:rPr>
          <w:rFonts w:ascii="Times New Roman" w:hAnsi="Times New Roman" w:cs="Times New Roman"/>
        </w:rPr>
      </w:pPr>
    </w:p>
    <w:p w14:paraId="75C4E147" w14:textId="1D034F3D" w:rsidR="00FE76B9" w:rsidRDefault="00FE76B9" w:rsidP="00FE76B9">
      <w:pPr>
        <w:jc w:val="both"/>
        <w:rPr>
          <w:rFonts w:ascii="Times New Roman" w:hAnsi="Times New Roman" w:cs="Times New Roman"/>
        </w:rPr>
      </w:pPr>
    </w:p>
    <w:p w14:paraId="2303A71C" w14:textId="5E2EAFBE" w:rsidR="00FE76B9" w:rsidRDefault="00FE76B9" w:rsidP="00FE76B9">
      <w:pPr>
        <w:jc w:val="both"/>
        <w:rPr>
          <w:rFonts w:ascii="Times New Roman" w:hAnsi="Times New Roman" w:cs="Times New Roman"/>
        </w:rPr>
      </w:pPr>
    </w:p>
    <w:p w14:paraId="4018EC4E" w14:textId="172E55D6" w:rsidR="00FE76B9" w:rsidRDefault="00FE76B9" w:rsidP="00FE76B9">
      <w:pPr>
        <w:jc w:val="both"/>
        <w:rPr>
          <w:rFonts w:ascii="Times New Roman" w:hAnsi="Times New Roman" w:cs="Times New Roman"/>
        </w:rPr>
      </w:pPr>
    </w:p>
    <w:p w14:paraId="679FC2FD" w14:textId="7708525A" w:rsidR="00FE76B9" w:rsidRDefault="00FE76B9" w:rsidP="00FE76B9">
      <w:pPr>
        <w:jc w:val="both"/>
        <w:rPr>
          <w:rFonts w:ascii="Times New Roman" w:hAnsi="Times New Roman" w:cs="Times New Roman"/>
        </w:rPr>
      </w:pPr>
    </w:p>
    <w:p w14:paraId="154C3CDC" w14:textId="28C788A2" w:rsidR="00FE76B9" w:rsidRDefault="00FE76B9" w:rsidP="00FE76B9">
      <w:pPr>
        <w:jc w:val="both"/>
        <w:rPr>
          <w:rFonts w:ascii="Times New Roman" w:hAnsi="Times New Roman" w:cs="Times New Roman"/>
        </w:rPr>
      </w:pPr>
    </w:p>
    <w:p w14:paraId="09D177FC" w14:textId="43F4BCD0" w:rsidR="00FE76B9" w:rsidRDefault="00FE76B9" w:rsidP="00FE76B9">
      <w:pPr>
        <w:jc w:val="both"/>
        <w:rPr>
          <w:rFonts w:ascii="Times New Roman" w:hAnsi="Times New Roman" w:cs="Times New Roman"/>
        </w:rPr>
      </w:pPr>
    </w:p>
    <w:p w14:paraId="1EFC4F3B" w14:textId="507851D7" w:rsidR="00FE76B9" w:rsidRDefault="00FE76B9" w:rsidP="00FE76B9">
      <w:pPr>
        <w:jc w:val="both"/>
        <w:rPr>
          <w:rFonts w:ascii="Times New Roman" w:hAnsi="Times New Roman" w:cs="Times New Roman"/>
        </w:rPr>
      </w:pPr>
    </w:p>
    <w:p w14:paraId="21C3E6D4" w14:textId="737B0D15" w:rsidR="00FE76B9" w:rsidRDefault="00FE76B9" w:rsidP="00FE76B9">
      <w:pPr>
        <w:jc w:val="both"/>
        <w:rPr>
          <w:rFonts w:ascii="Times New Roman" w:hAnsi="Times New Roman" w:cs="Times New Roman"/>
        </w:rPr>
      </w:pPr>
    </w:p>
    <w:p w14:paraId="52B1D610" w14:textId="77777777" w:rsidR="00FE76B9" w:rsidRPr="00FE76B9" w:rsidRDefault="00FE76B9" w:rsidP="00FE76B9">
      <w:pPr>
        <w:jc w:val="both"/>
        <w:rPr>
          <w:rFonts w:ascii="Times New Roman" w:hAnsi="Times New Roman" w:cs="Times New Roman"/>
        </w:rPr>
      </w:pPr>
    </w:p>
    <w:p w14:paraId="5AA709F7" w14:textId="684AD297" w:rsid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Print-screen:</w:t>
      </w:r>
    </w:p>
    <w:p w14:paraId="197DC9CB" w14:textId="095E923F" w:rsid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  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BBB4320" wp14:editId="08299ED1">
            <wp:extent cx="4688006" cy="3595952"/>
            <wp:effectExtent l="0" t="0" r="0" b="508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1" cy="361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72E1" w14:textId="24ADEFAB" w:rsid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F2C1464" wp14:editId="55A2C78E">
            <wp:extent cx="4701654" cy="3800475"/>
            <wp:effectExtent l="0" t="0" r="381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32" cy="380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113E" w14:textId="07936179" w:rsidR="00FE76B9" w:rsidRPr="00FE76B9" w:rsidRDefault="00FE76B9" w:rsidP="00FE76B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0EA8C63" wp14:editId="171123B4">
            <wp:extent cx="5937885" cy="4274820"/>
            <wp:effectExtent l="0" t="0" r="5715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AEF8" w14:textId="77777777" w:rsidR="00FE76B9" w:rsidRDefault="00FE76B9" w:rsidP="00FE76B9">
      <w:pPr>
        <w:pStyle w:val="Listparagraf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20CF45CE" w14:textId="3857271F" w:rsidR="00FB4259" w:rsidRPr="00FE76B9" w:rsidRDefault="00FB4259" w:rsidP="00FE76B9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E76B9">
        <w:rPr>
          <w:rFonts w:ascii="Times New Roman" w:hAnsi="Times New Roman" w:cs="Times New Roman"/>
          <w:sz w:val="36"/>
          <w:szCs w:val="36"/>
        </w:rPr>
        <w:t>Definiti un trigger de tip LMD la nivel de comanda.</w:t>
      </w:r>
    </w:p>
    <w:p w14:paraId="62FEC06C" w14:textId="13B67CB8" w:rsidR="00FB4259" w:rsidRDefault="00C0442A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Enuntul meu</w:t>
      </w:r>
      <w:r w:rsidR="00FB4259">
        <w:rPr>
          <w:rFonts w:ascii="Times New Roman" w:hAnsi="Times New Roman" w:cs="Times New Roman"/>
          <w:sz w:val="36"/>
          <w:szCs w:val="36"/>
        </w:rPr>
        <w:t xml:space="preserve">: </w:t>
      </w:r>
      <w:r w:rsidR="00FB4259" w:rsidRPr="00FB4259">
        <w:rPr>
          <w:rFonts w:ascii="Times New Roman" w:hAnsi="Times New Roman" w:cs="Times New Roman"/>
          <w:sz w:val="36"/>
          <w:szCs w:val="36"/>
        </w:rPr>
        <w:t>Inserez book cu permisiun</w:t>
      </w:r>
      <w:r w:rsidR="00FB4259">
        <w:rPr>
          <w:rFonts w:ascii="Times New Roman" w:hAnsi="Times New Roman" w:cs="Times New Roman"/>
          <w:sz w:val="36"/>
          <w:szCs w:val="36"/>
        </w:rPr>
        <w:t>e.</w:t>
      </w:r>
    </w:p>
    <w:p w14:paraId="78A5AF9C" w14:textId="477D8EFE" w:rsidR="00FB4259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Codul:</w:t>
      </w:r>
    </w:p>
    <w:p w14:paraId="06659584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SET SERVEROUTPUT ON;</w:t>
      </w:r>
    </w:p>
    <w:p w14:paraId="02259EAE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</w:p>
    <w:p w14:paraId="784535C0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CREATE OR REPLACE TRIGGER new_book</w:t>
      </w:r>
    </w:p>
    <w:p w14:paraId="122BFDF7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BEFORE INSERT ON book</w:t>
      </w:r>
    </w:p>
    <w:p w14:paraId="3CBAB6D6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BEGIN</w:t>
      </w:r>
    </w:p>
    <w:p w14:paraId="6204FBDE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DBMS_OUTPUT.PUT_LINE('Ati adaugat o carte noua in baza de date!');</w:t>
      </w:r>
    </w:p>
    <w:p w14:paraId="743F6277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END;</w:t>
      </w:r>
    </w:p>
    <w:p w14:paraId="3EB161DF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/</w:t>
      </w:r>
    </w:p>
    <w:p w14:paraId="36047E8E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ALTER TRIGGER new_book ENABLE;</w:t>
      </w:r>
    </w:p>
    <w:p w14:paraId="6577DF8E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lastRenderedPageBreak/>
        <w:t>/</w:t>
      </w:r>
    </w:p>
    <w:p w14:paraId="42C83FD9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ALTER TRIGGER new_book DISABLE;</w:t>
      </w:r>
    </w:p>
    <w:p w14:paraId="17464BF0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/</w:t>
      </w:r>
    </w:p>
    <w:p w14:paraId="7EDC036F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</w:p>
    <w:p w14:paraId="597CC3F1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INSERT INTO book(book_id, description, price,author,title,category_id)</w:t>
      </w:r>
    </w:p>
    <w:p w14:paraId="2275CFE4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VALUES (11,'Descriere goala', 24.00, 'Student', 'ASMI', 2);</w:t>
      </w:r>
    </w:p>
    <w:p w14:paraId="1CB5216A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/</w:t>
      </w:r>
    </w:p>
    <w:p w14:paraId="6BCFB333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</w:p>
    <w:p w14:paraId="1A1AA79C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DELETE FROM book</w:t>
      </w:r>
    </w:p>
    <w:p w14:paraId="0B9CDDB9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WHERE book_id = 11;</w:t>
      </w:r>
    </w:p>
    <w:p w14:paraId="7F31E92D" w14:textId="6CBCD525" w:rsid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/</w:t>
      </w:r>
    </w:p>
    <w:p w14:paraId="2349D318" w14:textId="623413DD" w:rsidR="00FB4259" w:rsidRDefault="00FB4259" w:rsidP="00FB4259">
      <w:pPr>
        <w:jc w:val="both"/>
        <w:rPr>
          <w:rFonts w:ascii="Times New Roman" w:hAnsi="Times New Roman" w:cs="Times New Roman"/>
        </w:rPr>
      </w:pPr>
    </w:p>
    <w:p w14:paraId="2D4D8A4E" w14:textId="347A4546" w:rsidR="00C0442A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 w:rsidRPr="00FB4259">
        <w:rPr>
          <w:rFonts w:ascii="Times New Roman" w:hAnsi="Times New Roman" w:cs="Times New Roman"/>
          <w:sz w:val="36"/>
          <w:szCs w:val="36"/>
        </w:rPr>
        <w:t>Print-screen: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5C2D3E" wp14:editId="031BE73E">
            <wp:extent cx="5932805" cy="3753485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052B0" w14:textId="768AE7C2" w:rsidR="00C0442A" w:rsidRDefault="00C0442A" w:rsidP="00FB4259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9E9E3D4" w14:textId="2CD61AA7" w:rsidR="00C0442A" w:rsidRDefault="00C0442A" w:rsidP="00FB4259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CC93BF4" w14:textId="41B516D0" w:rsidR="00C0442A" w:rsidRDefault="00C0442A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Dovada ca a mers:</w:t>
      </w:r>
    </w:p>
    <w:p w14:paraId="23A5412B" w14:textId="1EB22D22" w:rsidR="00FB4259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85198AF" wp14:editId="561CB656">
            <wp:extent cx="2809875" cy="2129549"/>
            <wp:effectExtent l="0" t="0" r="0" b="444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880" cy="215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C171" w14:textId="6C30F160" w:rsidR="00FB4259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57F791FF" w14:textId="432F6549" w:rsidR="00FB4259" w:rsidRDefault="00FB4259" w:rsidP="00FB4259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Definiti un trigger de tip LMD la nivel de linie.</w:t>
      </w:r>
    </w:p>
    <w:p w14:paraId="4F3D0B3D" w14:textId="6A020822" w:rsidR="00FB4259" w:rsidRPr="00FB4259" w:rsidRDefault="00C0442A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Enuntul meu</w:t>
      </w:r>
      <w:r w:rsidR="00FB4259" w:rsidRPr="00FB4259">
        <w:rPr>
          <w:rFonts w:ascii="Times New Roman" w:hAnsi="Times New Roman" w:cs="Times New Roman"/>
          <w:sz w:val="36"/>
          <w:szCs w:val="36"/>
        </w:rPr>
        <w:t>: Select o carte dupa book_id si incerc sa ii modific pretul sa fie peste 500.</w:t>
      </w:r>
    </w:p>
    <w:p w14:paraId="5DD77286" w14:textId="0C4D84E1" w:rsidR="00FB4259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 w:rsidRPr="00FB4259">
        <w:rPr>
          <w:rFonts w:ascii="Times New Roman" w:hAnsi="Times New Roman" w:cs="Times New Roman"/>
          <w:sz w:val="36"/>
          <w:szCs w:val="36"/>
        </w:rPr>
        <w:t>Codul:</w:t>
      </w:r>
    </w:p>
    <w:p w14:paraId="022B286A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CREATE OR REPLACE TRIGGER max_price BEFORE</w:t>
      </w:r>
    </w:p>
    <w:p w14:paraId="4CBA14C4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UPDATE OF price ON book</w:t>
      </w:r>
    </w:p>
    <w:p w14:paraId="19BB8E21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FOR EACH ROW </w:t>
      </w:r>
    </w:p>
    <w:p w14:paraId="4B485A2F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BEGIN </w:t>
      </w:r>
    </w:p>
    <w:p w14:paraId="31B8A0E1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IF( :new.price &gt;= 500 ) THEN</w:t>
      </w:r>
    </w:p>
    <w:p w14:paraId="1300AF7B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  raise_application_error(-20002, 'Nu se poate creste pretul cartii peste 500');</w:t>
      </w:r>
    </w:p>
    <w:p w14:paraId="1C58D010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 xml:space="preserve">  END IF;</w:t>
      </w:r>
    </w:p>
    <w:p w14:paraId="1632A924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END;</w:t>
      </w:r>
    </w:p>
    <w:p w14:paraId="308F8DD1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/</w:t>
      </w:r>
    </w:p>
    <w:p w14:paraId="0E404633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--Triggerul se declanseaza la modificarea pretului unei carti</w:t>
      </w:r>
    </w:p>
    <w:p w14:paraId="52D1B9A4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</w:p>
    <w:p w14:paraId="52CB9B60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UPDATE book</w:t>
      </w:r>
    </w:p>
    <w:p w14:paraId="681480B3" w14:textId="77777777" w:rsidR="00FB4259" w:rsidRPr="00FB4259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SET price = 999</w:t>
      </w:r>
    </w:p>
    <w:p w14:paraId="5D3C379F" w14:textId="4476ADF9" w:rsidR="00F74175" w:rsidRPr="00C0442A" w:rsidRDefault="00FB4259" w:rsidP="00FB4259">
      <w:pPr>
        <w:jc w:val="both"/>
        <w:rPr>
          <w:rFonts w:ascii="Times New Roman" w:hAnsi="Times New Roman" w:cs="Times New Roman"/>
        </w:rPr>
      </w:pPr>
      <w:r w:rsidRPr="00FB4259">
        <w:rPr>
          <w:rFonts w:ascii="Times New Roman" w:hAnsi="Times New Roman" w:cs="Times New Roman"/>
        </w:rPr>
        <w:t>Where book_id = 5;</w:t>
      </w:r>
    </w:p>
    <w:p w14:paraId="2058651A" w14:textId="568C9D4B" w:rsidR="00F74175" w:rsidRDefault="00FB4259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 w:rsidRPr="00FB4259">
        <w:rPr>
          <w:rFonts w:ascii="Times New Roman" w:hAnsi="Times New Roman" w:cs="Times New Roman"/>
          <w:sz w:val="36"/>
          <w:szCs w:val="36"/>
        </w:rPr>
        <w:lastRenderedPageBreak/>
        <w:t>Print-screen</w:t>
      </w:r>
      <w:r w:rsidR="00F74175">
        <w:rPr>
          <w:rFonts w:ascii="Times New Roman" w:hAnsi="Times New Roman" w:cs="Times New Roman"/>
          <w:sz w:val="36"/>
          <w:szCs w:val="36"/>
        </w:rPr>
        <w:t>:</w:t>
      </w:r>
    </w:p>
    <w:p w14:paraId="6D350C92" w14:textId="10FDFFFF" w:rsidR="00F74175" w:rsidRDefault="00F74175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4064C43" wp14:editId="3FECA7FF">
            <wp:extent cx="5943600" cy="5050155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372B" w14:textId="717310A8" w:rsidR="00FB4259" w:rsidRDefault="00F74175" w:rsidP="00FB4259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6652EE3F" w14:textId="2B3F9DAB" w:rsidR="00F74175" w:rsidRDefault="00F74175" w:rsidP="00F74175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Definiti un trigger de tip LDD.</w:t>
      </w:r>
    </w:p>
    <w:p w14:paraId="429078C5" w14:textId="49CEA953" w:rsidR="00F74175" w:rsidRDefault="00C0442A" w:rsidP="00F74175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Enuntul meu</w:t>
      </w:r>
      <w:r w:rsidR="00F74175">
        <w:rPr>
          <w:rFonts w:ascii="Times New Roman" w:hAnsi="Times New Roman" w:cs="Times New Roman"/>
          <w:sz w:val="36"/>
          <w:szCs w:val="36"/>
        </w:rPr>
        <w:t>:</w:t>
      </w:r>
      <w:r w:rsidR="00F74175" w:rsidRPr="00F74175">
        <w:t xml:space="preserve"> </w:t>
      </w:r>
      <w:r w:rsidR="00F74175">
        <w:rPr>
          <w:rFonts w:ascii="Times New Roman" w:hAnsi="Times New Roman" w:cs="Times New Roman"/>
          <w:sz w:val="36"/>
          <w:szCs w:val="36"/>
        </w:rPr>
        <w:t>C</w:t>
      </w:r>
      <w:r w:rsidR="00F74175" w:rsidRPr="00F74175">
        <w:rPr>
          <w:rFonts w:ascii="Times New Roman" w:hAnsi="Times New Roman" w:cs="Times New Roman"/>
          <w:sz w:val="36"/>
          <w:szCs w:val="36"/>
        </w:rPr>
        <w:t>reez o tabela audit_proiect si un trigger care sa refuze stergerea unei tabele din db.</w:t>
      </w:r>
      <w:r w:rsidR="00F74175">
        <w:rPr>
          <w:rFonts w:ascii="Times New Roman" w:hAnsi="Times New Roman" w:cs="Times New Roman"/>
          <w:sz w:val="36"/>
          <w:szCs w:val="36"/>
        </w:rPr>
        <w:t xml:space="preserve"> </w:t>
      </w:r>
      <w:r w:rsidR="00F74175" w:rsidRPr="00F74175">
        <w:rPr>
          <w:rFonts w:ascii="Times New Roman" w:hAnsi="Times New Roman" w:cs="Times New Roman"/>
          <w:sz w:val="36"/>
          <w:szCs w:val="36"/>
        </w:rPr>
        <w:t>Apoi am dezactivat triggerul si am sters tabela.</w:t>
      </w:r>
    </w:p>
    <w:p w14:paraId="50EF9B91" w14:textId="77777777" w:rsidR="00C0442A" w:rsidRDefault="00C0442A" w:rsidP="00F7417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F3250E3" w14:textId="77777777" w:rsidR="00C0442A" w:rsidRDefault="00C0442A" w:rsidP="00F7417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AE47E63" w14:textId="132FE35E" w:rsidR="00F74175" w:rsidRDefault="00F74175" w:rsidP="00F74175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Codul:</w:t>
      </w:r>
    </w:p>
    <w:p w14:paraId="17945E4B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F74175">
        <w:rPr>
          <w:rFonts w:ascii="Times New Roman" w:hAnsi="Times New Roman" w:cs="Times New Roman"/>
        </w:rPr>
        <w:t>CREATE OR REPLACE TRIGGER deny</w:t>
      </w:r>
    </w:p>
    <w:p w14:paraId="31F2331F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 xml:space="preserve">  BEFORE DROP ON DATABASE</w:t>
      </w:r>
    </w:p>
    <w:p w14:paraId="339FF7DE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>BEGIN</w:t>
      </w:r>
    </w:p>
    <w:p w14:paraId="1AF4BDB1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 xml:space="preserve">  raise_application_error(-20002, 'Nu aveti permisiunea de a sterge tabele!');</w:t>
      </w:r>
    </w:p>
    <w:p w14:paraId="3A1DF210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>END;</w:t>
      </w:r>
    </w:p>
    <w:p w14:paraId="29DC2396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>/</w:t>
      </w:r>
    </w:p>
    <w:p w14:paraId="7D4DE7D0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>ALTER TRIGGER deny disable;</w:t>
      </w:r>
    </w:p>
    <w:p w14:paraId="30C30ADA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</w:p>
    <w:p w14:paraId="45842370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>--Creez tabela audit_proiect pt a testa</w:t>
      </w:r>
    </w:p>
    <w:p w14:paraId="79505C25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>CREATE TABLE audit_proiect(</w:t>
      </w:r>
    </w:p>
    <w:p w14:paraId="1AEBFD31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 xml:space="preserve">  dt DATE,</w:t>
      </w:r>
    </w:p>
    <w:p w14:paraId="6A5CFD1E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 xml:space="preserve">  ceva_random VARCHAR(256)</w:t>
      </w:r>
    </w:p>
    <w:p w14:paraId="0C674A35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>);</w:t>
      </w:r>
    </w:p>
    <w:p w14:paraId="719692B7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>/</w:t>
      </w:r>
    </w:p>
    <w:p w14:paraId="388770EA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>--acum incerc sa sterg si declansez triggerul</w:t>
      </w:r>
    </w:p>
    <w:p w14:paraId="3F03935B" w14:textId="77777777" w:rsidR="00F74175" w:rsidRP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>DROP TABLE audit_proiect;</w:t>
      </w:r>
    </w:p>
    <w:p w14:paraId="1B9FC2A7" w14:textId="7CF5E6CF" w:rsidR="00F74175" w:rsidRDefault="00F74175" w:rsidP="00F74175">
      <w:pPr>
        <w:jc w:val="both"/>
        <w:rPr>
          <w:rFonts w:ascii="Times New Roman" w:hAnsi="Times New Roman" w:cs="Times New Roman"/>
        </w:rPr>
      </w:pPr>
      <w:r w:rsidRPr="00F74175">
        <w:rPr>
          <w:rFonts w:ascii="Times New Roman" w:hAnsi="Times New Roman" w:cs="Times New Roman"/>
        </w:rPr>
        <w:t>/</w:t>
      </w:r>
    </w:p>
    <w:p w14:paraId="00A48CBD" w14:textId="43B7D3C0" w:rsidR="003562B1" w:rsidRDefault="003562B1" w:rsidP="00F74175">
      <w:pPr>
        <w:jc w:val="both"/>
        <w:rPr>
          <w:rFonts w:ascii="Times New Roman" w:hAnsi="Times New Roman" w:cs="Times New Roman"/>
        </w:rPr>
      </w:pPr>
    </w:p>
    <w:p w14:paraId="7E434337" w14:textId="757691CF" w:rsidR="003562B1" w:rsidRDefault="003562B1" w:rsidP="00F74175">
      <w:pPr>
        <w:jc w:val="both"/>
        <w:rPr>
          <w:rFonts w:ascii="Times New Roman" w:hAnsi="Times New Roman" w:cs="Times New Roman"/>
        </w:rPr>
      </w:pPr>
    </w:p>
    <w:p w14:paraId="60C4A3B7" w14:textId="72C98483" w:rsidR="003562B1" w:rsidRDefault="003562B1" w:rsidP="00F74175">
      <w:pPr>
        <w:jc w:val="both"/>
        <w:rPr>
          <w:rFonts w:ascii="Times New Roman" w:hAnsi="Times New Roman" w:cs="Times New Roman"/>
        </w:rPr>
      </w:pPr>
    </w:p>
    <w:p w14:paraId="37ED780C" w14:textId="2C2331E9" w:rsidR="003562B1" w:rsidRDefault="003562B1" w:rsidP="00F74175">
      <w:pPr>
        <w:jc w:val="both"/>
        <w:rPr>
          <w:rFonts w:ascii="Times New Roman" w:hAnsi="Times New Roman" w:cs="Times New Roman"/>
        </w:rPr>
      </w:pPr>
    </w:p>
    <w:p w14:paraId="5D3E9168" w14:textId="445D33D9" w:rsidR="003562B1" w:rsidRDefault="003562B1" w:rsidP="00F74175">
      <w:pPr>
        <w:jc w:val="both"/>
        <w:rPr>
          <w:rFonts w:ascii="Times New Roman" w:hAnsi="Times New Roman" w:cs="Times New Roman"/>
        </w:rPr>
      </w:pPr>
    </w:p>
    <w:p w14:paraId="469AE958" w14:textId="3FF6A2D2" w:rsidR="003562B1" w:rsidRDefault="003562B1" w:rsidP="00F74175">
      <w:pPr>
        <w:jc w:val="both"/>
        <w:rPr>
          <w:rFonts w:ascii="Times New Roman" w:hAnsi="Times New Roman" w:cs="Times New Roman"/>
        </w:rPr>
      </w:pPr>
    </w:p>
    <w:p w14:paraId="73D1218F" w14:textId="390171E5" w:rsidR="003562B1" w:rsidRDefault="003562B1" w:rsidP="00F74175">
      <w:pPr>
        <w:jc w:val="both"/>
        <w:rPr>
          <w:rFonts w:ascii="Times New Roman" w:hAnsi="Times New Roman" w:cs="Times New Roman"/>
        </w:rPr>
      </w:pPr>
    </w:p>
    <w:p w14:paraId="077B3D47" w14:textId="1DEA9387" w:rsidR="003562B1" w:rsidRDefault="003562B1" w:rsidP="00F74175">
      <w:pPr>
        <w:jc w:val="both"/>
        <w:rPr>
          <w:rFonts w:ascii="Times New Roman" w:hAnsi="Times New Roman" w:cs="Times New Roman"/>
        </w:rPr>
      </w:pPr>
    </w:p>
    <w:p w14:paraId="4B2A6780" w14:textId="34D181F3" w:rsidR="003562B1" w:rsidRDefault="003562B1" w:rsidP="00F74175">
      <w:pPr>
        <w:jc w:val="both"/>
        <w:rPr>
          <w:rFonts w:ascii="Times New Roman" w:hAnsi="Times New Roman" w:cs="Times New Roman"/>
        </w:rPr>
      </w:pPr>
    </w:p>
    <w:p w14:paraId="6473290F" w14:textId="30FAFFDD" w:rsidR="003562B1" w:rsidRDefault="003562B1" w:rsidP="00F74175">
      <w:pPr>
        <w:jc w:val="both"/>
        <w:rPr>
          <w:rFonts w:ascii="Times New Roman" w:hAnsi="Times New Roman" w:cs="Times New Roman"/>
        </w:rPr>
      </w:pPr>
    </w:p>
    <w:p w14:paraId="35FE974E" w14:textId="77777777" w:rsidR="003562B1" w:rsidRPr="003562B1" w:rsidRDefault="003562B1" w:rsidP="00F74175">
      <w:pPr>
        <w:jc w:val="both"/>
        <w:rPr>
          <w:rFonts w:ascii="Times New Roman" w:hAnsi="Times New Roman" w:cs="Times New Roman"/>
        </w:rPr>
      </w:pPr>
    </w:p>
    <w:p w14:paraId="1414727E" w14:textId="5AFB50D7" w:rsidR="00F74175" w:rsidRDefault="00F74175" w:rsidP="00F74175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F74175">
        <w:rPr>
          <w:rFonts w:ascii="Times New Roman" w:hAnsi="Times New Roman" w:cs="Times New Roman"/>
          <w:sz w:val="36"/>
          <w:szCs w:val="36"/>
        </w:rPr>
        <w:lastRenderedPageBreak/>
        <w:t>Print-screen:</w:t>
      </w:r>
      <w:r w:rsidRPr="00F74175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76592F94" w14:textId="77777777" w:rsidR="00F74175" w:rsidRDefault="00F74175" w:rsidP="00F74175">
      <w:pPr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037D25FD" w14:textId="1724FE28" w:rsidR="00F74175" w:rsidRDefault="00F74175" w:rsidP="00F74175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061886" wp14:editId="455C31F9">
            <wp:extent cx="5883965" cy="5156734"/>
            <wp:effectExtent l="0" t="0" r="2540" b="635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65" cy="515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FD08" w14:textId="2B0DC045" w:rsidR="00F74175" w:rsidRDefault="00F74175" w:rsidP="00F7417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995D2DC" w14:textId="77777777" w:rsidR="00F74175" w:rsidRDefault="00F74175" w:rsidP="00F7417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695C764" w14:textId="2A17E347" w:rsidR="00F74175" w:rsidRPr="00F74175" w:rsidRDefault="00F74175" w:rsidP="00F74175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sectPr w:rsidR="00F74175" w:rsidRPr="00F741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003C1"/>
    <w:multiLevelType w:val="hybridMultilevel"/>
    <w:tmpl w:val="410CC65E"/>
    <w:lvl w:ilvl="0" w:tplc="B3204C2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8005FF"/>
    <w:multiLevelType w:val="hybridMultilevel"/>
    <w:tmpl w:val="93D2662C"/>
    <w:lvl w:ilvl="0" w:tplc="B3204C2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52206FD"/>
    <w:multiLevelType w:val="hybridMultilevel"/>
    <w:tmpl w:val="2FB0DAF8"/>
    <w:lvl w:ilvl="0" w:tplc="B3204C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F764332"/>
    <w:multiLevelType w:val="hybridMultilevel"/>
    <w:tmpl w:val="511C12AA"/>
    <w:lvl w:ilvl="0" w:tplc="B3204C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B83"/>
    <w:rsid w:val="000F5B83"/>
    <w:rsid w:val="003562B1"/>
    <w:rsid w:val="003F1F8C"/>
    <w:rsid w:val="00495387"/>
    <w:rsid w:val="005115D1"/>
    <w:rsid w:val="007461B8"/>
    <w:rsid w:val="00872C79"/>
    <w:rsid w:val="009C72CD"/>
    <w:rsid w:val="00A75493"/>
    <w:rsid w:val="00C0442A"/>
    <w:rsid w:val="00F74175"/>
    <w:rsid w:val="00FB4259"/>
    <w:rsid w:val="00FE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6889F"/>
  <w15:chartTrackingRefBased/>
  <w15:docId w15:val="{C6A5C1A6-0D6B-4BDF-90B9-E3881B588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59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872C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</Pages>
  <Words>1988</Words>
  <Characters>11337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2021-01-06T11:23:00Z</dcterms:created>
  <dcterms:modified xsi:type="dcterms:W3CDTF">2021-01-13T09:55:00Z</dcterms:modified>
</cp:coreProperties>
</file>