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BF26" w14:textId="228B4917" w:rsidR="00056EC7" w:rsidRDefault="00056EC7" w:rsidP="00056EC7">
      <w:r>
        <w:t xml:space="preserve">Build a complete single-file HTML </w:t>
      </w:r>
      <w:r w:rsidR="00D26C76">
        <w:t>marketing</w:t>
      </w:r>
      <w:r>
        <w:t xml:space="preserve"> website for REVO-LITE, </w:t>
      </w:r>
    </w:p>
    <w:p w14:paraId="2BA2CB64" w14:textId="77777777" w:rsidR="00056EC7" w:rsidRDefault="00056EC7" w:rsidP="00056EC7">
      <w:r>
        <w:t xml:space="preserve">a premium branding and design studio targeting small businesses </w:t>
      </w:r>
    </w:p>
    <w:p w14:paraId="1F618E77" w14:textId="77777777" w:rsidR="00056EC7" w:rsidRDefault="00056EC7" w:rsidP="00056EC7">
      <w:r>
        <w:t xml:space="preserve">in USA, UK, Canada and Australia. Everything must be in ONE </w:t>
      </w:r>
    </w:p>
    <w:p w14:paraId="7CA336DE" w14:textId="77777777" w:rsidR="00056EC7" w:rsidRDefault="00056EC7" w:rsidP="00056EC7">
      <w:r>
        <w:t>HTML file with embedded CSS and JS. No external files.</w:t>
      </w:r>
    </w:p>
    <w:p w14:paraId="1C7CDDB8" w14:textId="77777777" w:rsidR="00056EC7" w:rsidRDefault="00056EC7" w:rsidP="00056EC7"/>
    <w:p w14:paraId="7D52AFD6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8309655" w14:textId="77777777" w:rsidR="00056EC7" w:rsidRDefault="00056EC7" w:rsidP="00056EC7">
      <w:r>
        <w:t>BRAND IDENTITY</w:t>
      </w:r>
    </w:p>
    <w:p w14:paraId="2B0422CE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8B81033" w14:textId="77777777" w:rsidR="00056EC7" w:rsidRDefault="00056EC7" w:rsidP="00056EC7"/>
    <w:p w14:paraId="28526CCA" w14:textId="77777777" w:rsidR="00056EC7" w:rsidRDefault="00056EC7" w:rsidP="00056EC7">
      <w:proofErr w:type="spellStart"/>
      <w:r>
        <w:t>Color</w:t>
      </w:r>
      <w:proofErr w:type="spellEnd"/>
      <w:r>
        <w:t xml:space="preserve"> scheme (EXACT — do not change):</w:t>
      </w:r>
    </w:p>
    <w:p w14:paraId="60AEC335" w14:textId="10BBD9A6" w:rsidR="00056EC7" w:rsidRDefault="00D26C76" w:rsidP="00056EC7">
      <w:r>
        <w:t xml:space="preserve">Dark blue for </w:t>
      </w:r>
      <w:proofErr w:type="gramStart"/>
      <w:r>
        <w:t>main .</w:t>
      </w:r>
      <w:proofErr w:type="gramEnd"/>
      <w:r>
        <w:t xml:space="preserve"> light blue </w:t>
      </w:r>
      <w:proofErr w:type="spellStart"/>
      <w:r>
        <w:t>forimportant</w:t>
      </w:r>
      <w:proofErr w:type="spellEnd"/>
      <w:r>
        <w:t xml:space="preserve"> </w:t>
      </w:r>
      <w:proofErr w:type="gramStart"/>
      <w:r>
        <w:t>text .</w:t>
      </w:r>
      <w:proofErr w:type="gramEnd"/>
      <w:r>
        <w:t xml:space="preserve"> dark theme </w:t>
      </w:r>
    </w:p>
    <w:p w14:paraId="2B83BD85" w14:textId="77777777" w:rsidR="00056EC7" w:rsidRDefault="00056EC7" w:rsidP="00056EC7"/>
    <w:p w14:paraId="780A550E" w14:textId="77777777" w:rsidR="00056EC7" w:rsidRDefault="00056EC7" w:rsidP="00056EC7">
      <w:r>
        <w:t>Typography:</w:t>
      </w:r>
    </w:p>
    <w:p w14:paraId="3F6DEDB3" w14:textId="77777777" w:rsidR="00056EC7" w:rsidRDefault="00056EC7" w:rsidP="00056EC7">
      <w:r>
        <w:t>- Headings: Cormorant Garamond (Google Font) — serif, editorial, luxury</w:t>
      </w:r>
    </w:p>
    <w:p w14:paraId="7744D05A" w14:textId="77777777" w:rsidR="00056EC7" w:rsidRDefault="00056EC7" w:rsidP="00056EC7">
      <w:r>
        <w:t>- Body: DM Sans (Google Font) — clean, modern</w:t>
      </w:r>
    </w:p>
    <w:p w14:paraId="25FA1537" w14:textId="77777777" w:rsidR="00056EC7" w:rsidRDefault="00056EC7" w:rsidP="00056EC7">
      <w:r>
        <w:t>- NEVER use Inter, Roboto, Arial or system fonts</w:t>
      </w:r>
    </w:p>
    <w:p w14:paraId="060CB706" w14:textId="77777777" w:rsidR="00056EC7" w:rsidRDefault="00056EC7" w:rsidP="00056EC7"/>
    <w:p w14:paraId="30D62511" w14:textId="77777777" w:rsidR="00056EC7" w:rsidRDefault="00056EC7" w:rsidP="00056EC7">
      <w:r>
        <w:t>Aesthetic Direction:</w:t>
      </w:r>
    </w:p>
    <w:p w14:paraId="2258C662" w14:textId="77777777" w:rsidR="00056EC7" w:rsidRDefault="00056EC7" w:rsidP="00056EC7">
      <w:r>
        <w:t>Luxury brand agency. Dark, premium, editorial. Think</w:t>
      </w:r>
    </w:p>
    <w:p w14:paraId="42BF62D6" w14:textId="77777777" w:rsidR="00056EC7" w:rsidRDefault="00056EC7" w:rsidP="00056EC7">
      <w:r>
        <w:t>high-end fashion meets creative studio. Every element</w:t>
      </w:r>
    </w:p>
    <w:p w14:paraId="433F7F4A" w14:textId="77777777" w:rsidR="00056EC7" w:rsidRDefault="00056EC7" w:rsidP="00056EC7">
      <w:r>
        <w:t>must feel intentional and expensive. NOT a gaming studio.</w:t>
      </w:r>
    </w:p>
    <w:p w14:paraId="760301A9" w14:textId="77777777" w:rsidR="00056EC7" w:rsidRDefault="00056EC7" w:rsidP="00056EC7"/>
    <w:p w14:paraId="6C63B10B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78BEE8D" w14:textId="77777777" w:rsidR="00056EC7" w:rsidRDefault="00056EC7" w:rsidP="00056EC7">
      <w:r>
        <w:t>LOGO USAGE</w:t>
      </w:r>
    </w:p>
    <w:p w14:paraId="5E4B854A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2456192" w14:textId="77777777" w:rsidR="00056EC7" w:rsidRDefault="00056EC7" w:rsidP="00056EC7"/>
    <w:p w14:paraId="0ABCD0EB" w14:textId="77777777" w:rsidR="00056EC7" w:rsidRDefault="00056EC7" w:rsidP="00056EC7">
      <w:r>
        <w:t>The official REVO-LITE logo file is:</w:t>
      </w:r>
    </w:p>
    <w:p w14:paraId="08A787AA" w14:textId="77777777" w:rsidR="00056EC7" w:rsidRDefault="00056EC7" w:rsidP="00056EC7">
      <w:r>
        <w:t>"RETINA PNG LOGO GOOGLE SIZE.png"</w:t>
      </w:r>
    </w:p>
    <w:p w14:paraId="1E0C3264" w14:textId="77777777" w:rsidR="00056EC7" w:rsidRDefault="00056EC7" w:rsidP="00056EC7"/>
    <w:p w14:paraId="54F5F18E" w14:textId="77777777" w:rsidR="00056EC7" w:rsidRDefault="00056EC7" w:rsidP="00056EC7">
      <w:r>
        <w:t xml:space="preserve">This file is located in the same directory as </w:t>
      </w:r>
    </w:p>
    <w:p w14:paraId="7A40BC82" w14:textId="77777777" w:rsidR="00056EC7" w:rsidRDefault="00056EC7" w:rsidP="00056EC7">
      <w:r>
        <w:t>the HTML file. Reference it as:</w:t>
      </w:r>
    </w:p>
    <w:p w14:paraId="208CC4F5" w14:textId="77777777" w:rsidR="00056EC7" w:rsidRDefault="00056EC7" w:rsidP="00056EC7">
      <w:proofErr w:type="gramStart"/>
      <w:r>
        <w:t>./</w:t>
      </w:r>
      <w:proofErr w:type="gramEnd"/>
      <w:r>
        <w:t>RETINA PNG LOGO GOOGLE SIZE.png</w:t>
      </w:r>
    </w:p>
    <w:p w14:paraId="536CBD0D" w14:textId="77777777" w:rsidR="00056EC7" w:rsidRDefault="00056EC7" w:rsidP="00056EC7"/>
    <w:p w14:paraId="0D9D7198" w14:textId="77777777" w:rsidR="00056EC7" w:rsidRDefault="00056EC7" w:rsidP="00056EC7">
      <w:r>
        <w:t>Use this logo in:</w:t>
      </w:r>
    </w:p>
    <w:p w14:paraId="6C1B8DD6" w14:textId="77777777" w:rsidR="00056EC7" w:rsidRDefault="00056EC7" w:rsidP="00056EC7">
      <w:r>
        <w:t>- Navbar (left side, height 36px)</w:t>
      </w:r>
    </w:p>
    <w:p w14:paraId="781D3EBA" w14:textId="77777777" w:rsidR="00056EC7" w:rsidRDefault="00056EC7" w:rsidP="00056EC7">
      <w:r>
        <w:t>- Footer (height 48px)</w:t>
      </w:r>
    </w:p>
    <w:p w14:paraId="14FC6CAB" w14:textId="77777777" w:rsidR="00056EC7" w:rsidRDefault="00056EC7" w:rsidP="00056EC7">
      <w:r>
        <w:t xml:space="preserve">- Hero section subtle watermark (very low opacity 0.03, </w:t>
      </w:r>
    </w:p>
    <w:p w14:paraId="32E1A2C8" w14:textId="77777777" w:rsidR="00056EC7" w:rsidRDefault="00056EC7" w:rsidP="00056EC7">
      <w:r>
        <w:t xml:space="preserve">  large size, </w:t>
      </w:r>
      <w:proofErr w:type="spellStart"/>
      <w:r>
        <w:t>centered</w:t>
      </w:r>
      <w:proofErr w:type="spellEnd"/>
      <w:r>
        <w:t xml:space="preserve"> behind the title text)</w:t>
      </w:r>
    </w:p>
    <w:p w14:paraId="152E9126" w14:textId="77777777" w:rsidR="00056EC7" w:rsidRDefault="00056EC7" w:rsidP="00056EC7">
      <w:r>
        <w:t>- About Us page header</w:t>
      </w:r>
    </w:p>
    <w:p w14:paraId="36832503" w14:textId="77777777" w:rsidR="00056EC7" w:rsidRDefault="00056EC7" w:rsidP="00056EC7"/>
    <w:p w14:paraId="602FC57F" w14:textId="77777777" w:rsidR="00056EC7" w:rsidRDefault="00056EC7" w:rsidP="00056EC7">
      <w:r>
        <w:t xml:space="preserve">Do NOT use text as logo anywhere — always use </w:t>
      </w:r>
    </w:p>
    <w:p w14:paraId="23B87813" w14:textId="77777777" w:rsidR="00056EC7" w:rsidRDefault="00056EC7" w:rsidP="00056EC7">
      <w:r>
        <w:t>the actual image file.</w:t>
      </w:r>
    </w:p>
    <w:p w14:paraId="76E329B2" w14:textId="77777777" w:rsidR="00056EC7" w:rsidRDefault="00056EC7" w:rsidP="00056EC7"/>
    <w:p w14:paraId="03C385BB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EEE1858" w14:textId="77777777" w:rsidR="00056EC7" w:rsidRDefault="00056EC7" w:rsidP="00056EC7">
      <w:r>
        <w:t>PORTFOLIO IMAGE FILES</w:t>
      </w:r>
    </w:p>
    <w:p w14:paraId="0F28D7C4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CEA2DFB" w14:textId="77777777" w:rsidR="00056EC7" w:rsidRDefault="00056EC7" w:rsidP="00056EC7"/>
    <w:p w14:paraId="2EF2BD5E" w14:textId="77777777" w:rsidR="00056EC7" w:rsidRDefault="00056EC7" w:rsidP="00056EC7">
      <w:r>
        <w:t xml:space="preserve">All portfolio images are organized in folders </w:t>
      </w:r>
    </w:p>
    <w:p w14:paraId="3157880E" w14:textId="77777777" w:rsidR="00056EC7" w:rsidRDefault="00056EC7" w:rsidP="00056EC7">
      <w:r>
        <w:t>in the same directory as the HTML file:</w:t>
      </w:r>
    </w:p>
    <w:p w14:paraId="060B50D0" w14:textId="77777777" w:rsidR="00056EC7" w:rsidRDefault="00056EC7" w:rsidP="00056EC7"/>
    <w:p w14:paraId="7B27F93A" w14:textId="77777777" w:rsidR="00056EC7" w:rsidRDefault="00056EC7" w:rsidP="00056EC7">
      <w:r>
        <w:t>LOGOS folder</w:t>
      </w:r>
      <w:proofErr w:type="gramStart"/>
      <w:r>
        <w:t>: .</w:t>
      </w:r>
      <w:proofErr w:type="gramEnd"/>
      <w:r>
        <w:t>/logos/</w:t>
      </w:r>
    </w:p>
    <w:p w14:paraId="479112B7" w14:textId="77777777" w:rsidR="00056EC7" w:rsidRDefault="00056EC7" w:rsidP="00056EC7">
      <w:r>
        <w:t xml:space="preserve">Reference as: ./logos/logo-1.jpg, ./logos/logo-2.jpg </w:t>
      </w:r>
    </w:p>
    <w:p w14:paraId="2387DF02" w14:textId="77777777" w:rsidR="00056EC7" w:rsidRDefault="00056EC7" w:rsidP="00056EC7">
      <w:r>
        <w:t>etc. up to ./logos/logo-16.jpg</w:t>
      </w:r>
    </w:p>
    <w:p w14:paraId="2E83121D" w14:textId="77777777" w:rsidR="00056EC7" w:rsidRDefault="00056EC7" w:rsidP="00056EC7">
      <w:r>
        <w:t>These are square images (1:1 aspect ratio)</w:t>
      </w:r>
    </w:p>
    <w:p w14:paraId="755AB9D3" w14:textId="77777777" w:rsidR="00056EC7" w:rsidRDefault="00056EC7" w:rsidP="00056EC7"/>
    <w:p w14:paraId="3497C4F2" w14:textId="77777777" w:rsidR="00056EC7" w:rsidRDefault="00056EC7" w:rsidP="00056EC7">
      <w:r>
        <w:t>BANNERS folder</w:t>
      </w:r>
      <w:proofErr w:type="gramStart"/>
      <w:r>
        <w:t>: .</w:t>
      </w:r>
      <w:proofErr w:type="gramEnd"/>
      <w:r>
        <w:t>/banners/</w:t>
      </w:r>
    </w:p>
    <w:p w14:paraId="3D6B43F7" w14:textId="77777777" w:rsidR="00056EC7" w:rsidRDefault="00056EC7" w:rsidP="00056EC7">
      <w:r>
        <w:lastRenderedPageBreak/>
        <w:t>Reference as: ./banners/banner-1.jpg, ./banners/banner-2.jpg</w:t>
      </w:r>
    </w:p>
    <w:p w14:paraId="571B4294" w14:textId="77777777" w:rsidR="00056EC7" w:rsidRDefault="00056EC7" w:rsidP="00056EC7">
      <w:r>
        <w:t>etc. up to ./banners/banner-16.jpg</w:t>
      </w:r>
    </w:p>
    <w:p w14:paraId="4BD61E87" w14:textId="77777777" w:rsidR="00056EC7" w:rsidRDefault="00056EC7" w:rsidP="00056EC7">
      <w:r>
        <w:t>These are landscape images (16:9 aspect ratio)</w:t>
      </w:r>
    </w:p>
    <w:p w14:paraId="705DF70F" w14:textId="77777777" w:rsidR="00056EC7" w:rsidRDefault="00056EC7" w:rsidP="00056EC7"/>
    <w:p w14:paraId="5FDBE85E" w14:textId="77777777" w:rsidR="00056EC7" w:rsidRDefault="00056EC7" w:rsidP="00056EC7">
      <w:r>
        <w:t>BRAND ASSETS folder</w:t>
      </w:r>
      <w:proofErr w:type="gramStart"/>
      <w:r>
        <w:t>: .</w:t>
      </w:r>
      <w:proofErr w:type="gramEnd"/>
      <w:r>
        <w:t>/brand-assets/</w:t>
      </w:r>
    </w:p>
    <w:p w14:paraId="126E49F9" w14:textId="77777777" w:rsidR="00056EC7" w:rsidRDefault="00056EC7" w:rsidP="00056EC7">
      <w:r>
        <w:t>Reference as: ./brand-assets/brand-1.jpg etc.</w:t>
      </w:r>
    </w:p>
    <w:p w14:paraId="2C18978C" w14:textId="77777777" w:rsidR="00056EC7" w:rsidRDefault="00056EC7" w:rsidP="00056EC7">
      <w:r>
        <w:t>up to ./brand-assets/brand-16.jpg</w:t>
      </w:r>
    </w:p>
    <w:p w14:paraId="467A9147" w14:textId="77777777" w:rsidR="00056EC7" w:rsidRDefault="00056EC7" w:rsidP="00056EC7">
      <w:r>
        <w:t>These are mixed aspect ratio images</w:t>
      </w:r>
    </w:p>
    <w:p w14:paraId="67242C34" w14:textId="77777777" w:rsidR="00056EC7" w:rsidRDefault="00056EC7" w:rsidP="00056EC7"/>
    <w:p w14:paraId="71C0B7CE" w14:textId="77777777" w:rsidR="00056EC7" w:rsidRDefault="00056EC7" w:rsidP="00056EC7">
      <w:r>
        <w:t>For the HOME PAGE featured work sliders:</w:t>
      </w:r>
    </w:p>
    <w:p w14:paraId="09584FC7" w14:textId="77777777" w:rsidR="00056EC7" w:rsidRDefault="00056EC7" w:rsidP="00056EC7">
      <w:r>
        <w:t xml:space="preserve">- Logo slider: use ./logos/logo-1.jpg </w:t>
      </w:r>
    </w:p>
    <w:p w14:paraId="1BF9352D" w14:textId="77777777" w:rsidR="00056EC7" w:rsidRDefault="00056EC7" w:rsidP="00056EC7">
      <w:r>
        <w:t xml:space="preserve">  through ./logos/logo-8.jpg (first 8)</w:t>
      </w:r>
    </w:p>
    <w:p w14:paraId="4279B572" w14:textId="77777777" w:rsidR="00056EC7" w:rsidRDefault="00056EC7" w:rsidP="00056EC7">
      <w:r>
        <w:t xml:space="preserve">- Banner slider: use ./banners/banner-2.jpg </w:t>
      </w:r>
    </w:p>
    <w:p w14:paraId="5232B5CC" w14:textId="77777777" w:rsidR="00056EC7" w:rsidRDefault="00056EC7" w:rsidP="00056EC7">
      <w:r>
        <w:t xml:space="preserve">  through ./banners/banner-7.jpg (skip banner-1 </w:t>
      </w:r>
    </w:p>
    <w:p w14:paraId="7E7535B6" w14:textId="77777777" w:rsidR="00056EC7" w:rsidRDefault="00056EC7" w:rsidP="00056EC7">
      <w:r>
        <w:t xml:space="preserve">  as slot 1 is the built-in REVO-LITE banner)</w:t>
      </w:r>
    </w:p>
    <w:p w14:paraId="719A88D1" w14:textId="77777777" w:rsidR="00056EC7" w:rsidRDefault="00056EC7" w:rsidP="00056EC7"/>
    <w:p w14:paraId="507FA3F3" w14:textId="77777777" w:rsidR="00056EC7" w:rsidRDefault="00056EC7" w:rsidP="00056EC7">
      <w:r>
        <w:t>For all portfolio images that fail to load,</w:t>
      </w:r>
    </w:p>
    <w:p w14:paraId="4BC17C04" w14:textId="77777777" w:rsidR="00056EC7" w:rsidRDefault="00056EC7" w:rsidP="00056EC7">
      <w:r>
        <w:t>show a styled dark placeholder card with</w:t>
      </w:r>
    </w:p>
    <w:p w14:paraId="58BF7E04" w14:textId="77777777" w:rsidR="00056EC7" w:rsidRDefault="00056EC7" w:rsidP="00056EC7">
      <w:r>
        <w:t xml:space="preserve">a subtle geometric pattern — never show </w:t>
      </w:r>
    </w:p>
    <w:p w14:paraId="4552541E" w14:textId="77777777" w:rsidR="00056EC7" w:rsidRDefault="00056EC7" w:rsidP="00056EC7">
      <w:r>
        <w:t>broken image icons.</w:t>
      </w:r>
    </w:p>
    <w:p w14:paraId="0271D5A0" w14:textId="77777777" w:rsidR="00056EC7" w:rsidRDefault="00056EC7" w:rsidP="00056EC7"/>
    <w:p w14:paraId="641CFC9E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7141AA8" w14:textId="77777777" w:rsidR="00056EC7" w:rsidRDefault="00056EC7" w:rsidP="00056EC7">
      <w:r>
        <w:t>MOTION GRAPHICS — MAXIMUM LEVEL</w:t>
      </w:r>
    </w:p>
    <w:p w14:paraId="694F8708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AFC1C3E" w14:textId="77777777" w:rsidR="00056EC7" w:rsidRDefault="00056EC7" w:rsidP="00056EC7"/>
    <w:p w14:paraId="24D4444D" w14:textId="77777777" w:rsidR="00056EC7" w:rsidRDefault="00056EC7" w:rsidP="00056EC7">
      <w:r>
        <w:t xml:space="preserve">Load GSAP from </w:t>
      </w:r>
      <w:proofErr w:type="spellStart"/>
      <w:r>
        <w:t>cdnjs</w:t>
      </w:r>
      <w:proofErr w:type="spellEnd"/>
      <w:r>
        <w:t xml:space="preserve"> and use it everywhere:</w:t>
      </w:r>
    </w:p>
    <w:p w14:paraId="7E4D0646" w14:textId="77777777" w:rsidR="00056EC7" w:rsidRDefault="00056EC7" w:rsidP="00056EC7">
      <w:r>
        <w:t>https://cdnjs.cloudflare.com/ajax/libs/gsap/3.12.2/gsap.min.js</w:t>
      </w:r>
    </w:p>
    <w:p w14:paraId="6BF6B67F" w14:textId="77777777" w:rsidR="00056EC7" w:rsidRDefault="00056EC7" w:rsidP="00056EC7">
      <w:r>
        <w:t>https://cdnjs.cloudflare.com/ajax/libs/gsap/3.12.2/ScrollTrigger.min.js</w:t>
      </w:r>
    </w:p>
    <w:p w14:paraId="72C404C5" w14:textId="77777777" w:rsidR="00056EC7" w:rsidRDefault="00056EC7" w:rsidP="00056EC7"/>
    <w:p w14:paraId="64F7E34A" w14:textId="77777777" w:rsidR="00056EC7" w:rsidRDefault="00056EC7" w:rsidP="00056EC7">
      <w:r>
        <w:t>Required motion effects:</w:t>
      </w:r>
    </w:p>
    <w:p w14:paraId="14D7731D" w14:textId="77777777" w:rsidR="00056EC7" w:rsidRDefault="00056EC7" w:rsidP="00056EC7">
      <w:r>
        <w:t xml:space="preserve">- Custom cursor: small red dot + larger hollow circle </w:t>
      </w:r>
    </w:p>
    <w:p w14:paraId="2867E239" w14:textId="77777777" w:rsidR="00056EC7" w:rsidRDefault="00056EC7" w:rsidP="00056EC7">
      <w:r>
        <w:t xml:space="preserve">  follower that trails with magnetic pull effect on </w:t>
      </w:r>
    </w:p>
    <w:p w14:paraId="345E7182" w14:textId="77777777" w:rsidR="00056EC7" w:rsidRDefault="00056EC7" w:rsidP="00056EC7">
      <w:r>
        <w:t xml:space="preserve">  hover over buttons</w:t>
      </w:r>
    </w:p>
    <w:p w14:paraId="26356909" w14:textId="77777777" w:rsidR="00056EC7" w:rsidRDefault="00056EC7" w:rsidP="00056EC7">
      <w:r>
        <w:t xml:space="preserve">- Hero canvas: animated particle field using vanilla JS </w:t>
      </w:r>
    </w:p>
    <w:p w14:paraId="6A0B4BD1" w14:textId="77777777" w:rsidR="00056EC7" w:rsidRDefault="00056EC7" w:rsidP="00056EC7">
      <w:r>
        <w:t xml:space="preserve">  canvas — 200+ particles with red accent </w:t>
      </w:r>
      <w:proofErr w:type="spellStart"/>
      <w:r>
        <w:t>color</w:t>
      </w:r>
      <w:proofErr w:type="spellEnd"/>
      <w:r>
        <w:t xml:space="preserve">, </w:t>
      </w:r>
    </w:p>
    <w:p w14:paraId="4E68910D" w14:textId="77777777" w:rsidR="00056EC7" w:rsidRDefault="00056EC7" w:rsidP="00056EC7">
      <w:r>
        <w:t xml:space="preserve">  connecting lines between nearby particles, mouse </w:t>
      </w:r>
    </w:p>
    <w:p w14:paraId="1C9190CB" w14:textId="77777777" w:rsidR="00056EC7" w:rsidRDefault="00056EC7" w:rsidP="00056EC7">
      <w:r>
        <w:t xml:space="preserve">  repulsion effect, slowly drifting movement</w:t>
      </w:r>
    </w:p>
    <w:p w14:paraId="176C72E5" w14:textId="77777777" w:rsidR="00056EC7" w:rsidRDefault="00056EC7" w:rsidP="00056EC7">
      <w:r>
        <w:t xml:space="preserve">- Smooth page load sequence: staggered reveal of each </w:t>
      </w:r>
    </w:p>
    <w:p w14:paraId="3680890B" w14:textId="77777777" w:rsidR="00056EC7" w:rsidRDefault="00056EC7" w:rsidP="00056EC7">
      <w:r>
        <w:t xml:space="preserve">  hero element with GSAP timeline</w:t>
      </w:r>
    </w:p>
    <w:p w14:paraId="7C163A44" w14:textId="77777777" w:rsidR="00056EC7" w:rsidRDefault="00056EC7" w:rsidP="00056EC7">
      <w:r>
        <w:t xml:space="preserve">- Scroll-triggered section reveals: every section </w:t>
      </w:r>
    </w:p>
    <w:p w14:paraId="7BC649A5" w14:textId="77777777" w:rsidR="00056EC7" w:rsidRDefault="00056EC7" w:rsidP="00056EC7">
      <w:r>
        <w:t xml:space="preserve">  animates in with staggered children using </w:t>
      </w:r>
      <w:proofErr w:type="spellStart"/>
      <w:r>
        <w:t>ScrollTrigger</w:t>
      </w:r>
      <w:proofErr w:type="spellEnd"/>
    </w:p>
    <w:p w14:paraId="01044465" w14:textId="77777777" w:rsidR="00056EC7" w:rsidRDefault="00056EC7" w:rsidP="00056EC7">
      <w:r>
        <w:t xml:space="preserve">- Horizontal scroll ticker: infinite marquee with brand </w:t>
      </w:r>
    </w:p>
    <w:p w14:paraId="1BC07723" w14:textId="77777777" w:rsidR="00056EC7" w:rsidRDefault="00056EC7" w:rsidP="00056EC7">
      <w:r>
        <w:t xml:space="preserve">  services text on red background</w:t>
      </w:r>
    </w:p>
    <w:p w14:paraId="41A74625" w14:textId="77777777" w:rsidR="00056EC7" w:rsidRDefault="00056EC7" w:rsidP="00056EC7">
      <w:r>
        <w:t xml:space="preserve">- Portfolio cards: 3D tilt effect on mouse move using </w:t>
      </w:r>
    </w:p>
    <w:p w14:paraId="493AC2E9" w14:textId="77777777" w:rsidR="00056EC7" w:rsidRDefault="00056EC7" w:rsidP="00056EC7">
      <w:r>
        <w:t xml:space="preserve">  JS perspective transform, </w:t>
      </w:r>
      <w:proofErr w:type="spellStart"/>
      <w:r>
        <w:t>glassmorphism</w:t>
      </w:r>
      <w:proofErr w:type="spellEnd"/>
      <w:r>
        <w:t xml:space="preserve"> overlay reveals </w:t>
      </w:r>
    </w:p>
    <w:p w14:paraId="6E542F1F" w14:textId="77777777" w:rsidR="00056EC7" w:rsidRDefault="00056EC7" w:rsidP="00056EC7">
      <w:r>
        <w:t xml:space="preserve">  on hover, animated gradient border</w:t>
      </w:r>
    </w:p>
    <w:p w14:paraId="2EA0A73B" w14:textId="77777777" w:rsidR="00056EC7" w:rsidRDefault="00056EC7" w:rsidP="00056EC7">
      <w:r>
        <w:t xml:space="preserve">- Services section: cursor reactive — subtle particle </w:t>
      </w:r>
    </w:p>
    <w:p w14:paraId="643C5CB8" w14:textId="77777777" w:rsidR="00056EC7" w:rsidRDefault="00056EC7" w:rsidP="00056EC7">
      <w:r>
        <w:t xml:space="preserve">  burst at cursor position, cards expand with smooth </w:t>
      </w:r>
    </w:p>
    <w:p w14:paraId="7ABDFA53" w14:textId="77777777" w:rsidR="00056EC7" w:rsidRDefault="00056EC7" w:rsidP="00056EC7">
      <w:r>
        <w:t xml:space="preserve">  spring animation on hover, glowing red border appears</w:t>
      </w:r>
    </w:p>
    <w:p w14:paraId="6539292D" w14:textId="77777777" w:rsidR="00056EC7" w:rsidRDefault="00056EC7" w:rsidP="00056EC7">
      <w:r>
        <w:t xml:space="preserve">- Testimonials: smooth auto-rotating carousel with </w:t>
      </w:r>
    </w:p>
    <w:p w14:paraId="5CED9A42" w14:textId="77777777" w:rsidR="00056EC7" w:rsidRDefault="00056EC7" w:rsidP="00056EC7">
      <w:r>
        <w:t xml:space="preserve">  momentum, manual swipe/drag support</w:t>
      </w:r>
    </w:p>
    <w:p w14:paraId="2243B9EF" w14:textId="77777777" w:rsidR="00056EC7" w:rsidRDefault="00056EC7" w:rsidP="00056EC7">
      <w:r>
        <w:t xml:space="preserve">- Numbers counter animation: stats count up when </w:t>
      </w:r>
    </w:p>
    <w:p w14:paraId="1B40C524" w14:textId="77777777" w:rsidR="00056EC7" w:rsidRDefault="00056EC7" w:rsidP="00056EC7">
      <w:r>
        <w:t xml:space="preserve">  scrolled into view</w:t>
      </w:r>
    </w:p>
    <w:p w14:paraId="1ED7BC37" w14:textId="77777777" w:rsidR="00056EC7" w:rsidRDefault="00056EC7" w:rsidP="00056EC7">
      <w:r>
        <w:t>- Smooth scroll between all sections</w:t>
      </w:r>
    </w:p>
    <w:p w14:paraId="555C3E0E" w14:textId="77777777" w:rsidR="00056EC7" w:rsidRDefault="00056EC7" w:rsidP="00056EC7">
      <w:r>
        <w:t>- Parallax on hero title text at different speeds</w:t>
      </w:r>
    </w:p>
    <w:p w14:paraId="4EC58224" w14:textId="77777777" w:rsidR="00056EC7" w:rsidRDefault="00056EC7" w:rsidP="00056EC7">
      <w:r>
        <w:t>- Morphing SVG shapes in background sections</w:t>
      </w:r>
    </w:p>
    <w:p w14:paraId="0A1E7DDE" w14:textId="77777777" w:rsidR="00056EC7" w:rsidRDefault="00056EC7" w:rsidP="00056EC7">
      <w:r>
        <w:lastRenderedPageBreak/>
        <w:t xml:space="preserve">- Text scramble effect on section headings </w:t>
      </w:r>
    </w:p>
    <w:p w14:paraId="4ECF5882" w14:textId="77777777" w:rsidR="00056EC7" w:rsidRDefault="00056EC7" w:rsidP="00056EC7">
      <w:r>
        <w:t xml:space="preserve">  (characters randomize then settle into final text)</w:t>
      </w:r>
    </w:p>
    <w:p w14:paraId="0383492C" w14:textId="77777777" w:rsidR="00056EC7" w:rsidRDefault="00056EC7" w:rsidP="00056EC7">
      <w:r>
        <w:t>- Page transition overlay when clicking nav links</w:t>
      </w:r>
    </w:p>
    <w:p w14:paraId="5E9ADD92" w14:textId="77777777" w:rsidR="00056EC7" w:rsidRDefault="00056EC7" w:rsidP="00056EC7">
      <w:r>
        <w:t xml:space="preserve">- Floating geometric shapes in About REVO-LITE banner </w:t>
      </w:r>
    </w:p>
    <w:p w14:paraId="763319E7" w14:textId="77777777" w:rsidR="00056EC7" w:rsidRDefault="00056EC7" w:rsidP="00056EC7">
      <w:r>
        <w:t xml:space="preserve">  — animated rotation, scale pulsing, opacity breathing</w:t>
      </w:r>
    </w:p>
    <w:p w14:paraId="2175BA64" w14:textId="77777777" w:rsidR="00056EC7" w:rsidRDefault="00056EC7" w:rsidP="00056EC7"/>
    <w:p w14:paraId="3C7C5164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84B329D" w14:textId="77777777" w:rsidR="00056EC7" w:rsidRDefault="00056EC7" w:rsidP="00056EC7">
      <w:r>
        <w:t>NAVBAR</w:t>
      </w:r>
    </w:p>
    <w:p w14:paraId="47E156E0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ACE9ECD" w14:textId="77777777" w:rsidR="00056EC7" w:rsidRDefault="00056EC7" w:rsidP="00056EC7"/>
    <w:p w14:paraId="53AEE6A1" w14:textId="77777777" w:rsidR="00056EC7" w:rsidRDefault="00056EC7" w:rsidP="00056EC7">
      <w:r>
        <w:t>- Logo left: use image file (see LOGO USAGE above)</w:t>
      </w:r>
    </w:p>
    <w:p w14:paraId="77D28541" w14:textId="77777777" w:rsidR="00056EC7" w:rsidRDefault="00056EC7" w:rsidP="00056EC7">
      <w:r>
        <w:t xml:space="preserve">  height 36px, maintain aspect ratio</w:t>
      </w:r>
    </w:p>
    <w:p w14:paraId="624EF57D" w14:textId="77777777" w:rsidR="00056EC7" w:rsidRDefault="00056EC7" w:rsidP="00056EC7">
      <w:r>
        <w:t>- Links right: Logos | Banners | Branding | About Us</w:t>
      </w:r>
    </w:p>
    <w:p w14:paraId="0A2CA563" w14:textId="77777777" w:rsidR="00056EC7" w:rsidRDefault="00056EC7" w:rsidP="00056EC7">
      <w:r>
        <w:t>- On scroll: navbar gets frosted glass background</w:t>
      </w:r>
    </w:p>
    <w:p w14:paraId="6DD18CCC" w14:textId="77777777" w:rsidR="00056EC7" w:rsidRDefault="00056EC7" w:rsidP="00056EC7">
      <w:r>
        <w:t xml:space="preserve">  (backdrop-filter blur + dark tint)</w:t>
      </w:r>
    </w:p>
    <w:p w14:paraId="1B13530A" w14:textId="77777777" w:rsidR="00056EC7" w:rsidRDefault="00056EC7" w:rsidP="00056EC7">
      <w:r>
        <w:t>- Active link: red underline indicator</w:t>
      </w:r>
    </w:p>
    <w:p w14:paraId="4F6573E2" w14:textId="77777777" w:rsidR="00056EC7" w:rsidRDefault="00056EC7" w:rsidP="00056EC7">
      <w:r>
        <w:t>- Mobile: hamburger that animates into X,</w:t>
      </w:r>
    </w:p>
    <w:p w14:paraId="021B895C" w14:textId="77777777" w:rsidR="00056EC7" w:rsidRDefault="00056EC7" w:rsidP="00056EC7">
      <w:r>
        <w:t xml:space="preserve">  full screen overlay menu with staggered link reveals</w:t>
      </w:r>
    </w:p>
    <w:p w14:paraId="7571433E" w14:textId="77777777" w:rsidR="00056EC7" w:rsidRDefault="00056EC7" w:rsidP="00056EC7">
      <w:r>
        <w:t>- Get In Touch button: red background, white text</w:t>
      </w:r>
    </w:p>
    <w:p w14:paraId="152DA3E7" w14:textId="77777777" w:rsidR="00056EC7" w:rsidRDefault="00056EC7" w:rsidP="00056EC7"/>
    <w:p w14:paraId="12F5A193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44430E8" w14:textId="77777777" w:rsidR="00056EC7" w:rsidRDefault="00056EC7" w:rsidP="00056EC7">
      <w:r>
        <w:t>HOME PAGE — HERO SECTION</w:t>
      </w:r>
    </w:p>
    <w:p w14:paraId="7715306F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2F011C8" w14:textId="77777777" w:rsidR="00056EC7" w:rsidRDefault="00056EC7" w:rsidP="00056EC7"/>
    <w:p w14:paraId="4EE6D815" w14:textId="77777777" w:rsidR="00056EC7" w:rsidRDefault="00056EC7" w:rsidP="00056EC7">
      <w:r>
        <w:t>- Full viewport height</w:t>
      </w:r>
    </w:p>
    <w:p w14:paraId="08FC80D7" w14:textId="77777777" w:rsidR="00056EC7" w:rsidRDefault="00056EC7" w:rsidP="00056EC7">
      <w:r>
        <w:t xml:space="preserve">- Animated canvas background: particle network </w:t>
      </w:r>
    </w:p>
    <w:p w14:paraId="59E76F1A" w14:textId="77777777" w:rsidR="00056EC7" w:rsidRDefault="00056EC7" w:rsidP="00056EC7">
      <w:r>
        <w:t xml:space="preserve">  with mouse interaction (repulsion effect)</w:t>
      </w:r>
    </w:p>
    <w:p w14:paraId="1E9E1EBA" w14:textId="77777777" w:rsidR="00056EC7" w:rsidRDefault="00056EC7" w:rsidP="00056EC7">
      <w:r>
        <w:t>- Eyebrow text: "Premium Branding Studio"</w:t>
      </w:r>
    </w:p>
    <w:p w14:paraId="330D76B9" w14:textId="77777777" w:rsidR="00056EC7" w:rsidRDefault="00056EC7" w:rsidP="00056EC7">
      <w:r>
        <w:lastRenderedPageBreak/>
        <w:t>- Main title (Cormorant Garamond, huge, thin weight):</w:t>
      </w:r>
    </w:p>
    <w:p w14:paraId="2690770B" w14:textId="77777777" w:rsidR="00056EC7" w:rsidRDefault="00056EC7" w:rsidP="00056EC7">
      <w:r>
        <w:t xml:space="preserve">  Line 1: "Where Brands"</w:t>
      </w:r>
    </w:p>
    <w:p w14:paraId="0F33A0B0" w14:textId="77777777" w:rsidR="00056EC7" w:rsidRDefault="00056EC7" w:rsidP="00056EC7">
      <w:r>
        <w:t xml:space="preserve">  Line 2 (italic red): "Come to Life"</w:t>
      </w:r>
    </w:p>
    <w:p w14:paraId="4AA8428C" w14:textId="77777777" w:rsidR="00056EC7" w:rsidRDefault="00056EC7" w:rsidP="00056EC7">
      <w:r>
        <w:t>- Description (2 lines):</w:t>
      </w:r>
    </w:p>
    <w:p w14:paraId="340DE10F" w14:textId="77777777" w:rsidR="00056EC7" w:rsidRDefault="00056EC7" w:rsidP="00056EC7">
      <w:r>
        <w:t xml:space="preserve">  "We craft premium logos, web banners, and brand</w:t>
      </w:r>
    </w:p>
    <w:p w14:paraId="137FBB04" w14:textId="77777777" w:rsidR="00056EC7" w:rsidRDefault="00056EC7" w:rsidP="00056EC7">
      <w:r>
        <w:t xml:space="preserve">  identities for businesses ready to stand out."</w:t>
      </w:r>
    </w:p>
    <w:p w14:paraId="263655A2" w14:textId="77777777" w:rsidR="00056EC7" w:rsidRDefault="00056EC7" w:rsidP="00056EC7">
      <w:r>
        <w:t xml:space="preserve">  "Built for small businesses. Designed for impact."</w:t>
      </w:r>
    </w:p>
    <w:p w14:paraId="0D7FDEC7" w14:textId="77777777" w:rsidR="00056EC7" w:rsidRDefault="00056EC7" w:rsidP="00056EC7">
      <w:r>
        <w:t>- Two buttons: "View Our Work" (red filled) +</w:t>
      </w:r>
    </w:p>
    <w:p w14:paraId="7D92313C" w14:textId="77777777" w:rsidR="00056EC7" w:rsidRDefault="00056EC7" w:rsidP="00056EC7">
      <w:r>
        <w:t xml:space="preserve">  "About Us" (outlined)</w:t>
      </w:r>
    </w:p>
    <w:p w14:paraId="6C77CCCC" w14:textId="77777777" w:rsidR="00056EC7" w:rsidRDefault="00056EC7" w:rsidP="00056EC7">
      <w:r>
        <w:t>- Scroll indicator: animated line + "Scroll" text</w:t>
      </w:r>
    </w:p>
    <w:p w14:paraId="4AF88DA5" w14:textId="77777777" w:rsidR="00056EC7" w:rsidRDefault="00056EC7" w:rsidP="00056EC7">
      <w:r>
        <w:t>- Parallax: title moves at 0.3x scroll speed,</w:t>
      </w:r>
    </w:p>
    <w:p w14:paraId="3C5EBD32" w14:textId="77777777" w:rsidR="00056EC7" w:rsidRDefault="00056EC7" w:rsidP="00056EC7">
      <w:r>
        <w:t xml:space="preserve">  description at 0.5x</w:t>
      </w:r>
    </w:p>
    <w:p w14:paraId="198D013B" w14:textId="77777777" w:rsidR="00056EC7" w:rsidRDefault="00056EC7" w:rsidP="00056EC7"/>
    <w:p w14:paraId="5174F4A5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EDA5156" w14:textId="77777777" w:rsidR="00056EC7" w:rsidRDefault="00056EC7" w:rsidP="00056EC7">
      <w:r>
        <w:t>HOME PAGE — TICKER STRIP</w:t>
      </w:r>
    </w:p>
    <w:p w14:paraId="686EF93A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45C0DA0" w14:textId="77777777" w:rsidR="00056EC7" w:rsidRDefault="00056EC7" w:rsidP="00056EC7"/>
    <w:p w14:paraId="5A8367A6" w14:textId="77777777" w:rsidR="00056EC7" w:rsidRDefault="00056EC7" w:rsidP="00056EC7">
      <w:r>
        <w:t>Full-width red (#e63946) horizontal ticker between</w:t>
      </w:r>
    </w:p>
    <w:p w14:paraId="7E2C31CE" w14:textId="77777777" w:rsidR="00056EC7" w:rsidRDefault="00056EC7" w:rsidP="00056EC7">
      <w:r>
        <w:t>hero and featured work. Infinite scroll left.</w:t>
      </w:r>
    </w:p>
    <w:p w14:paraId="007F9843" w14:textId="77777777" w:rsidR="00056EC7" w:rsidRDefault="00056EC7" w:rsidP="00056EC7">
      <w:r>
        <w:t>Text items separated by small diamond symbols:</w:t>
      </w:r>
    </w:p>
    <w:p w14:paraId="3A00EF86" w14:textId="77777777" w:rsidR="00056EC7" w:rsidRDefault="00056EC7" w:rsidP="00056EC7">
      <w:r>
        <w:t xml:space="preserve">"Professional Logo Design </w:t>
      </w:r>
      <w:r>
        <w:rPr>
          <w:rFonts w:ascii="Cambria Math" w:hAnsi="Cambria Math" w:cs="Cambria Math"/>
        </w:rPr>
        <w:t>◆</w:t>
      </w:r>
      <w:r>
        <w:t xml:space="preserve"> Web Banner Design </w:t>
      </w:r>
      <w:r>
        <w:rPr>
          <w:rFonts w:ascii="Cambria Math" w:hAnsi="Cambria Math" w:cs="Cambria Math"/>
        </w:rPr>
        <w:t>◆</w:t>
      </w:r>
    </w:p>
    <w:p w14:paraId="50F1AF76" w14:textId="77777777" w:rsidR="00056EC7" w:rsidRDefault="00056EC7" w:rsidP="00056EC7">
      <w:r>
        <w:t xml:space="preserve">Brand Identity Packages </w:t>
      </w:r>
      <w:r>
        <w:rPr>
          <w:rFonts w:ascii="Cambria Math" w:hAnsi="Cambria Math" w:cs="Cambria Math"/>
        </w:rPr>
        <w:t>◆</w:t>
      </w:r>
      <w:r>
        <w:t xml:space="preserve"> Small Business Branding </w:t>
      </w:r>
      <w:r>
        <w:rPr>
          <w:rFonts w:ascii="Cambria Math" w:hAnsi="Cambria Math" w:cs="Cambria Math"/>
        </w:rPr>
        <w:t>◆</w:t>
      </w:r>
    </w:p>
    <w:p w14:paraId="62E5279E" w14:textId="77777777" w:rsidR="00056EC7" w:rsidRDefault="00056EC7" w:rsidP="00056EC7">
      <w:r>
        <w:t xml:space="preserve">Visual Identity Systems </w:t>
      </w:r>
      <w:r>
        <w:rPr>
          <w:rFonts w:ascii="Cambria Math" w:hAnsi="Cambria Math" w:cs="Cambria Math"/>
        </w:rPr>
        <w:t>◆</w:t>
      </w:r>
      <w:r>
        <w:t xml:space="preserve"> USA </w:t>
      </w:r>
      <w:r>
        <w:rPr>
          <w:rFonts w:ascii="Calibri" w:hAnsi="Calibri" w:cs="Calibri"/>
        </w:rPr>
        <w:t>·</w:t>
      </w:r>
      <w:r>
        <w:t xml:space="preserve"> UK </w:t>
      </w:r>
      <w:r>
        <w:rPr>
          <w:rFonts w:ascii="Calibri" w:hAnsi="Calibri" w:cs="Calibri"/>
        </w:rPr>
        <w:t>·</w:t>
      </w:r>
      <w:r>
        <w:t xml:space="preserve"> CA </w:t>
      </w:r>
      <w:r>
        <w:rPr>
          <w:rFonts w:ascii="Calibri" w:hAnsi="Calibri" w:cs="Calibri"/>
        </w:rPr>
        <w:t>·</w:t>
      </w:r>
      <w:r>
        <w:t xml:space="preserve"> AU </w:t>
      </w:r>
      <w:r>
        <w:rPr>
          <w:rFonts w:ascii="Cambria Math" w:hAnsi="Cambria Math" w:cs="Cambria Math"/>
        </w:rPr>
        <w:t>◆</w:t>
      </w:r>
      <w:r>
        <w:t>"</w:t>
      </w:r>
    </w:p>
    <w:p w14:paraId="0C2DCBDE" w14:textId="77777777" w:rsidR="00056EC7" w:rsidRDefault="00056EC7" w:rsidP="00056EC7">
      <w:r>
        <w:t>Repeat 3x for seamless loop.</w:t>
      </w:r>
    </w:p>
    <w:p w14:paraId="53F2B39A" w14:textId="77777777" w:rsidR="00056EC7" w:rsidRDefault="00056EC7" w:rsidP="00056EC7"/>
    <w:p w14:paraId="20E0FE61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28B8423" w14:textId="77777777" w:rsidR="00056EC7" w:rsidRDefault="00056EC7" w:rsidP="00056EC7">
      <w:r>
        <w:t>HOME PAGE — FEATURED WORK SLIDERS</w:t>
      </w:r>
    </w:p>
    <w:p w14:paraId="6D5915B1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DA2258F" w14:textId="77777777" w:rsidR="00056EC7" w:rsidRDefault="00056EC7" w:rsidP="00056EC7"/>
    <w:p w14:paraId="208794FA" w14:textId="77777777" w:rsidR="00056EC7" w:rsidRDefault="00056EC7" w:rsidP="00056EC7">
      <w:r>
        <w:t>Section title: "Featured Work"</w:t>
      </w:r>
    </w:p>
    <w:p w14:paraId="0C6AECE0" w14:textId="77777777" w:rsidR="00056EC7" w:rsidRDefault="00056EC7" w:rsidP="00056EC7">
      <w:r>
        <w:t>Subtitle: "A curated selection across logos, banners</w:t>
      </w:r>
    </w:p>
    <w:p w14:paraId="7D0E0DBC" w14:textId="77777777" w:rsidR="00056EC7" w:rsidRDefault="00056EC7" w:rsidP="00056EC7">
      <w:r>
        <w:t>and brand identities"</w:t>
      </w:r>
    </w:p>
    <w:p w14:paraId="1F31E6A0" w14:textId="77777777" w:rsidR="00056EC7" w:rsidRDefault="00056EC7" w:rsidP="00056EC7"/>
    <w:p w14:paraId="58694F61" w14:textId="77777777" w:rsidR="00056EC7" w:rsidRDefault="00056EC7" w:rsidP="00056EC7">
      <w:r>
        <w:t>TWO separate sliders stacked:</w:t>
      </w:r>
    </w:p>
    <w:p w14:paraId="5B173279" w14:textId="77777777" w:rsidR="00056EC7" w:rsidRDefault="00056EC7" w:rsidP="00056EC7"/>
    <w:p w14:paraId="23F83DED" w14:textId="77777777" w:rsidR="00056EC7" w:rsidRDefault="00056EC7" w:rsidP="00056EC7">
      <w:r>
        <w:t>SLIDER 1 — LOGOS (Square 1:1 aspect ratio cards):</w:t>
      </w:r>
    </w:p>
    <w:p w14:paraId="056C6B24" w14:textId="77777777" w:rsidR="00056EC7" w:rsidRDefault="00056EC7" w:rsidP="00056EC7">
      <w:r>
        <w:t>- Label: "— Logo Designs"</w:t>
      </w:r>
    </w:p>
    <w:p w14:paraId="2B5706D7" w14:textId="77777777" w:rsidR="00056EC7" w:rsidRDefault="00056EC7" w:rsidP="00056EC7">
      <w:r>
        <w:t xml:space="preserve">- 8 square cards using ./logos/logo-1.jpg </w:t>
      </w:r>
    </w:p>
    <w:p w14:paraId="44AE39E0" w14:textId="77777777" w:rsidR="00056EC7" w:rsidRDefault="00056EC7" w:rsidP="00056EC7">
      <w:r>
        <w:t xml:space="preserve">  through ./logos/logo-8.jpg</w:t>
      </w:r>
    </w:p>
    <w:p w14:paraId="6AEF230F" w14:textId="77777777" w:rsidR="00056EC7" w:rsidRDefault="00056EC7" w:rsidP="00056EC7">
      <w:r>
        <w:t xml:space="preserve">- Each card: dark </w:t>
      </w:r>
      <w:proofErr w:type="spellStart"/>
      <w:r>
        <w:t>bg</w:t>
      </w:r>
      <w:proofErr w:type="spellEnd"/>
      <w:r>
        <w:t xml:space="preserve"> #111, subtle red gradient border</w:t>
      </w:r>
    </w:p>
    <w:p w14:paraId="7320EABC" w14:textId="77777777" w:rsidR="00056EC7" w:rsidRDefault="00056EC7" w:rsidP="00056EC7">
      <w:r>
        <w:t xml:space="preserve">  on hover, category tag badge top-left,</w:t>
      </w:r>
    </w:p>
    <w:p w14:paraId="50DA2AE7" w14:textId="77777777" w:rsidR="00056EC7" w:rsidRDefault="00056EC7" w:rsidP="00056EC7">
      <w:r>
        <w:t xml:space="preserve">  3D tilt on mouse move, </w:t>
      </w:r>
      <w:proofErr w:type="spellStart"/>
      <w:r>
        <w:t>glassmorphism</w:t>
      </w:r>
      <w:proofErr w:type="spellEnd"/>
      <w:r>
        <w:t xml:space="preserve"> overlay on hover</w:t>
      </w:r>
    </w:p>
    <w:p w14:paraId="5CACBC74" w14:textId="77777777" w:rsidR="00056EC7" w:rsidRDefault="00056EC7" w:rsidP="00056EC7">
      <w:r>
        <w:t xml:space="preserve">  showing "View Project" with arrow</w:t>
      </w:r>
    </w:p>
    <w:p w14:paraId="69C6947E" w14:textId="77777777" w:rsidR="00056EC7" w:rsidRDefault="00056EC7" w:rsidP="00056EC7">
      <w:r>
        <w:t>- Auto-scrolls slowly, pauses on hover</w:t>
      </w:r>
    </w:p>
    <w:p w14:paraId="023B8443" w14:textId="77777777" w:rsidR="00056EC7" w:rsidRDefault="00056EC7" w:rsidP="00056EC7">
      <w:r>
        <w:t>- Navigation arrows on sides</w:t>
      </w:r>
    </w:p>
    <w:p w14:paraId="404DB3B0" w14:textId="77777777" w:rsidR="00056EC7" w:rsidRDefault="00056EC7" w:rsidP="00056EC7">
      <w:r>
        <w:t>- If image fails to load: styled dark placeholder</w:t>
      </w:r>
    </w:p>
    <w:p w14:paraId="7FF34D5D" w14:textId="77777777" w:rsidR="00056EC7" w:rsidRDefault="00056EC7" w:rsidP="00056EC7">
      <w:r>
        <w:t xml:space="preserve">  with geometric pattern, never broken icon</w:t>
      </w:r>
    </w:p>
    <w:p w14:paraId="33EBE53E" w14:textId="77777777" w:rsidR="00056EC7" w:rsidRDefault="00056EC7" w:rsidP="00056EC7"/>
    <w:p w14:paraId="7BC64A1F" w14:textId="77777777" w:rsidR="00056EC7" w:rsidRDefault="00056EC7" w:rsidP="00056EC7">
      <w:r>
        <w:t>SLIDER 2 — BANNERS (Landscape 16:9 aspect ratio):</w:t>
      </w:r>
    </w:p>
    <w:p w14:paraId="011675DC" w14:textId="77777777" w:rsidR="00056EC7" w:rsidRDefault="00056EC7" w:rsidP="00056EC7">
      <w:r>
        <w:t>- Label: "— Banner Designs"</w:t>
      </w:r>
    </w:p>
    <w:p w14:paraId="55B4304B" w14:textId="77777777" w:rsidR="00056EC7" w:rsidRDefault="00056EC7" w:rsidP="00056EC7">
      <w:r>
        <w:t xml:space="preserve">- FIRST CARD: built-in REVO-LITE promotional </w:t>
      </w:r>
    </w:p>
    <w:p w14:paraId="7CAD9000" w14:textId="77777777" w:rsidR="00056EC7" w:rsidRDefault="00056EC7" w:rsidP="00056EC7">
      <w:r>
        <w:t xml:space="preserve">  banner (fully designed — see below)</w:t>
      </w:r>
    </w:p>
    <w:p w14:paraId="297A44BD" w14:textId="77777777" w:rsidR="00056EC7" w:rsidRDefault="00056EC7" w:rsidP="00056EC7">
      <w:r>
        <w:t xml:space="preserve">- Remaining 6 cards: ./banners/banner-2.jpg </w:t>
      </w:r>
    </w:p>
    <w:p w14:paraId="52ABE080" w14:textId="77777777" w:rsidR="00056EC7" w:rsidRDefault="00056EC7" w:rsidP="00056EC7">
      <w:r>
        <w:t xml:space="preserve">  through ./banners/banner-7.jpg</w:t>
      </w:r>
    </w:p>
    <w:p w14:paraId="26D0602C" w14:textId="77777777" w:rsidR="00056EC7" w:rsidRDefault="00056EC7" w:rsidP="00056EC7">
      <w:r>
        <w:t>- Same hover effects as logo slider</w:t>
      </w:r>
    </w:p>
    <w:p w14:paraId="23065160" w14:textId="77777777" w:rsidR="00056EC7" w:rsidRDefault="00056EC7" w:rsidP="00056EC7">
      <w:r>
        <w:t>- Cards wider, cinematic feel</w:t>
      </w:r>
    </w:p>
    <w:p w14:paraId="446C9E1A" w14:textId="77777777" w:rsidR="00056EC7" w:rsidRDefault="00056EC7" w:rsidP="00056EC7">
      <w:r>
        <w:lastRenderedPageBreak/>
        <w:t>- If image fails to load: styled dark placeholder,</w:t>
      </w:r>
    </w:p>
    <w:p w14:paraId="15FA1733" w14:textId="77777777" w:rsidR="00056EC7" w:rsidRDefault="00056EC7" w:rsidP="00056EC7">
      <w:r>
        <w:t xml:space="preserve">  never broken icon</w:t>
      </w:r>
    </w:p>
    <w:p w14:paraId="3658CB81" w14:textId="77777777" w:rsidR="00056EC7" w:rsidRDefault="00056EC7" w:rsidP="00056EC7"/>
    <w:p w14:paraId="0783F4C0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C5117E7" w14:textId="77777777" w:rsidR="00056EC7" w:rsidRDefault="00056EC7" w:rsidP="00056EC7">
      <w:r>
        <w:t>BUILT-IN BANNER 1 — HOME PAGE SLIDER</w:t>
      </w:r>
    </w:p>
    <w:p w14:paraId="7E0EF4EC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ED6F341" w14:textId="77777777" w:rsidR="00056EC7" w:rsidRDefault="00056EC7" w:rsidP="00056EC7"/>
    <w:p w14:paraId="373EBF48" w14:textId="77777777" w:rsidR="00056EC7" w:rsidRDefault="00056EC7" w:rsidP="00056EC7">
      <w:r>
        <w:t>First card of the Banner slider.</w:t>
      </w:r>
    </w:p>
    <w:p w14:paraId="7D3D0F9C" w14:textId="77777777" w:rsidR="00056EC7" w:rsidRDefault="00056EC7" w:rsidP="00056EC7">
      <w:r>
        <w:t>REVO-LITE self-promotional banner. Fully designed</w:t>
      </w:r>
    </w:p>
    <w:p w14:paraId="2A8CC770" w14:textId="77777777" w:rsidR="00056EC7" w:rsidRDefault="00056EC7" w:rsidP="00056EC7">
      <w:r>
        <w:t>as HTML/CSS — not an image placeholder.</w:t>
      </w:r>
    </w:p>
    <w:p w14:paraId="75CBDF96" w14:textId="77777777" w:rsidR="00056EC7" w:rsidRDefault="00056EC7" w:rsidP="00056EC7"/>
    <w:p w14:paraId="294D7DC5" w14:textId="77777777" w:rsidR="00056EC7" w:rsidRDefault="00056EC7" w:rsidP="00056EC7">
      <w:r>
        <w:t>- Background: #080808</w:t>
      </w:r>
    </w:p>
    <w:p w14:paraId="1CDEC736" w14:textId="77777777" w:rsidR="00056EC7" w:rsidRDefault="00056EC7" w:rsidP="00056EC7">
      <w:r>
        <w:t>- Accent: #e63946 red</w:t>
      </w:r>
    </w:p>
    <w:p w14:paraId="298D1186" w14:textId="77777777" w:rsidR="00056EC7" w:rsidRDefault="00056EC7" w:rsidP="00056EC7">
      <w:r>
        <w:t>- Large editorial text: "REVO-LITE"</w:t>
      </w:r>
    </w:p>
    <w:p w14:paraId="23E61048" w14:textId="77777777" w:rsidR="00056EC7" w:rsidRDefault="00056EC7" w:rsidP="00056EC7">
      <w:r>
        <w:t xml:space="preserve">  in Cormorant Garamond, </w:t>
      </w:r>
      <w:proofErr w:type="spellStart"/>
      <w:r>
        <w:t>ultra thin</w:t>
      </w:r>
      <w:proofErr w:type="spellEnd"/>
      <w:r>
        <w:t xml:space="preserve"> weight</w:t>
      </w:r>
    </w:p>
    <w:p w14:paraId="4C0B6263" w14:textId="77777777" w:rsidR="00056EC7" w:rsidRDefault="00056EC7" w:rsidP="00056EC7">
      <w:r>
        <w:t>- Subtext: "Premium Branding Studio"</w:t>
      </w:r>
    </w:p>
    <w:p w14:paraId="6BCA4DB3" w14:textId="77777777" w:rsidR="00056EC7" w:rsidRDefault="00056EC7" w:rsidP="00056EC7">
      <w:r>
        <w:t xml:space="preserve">  in DM Sans, small caps, letter-spaced</w:t>
      </w:r>
    </w:p>
    <w:p w14:paraId="4B13AEC8" w14:textId="77777777" w:rsidR="00056EC7" w:rsidRDefault="00056EC7" w:rsidP="00056EC7">
      <w:r>
        <w:t>- Right side: abstract geometric shapes —</w:t>
      </w:r>
    </w:p>
    <w:p w14:paraId="4D251814" w14:textId="77777777" w:rsidR="00056EC7" w:rsidRDefault="00056EC7" w:rsidP="00056EC7">
      <w:r>
        <w:t xml:space="preserve">  overlapping circles and lines in red/white</w:t>
      </w:r>
    </w:p>
    <w:p w14:paraId="2319A6E9" w14:textId="77777777" w:rsidR="00056EC7" w:rsidRDefault="00056EC7" w:rsidP="00056EC7">
      <w:r>
        <w:t xml:space="preserve">  suggesting logo construction/brand identity work</w:t>
      </w:r>
    </w:p>
    <w:p w14:paraId="2A2504D9" w14:textId="77777777" w:rsidR="00056EC7" w:rsidRDefault="00056EC7" w:rsidP="00056EC7">
      <w:r>
        <w:t>- Bottom strip: "Logos · Banners · Brand Identity"</w:t>
      </w:r>
    </w:p>
    <w:p w14:paraId="6937C841" w14:textId="77777777" w:rsidR="00056EC7" w:rsidRDefault="00056EC7" w:rsidP="00056EC7">
      <w:r>
        <w:t xml:space="preserve">  in small muted text</w:t>
      </w:r>
    </w:p>
    <w:p w14:paraId="1C0A5423" w14:textId="77777777" w:rsidR="00056EC7" w:rsidRDefault="00056EC7" w:rsidP="00056EC7">
      <w:r>
        <w:t>- Animated: subtle red particle drift</w:t>
      </w:r>
    </w:p>
    <w:p w14:paraId="534A731E" w14:textId="77777777" w:rsidR="00056EC7" w:rsidRDefault="00056EC7" w:rsidP="00056EC7">
      <w:r>
        <w:t xml:space="preserve">  across the banner continuously</w:t>
      </w:r>
    </w:p>
    <w:p w14:paraId="6A2F2CC6" w14:textId="77777777" w:rsidR="00056EC7" w:rsidRDefault="00056EC7" w:rsidP="00056EC7">
      <w:r>
        <w:t>- Landscape 16:9 aspect ratio</w:t>
      </w:r>
    </w:p>
    <w:p w14:paraId="2ED590D5" w14:textId="77777777" w:rsidR="00056EC7" w:rsidRDefault="00056EC7" w:rsidP="00056EC7">
      <w:r>
        <w:t>- Feel: dark, luxury, editorial</w:t>
      </w:r>
    </w:p>
    <w:p w14:paraId="5221FA3E" w14:textId="77777777" w:rsidR="00056EC7" w:rsidRDefault="00056EC7" w:rsidP="00056EC7"/>
    <w:p w14:paraId="7C8A0592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604A534" w14:textId="77777777" w:rsidR="00056EC7" w:rsidRDefault="00056EC7" w:rsidP="00056EC7">
      <w:r>
        <w:lastRenderedPageBreak/>
        <w:t>HOME PAGE — OUR SERVICES</w:t>
      </w:r>
    </w:p>
    <w:p w14:paraId="0B429CC7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5852C74" w14:textId="77777777" w:rsidR="00056EC7" w:rsidRDefault="00056EC7" w:rsidP="00056EC7"/>
    <w:p w14:paraId="31070D6C" w14:textId="77777777" w:rsidR="00056EC7" w:rsidRDefault="00056EC7" w:rsidP="00056EC7">
      <w:r>
        <w:t>Section title: "What We Do"</w:t>
      </w:r>
    </w:p>
    <w:p w14:paraId="769AB34F" w14:textId="77777777" w:rsidR="00056EC7" w:rsidRDefault="00056EC7" w:rsidP="00056EC7">
      <w:r>
        <w:t>3 service cards in a row:</w:t>
      </w:r>
    </w:p>
    <w:p w14:paraId="27DDDE0E" w14:textId="77777777" w:rsidR="00056EC7" w:rsidRDefault="00056EC7" w:rsidP="00056EC7"/>
    <w:p w14:paraId="059C7869" w14:textId="77777777" w:rsidR="00056EC7" w:rsidRDefault="00056EC7" w:rsidP="00056EC7">
      <w:r>
        <w:t>1. Professional Logo Design</w:t>
      </w:r>
    </w:p>
    <w:p w14:paraId="5EC405E5" w14:textId="77777777" w:rsidR="00056EC7" w:rsidRDefault="00056EC7" w:rsidP="00056EC7">
      <w:r>
        <w:t xml:space="preserve">   Icon: abstract logo mark SVG</w:t>
      </w:r>
    </w:p>
    <w:p w14:paraId="21231369" w14:textId="77777777" w:rsidR="00056EC7" w:rsidRDefault="00056EC7" w:rsidP="00056EC7">
      <w:r>
        <w:t xml:space="preserve">   Description: "Distinctive marks that define your</w:t>
      </w:r>
    </w:p>
    <w:p w14:paraId="59AC683A" w14:textId="77777777" w:rsidR="00056EC7" w:rsidRDefault="00056EC7" w:rsidP="00056EC7">
      <w:r>
        <w:t xml:space="preserve">   brand's identity and make lasting impressions."</w:t>
      </w:r>
    </w:p>
    <w:p w14:paraId="4627650B" w14:textId="77777777" w:rsidR="00056EC7" w:rsidRDefault="00056EC7" w:rsidP="00056EC7">
      <w:r>
        <w:t xml:space="preserve">   What's Included (on click expand):</w:t>
      </w:r>
    </w:p>
    <w:p w14:paraId="705C2704" w14:textId="77777777" w:rsidR="00056EC7" w:rsidRDefault="00056EC7" w:rsidP="00056EC7">
      <w:r>
        <w:t xml:space="preserve">   · Primary logo + variations</w:t>
      </w:r>
    </w:p>
    <w:p w14:paraId="1A51C45C" w14:textId="77777777" w:rsidR="00056EC7" w:rsidRDefault="00056EC7" w:rsidP="00056EC7">
      <w:r>
        <w:t xml:space="preserve">   · Black &amp; white versions</w:t>
      </w:r>
    </w:p>
    <w:p w14:paraId="4DE6B34B" w14:textId="77777777" w:rsidR="00056EC7" w:rsidRDefault="00056EC7" w:rsidP="00056EC7">
      <w:r>
        <w:t xml:space="preserve">   · Vector source files</w:t>
      </w:r>
    </w:p>
    <w:p w14:paraId="26793517" w14:textId="77777777" w:rsidR="00056EC7" w:rsidRDefault="00056EC7" w:rsidP="00056EC7">
      <w:r>
        <w:t xml:space="preserve">   · Brand </w:t>
      </w:r>
      <w:proofErr w:type="spellStart"/>
      <w:r>
        <w:t>color</w:t>
      </w:r>
      <w:proofErr w:type="spellEnd"/>
      <w:r>
        <w:t xml:space="preserve"> palette</w:t>
      </w:r>
    </w:p>
    <w:p w14:paraId="12F67BF7" w14:textId="77777777" w:rsidR="00056EC7" w:rsidRDefault="00056EC7" w:rsidP="00056EC7"/>
    <w:p w14:paraId="14FE6695" w14:textId="77777777" w:rsidR="00056EC7" w:rsidRDefault="00056EC7" w:rsidP="00056EC7">
      <w:r>
        <w:t>2. Web Banner Design</w:t>
      </w:r>
    </w:p>
    <w:p w14:paraId="7EB23047" w14:textId="77777777" w:rsidR="00056EC7" w:rsidRDefault="00056EC7" w:rsidP="00056EC7">
      <w:r>
        <w:t xml:space="preserve">   Icon: landscape frame SVG</w:t>
      </w:r>
    </w:p>
    <w:p w14:paraId="14F2FEF2" w14:textId="77777777" w:rsidR="00056EC7" w:rsidRDefault="00056EC7" w:rsidP="00056EC7">
      <w:r>
        <w:t xml:space="preserve">   Description: "High-converting visuals that capture</w:t>
      </w:r>
    </w:p>
    <w:p w14:paraId="492B33CC" w14:textId="77777777" w:rsidR="00056EC7" w:rsidRDefault="00056EC7" w:rsidP="00056EC7">
      <w:r>
        <w:t xml:space="preserve">   attention across every digital touchpoint."</w:t>
      </w:r>
    </w:p>
    <w:p w14:paraId="196F078E" w14:textId="77777777" w:rsidR="00056EC7" w:rsidRDefault="00056EC7" w:rsidP="00056EC7">
      <w:r>
        <w:t xml:space="preserve">   What's Included (on click expand):</w:t>
      </w:r>
    </w:p>
    <w:p w14:paraId="5381A262" w14:textId="77777777" w:rsidR="00056EC7" w:rsidRDefault="00056EC7" w:rsidP="00056EC7">
      <w:r>
        <w:t xml:space="preserve">   · Website header banners</w:t>
      </w:r>
    </w:p>
    <w:p w14:paraId="2F3F749A" w14:textId="77777777" w:rsidR="00056EC7" w:rsidRDefault="00056EC7" w:rsidP="00056EC7">
      <w:r>
        <w:t xml:space="preserve">   · Social media banners</w:t>
      </w:r>
    </w:p>
    <w:p w14:paraId="3068FA1C" w14:textId="77777777" w:rsidR="00056EC7" w:rsidRDefault="00056EC7" w:rsidP="00056EC7">
      <w:r>
        <w:t xml:space="preserve">   · Email header designs</w:t>
      </w:r>
    </w:p>
    <w:p w14:paraId="464FC68F" w14:textId="77777777" w:rsidR="00056EC7" w:rsidRDefault="00056EC7" w:rsidP="00056EC7">
      <w:r>
        <w:t xml:space="preserve">   · Multiple size variations</w:t>
      </w:r>
    </w:p>
    <w:p w14:paraId="7D81333D" w14:textId="77777777" w:rsidR="00056EC7" w:rsidRDefault="00056EC7" w:rsidP="00056EC7"/>
    <w:p w14:paraId="60979C73" w14:textId="77777777" w:rsidR="00056EC7" w:rsidRDefault="00056EC7" w:rsidP="00056EC7">
      <w:r>
        <w:t>3. Brand Identity Packages</w:t>
      </w:r>
    </w:p>
    <w:p w14:paraId="3359DA32" w14:textId="77777777" w:rsidR="00056EC7" w:rsidRDefault="00056EC7" w:rsidP="00056EC7">
      <w:r>
        <w:t xml:space="preserve">   Icon: grid/system SVG</w:t>
      </w:r>
    </w:p>
    <w:p w14:paraId="191471A7" w14:textId="77777777" w:rsidR="00056EC7" w:rsidRDefault="00056EC7" w:rsidP="00056EC7">
      <w:r>
        <w:lastRenderedPageBreak/>
        <w:t xml:space="preserve">   Description: "Complete visual systems built for</w:t>
      </w:r>
    </w:p>
    <w:p w14:paraId="4058E411" w14:textId="77777777" w:rsidR="00056EC7" w:rsidRDefault="00056EC7" w:rsidP="00056EC7">
      <w:r>
        <w:t xml:space="preserve">   consistency, recognition and long-term growth."</w:t>
      </w:r>
    </w:p>
    <w:p w14:paraId="2D323632" w14:textId="77777777" w:rsidR="00056EC7" w:rsidRDefault="00056EC7" w:rsidP="00056EC7">
      <w:r>
        <w:t xml:space="preserve">   What's Included (on click expand):</w:t>
      </w:r>
    </w:p>
    <w:p w14:paraId="7A55E3B8" w14:textId="77777777" w:rsidR="00056EC7" w:rsidRDefault="00056EC7" w:rsidP="00056EC7">
      <w:r>
        <w:t xml:space="preserve">   · Logo + full variations</w:t>
      </w:r>
    </w:p>
    <w:p w14:paraId="4C0DF597" w14:textId="77777777" w:rsidR="00056EC7" w:rsidRDefault="00056EC7" w:rsidP="00056EC7">
      <w:r>
        <w:t xml:space="preserve">   · </w:t>
      </w:r>
      <w:proofErr w:type="spellStart"/>
      <w:r>
        <w:t>Color</w:t>
      </w:r>
      <w:proofErr w:type="spellEnd"/>
      <w:r>
        <w:t xml:space="preserve"> system + typography</w:t>
      </w:r>
    </w:p>
    <w:p w14:paraId="4E93837D" w14:textId="77777777" w:rsidR="00056EC7" w:rsidRDefault="00056EC7" w:rsidP="00056EC7">
      <w:r>
        <w:t xml:space="preserve">   · Brand guidelines document</w:t>
      </w:r>
    </w:p>
    <w:p w14:paraId="0C281FE4" w14:textId="77777777" w:rsidR="00056EC7" w:rsidRDefault="00056EC7" w:rsidP="00056EC7">
      <w:r>
        <w:t xml:space="preserve">   · Social media templates</w:t>
      </w:r>
    </w:p>
    <w:p w14:paraId="7A5C1A42" w14:textId="77777777" w:rsidR="00056EC7" w:rsidRDefault="00056EC7" w:rsidP="00056EC7"/>
    <w:p w14:paraId="3A684B2A" w14:textId="77777777" w:rsidR="00056EC7" w:rsidRDefault="00056EC7" w:rsidP="00056EC7">
      <w:r>
        <w:t>Card interactions (ALL of these):</w:t>
      </w:r>
    </w:p>
    <w:p w14:paraId="4E186765" w14:textId="77777777" w:rsidR="00056EC7" w:rsidRDefault="00056EC7" w:rsidP="00056EC7">
      <w:r>
        <w:t>- On hover: card lifts 8px, red glow border appears,</w:t>
      </w:r>
    </w:p>
    <w:p w14:paraId="19435F11" w14:textId="77777777" w:rsidR="00056EC7" w:rsidRDefault="00056EC7" w:rsidP="00056EC7">
      <w:r>
        <w:t xml:space="preserve">  background shifts to #111</w:t>
      </w:r>
    </w:p>
    <w:p w14:paraId="48A2CCB1" w14:textId="77777777" w:rsidR="00056EC7" w:rsidRDefault="00056EC7" w:rsidP="00056EC7">
      <w:r>
        <w:t>- Cursor position reactive: subtle red particle</w:t>
      </w:r>
    </w:p>
    <w:p w14:paraId="28938103" w14:textId="77777777" w:rsidR="00056EC7" w:rsidRDefault="00056EC7" w:rsidP="00056EC7">
      <w:r>
        <w:t xml:space="preserve">  burst follows cursor within each card</w:t>
      </w:r>
    </w:p>
    <w:p w14:paraId="3DC91A58" w14:textId="77777777" w:rsidR="00056EC7" w:rsidRDefault="00056EC7" w:rsidP="00056EC7">
      <w:r>
        <w:t>- On click: smooth accordion expansion showing</w:t>
      </w:r>
    </w:p>
    <w:p w14:paraId="67047C08" w14:textId="77777777" w:rsidR="00056EC7" w:rsidRDefault="00056EC7" w:rsidP="00056EC7">
      <w:r>
        <w:t xml:space="preserve">  What's Included list with staggered item reveals</w:t>
      </w:r>
    </w:p>
    <w:p w14:paraId="3217257C" w14:textId="77777777" w:rsidR="00056EC7" w:rsidRDefault="00056EC7" w:rsidP="00056EC7">
      <w:r>
        <w:t>- Animated SVG icon that draws itself on hover</w:t>
      </w:r>
    </w:p>
    <w:p w14:paraId="3D05D313" w14:textId="77777777" w:rsidR="00056EC7" w:rsidRDefault="00056EC7" w:rsidP="00056EC7">
      <w:r>
        <w:t>- Number badge (01, 02, 03) in top right corner</w:t>
      </w:r>
    </w:p>
    <w:p w14:paraId="237F4F41" w14:textId="77777777" w:rsidR="00056EC7" w:rsidRDefault="00056EC7" w:rsidP="00056EC7"/>
    <w:p w14:paraId="661031CD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653605D" w14:textId="77777777" w:rsidR="00056EC7" w:rsidRDefault="00056EC7" w:rsidP="00056EC7">
      <w:r>
        <w:t>HOME PAGE — STATS SECTION</w:t>
      </w:r>
    </w:p>
    <w:p w14:paraId="17A48FED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F323D28" w14:textId="77777777" w:rsidR="00056EC7" w:rsidRDefault="00056EC7" w:rsidP="00056EC7"/>
    <w:p w14:paraId="6560FB00" w14:textId="77777777" w:rsidR="00056EC7" w:rsidRDefault="00056EC7" w:rsidP="00056EC7">
      <w:r>
        <w:t>4 stats in a row with counter animation on scroll:</w:t>
      </w:r>
    </w:p>
    <w:p w14:paraId="548A162D" w14:textId="77777777" w:rsidR="00056EC7" w:rsidRDefault="00056EC7" w:rsidP="00056EC7">
      <w:r>
        <w:t>- 150+ Projects Delivered</w:t>
      </w:r>
    </w:p>
    <w:p w14:paraId="50819AC2" w14:textId="77777777" w:rsidR="00056EC7" w:rsidRDefault="00056EC7" w:rsidP="00056EC7">
      <w:r>
        <w:t>- 4 Countries Served</w:t>
      </w:r>
    </w:p>
    <w:p w14:paraId="171AD939" w14:textId="77777777" w:rsidR="00056EC7" w:rsidRDefault="00056EC7" w:rsidP="00056EC7">
      <w:r>
        <w:t>- 98% Client Satisfaction</w:t>
      </w:r>
    </w:p>
    <w:p w14:paraId="7C0C23E3" w14:textId="77777777" w:rsidR="00056EC7" w:rsidRDefault="00056EC7" w:rsidP="00056EC7">
      <w:r>
        <w:t>- 3 Core Services</w:t>
      </w:r>
    </w:p>
    <w:p w14:paraId="78C9C6E7" w14:textId="77777777" w:rsidR="00056EC7" w:rsidRDefault="00056EC7" w:rsidP="00056EC7"/>
    <w:p w14:paraId="6FE08D77" w14:textId="77777777" w:rsidR="00056EC7" w:rsidRDefault="00056EC7" w:rsidP="00056EC7">
      <w:r>
        <w:lastRenderedPageBreak/>
        <w:t>Dark section, thin red dividers between stats.</w:t>
      </w:r>
    </w:p>
    <w:p w14:paraId="14A010AF" w14:textId="77777777" w:rsidR="00056EC7" w:rsidRDefault="00056EC7" w:rsidP="00056EC7"/>
    <w:p w14:paraId="5BACC631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E3C1D9F" w14:textId="77777777" w:rsidR="00056EC7" w:rsidRDefault="00056EC7" w:rsidP="00056EC7">
      <w:r>
        <w:t>HOME PAGE — TESTIMONIALS</w:t>
      </w:r>
    </w:p>
    <w:p w14:paraId="33490BBE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4544D98" w14:textId="77777777" w:rsidR="00056EC7" w:rsidRDefault="00056EC7" w:rsidP="00056EC7"/>
    <w:p w14:paraId="01318455" w14:textId="77777777" w:rsidR="00056EC7" w:rsidRDefault="00056EC7" w:rsidP="00056EC7">
      <w:r>
        <w:t>Section title: "Trusted by Businesses That Mean Business"</w:t>
      </w:r>
    </w:p>
    <w:p w14:paraId="63AE68A0" w14:textId="77777777" w:rsidR="00056EC7" w:rsidRDefault="00056EC7" w:rsidP="00056EC7"/>
    <w:p w14:paraId="34F0A15C" w14:textId="77777777" w:rsidR="00056EC7" w:rsidRDefault="00056EC7" w:rsidP="00056EC7">
      <w:r>
        <w:t>4 testimonials — all from branding clients:</w:t>
      </w:r>
    </w:p>
    <w:p w14:paraId="0E6B268F" w14:textId="77777777" w:rsidR="00056EC7" w:rsidRDefault="00056EC7" w:rsidP="00056EC7"/>
    <w:p w14:paraId="3FB2F126" w14:textId="77777777" w:rsidR="00056EC7" w:rsidRDefault="00056EC7" w:rsidP="00056EC7">
      <w:r>
        <w:t>1. Sarah K. — Apparel Brand Owner, USA</w:t>
      </w:r>
    </w:p>
    <w:p w14:paraId="4EDA174B" w14:textId="77777777" w:rsidR="00056EC7" w:rsidRDefault="00056EC7" w:rsidP="00056EC7">
      <w:r>
        <w:t>"REVO-LITE gave our clothing brand a visual identity</w:t>
      </w:r>
    </w:p>
    <w:p w14:paraId="1FBC85F2" w14:textId="77777777" w:rsidR="00056EC7" w:rsidRDefault="00056EC7" w:rsidP="00056EC7">
      <w:r>
        <w:t>that finally matched the quality of our products.</w:t>
      </w:r>
    </w:p>
    <w:p w14:paraId="1E6B4565" w14:textId="77777777" w:rsidR="00056EC7" w:rsidRDefault="00056EC7" w:rsidP="00056EC7">
      <w:r>
        <w:t>Sales increased noticeably within weeks of the rebrand."</w:t>
      </w:r>
    </w:p>
    <w:p w14:paraId="1451FB2D" w14:textId="77777777" w:rsidR="00056EC7" w:rsidRDefault="00056EC7" w:rsidP="00056EC7"/>
    <w:p w14:paraId="281DABC4" w14:textId="77777777" w:rsidR="00056EC7" w:rsidRDefault="00056EC7" w:rsidP="00056EC7">
      <w:r>
        <w:t>2. James T. — E-commerce Founder, UK</w:t>
      </w:r>
    </w:p>
    <w:p w14:paraId="15533D72" w14:textId="77777777" w:rsidR="00056EC7" w:rsidRDefault="00056EC7" w:rsidP="00056EC7">
      <w:r>
        <w:t>"The logo they designed is now our most recognizable</w:t>
      </w:r>
    </w:p>
    <w:p w14:paraId="3568FD94" w14:textId="77777777" w:rsidR="00056EC7" w:rsidRDefault="00056EC7" w:rsidP="00056EC7">
      <w:r>
        <w:t>asset. Professional, timeless, and exactly on-brand."</w:t>
      </w:r>
    </w:p>
    <w:p w14:paraId="17D4F554" w14:textId="77777777" w:rsidR="00056EC7" w:rsidRDefault="00056EC7" w:rsidP="00056EC7"/>
    <w:p w14:paraId="5FD453D5" w14:textId="77777777" w:rsidR="00056EC7" w:rsidRDefault="00056EC7" w:rsidP="00056EC7">
      <w:r>
        <w:t>3. Mia L. — Skincare Brand, Canada</w:t>
      </w:r>
    </w:p>
    <w:p w14:paraId="6FA0F4AF" w14:textId="77777777" w:rsidR="00056EC7" w:rsidRDefault="00056EC7" w:rsidP="00056EC7">
      <w:r>
        <w:t>"From logo to full brand kit — everything was</w:t>
      </w:r>
    </w:p>
    <w:p w14:paraId="0CD7C368" w14:textId="77777777" w:rsidR="00056EC7" w:rsidRDefault="00056EC7" w:rsidP="00056EC7">
      <w:r>
        <w:t>delivered with incredible attention to detail.</w:t>
      </w:r>
    </w:p>
    <w:p w14:paraId="4C701A90" w14:textId="77777777" w:rsidR="00056EC7" w:rsidRDefault="00056EC7" w:rsidP="00056EC7">
      <w:r>
        <w:t>Our packaging looks world-class now."</w:t>
      </w:r>
    </w:p>
    <w:p w14:paraId="03B7DF7B" w14:textId="77777777" w:rsidR="00056EC7" w:rsidRDefault="00056EC7" w:rsidP="00056EC7"/>
    <w:p w14:paraId="40052B01" w14:textId="77777777" w:rsidR="00056EC7" w:rsidRDefault="00056EC7" w:rsidP="00056EC7">
      <w:r>
        <w:t>4. Omar R. — Marketing Agency, Australia</w:t>
      </w:r>
    </w:p>
    <w:p w14:paraId="214F9D7B" w14:textId="77777777" w:rsidR="00056EC7" w:rsidRDefault="00056EC7" w:rsidP="00056EC7">
      <w:r>
        <w:t>"Clean, premium, and memorable. REVO-LITE understood</w:t>
      </w:r>
    </w:p>
    <w:p w14:paraId="0659428A" w14:textId="77777777" w:rsidR="00056EC7" w:rsidRDefault="00056EC7" w:rsidP="00056EC7">
      <w:r>
        <w:t>our brand positioning better than we did ourselves."</w:t>
      </w:r>
    </w:p>
    <w:p w14:paraId="295A6D38" w14:textId="77777777" w:rsidR="00056EC7" w:rsidRDefault="00056EC7" w:rsidP="00056EC7"/>
    <w:p w14:paraId="0D1CC2F5" w14:textId="77777777" w:rsidR="00056EC7" w:rsidRDefault="00056EC7" w:rsidP="00056EC7">
      <w:r>
        <w:lastRenderedPageBreak/>
        <w:t>Auto-rotating carousel, 4 second intervals,</w:t>
      </w:r>
    </w:p>
    <w:p w14:paraId="236FDAAB" w14:textId="77777777" w:rsidR="00056EC7" w:rsidRDefault="00056EC7" w:rsidP="00056EC7">
      <w:r>
        <w:t>drag to navigate, star ratings (5 stars each),</w:t>
      </w:r>
    </w:p>
    <w:p w14:paraId="1524854D" w14:textId="77777777" w:rsidR="00056EC7" w:rsidRDefault="00056EC7" w:rsidP="00056EC7">
      <w:r>
        <w:t>smooth fade transition between cards.</w:t>
      </w:r>
    </w:p>
    <w:p w14:paraId="351A90C6" w14:textId="77777777" w:rsidR="00056EC7" w:rsidRDefault="00056EC7" w:rsidP="00056EC7"/>
    <w:p w14:paraId="5730BF70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42D1EC8" w14:textId="77777777" w:rsidR="00056EC7" w:rsidRDefault="00056EC7" w:rsidP="00056EC7">
      <w:r>
        <w:t>HOME PAGE — CTA SECTION</w:t>
      </w:r>
    </w:p>
    <w:p w14:paraId="52029222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7ACF406" w14:textId="77777777" w:rsidR="00056EC7" w:rsidRDefault="00056EC7" w:rsidP="00056EC7"/>
    <w:p w14:paraId="511A6392" w14:textId="77777777" w:rsidR="00056EC7" w:rsidRDefault="00056EC7" w:rsidP="00056EC7">
      <w:r>
        <w:t>"Ready to Level Up Your Brand?"</w:t>
      </w:r>
    </w:p>
    <w:p w14:paraId="7C6AA643" w14:textId="77777777" w:rsidR="00056EC7" w:rsidRDefault="00056EC7" w:rsidP="00056EC7">
      <w:r>
        <w:t>Subtitle: "Let's build something extraordinary together."</w:t>
      </w:r>
    </w:p>
    <w:p w14:paraId="22794A75" w14:textId="77777777" w:rsidR="00056EC7" w:rsidRDefault="00056EC7" w:rsidP="00056EC7">
      <w:r>
        <w:t xml:space="preserve">Button: "Get </w:t>
      </w:r>
      <w:proofErr w:type="gramStart"/>
      <w:r>
        <w:t>In</w:t>
      </w:r>
      <w:proofErr w:type="gramEnd"/>
      <w:r>
        <w:t xml:space="preserve"> Touch"</w:t>
      </w:r>
    </w:p>
    <w:p w14:paraId="222A368F" w14:textId="77777777" w:rsidR="00056EC7" w:rsidRDefault="00056EC7" w:rsidP="00056EC7"/>
    <w:p w14:paraId="487BCD70" w14:textId="77777777" w:rsidR="00056EC7" w:rsidRDefault="00056EC7" w:rsidP="00056EC7">
      <w:r>
        <w:t>Background: slow animated gradient that morphs</w:t>
      </w:r>
    </w:p>
    <w:p w14:paraId="50851216" w14:textId="77777777" w:rsidR="00056EC7" w:rsidRDefault="00056EC7" w:rsidP="00056EC7">
      <w:r>
        <w:t>between dark shades — very subtle, premium feel.</w:t>
      </w:r>
    </w:p>
    <w:p w14:paraId="1C13AC03" w14:textId="77777777" w:rsidR="00056EC7" w:rsidRDefault="00056EC7" w:rsidP="00056EC7">
      <w:r>
        <w:t>Floating geometric shapes that slowly rotate.</w:t>
      </w:r>
    </w:p>
    <w:p w14:paraId="39BAB6A6" w14:textId="77777777" w:rsidR="00056EC7" w:rsidRDefault="00056EC7" w:rsidP="00056EC7">
      <w:r>
        <w:t>Button has pulse ring animation.</w:t>
      </w:r>
    </w:p>
    <w:p w14:paraId="4AFDC3B0" w14:textId="77777777" w:rsidR="00056EC7" w:rsidRDefault="00056EC7" w:rsidP="00056EC7"/>
    <w:p w14:paraId="0449186C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33AA6C7" w14:textId="77777777" w:rsidR="00056EC7" w:rsidRDefault="00056EC7" w:rsidP="00056EC7">
      <w:r>
        <w:t>ABOUT US PAGE</w:t>
      </w:r>
    </w:p>
    <w:p w14:paraId="7C1CD4F7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922FC2B" w14:textId="77777777" w:rsidR="00056EC7" w:rsidRDefault="00056EC7" w:rsidP="00056EC7"/>
    <w:p w14:paraId="4E30F8E1" w14:textId="77777777" w:rsidR="00056EC7" w:rsidRDefault="00056EC7" w:rsidP="00056EC7">
      <w:r>
        <w:t>PORTFOLIO DISCLAIMER — styled editorial card:</w:t>
      </w:r>
    </w:p>
    <w:p w14:paraId="47C8A1EF" w14:textId="77777777" w:rsidR="00056EC7" w:rsidRDefault="00056EC7" w:rsidP="00056EC7">
      <w:r>
        <w:t>Animated red border that draws itself on scroll.</w:t>
      </w:r>
    </w:p>
    <w:p w14:paraId="76F931A0" w14:textId="77777777" w:rsidR="00056EC7" w:rsidRDefault="00056EC7" w:rsidP="00056EC7">
      <w:r>
        <w:t>Text: "All images displayed across our portfolio</w:t>
      </w:r>
    </w:p>
    <w:p w14:paraId="50F1C53B" w14:textId="77777777" w:rsidR="00056EC7" w:rsidRDefault="00056EC7" w:rsidP="00056EC7">
      <w:r>
        <w:t>are samples. Due to strict client confidentiality</w:t>
      </w:r>
    </w:p>
    <w:p w14:paraId="662836E2" w14:textId="77777777" w:rsidR="00056EC7" w:rsidRDefault="00056EC7" w:rsidP="00056EC7">
      <w:r>
        <w:t>agreements, we cannot upload original client assets.</w:t>
      </w:r>
    </w:p>
    <w:p w14:paraId="2FCE5CC3" w14:textId="77777777" w:rsidR="00056EC7" w:rsidRDefault="00056EC7" w:rsidP="00056EC7">
      <w:r>
        <w:t>These samples serve to demonstrate the high level</w:t>
      </w:r>
    </w:p>
    <w:p w14:paraId="1AC96475" w14:textId="77777777" w:rsidR="00056EC7" w:rsidRDefault="00056EC7" w:rsidP="00056EC7">
      <w:r>
        <w:t>of quality, style, and creativity we bring to</w:t>
      </w:r>
    </w:p>
    <w:p w14:paraId="3B1F9826" w14:textId="77777777" w:rsidR="00056EC7" w:rsidRDefault="00056EC7" w:rsidP="00056EC7">
      <w:r>
        <w:lastRenderedPageBreak/>
        <w:t>every project."</w:t>
      </w:r>
    </w:p>
    <w:p w14:paraId="461CB3C2" w14:textId="77777777" w:rsidR="00056EC7" w:rsidRDefault="00056EC7" w:rsidP="00056EC7"/>
    <w:p w14:paraId="5628FE08" w14:textId="77777777" w:rsidR="00056EC7" w:rsidRDefault="00056EC7" w:rsidP="00056EC7">
      <w:r>
        <w:t>OUR STORY — short, premium copy:</w:t>
      </w:r>
    </w:p>
    <w:p w14:paraId="7DA6499A" w14:textId="77777777" w:rsidR="00056EC7" w:rsidRDefault="00056EC7" w:rsidP="00056EC7">
      <w:r>
        <w:t>"REVO-LITE was built on one belief — that every</w:t>
      </w:r>
    </w:p>
    <w:p w14:paraId="6F628AD5" w14:textId="77777777" w:rsidR="00056EC7" w:rsidRDefault="00056EC7" w:rsidP="00056EC7">
      <w:r>
        <w:t>business, regardless of size, deserves world-class</w:t>
      </w:r>
    </w:p>
    <w:p w14:paraId="3275112E" w14:textId="77777777" w:rsidR="00056EC7" w:rsidRDefault="00056EC7" w:rsidP="00056EC7">
      <w:r>
        <w:t>design. From independent apparel brands to growing</w:t>
      </w:r>
    </w:p>
    <w:p w14:paraId="5020D8AB" w14:textId="77777777" w:rsidR="00056EC7" w:rsidRDefault="00056EC7" w:rsidP="00056EC7">
      <w:r>
        <w:t>e-commerce stores, we bring the same precision and</w:t>
      </w:r>
    </w:p>
    <w:p w14:paraId="1724F27D" w14:textId="77777777" w:rsidR="00056EC7" w:rsidRDefault="00056EC7" w:rsidP="00056EC7">
      <w:r>
        <w:t>intentionality that global brands demand. We don't</w:t>
      </w:r>
    </w:p>
    <w:p w14:paraId="7F775B21" w14:textId="77777777" w:rsidR="00056EC7" w:rsidRDefault="00056EC7" w:rsidP="00056EC7">
      <w:r>
        <w:t>just design logos — we build the visual foundation</w:t>
      </w:r>
    </w:p>
    <w:p w14:paraId="20F00A42" w14:textId="77777777" w:rsidR="00056EC7" w:rsidRDefault="00056EC7" w:rsidP="00056EC7">
      <w:r>
        <w:t>your brand stands on."</w:t>
      </w:r>
    </w:p>
    <w:p w14:paraId="33C656D3" w14:textId="77777777" w:rsidR="00056EC7" w:rsidRDefault="00056EC7" w:rsidP="00056EC7"/>
    <w:p w14:paraId="5AFDB61E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2407217" w14:textId="77777777" w:rsidR="00056EC7" w:rsidRDefault="00056EC7" w:rsidP="00056EC7">
      <w:r>
        <w:t>BUILT-IN BANNER 2 — ABOUT US PAGE</w:t>
      </w:r>
    </w:p>
    <w:p w14:paraId="0D65CA5B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510AB0D" w14:textId="77777777" w:rsidR="00056EC7" w:rsidRDefault="00056EC7" w:rsidP="00056EC7"/>
    <w:p w14:paraId="3B7EC8B8" w14:textId="77777777" w:rsidR="00056EC7" w:rsidRDefault="00056EC7" w:rsidP="00056EC7">
      <w:r>
        <w:t>Full-width standalone banner placed in About Us</w:t>
      </w:r>
    </w:p>
    <w:p w14:paraId="09E72120" w14:textId="77777777" w:rsidR="00056EC7" w:rsidRDefault="00056EC7" w:rsidP="00056EC7">
      <w:r>
        <w:t>after Our Story. Fully designed as HTML/CSS.</w:t>
      </w:r>
    </w:p>
    <w:p w14:paraId="02EE79C8" w14:textId="77777777" w:rsidR="00056EC7" w:rsidRDefault="00056EC7" w:rsidP="00056EC7">
      <w:r>
        <w:t>Not a slider card — full-width showcase piece.</w:t>
      </w:r>
    </w:p>
    <w:p w14:paraId="11C2A721" w14:textId="77777777" w:rsidR="00056EC7" w:rsidRDefault="00056EC7" w:rsidP="00056EC7"/>
    <w:p w14:paraId="73925CAD" w14:textId="77777777" w:rsidR="00056EC7" w:rsidRDefault="00056EC7" w:rsidP="00056EC7">
      <w:r>
        <w:t>- Background: #0d0d0d with subtle noise texture</w:t>
      </w:r>
    </w:p>
    <w:p w14:paraId="50FA58D3" w14:textId="77777777" w:rsidR="00056EC7" w:rsidRDefault="00056EC7" w:rsidP="00056EC7">
      <w:r>
        <w:t>- Split layout: left side bold typography,</w:t>
      </w:r>
    </w:p>
    <w:p w14:paraId="2F2E79C9" w14:textId="77777777" w:rsidR="00056EC7" w:rsidRDefault="00056EC7" w:rsidP="00056EC7">
      <w:r>
        <w:t xml:space="preserve">  right side animated motion graphic element</w:t>
      </w:r>
    </w:p>
    <w:p w14:paraId="2502D369" w14:textId="77777777" w:rsidR="00056EC7" w:rsidRDefault="00056EC7" w:rsidP="00056EC7">
      <w:r>
        <w:t>- Left side:</w:t>
      </w:r>
    </w:p>
    <w:p w14:paraId="7875303E" w14:textId="77777777" w:rsidR="00056EC7" w:rsidRDefault="00056EC7" w:rsidP="00056EC7">
      <w:r>
        <w:t xml:space="preserve">  Large Cormorant Garamond italic:</w:t>
      </w:r>
    </w:p>
    <w:p w14:paraId="42C8B734" w14:textId="77777777" w:rsidR="00056EC7" w:rsidRDefault="00056EC7" w:rsidP="00056EC7">
      <w:r>
        <w:t xml:space="preserve">  "Where Identity Meets Design"</w:t>
      </w:r>
    </w:p>
    <w:p w14:paraId="29292952" w14:textId="77777777" w:rsidR="00056EC7" w:rsidRDefault="00056EC7" w:rsidP="00056EC7">
      <w:r>
        <w:t xml:space="preserve">  Below: "EST. 2024 · REVO-LITE STUDIO"</w:t>
      </w:r>
    </w:p>
    <w:p w14:paraId="2B230A0E" w14:textId="77777777" w:rsidR="00056EC7" w:rsidRDefault="00056EC7" w:rsidP="00056EC7">
      <w:r>
        <w:t xml:space="preserve">  in tiny spaced caps DM Sans</w:t>
      </w:r>
    </w:p>
    <w:p w14:paraId="7A4577B3" w14:textId="77777777" w:rsidR="00056EC7" w:rsidRDefault="00056EC7" w:rsidP="00056EC7">
      <w:r>
        <w:t>- Right side:</w:t>
      </w:r>
    </w:p>
    <w:p w14:paraId="560E0C35" w14:textId="77777777" w:rsidR="00056EC7" w:rsidRDefault="00056EC7" w:rsidP="00056EC7">
      <w:r>
        <w:lastRenderedPageBreak/>
        <w:t xml:space="preserve">  Animated concentric circles/rings expanding</w:t>
      </w:r>
    </w:p>
    <w:p w14:paraId="73F72298" w14:textId="77777777" w:rsidR="00056EC7" w:rsidRDefault="00056EC7" w:rsidP="00056EC7">
      <w:r>
        <w:t xml:space="preserve">  outward in red — like a brand signal/ripple</w:t>
      </w:r>
    </w:p>
    <w:p w14:paraId="6AF71D26" w14:textId="77777777" w:rsidR="00056EC7" w:rsidRDefault="00056EC7" w:rsidP="00056EC7">
      <w:r>
        <w:t xml:space="preserve">  Slowly pulsing continuous CSS animation</w:t>
      </w:r>
    </w:p>
    <w:p w14:paraId="2526256E" w14:textId="77777777" w:rsidR="00056EC7" w:rsidRDefault="00056EC7" w:rsidP="00056EC7">
      <w:r>
        <w:t>- Bottom left corner:</w:t>
      </w:r>
    </w:p>
    <w:p w14:paraId="4376B2B8" w14:textId="77777777" w:rsidR="00056EC7" w:rsidRDefault="00056EC7" w:rsidP="00056EC7">
      <w:r>
        <w:t xml:space="preserve">  "USA · UK · Canada · Australia"</w:t>
      </w:r>
    </w:p>
    <w:p w14:paraId="3BB31ACE" w14:textId="77777777" w:rsidR="00056EC7" w:rsidRDefault="00056EC7" w:rsidP="00056EC7">
      <w:r>
        <w:t xml:space="preserve">  in muted small text</w:t>
      </w:r>
    </w:p>
    <w:p w14:paraId="61182222" w14:textId="77777777" w:rsidR="00056EC7" w:rsidRDefault="00056EC7" w:rsidP="00056EC7">
      <w:r>
        <w:t>- Full width, 420px height</w:t>
      </w:r>
    </w:p>
    <w:p w14:paraId="75E24F42" w14:textId="77777777" w:rsidR="00056EC7" w:rsidRDefault="00056EC7" w:rsidP="00056EC7">
      <w:r>
        <w:t>- Feel: premium studio, global reach, motion-forward</w:t>
      </w:r>
    </w:p>
    <w:p w14:paraId="0607A02D" w14:textId="77777777" w:rsidR="00056EC7" w:rsidRDefault="00056EC7" w:rsidP="00056EC7"/>
    <w:p w14:paraId="6D9881F0" w14:textId="77777777" w:rsidR="00056EC7" w:rsidRDefault="00056EC7" w:rsidP="00056EC7">
      <w:r>
        <w:t>AFFILIATIONS SECTION:</w:t>
      </w:r>
    </w:p>
    <w:p w14:paraId="0EBDB8BF" w14:textId="77777777" w:rsidR="00056EC7" w:rsidRDefault="00056EC7" w:rsidP="00056EC7">
      <w:r>
        <w:t xml:space="preserve">Keep same affiliations from original </w:t>
      </w:r>
      <w:proofErr w:type="spellStart"/>
      <w:r>
        <w:t>revo-lite.vercel.app</w:t>
      </w:r>
      <w:proofErr w:type="spellEnd"/>
      <w:r>
        <w:t>,</w:t>
      </w:r>
    </w:p>
    <w:p w14:paraId="1F6521E0" w14:textId="77777777" w:rsidR="00056EC7" w:rsidRDefault="00056EC7" w:rsidP="00056EC7">
      <w:r>
        <w:t>add scroll-triggered staggered entrance, subtle</w:t>
      </w:r>
    </w:p>
    <w:p w14:paraId="05D1417B" w14:textId="77777777" w:rsidR="00056EC7" w:rsidRDefault="00056EC7" w:rsidP="00056EC7">
      <w:r>
        <w:t>hover lift on each item.</w:t>
      </w:r>
    </w:p>
    <w:p w14:paraId="47C9BA83" w14:textId="77777777" w:rsidR="00056EC7" w:rsidRDefault="00056EC7" w:rsidP="00056EC7"/>
    <w:p w14:paraId="21052196" w14:textId="77777777" w:rsidR="00056EC7" w:rsidRDefault="00056EC7" w:rsidP="00056EC7">
      <w:r>
        <w:t>CONTACT SECTION:</w:t>
      </w:r>
    </w:p>
    <w:p w14:paraId="5CE643D8" w14:textId="77777777" w:rsidR="00056EC7" w:rsidRDefault="00056EC7" w:rsidP="00056EC7">
      <w:r>
        <w:t>Instagram icon (placeholder @revolite)</w:t>
      </w:r>
    </w:p>
    <w:p w14:paraId="08C592D5" w14:textId="77777777" w:rsidR="00056EC7" w:rsidRDefault="00056EC7" w:rsidP="00056EC7">
      <w:r>
        <w:t>Email icon (placeholder hello@revolite.com)</w:t>
      </w:r>
    </w:p>
    <w:p w14:paraId="1E9EB54C" w14:textId="77777777" w:rsidR="00056EC7" w:rsidRDefault="00056EC7" w:rsidP="00056EC7">
      <w:r>
        <w:t>Simple contact form: Name, Email, Message, Send</w:t>
      </w:r>
    </w:p>
    <w:p w14:paraId="499DD5C3" w14:textId="77777777" w:rsidR="00056EC7" w:rsidRDefault="00056EC7" w:rsidP="00056EC7">
      <w:r>
        <w:t xml:space="preserve">Form fields: dark </w:t>
      </w:r>
      <w:proofErr w:type="spellStart"/>
      <w:r>
        <w:t>bg</w:t>
      </w:r>
      <w:proofErr w:type="spellEnd"/>
      <w:r>
        <w:t>, red focus border glow</w:t>
      </w:r>
    </w:p>
    <w:p w14:paraId="471E79AC" w14:textId="77777777" w:rsidR="00056EC7" w:rsidRDefault="00056EC7" w:rsidP="00056EC7"/>
    <w:p w14:paraId="772EA189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2F7EDBE" w14:textId="77777777" w:rsidR="00056EC7" w:rsidRDefault="00056EC7" w:rsidP="00056EC7">
      <w:r>
        <w:t>PORTFOLIO PAGES (3 sections)</w:t>
      </w:r>
    </w:p>
    <w:p w14:paraId="0C687E4C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FC1EF25" w14:textId="77777777" w:rsidR="00056EC7" w:rsidRDefault="00056EC7" w:rsidP="00056EC7"/>
    <w:p w14:paraId="6E00277E" w14:textId="77777777" w:rsidR="00056EC7" w:rsidRDefault="00056EC7" w:rsidP="00056EC7">
      <w:r>
        <w:t>Three sections navigable from navbar:</w:t>
      </w:r>
    </w:p>
    <w:p w14:paraId="16F810CD" w14:textId="77777777" w:rsidR="00056EC7" w:rsidRDefault="00056EC7" w:rsidP="00056EC7"/>
    <w:p w14:paraId="45A93E0C" w14:textId="77777777" w:rsidR="00056EC7" w:rsidRDefault="00056EC7" w:rsidP="00056EC7">
      <w:r>
        <w:t>1. LOGOS PAGE</w:t>
      </w:r>
    </w:p>
    <w:p w14:paraId="08BE2755" w14:textId="77777777" w:rsidR="00056EC7" w:rsidRDefault="00056EC7" w:rsidP="00056EC7">
      <w:r>
        <w:t>Title: "Logo Designs"</w:t>
      </w:r>
    </w:p>
    <w:p w14:paraId="01F79A9C" w14:textId="77777777" w:rsidR="00056EC7" w:rsidRDefault="00056EC7" w:rsidP="00056EC7">
      <w:r>
        <w:lastRenderedPageBreak/>
        <w:t>16 square (1:1) cards</w:t>
      </w:r>
    </w:p>
    <w:p w14:paraId="12F30507" w14:textId="77777777" w:rsidR="00056EC7" w:rsidRDefault="00056EC7" w:rsidP="00056EC7">
      <w:r>
        <w:t>Images: ./logos/logo-1.jpg through ./logos/logo-16.jpg</w:t>
      </w:r>
    </w:p>
    <w:p w14:paraId="1014936C" w14:textId="77777777" w:rsidR="00056EC7" w:rsidRDefault="00056EC7" w:rsidP="00056EC7">
      <w:r>
        <w:t>Grid: masonry staggered layout</w:t>
      </w:r>
    </w:p>
    <w:p w14:paraId="0068515B" w14:textId="77777777" w:rsidR="00056EC7" w:rsidRDefault="00056EC7" w:rsidP="00056EC7"/>
    <w:p w14:paraId="3D05CF99" w14:textId="77777777" w:rsidR="00056EC7" w:rsidRDefault="00056EC7" w:rsidP="00056EC7">
      <w:r>
        <w:t>2. BANNERS PAGE</w:t>
      </w:r>
    </w:p>
    <w:p w14:paraId="22F9FBA0" w14:textId="77777777" w:rsidR="00056EC7" w:rsidRDefault="00056EC7" w:rsidP="00056EC7">
      <w:r>
        <w:t>Title: "Banner Designs"</w:t>
      </w:r>
    </w:p>
    <w:p w14:paraId="6B36DF39" w14:textId="77777777" w:rsidR="00056EC7" w:rsidRDefault="00056EC7" w:rsidP="00056EC7">
      <w:r>
        <w:t>16 landscape (16:9) cards</w:t>
      </w:r>
    </w:p>
    <w:p w14:paraId="331E6D18" w14:textId="77777777" w:rsidR="00056EC7" w:rsidRDefault="00056EC7" w:rsidP="00056EC7">
      <w:r>
        <w:t>Images: ./banners/banner-1.jpg through ./banners/banner-16.jpg</w:t>
      </w:r>
    </w:p>
    <w:p w14:paraId="314BEE0A" w14:textId="77777777" w:rsidR="00056EC7" w:rsidRDefault="00056EC7" w:rsidP="00056EC7">
      <w:r>
        <w:t>Grid: staggered landscape grid</w:t>
      </w:r>
    </w:p>
    <w:p w14:paraId="48F7B193" w14:textId="77777777" w:rsidR="00056EC7" w:rsidRDefault="00056EC7" w:rsidP="00056EC7"/>
    <w:p w14:paraId="61643A3A" w14:textId="77777777" w:rsidR="00056EC7" w:rsidRDefault="00056EC7" w:rsidP="00056EC7">
      <w:r>
        <w:t>3. BRANDING PAGE</w:t>
      </w:r>
    </w:p>
    <w:p w14:paraId="5D1ABD80" w14:textId="77777777" w:rsidR="00056EC7" w:rsidRDefault="00056EC7" w:rsidP="00056EC7">
      <w:r>
        <w:t>Title: "Brand Identities"</w:t>
      </w:r>
    </w:p>
    <w:p w14:paraId="65E4D00F" w14:textId="77777777" w:rsidR="00056EC7" w:rsidRDefault="00056EC7" w:rsidP="00056EC7">
      <w:r>
        <w:t>16 mixed cards</w:t>
      </w:r>
    </w:p>
    <w:p w14:paraId="160EB342" w14:textId="77777777" w:rsidR="00056EC7" w:rsidRDefault="00056EC7" w:rsidP="00056EC7">
      <w:r>
        <w:t>Images: ./brand-assets/brand-1.jpg through ./brand-assets/brand-16.jpg</w:t>
      </w:r>
    </w:p>
    <w:p w14:paraId="4CFF9C5B" w14:textId="77777777" w:rsidR="00056EC7" w:rsidRDefault="00056EC7" w:rsidP="00056EC7">
      <w:r>
        <w:t>Grid: editorial masonry mix</w:t>
      </w:r>
    </w:p>
    <w:p w14:paraId="051E1D70" w14:textId="77777777" w:rsidR="00056EC7" w:rsidRDefault="00056EC7" w:rsidP="00056EC7"/>
    <w:p w14:paraId="6F5C0503" w14:textId="77777777" w:rsidR="00056EC7" w:rsidRDefault="00056EC7" w:rsidP="00056EC7">
      <w:r>
        <w:t>Each card on ALL THREE pages MUST have:</w:t>
      </w:r>
    </w:p>
    <w:p w14:paraId="38392E30" w14:textId="77777777" w:rsidR="00056EC7" w:rsidRDefault="00056EC7" w:rsidP="00056EC7">
      <w:r>
        <w:t>- Actual image loaded from folder path above</w:t>
      </w:r>
    </w:p>
    <w:p w14:paraId="04ADC913" w14:textId="77777777" w:rsidR="00056EC7" w:rsidRDefault="00056EC7" w:rsidP="00056EC7">
      <w:r>
        <w:t>- On image load failure: styled dark placeholder</w:t>
      </w:r>
    </w:p>
    <w:p w14:paraId="1A078504" w14:textId="77777777" w:rsidR="00056EC7" w:rsidRDefault="00056EC7" w:rsidP="00056EC7">
      <w:r>
        <w:t xml:space="preserve">  with subtle geometric pattern — NEVER broken icon</w:t>
      </w:r>
    </w:p>
    <w:p w14:paraId="2D86BD40" w14:textId="77777777" w:rsidR="00056EC7" w:rsidRDefault="00056EC7" w:rsidP="00056EC7">
      <w:r>
        <w:t>- 3D perspective tilt on mouse move (JS)</w:t>
      </w:r>
    </w:p>
    <w:p w14:paraId="25170F14" w14:textId="77777777" w:rsidR="00056EC7" w:rsidRDefault="00056EC7" w:rsidP="00056EC7">
      <w:r>
        <w:t>- Animated gradient border that rotates on hover</w:t>
      </w:r>
    </w:p>
    <w:p w14:paraId="00AA290B" w14:textId="77777777" w:rsidR="00056EC7" w:rsidRDefault="00056EC7" w:rsidP="00056EC7">
      <w:r>
        <w:t xml:space="preserve">- </w:t>
      </w:r>
      <w:proofErr w:type="spellStart"/>
      <w:r>
        <w:t>Glassmorphism</w:t>
      </w:r>
      <w:proofErr w:type="spellEnd"/>
      <w:r>
        <w:t xml:space="preserve"> overlay on hover revealing:</w:t>
      </w:r>
    </w:p>
    <w:p w14:paraId="1AF53602" w14:textId="77777777" w:rsidR="00056EC7" w:rsidRDefault="00056EC7" w:rsidP="00056EC7">
      <w:r>
        <w:t xml:space="preserve">  · Project category tag</w:t>
      </w:r>
    </w:p>
    <w:p w14:paraId="4C25A83E" w14:textId="77777777" w:rsidR="00056EC7" w:rsidRDefault="00056EC7" w:rsidP="00056EC7">
      <w:r>
        <w:t xml:space="preserve">  · "View Full" text with arrow</w:t>
      </w:r>
    </w:p>
    <w:p w14:paraId="5BB43CBC" w14:textId="77777777" w:rsidR="00056EC7" w:rsidRDefault="00056EC7" w:rsidP="00056EC7">
      <w:r>
        <w:t>- Smooth scale + blur entrance animation on scroll</w:t>
      </w:r>
    </w:p>
    <w:p w14:paraId="2C8AD12A" w14:textId="77777777" w:rsidR="00056EC7" w:rsidRDefault="00056EC7" w:rsidP="00056EC7">
      <w:r>
        <w:t>- Category badge tag top-left corner</w:t>
      </w:r>
    </w:p>
    <w:p w14:paraId="6486FC11" w14:textId="77777777" w:rsidR="00056EC7" w:rsidRDefault="00056EC7" w:rsidP="00056EC7">
      <w:r>
        <w:t>- Subtle noise texture overlay on card background</w:t>
      </w:r>
    </w:p>
    <w:p w14:paraId="298100C7" w14:textId="77777777" w:rsidR="00056EC7" w:rsidRDefault="00056EC7" w:rsidP="00056EC7">
      <w:r>
        <w:lastRenderedPageBreak/>
        <w:t xml:space="preserve">- On click: lightbox </w:t>
      </w:r>
      <w:proofErr w:type="spellStart"/>
      <w:r>
        <w:t>fullscreen</w:t>
      </w:r>
      <w:proofErr w:type="spellEnd"/>
      <w:r>
        <w:t xml:space="preserve"> expand with</w:t>
      </w:r>
    </w:p>
    <w:p w14:paraId="55079BA6" w14:textId="77777777" w:rsidR="00056EC7" w:rsidRDefault="00056EC7" w:rsidP="00056EC7">
      <w:r>
        <w:t xml:space="preserve">  smooth scale animation and dark overlay</w:t>
      </w:r>
    </w:p>
    <w:p w14:paraId="1FEB027A" w14:textId="77777777" w:rsidR="00056EC7" w:rsidRDefault="00056EC7" w:rsidP="00056EC7">
      <w:r>
        <w:t xml:space="preserve">  (show full image, click outside to close)</w:t>
      </w:r>
    </w:p>
    <w:p w14:paraId="15CACDA0" w14:textId="77777777" w:rsidR="00056EC7" w:rsidRDefault="00056EC7" w:rsidP="00056EC7"/>
    <w:p w14:paraId="203F3BA8" w14:textId="77777777" w:rsidR="00056EC7" w:rsidRDefault="00056EC7" w:rsidP="00056EC7">
      <w:r>
        <w:t>Layout: masonry-style staggered grid —</w:t>
      </w:r>
    </w:p>
    <w:p w14:paraId="34E06F47" w14:textId="77777777" w:rsidR="00056EC7" w:rsidRDefault="00056EC7" w:rsidP="00056EC7">
      <w:r>
        <w:t>NOT a basic uniform grid.</w:t>
      </w:r>
    </w:p>
    <w:p w14:paraId="2119C911" w14:textId="77777777" w:rsidR="00056EC7" w:rsidRDefault="00056EC7" w:rsidP="00056EC7"/>
    <w:p w14:paraId="75435595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3372F1D" w14:textId="77777777" w:rsidR="00056EC7" w:rsidRDefault="00056EC7" w:rsidP="00056EC7">
      <w:r>
        <w:t>FOOTER</w:t>
      </w:r>
    </w:p>
    <w:p w14:paraId="67173A48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123D8B1" w14:textId="77777777" w:rsidR="00056EC7" w:rsidRDefault="00056EC7" w:rsidP="00056EC7"/>
    <w:p w14:paraId="573CAD6E" w14:textId="77777777" w:rsidR="00056EC7" w:rsidRDefault="00056EC7" w:rsidP="00056EC7">
      <w:r>
        <w:t xml:space="preserve">Logo image </w:t>
      </w:r>
      <w:proofErr w:type="gramStart"/>
      <w:r>
        <w:t>(./</w:t>
      </w:r>
      <w:proofErr w:type="gramEnd"/>
      <w:r>
        <w:t>RETINA PNG LOGO GOOGLE SIZE.png)</w:t>
      </w:r>
    </w:p>
    <w:p w14:paraId="4DD63877" w14:textId="77777777" w:rsidR="00056EC7" w:rsidRDefault="00056EC7" w:rsidP="00056EC7">
      <w:r>
        <w:t>height 48px + tagline below:</w:t>
      </w:r>
    </w:p>
    <w:p w14:paraId="2E411AED" w14:textId="77777777" w:rsidR="00056EC7" w:rsidRDefault="00056EC7" w:rsidP="00056EC7">
      <w:r>
        <w:t>"Premium branding for businesses built to last."</w:t>
      </w:r>
    </w:p>
    <w:p w14:paraId="12B2CCF1" w14:textId="77777777" w:rsidR="00056EC7" w:rsidRDefault="00056EC7" w:rsidP="00056EC7">
      <w:r>
        <w:t>Services column: Logo Design | Web Banners | Brand Identity</w:t>
      </w:r>
    </w:p>
    <w:p w14:paraId="706D0108" w14:textId="77777777" w:rsidR="00056EC7" w:rsidRDefault="00056EC7" w:rsidP="00056EC7">
      <w:r>
        <w:t>Company column: About Us | Contact</w:t>
      </w:r>
    </w:p>
    <w:p w14:paraId="20CD74B0" w14:textId="77777777" w:rsidR="00056EC7" w:rsidRDefault="00056EC7" w:rsidP="00056EC7">
      <w:r>
        <w:t>Contact: @revolite (Instagram) | hello@revolite.com</w:t>
      </w:r>
    </w:p>
    <w:p w14:paraId="05024341" w14:textId="77777777" w:rsidR="00056EC7" w:rsidRDefault="00056EC7" w:rsidP="00056EC7">
      <w:r>
        <w:t>Copyright: © 2026 REVO-LITE. All rights reserved.</w:t>
      </w:r>
    </w:p>
    <w:p w14:paraId="42DADABF" w14:textId="77777777" w:rsidR="00056EC7" w:rsidRDefault="00056EC7" w:rsidP="00056EC7">
      <w:r>
        <w:t>Thin red top border on footer.</w:t>
      </w:r>
    </w:p>
    <w:p w14:paraId="6106ABD3" w14:textId="77777777" w:rsidR="00056EC7" w:rsidRDefault="00056EC7" w:rsidP="00056EC7"/>
    <w:p w14:paraId="57FAA0B5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4F41E8A" w14:textId="77777777" w:rsidR="00056EC7" w:rsidRDefault="00056EC7" w:rsidP="00056EC7">
      <w:r>
        <w:t>FILE STRUCTURE REFERENCE</w:t>
      </w:r>
    </w:p>
    <w:p w14:paraId="6444655A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EF12A01" w14:textId="77777777" w:rsidR="00056EC7" w:rsidRDefault="00056EC7" w:rsidP="00056EC7"/>
    <w:p w14:paraId="74E528F3" w14:textId="77777777" w:rsidR="00056EC7" w:rsidRDefault="00056EC7" w:rsidP="00056EC7">
      <w:r>
        <w:t>When deployed, the folder structure will be:</w:t>
      </w:r>
    </w:p>
    <w:p w14:paraId="1660E226" w14:textId="77777777" w:rsidR="00056EC7" w:rsidRDefault="00056EC7" w:rsidP="00056EC7"/>
    <w:p w14:paraId="1DD086A0" w14:textId="77777777" w:rsidR="00056EC7" w:rsidRDefault="00056EC7" w:rsidP="00056EC7">
      <w:r>
        <w:t>/</w:t>
      </w:r>
      <w:proofErr w:type="gramStart"/>
      <w:r>
        <w:t>index.html  ←</w:t>
      </w:r>
      <w:proofErr w:type="gramEnd"/>
      <w:r>
        <w:t xml:space="preserve"> the single HTML file</w:t>
      </w:r>
    </w:p>
    <w:p w14:paraId="63C97227" w14:textId="77777777" w:rsidR="00056EC7" w:rsidRDefault="00056EC7" w:rsidP="00056EC7">
      <w:r>
        <w:t>/RETINA PNG LOGO GOOGLE SIZE.png</w:t>
      </w:r>
    </w:p>
    <w:p w14:paraId="422D2DB1" w14:textId="77777777" w:rsidR="00056EC7" w:rsidRDefault="00056EC7" w:rsidP="00056EC7">
      <w:r>
        <w:lastRenderedPageBreak/>
        <w:t>/logos/</w:t>
      </w:r>
    </w:p>
    <w:p w14:paraId="5A3EABE0" w14:textId="77777777" w:rsidR="00056EC7" w:rsidRDefault="00056EC7" w:rsidP="00056EC7">
      <w:r>
        <w:t xml:space="preserve">  logo-1.jpg ... logo-16.jpg</w:t>
      </w:r>
    </w:p>
    <w:p w14:paraId="3154A2A4" w14:textId="77777777" w:rsidR="00056EC7" w:rsidRDefault="00056EC7" w:rsidP="00056EC7">
      <w:r>
        <w:t>/banners/</w:t>
      </w:r>
    </w:p>
    <w:p w14:paraId="16F0477F" w14:textId="77777777" w:rsidR="00056EC7" w:rsidRDefault="00056EC7" w:rsidP="00056EC7">
      <w:r>
        <w:t xml:space="preserve">  banner-1.jpg ... banner-16.jpg</w:t>
      </w:r>
    </w:p>
    <w:p w14:paraId="1AF3856B" w14:textId="77777777" w:rsidR="00056EC7" w:rsidRDefault="00056EC7" w:rsidP="00056EC7">
      <w:r>
        <w:t>/</w:t>
      </w:r>
      <w:proofErr w:type="gramStart"/>
      <w:r>
        <w:t>brand</w:t>
      </w:r>
      <w:proofErr w:type="gramEnd"/>
      <w:r>
        <w:t>-assets/</w:t>
      </w:r>
    </w:p>
    <w:p w14:paraId="0B5208C8" w14:textId="77777777" w:rsidR="00056EC7" w:rsidRDefault="00056EC7" w:rsidP="00056EC7">
      <w:r>
        <w:t xml:space="preserve">  brand-1.jpg ... brand-16.jpg</w:t>
      </w:r>
    </w:p>
    <w:p w14:paraId="652788E4" w14:textId="77777777" w:rsidR="00056EC7" w:rsidRDefault="00056EC7" w:rsidP="00056EC7"/>
    <w:p w14:paraId="38BB816C" w14:textId="77777777" w:rsidR="00056EC7" w:rsidRDefault="00056EC7" w:rsidP="00056EC7">
      <w:r>
        <w:t xml:space="preserve">All image paths in the HTML must match </w:t>
      </w:r>
    </w:p>
    <w:p w14:paraId="0C60E9F9" w14:textId="77777777" w:rsidR="00056EC7" w:rsidRDefault="00056EC7" w:rsidP="00056EC7">
      <w:r>
        <w:t>this structure exactly using relative paths.</w:t>
      </w:r>
    </w:p>
    <w:p w14:paraId="7CFCB1D9" w14:textId="77777777" w:rsidR="00056EC7" w:rsidRDefault="00056EC7" w:rsidP="00056EC7">
      <w:r>
        <w:t xml:space="preserve">Every image must have </w:t>
      </w:r>
      <w:proofErr w:type="spellStart"/>
      <w:r>
        <w:t>onerror</w:t>
      </w:r>
      <w:proofErr w:type="spellEnd"/>
      <w:r>
        <w:t xml:space="preserve"> fallback to</w:t>
      </w:r>
    </w:p>
    <w:p w14:paraId="053FBB1C" w14:textId="77777777" w:rsidR="00056EC7" w:rsidRDefault="00056EC7" w:rsidP="00056EC7">
      <w:r>
        <w:t>show styled placeholder, never broken icon.</w:t>
      </w:r>
    </w:p>
    <w:p w14:paraId="78F9DC96" w14:textId="77777777" w:rsidR="00056EC7" w:rsidRDefault="00056EC7" w:rsidP="00056EC7"/>
    <w:p w14:paraId="24906845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2FCE99F" w14:textId="77777777" w:rsidR="00056EC7" w:rsidRDefault="00056EC7" w:rsidP="00056EC7">
      <w:r>
        <w:t>TECHNICAL REQUIREMENTS</w:t>
      </w:r>
    </w:p>
    <w:p w14:paraId="4B9B4856" w14:textId="77777777" w:rsidR="00056EC7" w:rsidRDefault="00056EC7" w:rsidP="00056EC7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F32E156" w14:textId="77777777" w:rsidR="00056EC7" w:rsidRDefault="00056EC7" w:rsidP="00056EC7"/>
    <w:p w14:paraId="7DFB6EC3" w14:textId="77777777" w:rsidR="00056EC7" w:rsidRDefault="00056EC7" w:rsidP="00056EC7">
      <w:r>
        <w:t>- Single HTML file, ALL CSS and JS embedded</w:t>
      </w:r>
    </w:p>
    <w:p w14:paraId="31D53CD5" w14:textId="77777777" w:rsidR="00056EC7" w:rsidRDefault="00056EC7" w:rsidP="00056EC7">
      <w:r>
        <w:t xml:space="preserve">- Load GSAP + </w:t>
      </w:r>
      <w:proofErr w:type="spellStart"/>
      <w:r>
        <w:t>ScrollTrigger</w:t>
      </w:r>
      <w:proofErr w:type="spellEnd"/>
      <w:r>
        <w:t xml:space="preserve"> from </w:t>
      </w:r>
      <w:proofErr w:type="spellStart"/>
      <w:r>
        <w:t>cdnjs</w:t>
      </w:r>
      <w:proofErr w:type="spellEnd"/>
    </w:p>
    <w:p w14:paraId="5C8B72F2" w14:textId="77777777" w:rsidR="00056EC7" w:rsidRDefault="00056EC7" w:rsidP="00056EC7">
      <w:r>
        <w:t>- Load Google Fonts: Cormorant Garamond + DM Sans</w:t>
      </w:r>
    </w:p>
    <w:p w14:paraId="6CC59743" w14:textId="77777777" w:rsidR="00056EC7" w:rsidRDefault="00056EC7" w:rsidP="00056EC7">
      <w:r>
        <w:t>- Fully responsive — mobile first</w:t>
      </w:r>
    </w:p>
    <w:p w14:paraId="7348CE03" w14:textId="77777777" w:rsidR="00056EC7" w:rsidRDefault="00056EC7" w:rsidP="00056EC7">
      <w:r>
        <w:t>- All animations GPU-accelerated (transform/opacity only)</w:t>
      </w:r>
    </w:p>
    <w:p w14:paraId="4B143FDA" w14:textId="77777777" w:rsidR="00056EC7" w:rsidRDefault="00056EC7" w:rsidP="00056EC7">
      <w:r>
        <w:t xml:space="preserve">- No layout shifts, no </w:t>
      </w:r>
      <w:proofErr w:type="spellStart"/>
      <w:r>
        <w:t>jank</w:t>
      </w:r>
      <w:proofErr w:type="spellEnd"/>
    </w:p>
    <w:p w14:paraId="62E26449" w14:textId="77777777" w:rsidR="00056EC7" w:rsidRDefault="00056EC7" w:rsidP="00056EC7">
      <w:r>
        <w:t xml:space="preserve">- CSS custom properties for all </w:t>
      </w:r>
      <w:proofErr w:type="spellStart"/>
      <w:r>
        <w:t>colors</w:t>
      </w:r>
      <w:proofErr w:type="spellEnd"/>
    </w:p>
    <w:p w14:paraId="222E3969" w14:textId="77777777" w:rsidR="00056EC7" w:rsidRDefault="00056EC7" w:rsidP="00056EC7">
      <w:r>
        <w:t xml:space="preserve">- SPA </w:t>
      </w:r>
      <w:proofErr w:type="spellStart"/>
      <w:r>
        <w:t>behavior</w:t>
      </w:r>
      <w:proofErr w:type="spellEnd"/>
      <w:r>
        <w:t xml:space="preserve"> — nav links smooth scroll to sections</w:t>
      </w:r>
    </w:p>
    <w:p w14:paraId="625D3268" w14:textId="77777777" w:rsidR="00056EC7" w:rsidRDefault="00056EC7" w:rsidP="00056EC7">
      <w:r>
        <w:t>- No frameworks — vanilla HTML/CSS/JS only</w:t>
      </w:r>
    </w:p>
    <w:p w14:paraId="2C63A1A4" w14:textId="77777777" w:rsidR="00056EC7" w:rsidRDefault="00056EC7" w:rsidP="00056EC7">
      <w:r>
        <w:t>- Page must feel ALIVE at all times —</w:t>
      </w:r>
    </w:p>
    <w:p w14:paraId="053CCC99" w14:textId="77777777" w:rsidR="00056EC7" w:rsidRDefault="00056EC7" w:rsidP="00056EC7">
      <w:r>
        <w:t xml:space="preserve">  something is always subtly moving</w:t>
      </w:r>
    </w:p>
    <w:p w14:paraId="0881D005" w14:textId="77777777" w:rsidR="00056EC7" w:rsidRDefault="00056EC7" w:rsidP="00056EC7">
      <w:r>
        <w:t xml:space="preserve">- All images use </w:t>
      </w:r>
      <w:proofErr w:type="spellStart"/>
      <w:r>
        <w:t>onerror</w:t>
      </w:r>
      <w:proofErr w:type="spellEnd"/>
      <w:r>
        <w:t>="</w:t>
      </w:r>
      <w:proofErr w:type="spellStart"/>
      <w:proofErr w:type="gramStart"/>
      <w:r>
        <w:t>this.parentElement.classList</w:t>
      </w:r>
      <w:proofErr w:type="spellEnd"/>
      <w:proofErr w:type="gramEnd"/>
    </w:p>
    <w:p w14:paraId="062B88FD" w14:textId="7715F966" w:rsidR="002B462F" w:rsidRDefault="00056EC7" w:rsidP="00056EC7">
      <w:r>
        <w:lastRenderedPageBreak/>
        <w:t xml:space="preserve">  </w:t>
      </w:r>
      <w:proofErr w:type="gramStart"/>
      <w:r>
        <w:t>.add</w:t>
      </w:r>
      <w:proofErr w:type="gramEnd"/>
      <w:r>
        <w:t>('</w:t>
      </w:r>
      <w:proofErr w:type="spellStart"/>
      <w:r>
        <w:t>img</w:t>
      </w:r>
      <w:proofErr w:type="spellEnd"/>
      <w:r>
        <w:t>-failed')" for graceful fallback</w:t>
      </w:r>
    </w:p>
    <w:sectPr w:rsidR="002B4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2B"/>
    <w:rsid w:val="00056EC7"/>
    <w:rsid w:val="002B462F"/>
    <w:rsid w:val="0032127E"/>
    <w:rsid w:val="0032722B"/>
    <w:rsid w:val="00741469"/>
    <w:rsid w:val="00B72650"/>
    <w:rsid w:val="00D26C76"/>
    <w:rsid w:val="00D6124A"/>
    <w:rsid w:val="00FA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4B2B"/>
  <w15:chartTrackingRefBased/>
  <w15:docId w15:val="{505A7FA9-E7A5-4CD1-BCF7-6FF7C5A7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2368</Words>
  <Characters>13498</Characters>
  <Application>Microsoft Office Word</Application>
  <DocSecurity>0</DocSecurity>
  <Lines>112</Lines>
  <Paragraphs>31</Paragraphs>
  <ScaleCrop>false</ScaleCrop>
  <Company/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ALI SHAH</dc:creator>
  <cp:keywords/>
  <dc:description/>
  <cp:lastModifiedBy>ZARYAB ALI SHAH</cp:lastModifiedBy>
  <cp:revision>3</cp:revision>
  <dcterms:created xsi:type="dcterms:W3CDTF">2026-05-06T21:36:00Z</dcterms:created>
  <dcterms:modified xsi:type="dcterms:W3CDTF">2026-05-09T15:10:00Z</dcterms:modified>
</cp:coreProperties>
</file>