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2445" w14:textId="24ED5B38" w:rsidR="006927F0" w:rsidRDefault="000F540B">
      <w:r w:rsidRPr="000F540B">
        <w:rPr>
          <w:noProof/>
        </w:rPr>
        <w:drawing>
          <wp:inline distT="0" distB="0" distL="0" distR="0" wp14:anchorId="5850BFCC" wp14:editId="2CDAE26E">
            <wp:extent cx="5887272" cy="4020111"/>
            <wp:effectExtent l="0" t="0" r="0" b="0"/>
            <wp:docPr id="136742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22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369">
        <w:t xml:space="preserve"> </w:t>
      </w:r>
    </w:p>
    <w:p w14:paraId="5CBC48FA" w14:textId="79C91F47" w:rsidR="00A41E37" w:rsidRDefault="004B0BEA">
      <w:r w:rsidRPr="004B0BEA">
        <w:drawing>
          <wp:inline distT="0" distB="0" distL="0" distR="0" wp14:anchorId="33C1D9E2" wp14:editId="6FEC5673">
            <wp:extent cx="5943600" cy="2007870"/>
            <wp:effectExtent l="0" t="0" r="0" b="0"/>
            <wp:docPr id="52746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61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9BED" w14:textId="4EEF3975" w:rsidR="004B0BEA" w:rsidRDefault="004B0BEA">
      <w:r>
        <w:t>Event -&gt; click</w:t>
      </w:r>
    </w:p>
    <w:p w14:paraId="1758C878" w14:textId="77D63E24" w:rsidR="004B0BEA" w:rsidRDefault="004B0BEA">
      <w:r>
        <w:t>Event Listener -&gt; function jo likh rakha hai.</w:t>
      </w:r>
    </w:p>
    <w:p w14:paraId="06873A9D" w14:textId="4D342962" w:rsidR="004B0BEA" w:rsidRDefault="004B0BEA">
      <w:r>
        <w:t>p.addEventListener(“click”, ()=&gt;{</w:t>
      </w:r>
    </w:p>
    <w:p w14:paraId="432645C8" w14:textId="5E70254A" w:rsidR="004B0BEA" w:rsidRDefault="004B0BEA">
      <w:r>
        <w:t>});</w:t>
      </w:r>
    </w:p>
    <w:p w14:paraId="0E70F585" w14:textId="222F7F31" w:rsidR="004B0BEA" w:rsidRDefault="00DB0060">
      <w:r>
        <w:t>Click event ko listen karke uspar event listener jo function hai wo kaam Karega.</w:t>
      </w:r>
    </w:p>
    <w:p w14:paraId="31662D9D" w14:textId="77777777" w:rsidR="00F179D9" w:rsidRDefault="00F179D9"/>
    <w:p w14:paraId="26AAB3FC" w14:textId="7031905C" w:rsidR="00F179D9" w:rsidRDefault="00F179D9">
      <w:r w:rsidRPr="00F179D9">
        <w:lastRenderedPageBreak/>
        <w:drawing>
          <wp:inline distT="0" distB="0" distL="0" distR="0" wp14:anchorId="387C0E63" wp14:editId="7089B167">
            <wp:extent cx="5943600" cy="1680210"/>
            <wp:effectExtent l="0" t="0" r="0" b="0"/>
            <wp:docPr id="157735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59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DDB8" w14:textId="67A649C7" w:rsidR="00F179D9" w:rsidRDefault="00F179D9">
      <w:r>
        <w:t>Capturing -&gt; phase 1 top to bottom</w:t>
      </w:r>
    </w:p>
    <w:p w14:paraId="608838FA" w14:textId="4EB6FB83" w:rsidR="00F179D9" w:rsidRDefault="00F179D9">
      <w:r>
        <w:t xml:space="preserve">Bubbling -&gt; phase 2 bottom to top </w:t>
      </w:r>
    </w:p>
    <w:p w14:paraId="719C15D6" w14:textId="197F05D4" w:rsidR="00F179D9" w:rsidRDefault="00F179D9">
      <w:r>
        <w:t>Hamesha agar child pe bhi click kiya hai toh bhi pehle capturing hogi phase 1 then bubbling phase 2.</w:t>
      </w:r>
    </w:p>
    <w:p w14:paraId="2C1F4333" w14:textId="77777777" w:rsidR="00F179D9" w:rsidRDefault="00F179D9"/>
    <w:sectPr w:rsidR="00F179D9" w:rsidSect="00136AF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606DA"/>
    <w:rsid w:val="00025F5A"/>
    <w:rsid w:val="000F540B"/>
    <w:rsid w:val="00136AF8"/>
    <w:rsid w:val="004B0BEA"/>
    <w:rsid w:val="005F7CDA"/>
    <w:rsid w:val="006927F0"/>
    <w:rsid w:val="006A469E"/>
    <w:rsid w:val="00716369"/>
    <w:rsid w:val="00785FE3"/>
    <w:rsid w:val="00A41E37"/>
    <w:rsid w:val="00B45881"/>
    <w:rsid w:val="00D712EE"/>
    <w:rsid w:val="00DB0060"/>
    <w:rsid w:val="00DC6BC9"/>
    <w:rsid w:val="00E606DA"/>
    <w:rsid w:val="00F179D9"/>
    <w:rsid w:val="00F5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E9F97"/>
  <w15:chartTrackingRefBased/>
  <w15:docId w15:val="{57DA30A1-0F4D-429A-96A1-917FDD9C5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F5A"/>
  </w:style>
  <w:style w:type="paragraph" w:styleId="Heading1">
    <w:name w:val="heading 1"/>
    <w:basedOn w:val="Normal"/>
    <w:next w:val="Normal"/>
    <w:link w:val="Heading1Char"/>
    <w:uiPriority w:val="9"/>
    <w:qFormat/>
    <w:rsid w:val="00E60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6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6D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6D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6D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6D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6D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6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6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6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6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6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6D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2026-01-28T14:02:00Z</dcterms:created>
  <dcterms:modified xsi:type="dcterms:W3CDTF">2026-02-01T03:15:00Z</dcterms:modified>
</cp:coreProperties>
</file>