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A2E7" w14:textId="616F826C" w:rsidR="000F5494" w:rsidRDefault="00576231">
      <w:r w:rsidRPr="00576231">
        <w:drawing>
          <wp:inline distT="0" distB="0" distL="0" distR="0" wp14:anchorId="0DEB4B8C" wp14:editId="5D1A10DE">
            <wp:extent cx="5731510" cy="4977765"/>
            <wp:effectExtent l="0" t="0" r="2540" b="0"/>
            <wp:docPr id="159363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3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2B49" w14:textId="77777777" w:rsidR="00062D98" w:rsidRDefault="00062D98"/>
    <w:p w14:paraId="5E860383" w14:textId="6339AF1B" w:rsidR="00062D98" w:rsidRPr="001F5073" w:rsidRDefault="00062D98">
      <w:pPr>
        <w:rPr>
          <w:b/>
          <w:bCs/>
        </w:rPr>
      </w:pPr>
      <w:r w:rsidRPr="001F5073">
        <w:rPr>
          <w:b/>
          <w:bCs/>
        </w:rPr>
        <w:t>useState -&gt; used to manage state</w:t>
      </w:r>
    </w:p>
    <w:p w14:paraId="023FE46B" w14:textId="47A1D850" w:rsidR="00062D98" w:rsidRDefault="00062D98">
      <w:r>
        <w:t>input is empty -&gt; ek state</w:t>
      </w:r>
    </w:p>
    <w:p w14:paraId="064CFC8A" w14:textId="7D33D743" w:rsidR="00062D98" w:rsidRDefault="00062D98">
      <w:r>
        <w:t>input mein s likh diya -&gt; dusri state</w:t>
      </w:r>
    </w:p>
    <w:p w14:paraId="5AA1B4DC" w14:textId="4F450009" w:rsidR="00062D98" w:rsidRDefault="00062D98">
      <w:r>
        <w:t>input mein a likh diya =&gt; now input contains sa -&gt; teesri state</w:t>
      </w:r>
    </w:p>
    <w:p w14:paraId="584E4233" w14:textId="09FB794B" w:rsidR="008A0D2A" w:rsidRDefault="008A0D2A">
      <w:r>
        <w:t>ab ye jo states change ho rahi hai wo useState se ho rahi hai.</w:t>
      </w:r>
    </w:p>
    <w:p w14:paraId="75C2B72D" w14:textId="77777777" w:rsidR="00753AFC" w:rsidRDefault="00753AFC"/>
    <w:p w14:paraId="207B9C97" w14:textId="77777777" w:rsidR="00753AFC" w:rsidRDefault="00753AFC"/>
    <w:p w14:paraId="60BF7F16" w14:textId="77777777" w:rsidR="00753AFC" w:rsidRDefault="00753AFC"/>
    <w:p w14:paraId="70E49FAC" w14:textId="0F8FB44D" w:rsidR="00753AFC" w:rsidRPr="001F5073" w:rsidRDefault="00753AFC">
      <w:pPr>
        <w:rPr>
          <w:b/>
          <w:bCs/>
        </w:rPr>
      </w:pPr>
      <w:r w:rsidRPr="001F5073">
        <w:rPr>
          <w:b/>
          <w:bCs/>
        </w:rPr>
        <w:t>useEffect -&gt; manages side stack.</w:t>
      </w:r>
    </w:p>
    <w:p w14:paraId="2AC62704" w14:textId="3476C287" w:rsidR="00753AFC" w:rsidRDefault="00753AFC">
      <w:r>
        <w:t>Main road pe gaadi chal rahi hai.</w:t>
      </w:r>
    </w:p>
    <w:p w14:paraId="78D785F9" w14:textId="6E58D91A" w:rsidR="00753AFC" w:rsidRDefault="00753AFC">
      <w:r>
        <w:t>X person apni cycle leke side(footpath) se nikal gaya.</w:t>
      </w:r>
    </w:p>
    <w:p w14:paraId="122D876F" w14:textId="235851EC" w:rsidR="00753AFC" w:rsidRDefault="00753AFC">
      <w:r>
        <w:t>Api ko call karke data lena -&gt; here we will use useEffect.</w:t>
      </w:r>
    </w:p>
    <w:p w14:paraId="1A4996A9" w14:textId="77777777" w:rsidR="001F5073" w:rsidRDefault="001F5073"/>
    <w:p w14:paraId="7DAF38F5" w14:textId="4AEF6642" w:rsidR="001F5073" w:rsidRDefault="001F5073">
      <w:r>
        <w:t>useRef -&gt; document.querySelector in js is used to select some tag</w:t>
      </w:r>
    </w:p>
    <w:p w14:paraId="32AEB8AB" w14:textId="447108DD" w:rsidR="00491448" w:rsidRDefault="001F5073">
      <w:r>
        <w:t>ab react chahta hai ki react ke through sab kuc</w:t>
      </w:r>
      <w:r w:rsidR="006527C4">
        <w:t>h ho</w:t>
      </w:r>
      <w:r w:rsidR="00491448">
        <w:t xml:space="preserve"> -&gt; yaha pe useState kaam mein aata hai</w:t>
      </w:r>
      <w:r w:rsidR="009F72E4">
        <w:t>, react ke through changes karne mein.</w:t>
      </w:r>
    </w:p>
    <w:p w14:paraId="75221E75" w14:textId="73EAB43A" w:rsidR="009F72E4" w:rsidRDefault="009F72E4">
      <w:r>
        <w:t>useRef -&gt; kisi ki reference lene mein help karata hai</w:t>
      </w:r>
      <w:r w:rsidR="00E412A5">
        <w:t>. Yaha pe document,querySelector nahi use karte/</w:t>
      </w:r>
    </w:p>
    <w:p w14:paraId="3F2466D7" w14:textId="77777777" w:rsidR="00E412A5" w:rsidRDefault="00E412A5"/>
    <w:p w14:paraId="3A28DF5E" w14:textId="4D9D09A7" w:rsidR="00E412A5" w:rsidRDefault="00E412A5">
      <w:r>
        <w:t>useContext -&gt; manages global context.</w:t>
      </w:r>
    </w:p>
    <w:p w14:paraId="31835653" w14:textId="4DEF4646" w:rsidR="00E412A5" w:rsidRDefault="008C7FAD">
      <w:r>
        <w:t>Using context api’s we send the common data to all the files who need that.</w:t>
      </w:r>
    </w:p>
    <w:p w14:paraId="15BC4431" w14:textId="4D7380EA" w:rsidR="00A01CCE" w:rsidRDefault="008C7FAD">
      <w:r>
        <w:lastRenderedPageBreak/>
        <w:t>Instead of sending it through different sections, we are directly sending it globally to everywhere.</w:t>
      </w:r>
      <w:r w:rsidR="00A01CCE">
        <w:t xml:space="preserve"> Used in managing dark and light themes.</w:t>
      </w:r>
    </w:p>
    <w:p w14:paraId="5B392FA6" w14:textId="27B30DA8" w:rsidR="00A01CCE" w:rsidRDefault="00A01CCE" w:rsidP="00A01CCE">
      <w:r>
        <w:t xml:space="preserve">useReducer –&gt; </w:t>
      </w:r>
      <w:r w:rsidR="006A40BB">
        <w:t>complex logics management(changes in array, check whether the user is authenticated or not).</w:t>
      </w:r>
    </w:p>
    <w:p w14:paraId="2684AB13" w14:textId="32DB2BAC" w:rsidR="006A40BB" w:rsidRDefault="006A40BB" w:rsidP="00A01CCE">
      <w:r>
        <w:t>usecontext -&gt; simple management.</w:t>
      </w:r>
    </w:p>
    <w:p w14:paraId="02008F81" w14:textId="77777777" w:rsidR="006A40BB" w:rsidRDefault="006A40BB" w:rsidP="00A01CCE"/>
    <w:p w14:paraId="6673ED4F" w14:textId="6469449D" w:rsidR="006A40BB" w:rsidRDefault="006A40BB" w:rsidP="00A01CCE">
      <w:r>
        <w:t>useState</w:t>
      </w:r>
      <w:r w:rsidR="008653FB">
        <w:t>(basic state management)</w:t>
      </w:r>
      <w:r>
        <w:t xml:space="preserve"> ka advance version -&gt; useContext</w:t>
      </w:r>
      <w:r w:rsidR="008653FB">
        <w:t>(global level management)</w:t>
      </w:r>
      <w:r>
        <w:t xml:space="preserve"> and iska advance version -&gt; useReducer</w:t>
      </w:r>
      <w:r w:rsidR="008653FB">
        <w:t>(complex global logic management)</w:t>
      </w:r>
      <w:r>
        <w:t>.</w:t>
      </w:r>
    </w:p>
    <w:p w14:paraId="7B6BE24A" w14:textId="77777777" w:rsidR="0065474D" w:rsidRDefault="0065474D" w:rsidP="00A01CCE"/>
    <w:p w14:paraId="324D24CB" w14:textId="3C7DEF2D" w:rsidR="0065474D" w:rsidRDefault="0065474D" w:rsidP="00A01CCE">
      <w:r>
        <w:t>useMemo -&gt; memoization</w:t>
      </w:r>
    </w:p>
    <w:p w14:paraId="4D409CA9" w14:textId="095EE99E" w:rsidR="0065474D" w:rsidRDefault="0065474D" w:rsidP="00A01CCE">
      <w:r>
        <w:t>useCallback -&gt; with home lets say about changed, and some more changed =&gt; re render ho rahi hai =&gt; load aa raha hai.</w:t>
      </w:r>
    </w:p>
    <w:p w14:paraId="31C89237" w14:textId="247C2343" w:rsidR="008653FB" w:rsidRDefault="0065474D" w:rsidP="00A01CCE">
      <w:r>
        <w:t>Toh useMemo and useCallback -&gt; used in optimization.</w:t>
      </w:r>
    </w:p>
    <w:p w14:paraId="0209EE3A" w14:textId="7D7983C9" w:rsidR="00660AD7" w:rsidRDefault="00660AD7" w:rsidP="00A01CCE">
      <w:r w:rsidRPr="00660AD7">
        <w:drawing>
          <wp:inline distT="0" distB="0" distL="0" distR="0" wp14:anchorId="39C19FF8" wp14:editId="79DF934C">
            <wp:extent cx="5731510" cy="6231890"/>
            <wp:effectExtent l="0" t="0" r="2540" b="0"/>
            <wp:docPr id="199758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5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93E35"/>
    <w:multiLevelType w:val="hybridMultilevel"/>
    <w:tmpl w:val="703ABE88"/>
    <w:lvl w:ilvl="0" w:tplc="C9EA8A4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69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90"/>
    <w:rsid w:val="00062D98"/>
    <w:rsid w:val="000F5494"/>
    <w:rsid w:val="001F5073"/>
    <w:rsid w:val="003C6707"/>
    <w:rsid w:val="00491448"/>
    <w:rsid w:val="0052155A"/>
    <w:rsid w:val="00576231"/>
    <w:rsid w:val="006527C4"/>
    <w:rsid w:val="0065474D"/>
    <w:rsid w:val="00660AD7"/>
    <w:rsid w:val="006A40BB"/>
    <w:rsid w:val="006C2BA5"/>
    <w:rsid w:val="00753AFC"/>
    <w:rsid w:val="008653FB"/>
    <w:rsid w:val="008A0D2A"/>
    <w:rsid w:val="008C7FAD"/>
    <w:rsid w:val="009A7290"/>
    <w:rsid w:val="009F72E4"/>
    <w:rsid w:val="00A01CCE"/>
    <w:rsid w:val="00AA68C3"/>
    <w:rsid w:val="00C02949"/>
    <w:rsid w:val="00E4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714A"/>
  <w15:chartTrackingRefBased/>
  <w15:docId w15:val="{3E004CC1-0F9F-4622-A351-8E54D975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 Gera</dc:creator>
  <cp:keywords/>
  <dc:description/>
  <cp:lastModifiedBy>Lakshit Gera</cp:lastModifiedBy>
  <cp:revision>15</cp:revision>
  <dcterms:created xsi:type="dcterms:W3CDTF">2026-04-03T05:39:00Z</dcterms:created>
  <dcterms:modified xsi:type="dcterms:W3CDTF">2026-04-03T06:38:00Z</dcterms:modified>
</cp:coreProperties>
</file>