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2B5D" w14:textId="2B36F628" w:rsidR="00451165" w:rsidRDefault="00B20EDA" w:rsidP="00B20EDA">
      <w:pPr>
        <w:pStyle w:val="Heading1"/>
        <w:jc w:val="center"/>
        <w:rPr>
          <w:sz w:val="56"/>
          <w:szCs w:val="56"/>
        </w:rPr>
      </w:pPr>
      <w:r w:rsidRPr="00B20EDA">
        <w:rPr>
          <w:sz w:val="56"/>
          <w:szCs w:val="56"/>
        </w:rPr>
        <w:t>PLACEMENT SERIES DAY-6</w:t>
      </w:r>
    </w:p>
    <w:p w14:paraId="2A461243" w14:textId="2AD64FFE" w:rsidR="00B20EDA" w:rsidRDefault="00B20EDA" w:rsidP="00B20EDA">
      <w:pPr>
        <w:jc w:val="both"/>
        <w:rPr>
          <w:sz w:val="36"/>
          <w:szCs w:val="36"/>
        </w:rPr>
      </w:pPr>
      <w:r>
        <w:rPr>
          <w:sz w:val="36"/>
          <w:szCs w:val="36"/>
        </w:rPr>
        <w:t>Answer:</w:t>
      </w:r>
    </w:p>
    <w:p w14:paraId="3D380711" w14:textId="05527718" w:rsidR="00B20EDA" w:rsidRDefault="00B20EDA" w:rsidP="00B20ED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Subjugete</w:t>
      </w:r>
    </w:p>
    <w:p w14:paraId="351BACBE" w14:textId="17C6F1D2" w:rsidR="00B20EDA" w:rsidRDefault="00B20EDA" w:rsidP="00B20ED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RWDNXZS</w:t>
      </w:r>
    </w:p>
    <w:p w14:paraId="1C9C3D2B" w14:textId="1BB940F0" w:rsidR="00B20EDA" w:rsidRDefault="00B20EDA" w:rsidP="00B20ED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29</w:t>
      </w:r>
    </w:p>
    <w:p w14:paraId="7EA66336" w14:textId="595B6C41" w:rsidR="00B20EDA" w:rsidRDefault="00B20EDA" w:rsidP="00B20ED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7.14%</w:t>
      </w:r>
    </w:p>
    <w:p w14:paraId="4EDEB371" w14:textId="76A85909" w:rsidR="00B20EDA" w:rsidRDefault="00B20EDA" w:rsidP="00B20ED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CE0CDDA" w14:textId="7F733192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>#include &lt;stdio.h&gt;</w:t>
      </w:r>
    </w:p>
    <w:p w14:paraId="0557581D" w14:textId="10883109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int </w:t>
      </w:r>
      <w:proofErr w:type="gramStart"/>
      <w:r w:rsidRPr="00B20EDA">
        <w:rPr>
          <w:sz w:val="36"/>
          <w:szCs w:val="36"/>
        </w:rPr>
        <w:t>main(</w:t>
      </w:r>
      <w:proofErr w:type="gramEnd"/>
      <w:r w:rsidRPr="00B20EDA">
        <w:rPr>
          <w:sz w:val="36"/>
          <w:szCs w:val="36"/>
        </w:rPr>
        <w:t>) {</w:t>
      </w:r>
    </w:p>
    <w:p w14:paraId="02DC11F4" w14:textId="01B80F20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int i, j, rows;</w:t>
      </w:r>
    </w:p>
    <w:p w14:paraId="2FEFD9E5" w14:textId="76AF285A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</w:t>
      </w:r>
      <w:proofErr w:type="gramStart"/>
      <w:r w:rsidRPr="00B20EDA">
        <w:rPr>
          <w:sz w:val="36"/>
          <w:szCs w:val="36"/>
        </w:rPr>
        <w:t>printf(</w:t>
      </w:r>
      <w:proofErr w:type="gramEnd"/>
      <w:r w:rsidRPr="00B20EDA">
        <w:rPr>
          <w:sz w:val="36"/>
          <w:szCs w:val="36"/>
        </w:rPr>
        <w:t>"Enter the number of rows: ");</w:t>
      </w:r>
    </w:p>
    <w:p w14:paraId="1F870461" w14:textId="212D0134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</w:t>
      </w:r>
      <w:proofErr w:type="gramStart"/>
      <w:r w:rsidRPr="00B20EDA">
        <w:rPr>
          <w:sz w:val="36"/>
          <w:szCs w:val="36"/>
        </w:rPr>
        <w:t>scanf(</w:t>
      </w:r>
      <w:proofErr w:type="gramEnd"/>
      <w:r w:rsidRPr="00B20EDA">
        <w:rPr>
          <w:sz w:val="36"/>
          <w:szCs w:val="36"/>
        </w:rPr>
        <w:t>"%d", &amp;rows);</w:t>
      </w:r>
    </w:p>
    <w:p w14:paraId="11B8A785" w14:textId="77777777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for (i = 1; i &lt;= rows; i++) {</w:t>
      </w:r>
    </w:p>
    <w:p w14:paraId="73FF58C7" w14:textId="4F0CA0AF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for (j = 1; j &lt;= 2 * i - 1; j++) {</w:t>
      </w:r>
    </w:p>
    <w:p w14:paraId="25FDC4BA" w14:textId="3FB8CB39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    </w:t>
      </w:r>
      <w:proofErr w:type="gramStart"/>
      <w:r w:rsidRPr="00B20EDA">
        <w:rPr>
          <w:sz w:val="36"/>
          <w:szCs w:val="36"/>
        </w:rPr>
        <w:t>printf(</w:t>
      </w:r>
      <w:proofErr w:type="gramEnd"/>
      <w:r w:rsidRPr="00B20EDA">
        <w:rPr>
          <w:sz w:val="36"/>
          <w:szCs w:val="36"/>
        </w:rPr>
        <w:t>"%d", j);</w:t>
      </w:r>
    </w:p>
    <w:p w14:paraId="1370E5EB" w14:textId="250F7C66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}</w:t>
      </w:r>
    </w:p>
    <w:p w14:paraId="6D3133BF" w14:textId="610AE439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printf("\n");</w:t>
      </w:r>
    </w:p>
    <w:p w14:paraId="139B1C41" w14:textId="24DD4863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}</w:t>
      </w:r>
    </w:p>
    <w:p w14:paraId="77F32275" w14:textId="7B36602F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for (i = rows - 1; i &gt;= 1; i--) {</w:t>
      </w:r>
    </w:p>
    <w:p w14:paraId="457DC842" w14:textId="3BA9C143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for (j = 1; j &lt;= 2 * i - 1; j++) {</w:t>
      </w:r>
    </w:p>
    <w:p w14:paraId="0578593B" w14:textId="630CED6C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    </w:t>
      </w:r>
      <w:proofErr w:type="spellStart"/>
      <w:proofErr w:type="gramStart"/>
      <w:r w:rsidRPr="00B20EDA">
        <w:rPr>
          <w:sz w:val="36"/>
          <w:szCs w:val="36"/>
        </w:rPr>
        <w:t>printf</w:t>
      </w:r>
      <w:proofErr w:type="spellEnd"/>
      <w:r w:rsidRPr="00B20EDA">
        <w:rPr>
          <w:sz w:val="36"/>
          <w:szCs w:val="36"/>
        </w:rPr>
        <w:t>(</w:t>
      </w:r>
      <w:proofErr w:type="gramEnd"/>
      <w:r w:rsidRPr="00B20EDA">
        <w:rPr>
          <w:sz w:val="36"/>
          <w:szCs w:val="36"/>
        </w:rPr>
        <w:t>"%d", j);</w:t>
      </w:r>
    </w:p>
    <w:p w14:paraId="7503EA52" w14:textId="5762DCB3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}</w:t>
      </w:r>
    </w:p>
    <w:p w14:paraId="32414D57" w14:textId="35FD88C4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    printf("\n");</w:t>
      </w:r>
    </w:p>
    <w:p w14:paraId="0E40DEB2" w14:textId="77777777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}</w:t>
      </w:r>
    </w:p>
    <w:p w14:paraId="69AC0F34" w14:textId="40404998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</w:p>
    <w:p w14:paraId="08D0351B" w14:textId="3E699CBA" w:rsidR="00B20EDA" w:rsidRPr="00B20EDA" w:rsidRDefault="00B20EDA" w:rsidP="00B20EDA">
      <w:pPr>
        <w:pStyle w:val="ListParagraph"/>
        <w:jc w:val="both"/>
        <w:rPr>
          <w:sz w:val="36"/>
          <w:szCs w:val="36"/>
        </w:rPr>
      </w:pPr>
      <w:r w:rsidRPr="00B20EDA">
        <w:rPr>
          <w:sz w:val="36"/>
          <w:szCs w:val="36"/>
        </w:rPr>
        <w:t xml:space="preserve">    return 0;</w:t>
      </w:r>
    </w:p>
    <w:p w14:paraId="08A8E431" w14:textId="01FD4691" w:rsidR="00B20EDA" w:rsidRPr="00B20EDA" w:rsidRDefault="00433EB2" w:rsidP="00B20EDA">
      <w:pPr>
        <w:pStyle w:val="ListParagraph"/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DE3E8" wp14:editId="6C88E597">
                <wp:simplePos x="0" y="0"/>
                <wp:positionH relativeFrom="page">
                  <wp:align>right</wp:align>
                </wp:positionH>
                <wp:positionV relativeFrom="paragraph">
                  <wp:posOffset>794295</wp:posOffset>
                </wp:positionV>
                <wp:extent cx="4220210" cy="1066800"/>
                <wp:effectExtent l="0" t="0" r="0" b="0"/>
                <wp:wrapNone/>
                <wp:docPr id="32818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E0F7C" w14:textId="77777777" w:rsidR="00433EB2" w:rsidRPr="006079F5" w:rsidRDefault="00433EB2" w:rsidP="00433EB2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By:-</w:t>
                            </w:r>
                            <w:proofErr w:type="gramEnd"/>
                          </w:p>
                          <w:p w14:paraId="3654DE84" w14:textId="77777777" w:rsidR="00433EB2" w:rsidRPr="006079F5" w:rsidRDefault="00433EB2" w:rsidP="00433EB2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DE3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1.1pt;margin-top:62.55pt;width:332.3pt;height:8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" filled="f" stroked="f">
                <v:fill o:detectmouseclick="t"/>
                <v:textbox>
                  <w:txbxContent>
                    <w:p w14:paraId="416E0F7C" w14:textId="77777777" w:rsidR="00433EB2" w:rsidRPr="006079F5" w:rsidRDefault="00433EB2" w:rsidP="00433EB2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By:-</w:t>
                      </w:r>
                      <w:proofErr w:type="gramEnd"/>
                    </w:p>
                    <w:p w14:paraId="3654DE84" w14:textId="77777777" w:rsidR="00433EB2" w:rsidRPr="006079F5" w:rsidRDefault="00433EB2" w:rsidP="00433EB2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0EDA" w:rsidRPr="00B20EDA">
        <w:rPr>
          <w:sz w:val="36"/>
          <w:szCs w:val="36"/>
        </w:rPr>
        <w:t>}</w:t>
      </w:r>
    </w:p>
    <w:sectPr w:rsidR="00B20EDA" w:rsidRPr="00B20EDA" w:rsidSect="00B20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F04"/>
    <w:multiLevelType w:val="hybridMultilevel"/>
    <w:tmpl w:val="8C7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6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DA"/>
    <w:rsid w:val="00433EB2"/>
    <w:rsid w:val="00451165"/>
    <w:rsid w:val="00B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E687"/>
  <w15:chartTrackingRefBased/>
  <w15:docId w15:val="{5BC865EE-4D54-4B85-885F-87505A86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2</cp:revision>
  <dcterms:created xsi:type="dcterms:W3CDTF">2023-12-11T17:01:00Z</dcterms:created>
  <dcterms:modified xsi:type="dcterms:W3CDTF">2023-12-12T04:25:00Z</dcterms:modified>
</cp:coreProperties>
</file>