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9F44F" w14:textId="08AF0851" w:rsidR="00451165" w:rsidRDefault="00CC24FF" w:rsidP="00CC24FF">
      <w:pPr>
        <w:pStyle w:val="Heading1"/>
        <w:jc w:val="center"/>
        <w:rPr>
          <w:sz w:val="56"/>
          <w:szCs w:val="56"/>
        </w:rPr>
      </w:pPr>
      <w:r w:rsidRPr="00CC24FF">
        <w:rPr>
          <w:sz w:val="56"/>
          <w:szCs w:val="56"/>
        </w:rPr>
        <w:t>PLACEMENT SERIES DAY-8</w:t>
      </w:r>
    </w:p>
    <w:p w14:paraId="253D365E" w14:textId="0D5838CA" w:rsidR="00CC24FF" w:rsidRDefault="00CC24FF" w:rsidP="00CC24FF">
      <w:pPr>
        <w:rPr>
          <w:sz w:val="36"/>
          <w:szCs w:val="36"/>
        </w:rPr>
      </w:pPr>
      <w:r>
        <w:rPr>
          <w:sz w:val="36"/>
          <w:szCs w:val="36"/>
        </w:rPr>
        <w:t>Answer:</w:t>
      </w:r>
    </w:p>
    <w:p w14:paraId="3E7516C0" w14:textId="09855890" w:rsidR="00CC24FF" w:rsidRDefault="00CC24FF" w:rsidP="00CC24F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My age=73 Years</w:t>
      </w:r>
    </w:p>
    <w:p w14:paraId="1FFE43A1" w14:textId="39F2E566" w:rsidR="00CC24FF" w:rsidRDefault="00CC24FF" w:rsidP="00CC24F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Son’s age=37 Years</w:t>
      </w:r>
    </w:p>
    <w:p w14:paraId="4E3D553E" w14:textId="35AA973B" w:rsidR="00CC24FF" w:rsidRDefault="00CC24FF" w:rsidP="00CC24F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10 Minutes ( As the number of lions and number of deers are same, 100 lions wil take 10 mins to kill 100 deers.)</w:t>
      </w:r>
    </w:p>
    <w:p w14:paraId="659942E5" w14:textId="63E0BEBA" w:rsidR="00CC24FF" w:rsidRDefault="00CC24FF" w:rsidP="00CC24F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(7)*(++7)=49 , a=7</w:t>
      </w:r>
    </w:p>
    <w:p w14:paraId="1F8040A7" w14:textId="1945C3E3" w:rsidR="00CC24FF" w:rsidRDefault="00CC24FF" w:rsidP="00CC24F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(7++)*(7++)=30 , a=7</w:t>
      </w:r>
    </w:p>
    <w:p w14:paraId="429D07DE" w14:textId="1002939B" w:rsidR="00CC24FF" w:rsidRDefault="00CC24FF" w:rsidP="00CC24F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(++7)*(7++)=42 , a=7</w:t>
      </w:r>
    </w:p>
    <w:p w14:paraId="71CFF63E" w14:textId="671D7650" w:rsidR="00CC24FF" w:rsidRDefault="00CC24FF" w:rsidP="00CC24F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(7++)*(++7)=35 , a=7</w:t>
      </w:r>
    </w:p>
    <w:p w14:paraId="662431F7" w14:textId="18A0DD2E" w:rsidR="00CC24FF" w:rsidRDefault="00CC24FF" w:rsidP="00CC24F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Needle</w:t>
      </w:r>
    </w:p>
    <w:p w14:paraId="597A5A9B" w14:textId="73BAEB8B" w:rsidR="00CC24FF" w:rsidRPr="00CC24FF" w:rsidRDefault="00CC24FF" w:rsidP="00CC24F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8EB2D" wp14:editId="1130CDD6">
                <wp:simplePos x="0" y="0"/>
                <wp:positionH relativeFrom="margin">
                  <wp:posOffset>3184525</wp:posOffset>
                </wp:positionH>
                <wp:positionV relativeFrom="paragraph">
                  <wp:posOffset>4996089</wp:posOffset>
                </wp:positionV>
                <wp:extent cx="3690257" cy="2046514"/>
                <wp:effectExtent l="0" t="0" r="0" b="0"/>
                <wp:wrapNone/>
                <wp:docPr id="8057315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0257" cy="20465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EC9437" w14:textId="6A5E9325" w:rsidR="00CC24FF" w:rsidRPr="00CC24FF" w:rsidRDefault="00CC24FF" w:rsidP="00CC24FF">
                            <w:pPr>
                              <w:pStyle w:val="ListParagraph"/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24FF"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 By:-</w:t>
                            </w:r>
                          </w:p>
                          <w:p w14:paraId="345540BC" w14:textId="54C35101" w:rsidR="00CC24FF" w:rsidRPr="00CC24FF" w:rsidRDefault="00CC24FF" w:rsidP="00CC24FF">
                            <w:pPr>
                              <w:pStyle w:val="ListParagraph"/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24FF"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Parashara Barpanda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8EB2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0.75pt;margin-top:393.4pt;width:290.55pt;height:161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JCMEQIAACQEAAAOAAAAZHJzL2Uyb0RvYy54bWysU01v2zAMvQ/YfxB0X2xnSdoacYqsRYYB&#10;QVsgHXpWZCk2IIuapMTOfv0o2flYt9Owi0yR9CP5+DS/7xpFDsK6GnRBs1FKidAcylrvCvr9dfXp&#10;lhLnmS6ZAi0KehSO3i8+fpi3JhdjqECVwhIE0S5vTUEr702eJI5XomFuBEZoDEqwDfN4tbuktKxF&#10;9EYl4zSdJS3Y0ljgwjn0PvZBuoj4Ugrun6V0whNVUOzNx9PGcxvOZDFn+c4yU9V8aIP9QxcNqzUW&#10;PUM9Ms/I3tZ/QDU1t+BA+hGHJgEpay7iDDhNlr6bZlMxI+IsSI4zZ5rc/4PlT4eNebHEd1+gwwUG&#10;QlrjcofOME8nbRO+2CnBOFJ4PNMmOk84Oj/P7tLx9IYSjrFxOplNs0nASS6/G+v8VwENCUZBLe4l&#10;0sUOa+f71FNKqKZhVSsVd6P0bw7EDJ7k0mOwfLfthsa3UB5xHgv9qp3hqxprrpnzL8zibnEE1Kt/&#10;xkMqaAsKg0VJBfbn3/whHynHKCUtaqWg7seeWUGJ+qZxGXfZZBLEFS+T6c0YL/Y6sr2O6H3zACjH&#10;DF+G4dEM+V6dTGmheUNZL0NVDDHNsXZB/cl88L2C8VlwsVzGJJSTYX6tN4YH6EBaYPS1e2PWDLR7&#10;3NgTnFTF8nfs97k93cu9B1nH1QSCe1YH3lGKcbnDswlav77HrMvjXvwCAAD//wMAUEsDBBQABgAI&#10;AAAAIQAKASo84AAAAA0BAAAPAAAAZHJzL2Rvd25yZXYueG1sTI/BTsMwDIbvSLxDZCRuLOlES1ea&#10;TgjEFcSASbtljddWNE7VZGt5e7wTu9nyp9/fX65n14sTjqHzpCFZKBBItbcdNRq+Pl/vchAhGrKm&#10;94QafjHAurq+Kk1h/UQfeNrERnAIhcJoaGMcCilD3aIzYeEHJL4d/OhM5HVspB3NxOGul0ulMulM&#10;R/yhNQM+t1j/bI5Ow/fbYbe9V+/Ni0uHyc9KkltJrW9v5qdHEBHn+A/DWZ/VoWKnvT+SDaLXkKok&#10;ZVTDQ55xhzOh8mUGYs9TolYJyKqUly2qPwAAAP//AwBQSwECLQAUAAYACAAAACEAtoM4kv4AAADh&#10;AQAAEwAAAAAAAAAAAAAAAAAAAAAAW0NvbnRlbnRfVHlwZXNdLnhtbFBLAQItABQABgAIAAAAIQA4&#10;/SH/1gAAAJQBAAALAAAAAAAAAAAAAAAAAC8BAABfcmVscy8ucmVsc1BLAQItABQABgAIAAAAIQAl&#10;ZJCMEQIAACQEAAAOAAAAAAAAAAAAAAAAAC4CAABkcnMvZTJvRG9jLnhtbFBLAQItABQABgAIAAAA&#10;IQAKASo84AAAAA0BAAAPAAAAAAAAAAAAAAAAAGsEAABkcnMvZG93bnJldi54bWxQSwUGAAAAAAQA&#10;BADzAAAAeAUAAAAA&#10;" filled="f" stroked="f">
                <v:fill o:detectmouseclick="t"/>
                <v:textbox>
                  <w:txbxContent>
                    <w:p w14:paraId="67EC9437" w14:textId="6A5E9325" w:rsidR="00CC24FF" w:rsidRPr="00CC24FF" w:rsidRDefault="00CC24FF" w:rsidP="00CC24FF">
                      <w:pPr>
                        <w:pStyle w:val="ListParagraph"/>
                        <w:jc w:val="center"/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24FF"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 By:-</w:t>
                      </w:r>
                    </w:p>
                    <w:p w14:paraId="345540BC" w14:textId="54C35101" w:rsidR="00CC24FF" w:rsidRPr="00CC24FF" w:rsidRDefault="00CC24FF" w:rsidP="00CC24FF">
                      <w:pPr>
                        <w:pStyle w:val="ListParagraph"/>
                        <w:jc w:val="center"/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24FF"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Parashara Barpanda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6"/>
          <w:szCs w:val="36"/>
        </w:rPr>
        <w:t xml:space="preserve">Statement I is the cause and statement II is its effect . </w:t>
      </w:r>
    </w:p>
    <w:sectPr w:rsidR="00CC24FF" w:rsidRPr="00CC24FF" w:rsidSect="00CC24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04056"/>
    <w:multiLevelType w:val="hybridMultilevel"/>
    <w:tmpl w:val="A7AAA7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7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FF"/>
    <w:rsid w:val="00451165"/>
    <w:rsid w:val="00CC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60294"/>
  <w15:chartTrackingRefBased/>
  <w15:docId w15:val="{F61CB3B3-EDCF-4C56-BF68-B10BD02A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2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Parashara Barpanda</dc:creator>
  <cp:keywords/>
  <dc:description/>
  <cp:lastModifiedBy>Parashara Barpanda</cp:lastModifiedBy>
  <cp:revision>1</cp:revision>
  <dcterms:created xsi:type="dcterms:W3CDTF">2023-12-12T06:18:00Z</dcterms:created>
  <dcterms:modified xsi:type="dcterms:W3CDTF">2023-12-12T06:25:00Z</dcterms:modified>
</cp:coreProperties>
</file>