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8C04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Telemedicine Backend Project Documentation</w:t>
      </w:r>
    </w:p>
    <w:p w14:paraId="1A40670C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44C6F8E1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33BDF8EC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1A034D1A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You have developed a microservices backend:</w:t>
      </w:r>
    </w:p>
    <w:p w14:paraId="0BB1B058" w14:textId="77777777" w:rsidR="00B874D4" w:rsidRPr="00B874D4" w:rsidRDefault="00B874D4" w:rsidP="00B87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auth-service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(authentication &amp; role management)</w:t>
      </w:r>
    </w:p>
    <w:p w14:paraId="3AC6E7E7" w14:textId="77777777" w:rsidR="00B874D4" w:rsidRPr="00B874D4" w:rsidRDefault="00B874D4" w:rsidP="00B87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(profile storage)</w:t>
      </w:r>
    </w:p>
    <w:p w14:paraId="7BBB4AC7" w14:textId="77777777" w:rsidR="00B874D4" w:rsidRPr="00B874D4" w:rsidRDefault="00B874D4" w:rsidP="00B874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(shared database)</w:t>
      </w:r>
    </w:p>
    <w:p w14:paraId="5B30A78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046B651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7497F42E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Services &amp;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660"/>
        <w:gridCol w:w="3242"/>
      </w:tblGrid>
      <w:tr w:rsidR="00B874D4" w:rsidRPr="00B874D4" w14:paraId="0E371BC5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7882" w14:textId="77777777" w:rsidR="00B874D4" w:rsidRPr="00B874D4" w:rsidRDefault="00B874D4" w:rsidP="00B87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93EC701" w14:textId="77777777" w:rsidR="00B874D4" w:rsidRPr="00B874D4" w:rsidRDefault="00B874D4" w:rsidP="00B87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6865388B" w14:textId="77777777" w:rsidR="00B874D4" w:rsidRPr="00B874D4" w:rsidRDefault="00B874D4" w:rsidP="00B87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B874D4" w:rsidRPr="00B874D4" w14:paraId="4C409050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0FDED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398A5121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5001</w:t>
            </w:r>
          </w:p>
        </w:tc>
        <w:tc>
          <w:tcPr>
            <w:tcW w:w="0" w:type="auto"/>
            <w:vAlign w:val="center"/>
            <w:hideMark/>
          </w:tcPr>
          <w:p w14:paraId="0A572559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Register/Login/Approve Doctors</w:t>
            </w:r>
          </w:p>
        </w:tc>
      </w:tr>
      <w:tr w:rsidR="00B874D4" w:rsidRPr="00B874D4" w14:paraId="6A134D98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D23C1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1B818306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5002</w:t>
            </w:r>
          </w:p>
        </w:tc>
        <w:tc>
          <w:tcPr>
            <w:tcW w:w="0" w:type="auto"/>
            <w:vAlign w:val="center"/>
            <w:hideMark/>
          </w:tcPr>
          <w:p w14:paraId="528C43D6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&amp; Retrieve profiles</w:t>
            </w:r>
          </w:p>
        </w:tc>
      </w:tr>
      <w:tr w:rsidR="00B874D4" w:rsidRPr="00B874D4" w14:paraId="5D53540C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ACCB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FB5A2CA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27017</w:t>
            </w:r>
          </w:p>
        </w:tc>
        <w:tc>
          <w:tcPr>
            <w:tcW w:w="0" w:type="auto"/>
            <w:vAlign w:val="center"/>
            <w:hideMark/>
          </w:tcPr>
          <w:p w14:paraId="3632FE52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</w:tr>
    </w:tbl>
    <w:p w14:paraId="60CC3C67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53CD0E74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63638C7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Compose</w:t>
      </w:r>
    </w:p>
    <w:p w14:paraId="392CD95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version: '3.8'</w:t>
      </w:r>
    </w:p>
    <w:p w14:paraId="089B07D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9B60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4417FC7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auth:</w:t>
      </w:r>
    </w:p>
    <w:p w14:paraId="673DFCC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</w:t>
      </w:r>
    </w:p>
    <w:p w14:paraId="501684E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0AF5776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"5001:5001"</w:t>
      </w:r>
    </w:p>
    <w:p w14:paraId="05F14F1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env_file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5747F4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/auth/.env</w:t>
      </w:r>
    </w:p>
    <w:p w14:paraId="314275D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volumes:</w:t>
      </w:r>
    </w:p>
    <w:p w14:paraId="5DAEBC4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/auth:/app</w:t>
      </w:r>
    </w:p>
    <w:p w14:paraId="1379B21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EB2862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mongo</w:t>
      </w:r>
    </w:p>
    <w:p w14:paraId="61D0956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005C1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</w:t>
      </w:r>
    </w:p>
    <w:p w14:paraId="1AD9F01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/user-service</w:t>
      </w:r>
    </w:p>
    <w:p w14:paraId="35DC875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6841A89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"5002:5002"</w:t>
      </w:r>
    </w:p>
    <w:p w14:paraId="39EC9BD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env_file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52366C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/user-service/.env</w:t>
      </w:r>
    </w:p>
    <w:p w14:paraId="7A2B2B7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volumes:</w:t>
      </w:r>
    </w:p>
    <w:p w14:paraId="6530985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.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/user-service:/app</w:t>
      </w:r>
    </w:p>
    <w:p w14:paraId="1451A03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A7C50E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mongo</w:t>
      </w:r>
    </w:p>
    <w:p w14:paraId="2E3939A3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64FC2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mongo:</w:t>
      </w:r>
    </w:p>
    <w:p w14:paraId="112956A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mongo</w:t>
      </w:r>
    </w:p>
    <w:p w14:paraId="79ED33C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container_name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</w:p>
    <w:p w14:paraId="1BE7681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17908F93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"27017:27017"</w:t>
      </w:r>
    </w:p>
    <w:p w14:paraId="1FE0B8B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volumes:</w:t>
      </w:r>
    </w:p>
    <w:p w14:paraId="0B1C2FA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mongo_data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:/data/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535D29A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14D66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1271C6E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mongo_data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1E80FBE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7CB0477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2EB0A99E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Files</w:t>
      </w:r>
    </w:p>
    <w:p w14:paraId="4A67D1B6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</w:t>
      </w:r>
      <w:proofErr w:type="gram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/.env</w:t>
      </w:r>
      <w:proofErr w:type="gramEnd"/>
    </w:p>
    <w:p w14:paraId="0BE51F9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PORT=5001</w:t>
      </w:r>
    </w:p>
    <w:p w14:paraId="6FFAA47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MONGO_URI=mongodb://mongo:27017/authdb</w:t>
      </w:r>
    </w:p>
    <w:p w14:paraId="7D84990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your_super_secret_key</w:t>
      </w:r>
      <w:proofErr w:type="spellEnd"/>
    </w:p>
    <w:p w14:paraId="62EEE6DF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user-service</w:t>
      </w:r>
      <w:proofErr w:type="gram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/.env</w:t>
      </w:r>
      <w:proofErr w:type="gramEnd"/>
    </w:p>
    <w:p w14:paraId="021BF0A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PORT=5002</w:t>
      </w:r>
    </w:p>
    <w:p w14:paraId="04ECD36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MONGO_URI=mongodb://mongo:27017/userdb</w:t>
      </w:r>
    </w:p>
    <w:p w14:paraId="0C76AC8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your_super_secret_key</w:t>
      </w:r>
      <w:proofErr w:type="spellEnd"/>
    </w:p>
    <w:p w14:paraId="3FC5718F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11B36DF7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4A247D9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Mongoose Models</w:t>
      </w:r>
    </w:p>
    <w:p w14:paraId="30AB0961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auth-service</w:t>
      </w:r>
    </w:p>
    <w:p w14:paraId="2C9394E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mongoose = require('mongoose'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C3FA0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C649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userSchema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C8AF015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3929349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true, unique: true, lowercase: true, validate: { validator: require('validator').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isEmail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message: 'Invalid email' } },</w:t>
      </w:r>
    </w:p>
    <w:p w14:paraId="7CD2577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2C728AA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['user', 'doctor', 'admin'], required: true },</w:t>
      </w:r>
    </w:p>
    <w:p w14:paraId="413E36C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medicalLicenseNumber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},</w:t>
      </w:r>
    </w:p>
    <w:p w14:paraId="0AC96CA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isApproved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Boolean, default: true }</w:t>
      </w:r>
    </w:p>
    <w:p w14:paraId="6C5936A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59185A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1E06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mongoose.model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('User',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userSchema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ACA2C0D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B8E5142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6908D2C0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user-service</w:t>
      </w:r>
    </w:p>
    <w:p w14:paraId="1289FC7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mongoose = require('mongoose'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A776F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validator = require('validator'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8AABE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0B6A5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C9BC4F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authUserId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mongoose.Schema.Types.ObjectId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required: true },</w:t>
      </w:r>
    </w:p>
    <w:p w14:paraId="2EDFF63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60F5AEE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4C44286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gender: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6DCF497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dob: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Date, required: true },</w:t>
      </w:r>
    </w:p>
    <w:p w14:paraId="4441533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required: true, unique: true, lowercase: true, validate: { validator: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validator.isEmail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message: 'Invalid email' } },</w:t>
      </w:r>
    </w:p>
    <w:p w14:paraId="19220C5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address: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4A3F672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['user', 'doctor', 'admin'], default: 'user' }</w:t>
      </w:r>
    </w:p>
    <w:p w14:paraId="7D641F7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5175D0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90F7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mongoose.model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B22E7B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DD0111E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1ADE2A6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 Service Routes</w:t>
      </w:r>
    </w:p>
    <w:p w14:paraId="66DCDC75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Registration</w:t>
      </w:r>
    </w:p>
    <w:p w14:paraId="420272C2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/auth/register</w:t>
      </w:r>
    </w:p>
    <w:p w14:paraId="72F958C9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62D00ED4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User:</w:t>
      </w:r>
    </w:p>
    <w:p w14:paraId="62D5C5F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1769B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"John Doe",</w:t>
      </w:r>
    </w:p>
    <w:p w14:paraId="23408AE5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"john@example.com",</w:t>
      </w:r>
    </w:p>
    <w:p w14:paraId="7E1D4A1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"password123",</w:t>
      </w:r>
    </w:p>
    <w:p w14:paraId="44B0E29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"user"</w:t>
      </w:r>
    </w:p>
    <w:p w14:paraId="50F2CE7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E8A4B9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Doctor:</w:t>
      </w:r>
    </w:p>
    <w:p w14:paraId="310404B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236444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"Dr. Alice",</w:t>
      </w:r>
    </w:p>
    <w:p w14:paraId="76E59F5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"dr.alice@example.com",</w:t>
      </w:r>
    </w:p>
    <w:p w14:paraId="621FE1F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"password123",</w:t>
      </w:r>
    </w:p>
    <w:p w14:paraId="7C2CCB6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"doctor",</w:t>
      </w:r>
    </w:p>
    <w:p w14:paraId="5D84D06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medicalLicenseNumber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"MD-2025-000123"</w:t>
      </w:r>
    </w:p>
    <w:p w14:paraId="4B3B643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8094A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22D71F6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FD3C27B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Login</w:t>
      </w:r>
    </w:p>
    <w:p w14:paraId="19D8AD2C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POST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/auth/login</w:t>
      </w:r>
    </w:p>
    <w:p w14:paraId="28782536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Request:</w:t>
      </w:r>
    </w:p>
    <w:p w14:paraId="2438533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DE6E6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"john@example.com",</w:t>
      </w:r>
    </w:p>
    <w:p w14:paraId="333F43E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"password123"</w:t>
      </w:r>
    </w:p>
    <w:p w14:paraId="1D1DF6B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8EFB50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14:paraId="054BF95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EA8565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"token": "...",</w:t>
      </w:r>
    </w:p>
    <w:p w14:paraId="2B043C9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{</w:t>
      </w:r>
    </w:p>
    <w:p w14:paraId="5C962F0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"...",</w:t>
      </w:r>
    </w:p>
    <w:p w14:paraId="0897BB4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"...",</w:t>
      </w:r>
    </w:p>
    <w:p w14:paraId="3FF9279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"user"</w:t>
      </w:r>
    </w:p>
    <w:p w14:paraId="547031D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357745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2D94AA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Unapproved doctors receive:</w:t>
      </w:r>
    </w:p>
    <w:p w14:paraId="7CAD2EA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message": "Your account is pending approval by the admin." }</w:t>
      </w:r>
    </w:p>
    <w:p w14:paraId="1AE47280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479977A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9094F46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Unapproved Doctors</w:t>
      </w:r>
    </w:p>
    <w:p w14:paraId="053301CE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/auth/</w:t>
      </w:r>
      <w:proofErr w:type="gram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unapproved-doctors</w:t>
      </w:r>
      <w:proofErr w:type="gramEnd"/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Requires Admin token.</w:t>
      </w:r>
    </w:p>
    <w:p w14:paraId="10D8F95B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67B4E422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EE2D067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Approve Doctor</w:t>
      </w:r>
    </w:p>
    <w:p w14:paraId="0E61F00A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/auth/approve-doctor/************:id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Requires Admin token.</w:t>
      </w:r>
    </w:p>
    <w:p w14:paraId="5E42636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1A0E1C4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3EC7A54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Service Routes</w:t>
      </w:r>
    </w:p>
    <w:p w14:paraId="121DB16D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/users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- Public health check.</w:t>
      </w:r>
    </w:p>
    <w:p w14:paraId="182C4BF6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/users/************:id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- Protected.</w:t>
      </w:r>
    </w:p>
    <w:p w14:paraId="766ADA08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/users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- Create profile (protected).</w:t>
      </w:r>
    </w:p>
    <w:p w14:paraId="7C3B518D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3401E7E2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AB4769A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Token Usage</w:t>
      </w:r>
    </w:p>
    <w:p w14:paraId="4836A678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</w:p>
    <w:p w14:paraId="739D301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704AF523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48298E1C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6AB39A1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Registration Flow</w:t>
      </w:r>
    </w:p>
    <w:p w14:paraId="71CE76FB" w14:textId="77777777" w:rsidR="00B874D4" w:rsidRPr="00B874D4" w:rsidRDefault="00B874D4" w:rsidP="00B87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User or Doctor registers.</w:t>
      </w:r>
    </w:p>
    <w:p w14:paraId="18B75C71" w14:textId="77777777" w:rsidR="00B874D4" w:rsidRPr="00B874D4" w:rsidRDefault="00B874D4" w:rsidP="00B87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User is active immediately.</w:t>
      </w:r>
    </w:p>
    <w:p w14:paraId="4D622C0C" w14:textId="77777777" w:rsidR="00B874D4" w:rsidRPr="00B874D4" w:rsidRDefault="00B874D4" w:rsidP="00B874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Doctor awaits approval.</w:t>
      </w:r>
    </w:p>
    <w:p w14:paraId="4A40AFC3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7D3DAD2C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EA398CB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Login Flow</w:t>
      </w:r>
    </w:p>
    <w:p w14:paraId="55296C20" w14:textId="77777777" w:rsidR="00B874D4" w:rsidRPr="00B874D4" w:rsidRDefault="00B874D4" w:rsidP="00B87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Login to get token.</w:t>
      </w:r>
    </w:p>
    <w:p w14:paraId="3125F34C" w14:textId="77777777" w:rsidR="00B874D4" w:rsidRPr="00B874D4" w:rsidRDefault="00B874D4" w:rsidP="00B87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Use token in Authorization header.</w:t>
      </w:r>
    </w:p>
    <w:p w14:paraId="17F38520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42296B7E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446E048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Admin Approval Flow</w:t>
      </w:r>
    </w:p>
    <w:p w14:paraId="5E172B2E" w14:textId="77777777" w:rsidR="00B874D4" w:rsidRPr="00B874D4" w:rsidRDefault="00B874D4" w:rsidP="00B87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Admin logs in.</w:t>
      </w:r>
    </w:p>
    <w:p w14:paraId="39E07BAC" w14:textId="77777777" w:rsidR="00B874D4" w:rsidRPr="00B874D4" w:rsidRDefault="00B874D4" w:rsidP="00B87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Admin fetches unapproved doctors.</w:t>
      </w:r>
    </w:p>
    <w:p w14:paraId="73F547E7" w14:textId="77777777" w:rsidR="00B874D4" w:rsidRPr="00B874D4" w:rsidRDefault="00B874D4" w:rsidP="00B87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Admin approves doctor.</w:t>
      </w:r>
    </w:p>
    <w:p w14:paraId="23D461A1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4A0D9A0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5B228F1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Protected Routes</w:t>
      </w:r>
    </w:p>
    <w:p w14:paraId="3ED97C05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Any route using:</w:t>
      </w:r>
    </w:p>
    <w:p w14:paraId="387796D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protect =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'../middleware/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authMiddleware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EE1C94F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Requires Authorization header.</w:t>
      </w:r>
    </w:p>
    <w:p w14:paraId="16F4BF6E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6DA4BB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660AFBC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Commands</w:t>
      </w:r>
    </w:p>
    <w:p w14:paraId="064291CC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Build:</w:t>
      </w:r>
    </w:p>
    <w:p w14:paraId="42DFF21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build</w:t>
      </w:r>
    </w:p>
    <w:p w14:paraId="24561712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Up:</w:t>
      </w:r>
    </w:p>
    <w:p w14:paraId="15BFDD6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</w:p>
    <w:p w14:paraId="7C9DF71B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Down:</w:t>
      </w:r>
    </w:p>
    <w:p w14:paraId="531DD193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 -v</w:t>
      </w:r>
    </w:p>
    <w:p w14:paraId="39FDDD87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**Check </w:t>
      </w:r>
      <w:proofErr w:type="gramStart"/>
      <w:r w:rsidRPr="00B874D4">
        <w:rPr>
          <w:rFonts w:ascii="Times New Roman" w:eastAsia="Times New Roman" w:hAnsi="Times New Roman" w:cs="Times New Roman"/>
          <w:kern w:val="0"/>
          <w14:ligatures w14:val="none"/>
        </w:rPr>
        <w:t>Containers:*</w:t>
      </w:r>
      <w:proofErr w:type="gramEnd"/>
      <w:r w:rsidRPr="00B874D4">
        <w:rPr>
          <w:rFonts w:ascii="Times New Roman" w:eastAsia="Times New Roman" w:hAnsi="Times New Roman" w:cs="Times New Roman"/>
          <w:kern w:val="0"/>
          <w14:ligatures w14:val="none"/>
        </w:rPr>
        <w:t>*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tainers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B2857D0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3EFF01DB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EA0D21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6A6774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628AF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17622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4A4C7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DB4FF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17F79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6BDE3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42083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25343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9CD11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BFA07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7E406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55051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E8FCF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C01DE4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DBE1B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0F8623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3FBC5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4FDA0E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6BEAB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92F94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A4BA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E124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1B65F5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CC5D7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66E18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E9ED7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717B0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47C8C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FB6E2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EE86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77432C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BDA0D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B0217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2BA04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932BF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4D97D0" w14:textId="77777777" w:rsid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57A4F" w14:textId="483C84BB" w:rsidR="007C611D" w:rsidRPr="00B874D4" w:rsidRDefault="005635B5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5FD1C2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57FC9BD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📄</w:t>
      </w:r>
      <w:r w:rsidRPr="00B874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Appointment Service Documentation</w:t>
      </w:r>
    </w:p>
    <w:p w14:paraId="226B456F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535935B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8536AC6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0333F14B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Appointment Service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handles scheduling, updating, cancelling, and rescheduling appointments between patients and doctors.</w:t>
      </w:r>
    </w:p>
    <w:p w14:paraId="7ABC8908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It exposes REST APIs secured via JWT tokens.</w:t>
      </w:r>
    </w:p>
    <w:p w14:paraId="2DE2005B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06ECE8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234649F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Service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5"/>
      </w:tblGrid>
      <w:tr w:rsidR="00B874D4" w:rsidRPr="00B874D4" w14:paraId="7FC3DA64" w14:textId="77777777" w:rsidTr="00B87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4FF21" w14:textId="77777777" w:rsidR="00B874D4" w:rsidRPr="00B874D4" w:rsidRDefault="00B874D4" w:rsidP="00B87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DBC66E3" w14:textId="77777777" w:rsidR="00B874D4" w:rsidRPr="00B874D4" w:rsidRDefault="00B874D4" w:rsidP="00B874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Port</w:t>
            </w:r>
          </w:p>
        </w:tc>
      </w:tr>
      <w:tr w:rsidR="00B874D4" w:rsidRPr="00B874D4" w14:paraId="3DABC889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3CEB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Appointment Service</w:t>
            </w:r>
          </w:p>
        </w:tc>
        <w:tc>
          <w:tcPr>
            <w:tcW w:w="0" w:type="auto"/>
            <w:vAlign w:val="center"/>
            <w:hideMark/>
          </w:tcPr>
          <w:p w14:paraId="2C93D053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5003</w:t>
            </w:r>
          </w:p>
        </w:tc>
      </w:tr>
      <w:tr w:rsidR="00B874D4" w:rsidRPr="00B874D4" w14:paraId="60BBEE51" w14:textId="77777777" w:rsidTr="00B874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F515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5E1EDAC7" w14:textId="77777777" w:rsidR="00B874D4" w:rsidRPr="00B874D4" w:rsidRDefault="00B874D4" w:rsidP="00B874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874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27017</w:t>
            </w:r>
          </w:p>
        </w:tc>
      </w:tr>
    </w:tbl>
    <w:p w14:paraId="24B28B1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55F4EB9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08EE03F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Variables (</w:t>
      </w:r>
      <w:r w:rsidRPr="00B874D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.env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43DCA7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PORT=5003</w:t>
      </w:r>
    </w:p>
    <w:p w14:paraId="418E3C7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MONGO_URI=mongodb://mongo:27017/appointmentdb</w:t>
      </w:r>
    </w:p>
    <w:p w14:paraId="08B32C6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your_super_secret_key</w:t>
      </w:r>
      <w:proofErr w:type="spellEnd"/>
    </w:p>
    <w:p w14:paraId="5CBC211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FFF4A6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84E8B35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Mongoose Schema</w:t>
      </w:r>
    </w:p>
    <w:p w14:paraId="383F42E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rescheduleSchema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DF658C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Date, required: true },</w:t>
      </w:r>
    </w:p>
    <w:p w14:paraId="1EB9BC3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timeSlot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56765AA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reason: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</w:t>
      </w:r>
    </w:p>
    <w:p w14:paraId="158190B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69A801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105F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appointmentSchema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</w:t>
      </w:r>
      <w:proofErr w:type="spellEnd"/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3BEA82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mongoose.Schema.Types.ObjectId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required: true, ref: 'User' },</w:t>
      </w:r>
    </w:p>
    <w:p w14:paraId="0444B3D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doctorId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mongoose.Schema.Types.ObjectId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required: true, ref: 'User' },</w:t>
      </w:r>
    </w:p>
    <w:p w14:paraId="5AB3D4E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date: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Date, required: true },</w:t>
      </w:r>
    </w:p>
    <w:p w14:paraId="3FFBC30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timeslot: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String, required: true },</w:t>
      </w:r>
    </w:p>
    <w:p w14:paraId="38753829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status: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['pending', 'confirmed', 'completed', 'cancelled'], default: 'pending' },</w:t>
      </w:r>
    </w:p>
    <w:p w14:paraId="03F8503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isFirstTimeVisit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Boolean, required: true },</w:t>
      </w:r>
    </w:p>
    <w:p w14:paraId="682A2738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},</w:t>
      </w:r>
    </w:p>
    <w:p w14:paraId="342F75F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meetingLink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},</w:t>
      </w:r>
    </w:p>
    <w:p w14:paraId="1BCE8BA2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reasonForVisit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},</w:t>
      </w:r>
    </w:p>
    <w:p w14:paraId="5DCF911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paymentStatus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String,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['pending', 'paid', 'refunded'], default: 'pending' },</w:t>
      </w:r>
    </w:p>
    <w:p w14:paraId="7EFD943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durationMinutes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Number, default: 30 },</w:t>
      </w:r>
    </w:p>
    <w:p w14:paraId="612AF32A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followUpRequired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Boolean, default: false },</w:t>
      </w:r>
    </w:p>
    <w:p w14:paraId="47BF8A8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cancellationReason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 },</w:t>
      </w:r>
    </w:p>
    <w:p w14:paraId="1A31D84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rescheduleHistory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rescheduleSchema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541D11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</w:t>
      </w:r>
      <w:proofErr w:type="gram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timestamps</w:t>
      </w:r>
      <w:proofErr w:type="gram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 });</w:t>
      </w:r>
    </w:p>
    <w:p w14:paraId="49001269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6FD590D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2CF2DEC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Routes</w:t>
      </w:r>
    </w:p>
    <w:p w14:paraId="0121802B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Appointment</w:t>
      </w:r>
    </w:p>
    <w:p w14:paraId="7D3EA565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</w:t>
      </w:r>
    </w:p>
    <w:p w14:paraId="675C013C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Body:</w:t>
      </w:r>
    </w:p>
    <w:p w14:paraId="4FA8559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7E8E9F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D6537C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doctorId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F1873F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"date": "2025-07-15T10:00:00Z",</w:t>
      </w:r>
    </w:p>
    <w:p w14:paraId="6827072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"timeslot": "09:00-09:30",</w:t>
      </w:r>
    </w:p>
    <w:p w14:paraId="3C4962D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isFirstTimeVisit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true,</w:t>
      </w:r>
    </w:p>
    <w:p w14:paraId="6660BFFE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"notes": "Some note",</w:t>
      </w:r>
    </w:p>
    <w:p w14:paraId="28B26BD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meetingLink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"https://meetinglink.com",</w:t>
      </w:r>
    </w:p>
    <w:p w14:paraId="5FDFAE2F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reasonForVisit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"Consultation"</w:t>
      </w:r>
    </w:p>
    <w:p w14:paraId="232A18D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06D84E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6F21FF3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EA4DBAA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Appointment by ID</w:t>
      </w:r>
    </w:p>
    <w:p w14:paraId="358BCC7E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/appointment/appointment-info/:id</w:t>
      </w:r>
    </w:p>
    <w:p w14:paraId="4F30DF6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647BD1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0F76642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List All Appointments (Paginated)</w:t>
      </w:r>
    </w:p>
    <w:p w14:paraId="4E1AC4C6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allAppointments</w:t>
      </w:r>
      <w:proofErr w:type="spellEnd"/>
    </w:p>
    <w:p w14:paraId="73FBAEC0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Query params:</w:t>
      </w:r>
    </w:p>
    <w:p w14:paraId="196BFF40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?page=1&amp;limit=10</w:t>
      </w:r>
    </w:p>
    <w:p w14:paraId="5F2C0BB2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92ED1F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7C99683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Filter Appointments</w:t>
      </w:r>
    </w:p>
    <w:p w14:paraId="4B9FFA2E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/appointment/filter</w:t>
      </w:r>
    </w:p>
    <w:p w14:paraId="534D8157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Query params example:</w:t>
      </w:r>
    </w:p>
    <w:p w14:paraId="5F67BD25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?status=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confirmed&amp;startDate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=2025-07-01&amp;endDate=2025-07-31</w:t>
      </w:r>
    </w:p>
    <w:p w14:paraId="29D02CC7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643893D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2529D32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Update Appointment</w:t>
      </w:r>
    </w:p>
    <w:p w14:paraId="266544E8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/appointment/update/:id</w:t>
      </w:r>
    </w:p>
    <w:p w14:paraId="16114589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Protected (token required).</w:t>
      </w:r>
    </w:p>
    <w:p w14:paraId="2FA556A9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Body example (doctor):</w:t>
      </w:r>
    </w:p>
    <w:p w14:paraId="74FA6C9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6246C2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"confirmed",</w:t>
      </w:r>
    </w:p>
    <w:p w14:paraId="7E557D03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meetingLink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"https://updated-link.com"</w:t>
      </w:r>
    </w:p>
    <w:p w14:paraId="30A9D76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BA2352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698C8D0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5E9FFDE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Delete Appointment</w:t>
      </w:r>
    </w:p>
    <w:p w14:paraId="3D09C3E3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</w:t>
      </w:r>
      <w:proofErr w:type="gram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/delete/:</w:t>
      </w:r>
      <w:proofErr w:type="gram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</w:p>
    <w:p w14:paraId="3AACA5F2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Protected (token required).</w:t>
      </w:r>
    </w:p>
    <w:p w14:paraId="0C66FD86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500B0AE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18B187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 Appointment Status</w:t>
      </w:r>
    </w:p>
    <w:p w14:paraId="5C5F7C8E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/appointment/status/:id</w:t>
      </w:r>
    </w:p>
    <w:p w14:paraId="563A3EBB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Body:</w:t>
      </w:r>
    </w:p>
    <w:p w14:paraId="1385826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3E83D3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"completed"</w:t>
      </w:r>
    </w:p>
    <w:p w14:paraId="7F80A591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5C95EE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52AF079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F06E4D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Reschedule Appointment</w:t>
      </w:r>
    </w:p>
    <w:p w14:paraId="61C46B91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PUT /</w:t>
      </w:r>
      <w:proofErr w:type="spell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</w:t>
      </w:r>
      <w:proofErr w:type="spell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/appointment</w:t>
      </w:r>
      <w:proofErr w:type="gramStart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/reschedule/:</w:t>
      </w:r>
      <w:proofErr w:type="gramEnd"/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</w:p>
    <w:p w14:paraId="475F9396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Body:</w:t>
      </w:r>
    </w:p>
    <w:p w14:paraId="38ADA946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943BCB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"date": "2025-08-01T09:00:00Z",</w:t>
      </w:r>
    </w:p>
    <w:p w14:paraId="36ABB3F7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timeSlot</w:t>
      </w:r>
      <w:proofErr w:type="spellEnd"/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"09:00-09:30",</w:t>
      </w:r>
    </w:p>
    <w:p w14:paraId="7423CB64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"reason": "Patient requested reschedule"</w:t>
      </w:r>
    </w:p>
    <w:p w14:paraId="1C3EB22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45D23F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1FC29E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9F7E53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Authorization</w:t>
      </w:r>
    </w:p>
    <w:p w14:paraId="3ABDFBE9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header:</w:t>
      </w:r>
    </w:p>
    <w:p w14:paraId="2575F79B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39A8C69B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084DE1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D80539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Tokens</w:t>
      </w:r>
    </w:p>
    <w:p w14:paraId="6C4D182C" w14:textId="77777777" w:rsidR="00B874D4" w:rsidRPr="00B874D4" w:rsidRDefault="00B874D4" w:rsidP="00B8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Patients and doctors can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their own appointments.</w:t>
      </w:r>
    </w:p>
    <w:p w14:paraId="64A5403A" w14:textId="77777777" w:rsidR="00B874D4" w:rsidRPr="00B874D4" w:rsidRDefault="00B874D4" w:rsidP="00B8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Admins can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or delete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any appointment.</w:t>
      </w:r>
    </w:p>
    <w:p w14:paraId="329DCEA8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EC3AF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0DD7D9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Commands</w:t>
      </w:r>
    </w:p>
    <w:p w14:paraId="0D1E915A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Build:</w:t>
      </w:r>
    </w:p>
    <w:p w14:paraId="68BAE45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build</w:t>
      </w:r>
    </w:p>
    <w:p w14:paraId="64D7A63D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Start:</w:t>
      </w:r>
    </w:p>
    <w:p w14:paraId="401165ED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</w:p>
    <w:p w14:paraId="768000EC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Stop:</w:t>
      </w:r>
    </w:p>
    <w:p w14:paraId="27B0570C" w14:textId="77777777" w:rsidR="00B874D4" w:rsidRPr="00B874D4" w:rsidRDefault="00B874D4" w:rsidP="00B8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74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down -v</w:t>
      </w:r>
    </w:p>
    <w:p w14:paraId="33081DD5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442A14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D503D" w14:textId="77777777" w:rsidR="00B874D4" w:rsidRPr="00B874D4" w:rsidRDefault="00B874D4" w:rsidP="00B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4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874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Features (Planned)</w:t>
      </w:r>
    </w:p>
    <w:p w14:paraId="51AC2886" w14:textId="77777777" w:rsidR="00B874D4" w:rsidRPr="00B874D4" w:rsidRDefault="00B874D4" w:rsidP="00B8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Notifications on status change.</w:t>
      </w:r>
    </w:p>
    <w:p w14:paraId="549B79E4" w14:textId="77777777" w:rsidR="00B874D4" w:rsidRPr="00B874D4" w:rsidRDefault="00B874D4" w:rsidP="00B8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Payment integration.</w:t>
      </w:r>
    </w:p>
    <w:p w14:paraId="6B9FF82B" w14:textId="77777777" w:rsidR="00B874D4" w:rsidRPr="00B874D4" w:rsidRDefault="00B874D4" w:rsidP="00B8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Automatic reminders.</w:t>
      </w:r>
    </w:p>
    <w:p w14:paraId="73006960" w14:textId="77777777" w:rsidR="00B874D4" w:rsidRPr="00B874D4" w:rsidRDefault="005635B5" w:rsidP="00B874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35B5">
        <w:rPr>
          <w:rFonts w:ascii="Times New Roman" w:eastAsia="Times New Roman" w:hAnsi="Times New Roman" w:cs="Times New Roman"/>
          <w:noProof/>
          <w:kern w:val="0"/>
        </w:rPr>
        <w:pict w14:anchorId="2B31CE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D78D52" w14:textId="77777777" w:rsidR="00B874D4" w:rsidRPr="00B874D4" w:rsidRDefault="00B874D4" w:rsidP="00B87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4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 want, I can </w:t>
      </w:r>
      <w:r w:rsidRPr="00B874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 Word or Markdown file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proofErr w:type="gramStart"/>
      <w:r w:rsidRPr="00B874D4">
        <w:rPr>
          <w:rFonts w:ascii="Times New Roman" w:eastAsia="Times New Roman" w:hAnsi="Times New Roman" w:cs="Times New Roman"/>
          <w:kern w:val="0"/>
          <w14:ligatures w14:val="none"/>
        </w:rPr>
        <w:t>this, or</w:t>
      </w:r>
      <w:proofErr w:type="gramEnd"/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expand further for </w:t>
      </w:r>
      <w:r w:rsidRPr="00B874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frontend usage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874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error examples</w:t>
      </w:r>
      <w:r w:rsidRPr="00B874D4">
        <w:rPr>
          <w:rFonts w:ascii="Times New Roman" w:eastAsia="Times New Roman" w:hAnsi="Times New Roman" w:cs="Times New Roman"/>
          <w:kern w:val="0"/>
          <w14:ligatures w14:val="none"/>
        </w:rPr>
        <w:t>. Just tell me!</w:t>
      </w:r>
    </w:p>
    <w:p w14:paraId="48868F76" w14:textId="77777777" w:rsidR="00B874D4" w:rsidRPr="00B874D4" w:rsidRDefault="00B874D4" w:rsidP="00B874D4"/>
    <w:sectPr w:rsidR="00B874D4" w:rsidRPr="00B874D4" w:rsidSect="007C61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6BD9"/>
    <w:multiLevelType w:val="multilevel"/>
    <w:tmpl w:val="591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06628"/>
    <w:multiLevelType w:val="multilevel"/>
    <w:tmpl w:val="CA3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C1B3A"/>
    <w:multiLevelType w:val="multilevel"/>
    <w:tmpl w:val="886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B3CFD"/>
    <w:multiLevelType w:val="multilevel"/>
    <w:tmpl w:val="055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C0F73"/>
    <w:multiLevelType w:val="multilevel"/>
    <w:tmpl w:val="BD90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73AD6"/>
    <w:multiLevelType w:val="multilevel"/>
    <w:tmpl w:val="CCA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34D85"/>
    <w:multiLevelType w:val="multilevel"/>
    <w:tmpl w:val="710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148EB"/>
    <w:multiLevelType w:val="multilevel"/>
    <w:tmpl w:val="550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90972">
    <w:abstractNumId w:val="7"/>
  </w:num>
  <w:num w:numId="2" w16cid:durableId="2013339452">
    <w:abstractNumId w:val="1"/>
  </w:num>
  <w:num w:numId="3" w16cid:durableId="816845304">
    <w:abstractNumId w:val="0"/>
  </w:num>
  <w:num w:numId="4" w16cid:durableId="321593035">
    <w:abstractNumId w:val="3"/>
  </w:num>
  <w:num w:numId="5" w16cid:durableId="605385316">
    <w:abstractNumId w:val="2"/>
  </w:num>
  <w:num w:numId="6" w16cid:durableId="985013978">
    <w:abstractNumId w:val="4"/>
  </w:num>
  <w:num w:numId="7" w16cid:durableId="405225518">
    <w:abstractNumId w:val="5"/>
  </w:num>
  <w:num w:numId="8" w16cid:durableId="1850290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D"/>
    <w:rsid w:val="004945D8"/>
    <w:rsid w:val="005635B5"/>
    <w:rsid w:val="00570E89"/>
    <w:rsid w:val="007C611D"/>
    <w:rsid w:val="00B8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151F"/>
  <w15:chartTrackingRefBased/>
  <w15:docId w15:val="{620A97D3-F4EB-F849-8D01-B7B24564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61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11D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7C6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unctuation">
    <w:name w:val="hljs-punctuation"/>
    <w:basedOn w:val="DefaultParagraphFont"/>
    <w:rsid w:val="007C611D"/>
  </w:style>
  <w:style w:type="character" w:customStyle="1" w:styleId="hljs-attr">
    <w:name w:val="hljs-attr"/>
    <w:basedOn w:val="DefaultParagraphFont"/>
    <w:rsid w:val="007C611D"/>
  </w:style>
  <w:style w:type="character" w:customStyle="1" w:styleId="hljs-string">
    <w:name w:val="hljs-string"/>
    <w:basedOn w:val="DefaultParagraphFont"/>
    <w:rsid w:val="007C611D"/>
  </w:style>
  <w:style w:type="character" w:styleId="Emphasis">
    <w:name w:val="Emphasis"/>
    <w:basedOn w:val="DefaultParagraphFont"/>
    <w:uiPriority w:val="20"/>
    <w:qFormat/>
    <w:rsid w:val="00B874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Sachdeva</dc:creator>
  <cp:keywords/>
  <dc:description/>
  <cp:lastModifiedBy>Paras Sachdeva</cp:lastModifiedBy>
  <cp:revision>2</cp:revision>
  <dcterms:created xsi:type="dcterms:W3CDTF">2025-06-27T20:18:00Z</dcterms:created>
  <dcterms:modified xsi:type="dcterms:W3CDTF">2025-07-07T22:57:00Z</dcterms:modified>
</cp:coreProperties>
</file>