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0D42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36"/>
          <w:sz w:val="44"/>
          <w:szCs w:val="44"/>
          <w14:ligatures w14:val="none"/>
        </w:rPr>
        <w:t>📄</w:t>
      </w:r>
      <w:r w:rsidRPr="007C611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Telemedicine Backend Development Summary</w:t>
      </w:r>
    </w:p>
    <w:p w14:paraId="53066B20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384895C6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kern w:val="0"/>
          <w14:ligatures w14:val="none"/>
        </w:rPr>
        <w:t xml:space="preserve">You created a </w:t>
      </w: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 backend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53A69D07" w14:textId="77777777" w:rsidR="007C611D" w:rsidRPr="007C611D" w:rsidRDefault="007C611D" w:rsidP="007C6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auth-service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t xml:space="preserve"> (authentication &amp; token issuance)</w:t>
      </w:r>
    </w:p>
    <w:p w14:paraId="39E2F60D" w14:textId="77777777" w:rsidR="007C611D" w:rsidRPr="007C611D" w:rsidRDefault="007C611D" w:rsidP="007C6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user-service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t xml:space="preserve"> (profile data)</w:t>
      </w:r>
    </w:p>
    <w:p w14:paraId="530628C3" w14:textId="77777777" w:rsidR="007C611D" w:rsidRPr="007C611D" w:rsidRDefault="007C611D" w:rsidP="007C6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t xml:space="preserve"> (shared database)</w:t>
      </w:r>
    </w:p>
    <w:p w14:paraId="2E56AB17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51268E9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DEE5A8F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Services &amp; Ports</w:t>
      </w:r>
    </w:p>
    <w:tbl>
      <w:tblPr>
        <w:tblStyle w:val="GridTable1Light"/>
        <w:tblW w:w="0" w:type="auto"/>
        <w:tblInd w:w="2104" w:type="dxa"/>
        <w:tblLook w:val="04A0" w:firstRow="1" w:lastRow="0" w:firstColumn="1" w:lastColumn="0" w:noHBand="0" w:noVBand="1"/>
      </w:tblPr>
      <w:tblGrid>
        <w:gridCol w:w="1469"/>
        <w:gridCol w:w="816"/>
        <w:gridCol w:w="2856"/>
      </w:tblGrid>
      <w:tr w:rsidR="007C611D" w:rsidRPr="007C611D" w14:paraId="1CE02C9B" w14:textId="77777777" w:rsidTr="007C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50B8C" w14:textId="77777777" w:rsidR="007C611D" w:rsidRPr="007C611D" w:rsidRDefault="007C611D" w:rsidP="007C611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hideMark/>
          </w:tcPr>
          <w:p w14:paraId="5E68CD67" w14:textId="77777777" w:rsidR="007C611D" w:rsidRPr="007C611D" w:rsidRDefault="007C611D" w:rsidP="007C6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Port</w:t>
            </w:r>
          </w:p>
        </w:tc>
        <w:tc>
          <w:tcPr>
            <w:tcW w:w="0" w:type="auto"/>
            <w:hideMark/>
          </w:tcPr>
          <w:p w14:paraId="759CD68F" w14:textId="77777777" w:rsidR="007C611D" w:rsidRPr="007C611D" w:rsidRDefault="007C611D" w:rsidP="007C61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7C611D" w:rsidRPr="007C611D" w14:paraId="508D67F4" w14:textId="77777777" w:rsidTr="007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BE523" w14:textId="77777777" w:rsidR="007C611D" w:rsidRPr="007C611D" w:rsidRDefault="007C611D" w:rsidP="007C611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auth-service</w:t>
            </w:r>
          </w:p>
        </w:tc>
        <w:tc>
          <w:tcPr>
            <w:tcW w:w="0" w:type="auto"/>
            <w:hideMark/>
          </w:tcPr>
          <w:p w14:paraId="4C325DB6" w14:textId="77777777" w:rsidR="007C611D" w:rsidRPr="007C611D" w:rsidRDefault="007C611D" w:rsidP="007C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5001</w:t>
            </w:r>
          </w:p>
        </w:tc>
        <w:tc>
          <w:tcPr>
            <w:tcW w:w="0" w:type="auto"/>
            <w:hideMark/>
          </w:tcPr>
          <w:p w14:paraId="4341DB78" w14:textId="77777777" w:rsidR="007C611D" w:rsidRPr="007C611D" w:rsidRDefault="007C611D" w:rsidP="007C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Register/Login users</w:t>
            </w:r>
          </w:p>
        </w:tc>
      </w:tr>
      <w:tr w:rsidR="007C611D" w:rsidRPr="007C611D" w14:paraId="2C1380AA" w14:textId="77777777" w:rsidTr="007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9E1EB" w14:textId="77777777" w:rsidR="007C611D" w:rsidRPr="007C611D" w:rsidRDefault="007C611D" w:rsidP="007C611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user-service</w:t>
            </w:r>
          </w:p>
        </w:tc>
        <w:tc>
          <w:tcPr>
            <w:tcW w:w="0" w:type="auto"/>
            <w:hideMark/>
          </w:tcPr>
          <w:p w14:paraId="50BCCBE3" w14:textId="77777777" w:rsidR="007C611D" w:rsidRPr="007C611D" w:rsidRDefault="007C611D" w:rsidP="007C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5002</w:t>
            </w:r>
          </w:p>
        </w:tc>
        <w:tc>
          <w:tcPr>
            <w:tcW w:w="0" w:type="auto"/>
            <w:hideMark/>
          </w:tcPr>
          <w:p w14:paraId="75E6A34C" w14:textId="77777777" w:rsidR="007C611D" w:rsidRPr="007C611D" w:rsidRDefault="007C611D" w:rsidP="007C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Store/Retrieve user profiles</w:t>
            </w:r>
          </w:p>
        </w:tc>
      </w:tr>
      <w:tr w:rsidR="007C611D" w:rsidRPr="007C611D" w14:paraId="3859DDBC" w14:textId="77777777" w:rsidTr="007C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BBC60" w14:textId="77777777" w:rsidR="007C611D" w:rsidRPr="007C611D" w:rsidRDefault="007C611D" w:rsidP="007C611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</w:t>
            </w:r>
          </w:p>
        </w:tc>
        <w:tc>
          <w:tcPr>
            <w:tcW w:w="0" w:type="auto"/>
            <w:hideMark/>
          </w:tcPr>
          <w:p w14:paraId="25B64E59" w14:textId="77777777" w:rsidR="007C611D" w:rsidRPr="007C611D" w:rsidRDefault="007C611D" w:rsidP="007C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27017</w:t>
            </w:r>
          </w:p>
        </w:tc>
        <w:tc>
          <w:tcPr>
            <w:tcW w:w="0" w:type="auto"/>
            <w:hideMark/>
          </w:tcPr>
          <w:p w14:paraId="5DE86AE6" w14:textId="77777777" w:rsidR="007C611D" w:rsidRPr="007C611D" w:rsidRDefault="007C611D" w:rsidP="007C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61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storage</w:t>
            </w:r>
          </w:p>
        </w:tc>
      </w:tr>
    </w:tbl>
    <w:p w14:paraId="6A9C4984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4F382B1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8BD2D17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Compose File</w:t>
      </w:r>
    </w:p>
    <w:p w14:paraId="5C77808E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docker-</w:t>
      </w:r>
      <w:proofErr w:type="spell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compose.yml</w:t>
      </w:r>
      <w:proofErr w:type="spellEnd"/>
    </w:p>
    <w:p w14:paraId="6F8BA01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version: '3.8'</w:t>
      </w:r>
    </w:p>
    <w:p w14:paraId="5A88E69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</w:p>
    <w:p w14:paraId="5103526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services:</w:t>
      </w:r>
    </w:p>
    <w:p w14:paraId="077DE71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auth:</w:t>
      </w:r>
    </w:p>
    <w:p w14:paraId="0416CF0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build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 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/auth</w:t>
      </w:r>
    </w:p>
    <w:p w14:paraId="7A11BE9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ports:</w:t>
      </w:r>
    </w:p>
    <w:p w14:paraId="15C9D91D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- "5001:5001"</w:t>
      </w:r>
    </w:p>
    <w:p w14:paraId="7B9AE5C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env_file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</w:t>
      </w:r>
    </w:p>
    <w:p w14:paraId="006EF97D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 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/auth/.env</w:t>
      </w:r>
    </w:p>
    <w:p w14:paraId="3C65E83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volumes:</w:t>
      </w:r>
    </w:p>
    <w:p w14:paraId="2C8B05A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 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/auth:/app</w:t>
      </w:r>
    </w:p>
    <w:p w14:paraId="6C641A3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depends_on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</w:t>
      </w:r>
    </w:p>
    <w:p w14:paraId="574EFF0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- mongo</w:t>
      </w:r>
    </w:p>
    <w:p w14:paraId="0C99C4C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</w:p>
    <w:p w14:paraId="021E99A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user:</w:t>
      </w:r>
    </w:p>
    <w:p w14:paraId="6AF863B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build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 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/user-service</w:t>
      </w:r>
    </w:p>
    <w:p w14:paraId="5616667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ports:</w:t>
      </w:r>
    </w:p>
    <w:p w14:paraId="3465746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- "5002:5002"</w:t>
      </w:r>
    </w:p>
    <w:p w14:paraId="332EEAA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env_file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</w:t>
      </w:r>
    </w:p>
    <w:p w14:paraId="29ED101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 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/user-service/.env</w:t>
      </w:r>
    </w:p>
    <w:p w14:paraId="068E184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volumes:</w:t>
      </w:r>
    </w:p>
    <w:p w14:paraId="1445DC7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 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/user-service:/app</w:t>
      </w:r>
    </w:p>
    <w:p w14:paraId="5727B36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depends_on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</w:t>
      </w:r>
    </w:p>
    <w:p w14:paraId="291B092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lastRenderedPageBreak/>
        <w:t xml:space="preserve">      - mongo</w:t>
      </w:r>
    </w:p>
    <w:p w14:paraId="0D3C067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</w:p>
    <w:p w14:paraId="52D124D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mongo:</w:t>
      </w:r>
    </w:p>
    <w:p w14:paraId="3C7F915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image: mongo</w:t>
      </w:r>
    </w:p>
    <w:p w14:paraId="04F6AD4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container_name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: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mongodb</w:t>
      </w:r>
      <w:proofErr w:type="spellEnd"/>
    </w:p>
    <w:p w14:paraId="0661BF3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ports:</w:t>
      </w:r>
    </w:p>
    <w:p w14:paraId="6EF0FBE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- "27017:27017"</w:t>
      </w:r>
    </w:p>
    <w:p w14:paraId="2DFC370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volumes:</w:t>
      </w:r>
    </w:p>
    <w:p w14:paraId="3FD852F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  -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mongo_data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:/data/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db</w:t>
      </w:r>
      <w:proofErr w:type="spellEnd"/>
    </w:p>
    <w:p w14:paraId="68F3FA3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</w:p>
    <w:p w14:paraId="72D2EF1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volumes:</w:t>
      </w:r>
    </w:p>
    <w:p w14:paraId="212A25E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mongo_data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</w:t>
      </w:r>
    </w:p>
    <w:p w14:paraId="68FD211A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38DADA9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1EBCAE5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.env</w:t>
      </w:r>
      <w:proofErr w:type="gramEnd"/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</w:t>
      </w:r>
    </w:p>
    <w:p w14:paraId="5DD394F9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</w:t>
      </w:r>
      <w:proofErr w:type="gram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/.env</w:t>
      </w:r>
      <w:proofErr w:type="gramEnd"/>
    </w:p>
    <w:p w14:paraId="1906EFD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PORT=5001</w:t>
      </w:r>
    </w:p>
    <w:p w14:paraId="3A2D089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MONGO_URI=mongodb://mongo:27017/authdb</w:t>
      </w:r>
    </w:p>
    <w:p w14:paraId="6CAE723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your_super_secret_key</w:t>
      </w:r>
      <w:proofErr w:type="spellEnd"/>
    </w:p>
    <w:p w14:paraId="7B61D757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user-service</w:t>
      </w:r>
      <w:proofErr w:type="gram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/.env</w:t>
      </w:r>
      <w:proofErr w:type="gramEnd"/>
    </w:p>
    <w:p w14:paraId="738F199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PORT=5002</w:t>
      </w:r>
    </w:p>
    <w:p w14:paraId="53D4BE5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MONGO_URI=mongodb://mongo:27017/userdb</w:t>
      </w:r>
    </w:p>
    <w:p w14:paraId="23971AC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your_super_secret_key</w:t>
      </w:r>
      <w:proofErr w:type="spellEnd"/>
    </w:p>
    <w:p w14:paraId="76E9F6FD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3F00B1A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8B52D71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Mongoose Models</w:t>
      </w:r>
    </w:p>
    <w:p w14:paraId="299D0053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auth-service/</w:t>
      </w:r>
      <w:proofErr w:type="spell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/models/User.js</w:t>
      </w:r>
    </w:p>
    <w:p w14:paraId="0722337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mongoose = require('mongoose'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1C2DD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8AA3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userSchema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746D08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02BAAF0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4ED8525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5BDAB38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</w:t>
      </w:r>
    </w:p>
    <w:p w14:paraId="7027666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28FE45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6D71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mongoose.model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('User',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userSchema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3E7254A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18ABB1C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58E52BC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user-service/</w:t>
      </w:r>
      <w:proofErr w:type="spell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/models/User.js</w:t>
      </w:r>
    </w:p>
    <w:p w14:paraId="0008E1C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mongoose = require('mongoose'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C921F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A03A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70DB519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28D52C7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15170C8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gender: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304834D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dob: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Date, required: true },</w:t>
      </w:r>
    </w:p>
    <w:p w14:paraId="5D20E75D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5258B5E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address: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30470D9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['user', 'doctor', 'admin'], default: 'user' }</w:t>
      </w:r>
    </w:p>
    <w:p w14:paraId="30E186A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6F7162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A729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mongoose.model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AB1E89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0DD0DB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CBF6E7F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JWT Authentication</w:t>
      </w:r>
    </w:p>
    <w:p w14:paraId="66FEDA39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auth-service/</w:t>
      </w:r>
      <w:proofErr w:type="spell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/routes/auth.js</w:t>
      </w:r>
    </w:p>
    <w:p w14:paraId="5A069F9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261AE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router =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express.Router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FE2299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bcryptjs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6174D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jsonwebtoken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CD56A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User =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'../models/User');</w:t>
      </w:r>
    </w:p>
    <w:p w14:paraId="2381C44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544E9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Register</w:t>
      </w:r>
    </w:p>
    <w:p w14:paraId="7158769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'/register', async (req, res) =&gt; {</w:t>
      </w:r>
    </w:p>
    <w:p w14:paraId="69CA300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email, password, role } =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A09C9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existingUser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User.findOne</w:t>
      </w:r>
      <w:proofErr w:type="spellEnd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email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08A3000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existingUser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'User already exists' });</w:t>
      </w:r>
    </w:p>
    <w:p w14:paraId="7043E8F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4D84A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bcrypt.hash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(password, 10);</w:t>
      </w:r>
    </w:p>
    <w:p w14:paraId="50E6DF9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newUser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User(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name, email, password: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role });</w:t>
      </w:r>
    </w:p>
    <w:p w14:paraId="441CBDD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newUser.save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AB78A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FBA0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(201).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'User registered successfully' });</w:t>
      </w:r>
    </w:p>
    <w:p w14:paraId="65D0EDA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B39AEE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6C2B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Login</w:t>
      </w:r>
    </w:p>
    <w:p w14:paraId="2B9872D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'/login', async (req, res) =&gt; {</w:t>
      </w:r>
    </w:p>
    <w:p w14:paraId="127AA13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email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} =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586645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await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User.findOne</w:t>
      </w:r>
      <w:proofErr w:type="spellEnd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email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0FC31B8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credentials' });</w:t>
      </w:r>
    </w:p>
    <w:p w14:paraId="4B046C1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3FBA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isMatch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bcrypt.compare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(password,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user.password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ACA508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isMatch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credentials' });</w:t>
      </w:r>
    </w:p>
    <w:p w14:paraId="2E80CFA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ABD0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 =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jwt.sign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723092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user._id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role: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user.role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},</w:t>
      </w:r>
    </w:p>
    <w:p w14:paraId="3622821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process.env.JWT_SECRET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E6A325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expiresIn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'1d' }</w:t>
      </w:r>
    </w:p>
    <w:p w14:paraId="7F0DB20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B72E25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15DB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(200).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F5463C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token,</w:t>
      </w:r>
    </w:p>
    <w:p w14:paraId="4385D67D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user._id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name: user.name, role: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user.role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00824E8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});</w:t>
      </w:r>
    </w:p>
    <w:p w14:paraId="220B781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D0A1B0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B2A9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router;</w:t>
      </w:r>
    </w:p>
    <w:p w14:paraId="625D41D9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207E58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B40E68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user-service/</w:t>
      </w:r>
      <w:proofErr w:type="spell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/middleware/authMiddleware.js</w:t>
      </w:r>
    </w:p>
    <w:p w14:paraId="4C9966D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jsonwebtoken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0A8B9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9D8A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protect = (req, res, next) =&gt; {</w:t>
      </w:r>
    </w:p>
    <w:p w14:paraId="10194C5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authHeader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req.headers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.authorization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59399D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authHeader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!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authHeader.startsWith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('Bearer ')) {</w:t>
      </w:r>
    </w:p>
    <w:p w14:paraId="7A8202A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(401).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'Unauthorized: No token' });</w:t>
      </w:r>
    </w:p>
    <w:p w14:paraId="68ACC54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719950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8068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token =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authHeader.split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1];</w:t>
      </w:r>
    </w:p>
    <w:p w14:paraId="069EB3EC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11692088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decoded =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jwt.verify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(token,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process.env.JWT_SECRET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11B2F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req.user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decoded;</w:t>
      </w:r>
      <w:proofErr w:type="gramEnd"/>
    </w:p>
    <w:p w14:paraId="070A572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2BDAB2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(err) {</w:t>
      </w:r>
    </w:p>
    <w:p w14:paraId="315C2EB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(403).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token' });</w:t>
      </w:r>
    </w:p>
    <w:p w14:paraId="387A099D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CF96A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2D3CE4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E31F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protect;</w:t>
      </w:r>
    </w:p>
    <w:p w14:paraId="59EEDFD1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2A1470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0D29AC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to Get a Token</w:t>
      </w:r>
    </w:p>
    <w:p w14:paraId="60046FAB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API:</w:t>
      </w:r>
    </w:p>
    <w:p w14:paraId="253CD83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http://localhost:5001/api/auth/login</w:t>
      </w:r>
    </w:p>
    <w:p w14:paraId="2A3EF7A4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Body:</w:t>
      </w:r>
    </w:p>
    <w:p w14:paraId="4CAF239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5F66AD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"your_email@example.com",</w:t>
      </w:r>
    </w:p>
    <w:p w14:paraId="096CCEE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your_password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E4990CA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44634F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75A2A3F0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B78310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"token": "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your_jwt_token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CFD1F79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"user": </w:t>
      </w:r>
      <w:proofErr w:type="gram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25AD47A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A21A86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this token in Authorization header:</w:t>
      </w:r>
    </w:p>
    <w:p w14:paraId="7CE04624" w14:textId="77777777" w:rsid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Authorization: Bearer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your_jwt_token</w:t>
      </w:r>
      <w:proofErr w:type="spellEnd"/>
    </w:p>
    <w:p w14:paraId="0A0EE59B" w14:textId="77777777" w:rsid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C716E" w14:textId="77777777" w:rsidR="007C611D" w:rsidRDefault="007C611D" w:rsidP="007C611D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Register API:</w:t>
      </w:r>
    </w:p>
    <w:p w14:paraId="7F185CA7" w14:textId="77777777" w:rsidR="007C611D" w:rsidRDefault="007C611D" w:rsidP="007C611D">
      <w:pPr>
        <w:pStyle w:val="HTMLPreformatted"/>
      </w:pPr>
      <w:r>
        <w:t>bash</w:t>
      </w:r>
    </w:p>
    <w:p w14:paraId="64A76EBF" w14:textId="77777777" w:rsidR="007C611D" w:rsidRDefault="007C611D" w:rsidP="007C611D">
      <w:pPr>
        <w:pStyle w:val="HTMLPreformatted"/>
      </w:pPr>
      <w:proofErr w:type="spellStart"/>
      <w:r>
        <w:t>CopyEdit</w:t>
      </w:r>
      <w:proofErr w:type="spellEnd"/>
    </w:p>
    <w:p w14:paraId="06508DCD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http://localhost:5001/api/auth/register</w:t>
      </w:r>
    </w:p>
    <w:p w14:paraId="5B5CA0FA" w14:textId="77777777" w:rsidR="007C611D" w:rsidRDefault="007C611D" w:rsidP="007C611D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Request Body example:</w:t>
      </w:r>
    </w:p>
    <w:p w14:paraId="0B9876CF" w14:textId="77777777" w:rsidR="007C611D" w:rsidRDefault="007C611D" w:rsidP="007C611D">
      <w:pPr>
        <w:pStyle w:val="HTMLPreformatted"/>
      </w:pPr>
      <w:proofErr w:type="spellStart"/>
      <w:r>
        <w:t>json</w:t>
      </w:r>
      <w:proofErr w:type="spellEnd"/>
    </w:p>
    <w:p w14:paraId="73128A75" w14:textId="77777777" w:rsidR="007C611D" w:rsidRDefault="007C611D" w:rsidP="007C611D">
      <w:pPr>
        <w:pStyle w:val="HTMLPreformatted"/>
      </w:pPr>
      <w:proofErr w:type="spellStart"/>
      <w:r>
        <w:t>CopyEdit</w:t>
      </w:r>
      <w:proofErr w:type="spellEnd"/>
    </w:p>
    <w:p w14:paraId="2956B19A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DE82799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"name"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"paras"</w:t>
      </w:r>
      <w:r>
        <w:rPr>
          <w:rStyle w:val="hljs-punctuation"/>
          <w:rFonts w:eastAsiaTheme="majorEastAsia"/>
        </w:rPr>
        <w:t>,</w:t>
      </w:r>
    </w:p>
    <w:p w14:paraId="4E4423CC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"email"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"parassa@example.com"</w:t>
      </w:r>
      <w:r>
        <w:rPr>
          <w:rStyle w:val="hljs-punctuation"/>
          <w:rFonts w:eastAsiaTheme="majorEastAsia"/>
        </w:rPr>
        <w:t>,</w:t>
      </w:r>
    </w:p>
    <w:p w14:paraId="271E35AF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"password"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strongpassword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ljs-punctuation"/>
          <w:rFonts w:eastAsiaTheme="majorEastAsia"/>
        </w:rPr>
        <w:t>,</w:t>
      </w:r>
    </w:p>
    <w:p w14:paraId="4CFE359E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"role"</w:t>
      </w:r>
      <w:r>
        <w:rPr>
          <w:rStyle w:val="hljs-punctuation"/>
          <w:rFonts w:eastAsiaTheme="majorEastAsia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"user"</w:t>
      </w:r>
    </w:p>
    <w:p w14:paraId="4F5BCD55" w14:textId="77777777" w:rsidR="007C611D" w:rsidRDefault="007C611D" w:rsidP="007C611D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E453E62" w14:textId="1C425F9D" w:rsidR="007C611D" w:rsidRPr="007C611D" w:rsidRDefault="007C611D" w:rsidP="007C611D">
      <w:pPr>
        <w:pStyle w:val="NormalWeb"/>
      </w:pPr>
      <w:r>
        <w:t xml:space="preserve">This will create a new user in your </w:t>
      </w:r>
      <w:r>
        <w:rPr>
          <w:rStyle w:val="HTMLCode"/>
          <w:rFonts w:eastAsiaTheme="majorEastAsia"/>
        </w:rPr>
        <w:t>auth-service</w:t>
      </w:r>
      <w:r>
        <w:t>.</w:t>
      </w:r>
    </w:p>
    <w:p w14:paraId="42EFCD83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6D27CD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ABECCA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User Service APIs</w:t>
      </w:r>
    </w:p>
    <w:p w14:paraId="52A7BED3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All Users (public)</w:t>
      </w:r>
    </w:p>
    <w:p w14:paraId="08507C6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http://localhost:5002/api/users</w:t>
      </w:r>
    </w:p>
    <w:p w14:paraId="12C0FD12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Get User </w:t>
      </w:r>
      <w:proofErr w:type="gramStart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proofErr w:type="gramEnd"/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ID (protected)</w:t>
      </w:r>
    </w:p>
    <w:p w14:paraId="10B94EDE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http://localhost:5002/api/users/&lt;id&gt;</w:t>
      </w:r>
    </w:p>
    <w:p w14:paraId="30135E63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</w:p>
    <w:p w14:paraId="7218B73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Authorization: Bearer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your_jwt_token</w:t>
      </w:r>
      <w:proofErr w:type="spellEnd"/>
    </w:p>
    <w:p w14:paraId="393A4646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User Profile (protected)</w:t>
      </w:r>
    </w:p>
    <w:p w14:paraId="0BA6BE3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http://localhost:5002/api/users</w:t>
      </w:r>
    </w:p>
    <w:p w14:paraId="16DC85E6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</w:p>
    <w:p w14:paraId="25097F54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Authorization: Bearer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your_jwt_token</w:t>
      </w:r>
      <w:proofErr w:type="spellEnd"/>
    </w:p>
    <w:p w14:paraId="78668AE2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0EB0A59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Body:</w:t>
      </w:r>
    </w:p>
    <w:p w14:paraId="23F8B0C1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14:paraId="16A1AD5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"Paras",</w:t>
      </w:r>
    </w:p>
    <w:p w14:paraId="5383922F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"Sachdeva",</w:t>
      </w:r>
    </w:p>
    <w:p w14:paraId="798BFC06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"gender": "Male",</w:t>
      </w:r>
    </w:p>
    <w:p w14:paraId="0A50620D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"dob": "1995-06-15",</w:t>
      </w:r>
    </w:p>
    <w:p w14:paraId="48CE478B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"parassa@example.com",</w:t>
      </w:r>
    </w:p>
    <w:p w14:paraId="2C9B698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"address": "India",</w:t>
      </w:r>
    </w:p>
    <w:p w14:paraId="612C2533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"user"</w:t>
      </w:r>
    </w:p>
    <w:p w14:paraId="759C0877" w14:textId="77777777" w:rsidR="007C611D" w:rsidRPr="007C611D" w:rsidRDefault="007C611D" w:rsidP="007C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FDAF7E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2B080FD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427521" w14:textId="77777777" w:rsidR="007C611D" w:rsidRPr="007C611D" w:rsidRDefault="007C611D" w:rsidP="007C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611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Useful Docker Commands</w:t>
      </w:r>
    </w:p>
    <w:p w14:paraId="78942C4E" w14:textId="77777777" w:rsidR="007C611D" w:rsidRPr="007C611D" w:rsidRDefault="007C611D" w:rsidP="007C6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all services:</w:t>
      </w:r>
    </w:p>
    <w:p w14:paraId="6774AAD0" w14:textId="77777777" w:rsidR="007C611D" w:rsidRPr="007C611D" w:rsidRDefault="007C611D" w:rsidP="007C611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build</w:t>
      </w:r>
    </w:p>
    <w:p w14:paraId="01C9DEC9" w14:textId="77777777" w:rsidR="007C611D" w:rsidRPr="007C611D" w:rsidRDefault="007C611D" w:rsidP="007C6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all services:</w:t>
      </w:r>
    </w:p>
    <w:p w14:paraId="387463BE" w14:textId="77777777" w:rsidR="007C611D" w:rsidRPr="007C611D" w:rsidRDefault="007C611D" w:rsidP="007C611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</w:t>
      </w:r>
    </w:p>
    <w:p w14:paraId="642335A2" w14:textId="77777777" w:rsidR="007C611D" w:rsidRPr="007C611D" w:rsidRDefault="007C611D" w:rsidP="007C6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and remove all services:</w:t>
      </w:r>
    </w:p>
    <w:p w14:paraId="35CD6EE1" w14:textId="77777777" w:rsidR="007C611D" w:rsidRPr="007C611D" w:rsidRDefault="007C611D" w:rsidP="007C611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 -v</w:t>
      </w:r>
    </w:p>
    <w:p w14:paraId="25237E37" w14:textId="77777777" w:rsidR="007C611D" w:rsidRPr="007C611D" w:rsidRDefault="007C611D" w:rsidP="007C6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running containers:</w:t>
      </w:r>
    </w:p>
    <w:p w14:paraId="5DADBA9A" w14:textId="77777777" w:rsidR="007C611D" w:rsidRPr="007C611D" w:rsidRDefault="007C611D" w:rsidP="007C611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7C6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6CDC8FBE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6F53DB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835825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61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br/>
        <w:t>Keep this document as your quick reference.</w:t>
      </w:r>
      <w:r w:rsidRPr="007C611D">
        <w:rPr>
          <w:rFonts w:ascii="Times New Roman" w:eastAsia="Times New Roman" w:hAnsi="Times New Roman" w:cs="Times New Roman"/>
          <w:kern w:val="0"/>
          <w14:ligatures w14:val="none"/>
        </w:rPr>
        <w:br/>
        <w:t>If you want, I can help you extend it with more services or advanced features.</w:t>
      </w:r>
    </w:p>
    <w:p w14:paraId="1DD9617B" w14:textId="77777777" w:rsidR="007C611D" w:rsidRPr="007C611D" w:rsidRDefault="00D2176B" w:rsidP="007C61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176B">
        <w:rPr>
          <w:rFonts w:ascii="Times New Roman" w:eastAsia="Times New Roman" w:hAnsi="Times New Roman" w:cs="Times New Roman"/>
          <w:noProof/>
          <w:kern w:val="0"/>
        </w:rPr>
        <w:pict w14:anchorId="7F05AE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7D5D96" w14:textId="77777777" w:rsidR="007C611D" w:rsidRPr="007C611D" w:rsidRDefault="007C611D" w:rsidP="007C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11D">
        <w:rPr>
          <w:rFonts w:ascii="Times New Roman" w:eastAsia="Times New Roman" w:hAnsi="Times New Roman" w:cs="Times New Roman"/>
          <w:kern w:val="0"/>
          <w14:ligatures w14:val="none"/>
        </w:rPr>
        <w:t>If you’d like, I can export this as Markdown or text file. Just let me know!</w:t>
      </w:r>
    </w:p>
    <w:p w14:paraId="79B57A4F" w14:textId="77777777" w:rsidR="007C611D" w:rsidRDefault="007C611D"/>
    <w:sectPr w:rsidR="007C611D" w:rsidSect="007C61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06628"/>
    <w:multiLevelType w:val="multilevel"/>
    <w:tmpl w:val="CA3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148EB"/>
    <w:multiLevelType w:val="multilevel"/>
    <w:tmpl w:val="550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90972">
    <w:abstractNumId w:val="1"/>
  </w:num>
  <w:num w:numId="2" w16cid:durableId="201333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4945D8"/>
    <w:rsid w:val="00570E89"/>
    <w:rsid w:val="007C611D"/>
    <w:rsid w:val="00D2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151F"/>
  <w15:chartTrackingRefBased/>
  <w15:docId w15:val="{620A97D3-F4EB-F849-8D01-B7B24564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1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61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11D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7C6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unctuation">
    <w:name w:val="hljs-punctuation"/>
    <w:basedOn w:val="DefaultParagraphFont"/>
    <w:rsid w:val="007C611D"/>
  </w:style>
  <w:style w:type="character" w:customStyle="1" w:styleId="hljs-attr">
    <w:name w:val="hljs-attr"/>
    <w:basedOn w:val="DefaultParagraphFont"/>
    <w:rsid w:val="007C611D"/>
  </w:style>
  <w:style w:type="character" w:customStyle="1" w:styleId="hljs-string">
    <w:name w:val="hljs-string"/>
    <w:basedOn w:val="DefaultParagraphFont"/>
    <w:rsid w:val="007C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Sachdeva</dc:creator>
  <cp:keywords/>
  <dc:description/>
  <cp:lastModifiedBy>Paras Sachdeva</cp:lastModifiedBy>
  <cp:revision>1</cp:revision>
  <dcterms:created xsi:type="dcterms:W3CDTF">2025-06-27T20:18:00Z</dcterms:created>
  <dcterms:modified xsi:type="dcterms:W3CDTF">2025-07-02T22:13:00Z</dcterms:modified>
</cp:coreProperties>
</file>