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320D" w14:textId="77777777" w:rsidR="00BC11C3" w:rsidRPr="00BC11C3" w:rsidRDefault="00BC11C3" w:rsidP="00BC11C3">
      <w:pPr>
        <w:rPr>
          <w:b/>
          <w:bCs/>
        </w:rPr>
      </w:pPr>
      <w:r w:rsidRPr="00BC11C3">
        <w:rPr>
          <w:b/>
          <w:bCs/>
        </w:rPr>
        <w:t>What is FLAIR?</w:t>
      </w:r>
    </w:p>
    <w:p w14:paraId="1670057A" w14:textId="77777777" w:rsidR="00BC11C3" w:rsidRPr="00BC11C3" w:rsidRDefault="00BC11C3" w:rsidP="00BC11C3">
      <w:r w:rsidRPr="00BC11C3">
        <w:rPr>
          <w:b/>
          <w:bCs/>
        </w:rPr>
        <w:t>FLAIR</w:t>
      </w:r>
      <w:r w:rsidRPr="00BC11C3">
        <w:t xml:space="preserve"> is just a type of MRI image.</w:t>
      </w:r>
      <w:r w:rsidRPr="00BC11C3">
        <w:br/>
        <w:t xml:space="preserve">Think of it as the </w:t>
      </w:r>
      <w:r w:rsidRPr="00BC11C3">
        <w:rPr>
          <w:b/>
          <w:bCs/>
        </w:rPr>
        <w:t>actual brain scan picture</w:t>
      </w:r>
      <w:r w:rsidRPr="00BC11C3">
        <w:t xml:space="preserve"> your model looks at.</w:t>
      </w:r>
    </w:p>
    <w:p w14:paraId="628ECA3F" w14:textId="77777777" w:rsidR="00BC11C3" w:rsidRPr="00BC11C3" w:rsidRDefault="00BC11C3" w:rsidP="00BC11C3">
      <w:pPr>
        <w:numPr>
          <w:ilvl w:val="0"/>
          <w:numId w:val="1"/>
        </w:numPr>
      </w:pPr>
      <w:r w:rsidRPr="00BC11C3">
        <w:t>It shows brain tissue clearly</w:t>
      </w:r>
    </w:p>
    <w:p w14:paraId="1AF1C42E" w14:textId="77777777" w:rsidR="00BC11C3" w:rsidRPr="00BC11C3" w:rsidRDefault="00BC11C3" w:rsidP="00BC11C3">
      <w:pPr>
        <w:numPr>
          <w:ilvl w:val="0"/>
          <w:numId w:val="1"/>
        </w:numPr>
      </w:pPr>
      <w:r w:rsidRPr="00BC11C3">
        <w:t>Tumors usually appear bright on FLAIR</w:t>
      </w:r>
    </w:p>
    <w:p w14:paraId="47FFE4C3" w14:textId="77777777" w:rsidR="00BC11C3" w:rsidRPr="00BC11C3" w:rsidRDefault="00BC11C3" w:rsidP="00BC11C3">
      <w:pPr>
        <w:numPr>
          <w:ilvl w:val="0"/>
          <w:numId w:val="1"/>
        </w:numPr>
      </w:pPr>
      <w:r w:rsidRPr="00BC11C3">
        <w:t xml:space="preserve">This is the </w:t>
      </w:r>
      <w:r w:rsidRPr="00BC11C3">
        <w:rPr>
          <w:b/>
          <w:bCs/>
        </w:rPr>
        <w:t>input</w:t>
      </w:r>
      <w:r w:rsidRPr="00BC11C3">
        <w:t xml:space="preserve"> to your AI model</w:t>
      </w:r>
    </w:p>
    <w:p w14:paraId="3EF7F4B1" w14:textId="77777777" w:rsidR="00BC11C3" w:rsidRPr="00BC11C3" w:rsidRDefault="00BC11C3" w:rsidP="00BC11C3">
      <w:r w:rsidRPr="00BC11C3">
        <w:t>So:</w:t>
      </w:r>
      <w:r w:rsidRPr="00BC11C3">
        <w:br/>
      </w:r>
      <w:r w:rsidRPr="00BC11C3">
        <w:rPr>
          <w:rFonts w:ascii="Segoe UI Emoji" w:hAnsi="Segoe UI Emoji" w:cs="Segoe UI Emoji"/>
        </w:rPr>
        <w:t>👉</w:t>
      </w:r>
      <w:r w:rsidRPr="00BC11C3">
        <w:t xml:space="preserve"> </w:t>
      </w:r>
      <w:r w:rsidRPr="00BC11C3">
        <w:rPr>
          <w:b/>
          <w:bCs/>
        </w:rPr>
        <w:t>FLAIR = the photo of the brain</w:t>
      </w:r>
    </w:p>
    <w:p w14:paraId="4972FAB3" w14:textId="77777777" w:rsidR="00BC11C3" w:rsidRPr="00BC11C3" w:rsidRDefault="00BC11C3" w:rsidP="00BC11C3">
      <w:r w:rsidRPr="00BC11C3">
        <w:pict w14:anchorId="3EE92BC5">
          <v:rect id="_x0000_i1037" style="width:0;height:1.5pt" o:hralign="center" o:hrstd="t" o:hr="t" fillcolor="#a0a0a0" stroked="f"/>
        </w:pict>
      </w:r>
    </w:p>
    <w:p w14:paraId="5B087B0B" w14:textId="77777777" w:rsidR="00BC11C3" w:rsidRPr="00BC11C3" w:rsidRDefault="00BC11C3" w:rsidP="00BC11C3">
      <w:pPr>
        <w:rPr>
          <w:b/>
          <w:bCs/>
        </w:rPr>
      </w:pPr>
      <w:r w:rsidRPr="00BC11C3">
        <w:rPr>
          <w:rFonts w:ascii="Segoe UI Emoji" w:hAnsi="Segoe UI Emoji" w:cs="Segoe UI Emoji"/>
          <w:b/>
          <w:bCs/>
        </w:rPr>
        <w:t>🎯</w:t>
      </w:r>
      <w:r w:rsidRPr="00BC11C3">
        <w:rPr>
          <w:b/>
          <w:bCs/>
        </w:rPr>
        <w:t xml:space="preserve"> What is GTV?</w:t>
      </w:r>
    </w:p>
    <w:p w14:paraId="6F6542EA" w14:textId="77777777" w:rsidR="00BC11C3" w:rsidRPr="00BC11C3" w:rsidRDefault="00BC11C3" w:rsidP="00BC11C3">
      <w:r w:rsidRPr="00BC11C3">
        <w:rPr>
          <w:b/>
          <w:bCs/>
        </w:rPr>
        <w:t>GTV</w:t>
      </w:r>
      <w:r w:rsidRPr="00BC11C3">
        <w:t xml:space="preserve"> stands for </w:t>
      </w:r>
      <w:r w:rsidRPr="00BC11C3">
        <w:rPr>
          <w:b/>
          <w:bCs/>
        </w:rPr>
        <w:t>Gross Tumor Volume</w:t>
      </w:r>
      <w:r w:rsidRPr="00BC11C3">
        <w:t>.</w:t>
      </w:r>
      <w:r w:rsidRPr="00BC11C3">
        <w:br/>
        <w:t xml:space="preserve">This is the </w:t>
      </w:r>
      <w:r w:rsidRPr="00BC11C3">
        <w:rPr>
          <w:b/>
          <w:bCs/>
        </w:rPr>
        <w:t>doctor-drawn outline of the tumor</w:t>
      </w:r>
      <w:r w:rsidRPr="00BC11C3">
        <w:t xml:space="preserve"> on the scan.</w:t>
      </w:r>
    </w:p>
    <w:p w14:paraId="1AC4F6C2" w14:textId="77777777" w:rsidR="00BC11C3" w:rsidRPr="00BC11C3" w:rsidRDefault="00BC11C3" w:rsidP="00BC11C3">
      <w:pPr>
        <w:numPr>
          <w:ilvl w:val="0"/>
          <w:numId w:val="2"/>
        </w:numPr>
      </w:pPr>
      <w:r w:rsidRPr="00BC11C3">
        <w:t>It’s basically a black/white mask</w:t>
      </w:r>
    </w:p>
    <w:p w14:paraId="113B2BBF" w14:textId="77777777" w:rsidR="00BC11C3" w:rsidRPr="00BC11C3" w:rsidRDefault="00BC11C3" w:rsidP="00BC11C3">
      <w:pPr>
        <w:numPr>
          <w:ilvl w:val="0"/>
          <w:numId w:val="2"/>
        </w:numPr>
      </w:pPr>
      <w:r w:rsidRPr="00BC11C3">
        <w:t>White = tumor</w:t>
      </w:r>
    </w:p>
    <w:p w14:paraId="260A0BDD" w14:textId="77777777" w:rsidR="00BC11C3" w:rsidRPr="00BC11C3" w:rsidRDefault="00BC11C3" w:rsidP="00BC11C3">
      <w:pPr>
        <w:numPr>
          <w:ilvl w:val="0"/>
          <w:numId w:val="2"/>
        </w:numPr>
      </w:pPr>
      <w:r w:rsidRPr="00BC11C3">
        <w:t>Black = not tumor</w:t>
      </w:r>
    </w:p>
    <w:p w14:paraId="6A75F014" w14:textId="77777777" w:rsidR="00BC11C3" w:rsidRPr="00BC11C3" w:rsidRDefault="00BC11C3" w:rsidP="00BC11C3">
      <w:pPr>
        <w:numPr>
          <w:ilvl w:val="0"/>
          <w:numId w:val="2"/>
        </w:numPr>
      </w:pPr>
      <w:r w:rsidRPr="00BC11C3">
        <w:t xml:space="preserve">This is the </w:t>
      </w:r>
      <w:r w:rsidRPr="00BC11C3">
        <w:rPr>
          <w:b/>
          <w:bCs/>
        </w:rPr>
        <w:t>correct answer</w:t>
      </w:r>
      <w:r w:rsidRPr="00BC11C3">
        <w:t xml:space="preserve"> your model learns from</w:t>
      </w:r>
    </w:p>
    <w:p w14:paraId="49882474" w14:textId="77777777" w:rsidR="00BC11C3" w:rsidRPr="00BC11C3" w:rsidRDefault="00BC11C3" w:rsidP="00BC11C3">
      <w:r w:rsidRPr="00BC11C3">
        <w:t>So:</w:t>
      </w:r>
      <w:r w:rsidRPr="00BC11C3">
        <w:br/>
      </w:r>
      <w:r w:rsidRPr="00BC11C3">
        <w:rPr>
          <w:rFonts w:ascii="Segoe UI Emoji" w:hAnsi="Segoe UI Emoji" w:cs="Segoe UI Emoji"/>
        </w:rPr>
        <w:t>👉</w:t>
      </w:r>
      <w:r w:rsidRPr="00BC11C3">
        <w:t xml:space="preserve"> </w:t>
      </w:r>
      <w:r w:rsidRPr="00BC11C3">
        <w:rPr>
          <w:b/>
          <w:bCs/>
        </w:rPr>
        <w:t>GTV = the tumor label / answer key</w:t>
      </w:r>
    </w:p>
    <w:p w14:paraId="06EB5348" w14:textId="77777777" w:rsidR="00BC11C3" w:rsidRPr="00BC11C3" w:rsidRDefault="00BC11C3" w:rsidP="00BC11C3">
      <w:r w:rsidRPr="00BC11C3">
        <w:pict w14:anchorId="1240E934">
          <v:rect id="_x0000_i1038" style="width:0;height:1.5pt" o:hralign="center" o:hrstd="t" o:hr="t" fillcolor="#a0a0a0" stroked="f"/>
        </w:pict>
      </w:r>
    </w:p>
    <w:p w14:paraId="0CE69C2B" w14:textId="77777777" w:rsidR="00BC11C3" w:rsidRPr="00BC11C3" w:rsidRDefault="00BC11C3" w:rsidP="00BC11C3">
      <w:pPr>
        <w:rPr>
          <w:b/>
          <w:bCs/>
        </w:rPr>
      </w:pPr>
      <w:r w:rsidRPr="00BC11C3">
        <w:rPr>
          <w:rFonts w:ascii="Segoe UI Emoji" w:hAnsi="Segoe UI Emoji" w:cs="Segoe UI Emoji"/>
          <w:b/>
          <w:bCs/>
        </w:rPr>
        <w:t>🧩</w:t>
      </w:r>
      <w:r w:rsidRPr="00BC11C3">
        <w:rPr>
          <w:b/>
          <w:bCs/>
        </w:rPr>
        <w:t xml:space="preserve"> Why you need both</w:t>
      </w:r>
    </w:p>
    <w:p w14:paraId="0601DB24" w14:textId="77777777" w:rsidR="00BC11C3" w:rsidRPr="00BC11C3" w:rsidRDefault="00BC11C3" w:rsidP="00BC11C3">
      <w:r w:rsidRPr="00BC11C3">
        <w:t>To train an AI that finds tumors:</w:t>
      </w:r>
    </w:p>
    <w:p w14:paraId="1040AC6D" w14:textId="77777777" w:rsidR="00BC11C3" w:rsidRPr="00BC11C3" w:rsidRDefault="00BC11C3" w:rsidP="00BC11C3">
      <w:pPr>
        <w:numPr>
          <w:ilvl w:val="0"/>
          <w:numId w:val="3"/>
        </w:numPr>
      </w:pPr>
      <w:r w:rsidRPr="00BC11C3">
        <w:rPr>
          <w:b/>
          <w:bCs/>
        </w:rPr>
        <w:t>FLAIR</w:t>
      </w:r>
      <w:r w:rsidRPr="00BC11C3">
        <w:t xml:space="preserve"> = what the model sees</w:t>
      </w:r>
    </w:p>
    <w:p w14:paraId="1C239BDB" w14:textId="77777777" w:rsidR="00BC11C3" w:rsidRPr="00BC11C3" w:rsidRDefault="00BC11C3" w:rsidP="00BC11C3">
      <w:pPr>
        <w:numPr>
          <w:ilvl w:val="0"/>
          <w:numId w:val="3"/>
        </w:numPr>
      </w:pPr>
      <w:r w:rsidRPr="00BC11C3">
        <w:rPr>
          <w:b/>
          <w:bCs/>
        </w:rPr>
        <w:t>GTV</w:t>
      </w:r>
      <w:r w:rsidRPr="00BC11C3">
        <w:t xml:space="preserve"> = what the model should predict</w:t>
      </w:r>
    </w:p>
    <w:p w14:paraId="1D1ED443" w14:textId="77777777" w:rsidR="00BC11C3" w:rsidRPr="00BC11C3" w:rsidRDefault="00BC11C3" w:rsidP="00BC11C3">
      <w:r w:rsidRPr="00BC11C3">
        <w:t>No GTV → the model has nothing to learn from</w:t>
      </w:r>
      <w:r w:rsidRPr="00BC11C3">
        <w:br/>
        <w:t>No FLAIR → the model has nothing to look at</w:t>
      </w:r>
    </w:p>
    <w:p w14:paraId="42C1CE8E" w14:textId="77777777" w:rsidR="00BC11C3" w:rsidRPr="00BC11C3" w:rsidRDefault="00BC11C3" w:rsidP="00BC11C3">
      <w:r w:rsidRPr="00BC11C3">
        <w:t>That’s why your script skips folders missing either one.</w:t>
      </w:r>
    </w:p>
    <w:p w14:paraId="48063B8B" w14:textId="77777777" w:rsidR="00BC11C3" w:rsidRPr="00BC11C3" w:rsidRDefault="00BC11C3" w:rsidP="00BC11C3">
      <w:r>
        <w:tab/>
      </w:r>
      <w:r w:rsidRPr="00BC11C3">
        <w:t xml:space="preserve">Skipped 002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22724D4" w14:textId="77777777" w:rsidR="00BC11C3" w:rsidRPr="00BC11C3" w:rsidRDefault="00BC11C3" w:rsidP="00BC11C3">
      <w:r w:rsidRPr="00BC11C3">
        <w:lastRenderedPageBreak/>
        <w:t xml:space="preserve">Skipped 011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2BCB0FC" w14:textId="77777777" w:rsidR="00BC11C3" w:rsidRPr="00BC11C3" w:rsidRDefault="00BC11C3" w:rsidP="00BC11C3">
      <w:r w:rsidRPr="00BC11C3">
        <w:t xml:space="preserve">Skipped 012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BDE7077" w14:textId="77777777" w:rsidR="00BC11C3" w:rsidRPr="00BC11C3" w:rsidRDefault="00BC11C3" w:rsidP="00BC11C3">
      <w:r w:rsidRPr="00BC11C3">
        <w:t xml:space="preserve">Skipped 014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F8D528E" w14:textId="77777777" w:rsidR="00BC11C3" w:rsidRPr="00BC11C3" w:rsidRDefault="00BC11C3" w:rsidP="00BC11C3">
      <w:r w:rsidRPr="00BC11C3">
        <w:t xml:space="preserve">Skipped 017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BA4FCCF" w14:textId="77777777" w:rsidR="00BC11C3" w:rsidRPr="00BC11C3" w:rsidRDefault="00BC11C3" w:rsidP="00BC11C3">
      <w:r w:rsidRPr="00BC11C3">
        <w:t xml:space="preserve">Skipped 018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3836845" w14:textId="77777777" w:rsidR="00BC11C3" w:rsidRPr="00BC11C3" w:rsidRDefault="00BC11C3" w:rsidP="00BC11C3">
      <w:r w:rsidRPr="00BC11C3">
        <w:t xml:space="preserve">Skipped 020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343D517" w14:textId="77777777" w:rsidR="00BC11C3" w:rsidRPr="00BC11C3" w:rsidRDefault="00BC11C3" w:rsidP="00BC11C3">
      <w:r w:rsidRPr="00BC11C3">
        <w:t xml:space="preserve">Skipped 021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C52ABC5" w14:textId="77777777" w:rsidR="00BC11C3" w:rsidRPr="00BC11C3" w:rsidRDefault="00BC11C3" w:rsidP="00BC11C3">
      <w:r w:rsidRPr="00BC11C3">
        <w:t xml:space="preserve">Skipped 027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A948B4C" w14:textId="77777777" w:rsidR="00BC11C3" w:rsidRPr="00BC11C3" w:rsidRDefault="00BC11C3" w:rsidP="00BC11C3">
      <w:r w:rsidRPr="00BC11C3">
        <w:t xml:space="preserve">Skipped 034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FB09735" w14:textId="77777777" w:rsidR="00BC11C3" w:rsidRPr="00BC11C3" w:rsidRDefault="00BC11C3" w:rsidP="00BC11C3">
      <w:r w:rsidRPr="00BC11C3">
        <w:t xml:space="preserve">Skipped 035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4A5B9B9" w14:textId="77777777" w:rsidR="00BC11C3" w:rsidRPr="00BC11C3" w:rsidRDefault="00BC11C3" w:rsidP="00BC11C3">
      <w:r w:rsidRPr="00BC11C3">
        <w:t xml:space="preserve">Skipped 036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4D2D682" w14:textId="77777777" w:rsidR="00BC11C3" w:rsidRPr="00BC11C3" w:rsidRDefault="00BC11C3" w:rsidP="00BC11C3">
      <w:r w:rsidRPr="00BC11C3">
        <w:t xml:space="preserve">Skipped 037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77C0D12" w14:textId="77777777" w:rsidR="00BC11C3" w:rsidRPr="00BC11C3" w:rsidRDefault="00BC11C3" w:rsidP="00BC11C3">
      <w:r w:rsidRPr="00BC11C3">
        <w:t xml:space="preserve">Skipped 040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D0E4F31" w14:textId="77777777" w:rsidR="00BC11C3" w:rsidRPr="00BC11C3" w:rsidRDefault="00BC11C3" w:rsidP="00BC11C3">
      <w:r w:rsidRPr="00BC11C3">
        <w:t xml:space="preserve">Skipped 041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900FAF8" w14:textId="77777777" w:rsidR="00BC11C3" w:rsidRPr="00BC11C3" w:rsidRDefault="00BC11C3" w:rsidP="00BC11C3">
      <w:r w:rsidRPr="00BC11C3">
        <w:t xml:space="preserve">Skipped 042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5A8D2CA" w14:textId="77777777" w:rsidR="00BC11C3" w:rsidRPr="00BC11C3" w:rsidRDefault="00BC11C3" w:rsidP="00BC11C3">
      <w:r w:rsidRPr="00BC11C3">
        <w:t xml:space="preserve">Skipped 046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8AB48ED" w14:textId="77777777" w:rsidR="00BC11C3" w:rsidRPr="00BC11C3" w:rsidRDefault="00BC11C3" w:rsidP="00BC11C3">
      <w:r w:rsidRPr="00BC11C3">
        <w:t xml:space="preserve">Skipped 049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E19991E" w14:textId="77777777" w:rsidR="00BC11C3" w:rsidRPr="00BC11C3" w:rsidRDefault="00BC11C3" w:rsidP="00BC11C3">
      <w:r w:rsidRPr="00BC11C3">
        <w:t xml:space="preserve">Skipped 050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713F8C0" w14:textId="77777777" w:rsidR="00BC11C3" w:rsidRPr="00BC11C3" w:rsidRDefault="00BC11C3" w:rsidP="00BC11C3">
      <w:r w:rsidRPr="00BC11C3">
        <w:t xml:space="preserve">Skipped 051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43ACA52" w14:textId="77777777" w:rsidR="00BC11C3" w:rsidRPr="00BC11C3" w:rsidRDefault="00BC11C3" w:rsidP="00BC11C3">
      <w:r w:rsidRPr="00BC11C3">
        <w:t xml:space="preserve">Skipped 052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E708D45" w14:textId="77777777" w:rsidR="00BC11C3" w:rsidRPr="00BC11C3" w:rsidRDefault="00BC11C3" w:rsidP="00BC11C3">
      <w:r w:rsidRPr="00BC11C3">
        <w:t xml:space="preserve">Skipped 053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EE875F7" w14:textId="77777777" w:rsidR="00BC11C3" w:rsidRPr="00BC11C3" w:rsidRDefault="00BC11C3" w:rsidP="00BC11C3">
      <w:r w:rsidRPr="00BC11C3">
        <w:t xml:space="preserve">Skipped 055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7028621" w14:textId="77777777" w:rsidR="00BC11C3" w:rsidRPr="00BC11C3" w:rsidRDefault="00BC11C3" w:rsidP="00BC11C3">
      <w:r w:rsidRPr="00BC11C3">
        <w:t xml:space="preserve">Skipped 056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6E09480" w14:textId="77777777" w:rsidR="00BC11C3" w:rsidRPr="00BC11C3" w:rsidRDefault="00BC11C3" w:rsidP="00BC11C3">
      <w:r w:rsidRPr="00BC11C3">
        <w:t xml:space="preserve">Skipped 062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0ADDDA6" w14:textId="77777777" w:rsidR="00BC11C3" w:rsidRPr="00BC11C3" w:rsidRDefault="00BC11C3" w:rsidP="00BC11C3">
      <w:r w:rsidRPr="00BC11C3">
        <w:t xml:space="preserve">Skipped 063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91CF967" w14:textId="77777777" w:rsidR="00BC11C3" w:rsidRPr="00BC11C3" w:rsidRDefault="00BC11C3" w:rsidP="00BC11C3">
      <w:r w:rsidRPr="00BC11C3">
        <w:lastRenderedPageBreak/>
        <w:t xml:space="preserve">Skipped 064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798C4ED" w14:textId="77777777" w:rsidR="00BC11C3" w:rsidRPr="00BC11C3" w:rsidRDefault="00BC11C3" w:rsidP="00BC11C3">
      <w:r w:rsidRPr="00BC11C3">
        <w:t xml:space="preserve">Skipped 067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AC79024" w14:textId="77777777" w:rsidR="00BC11C3" w:rsidRPr="00BC11C3" w:rsidRDefault="00BC11C3" w:rsidP="00BC11C3">
      <w:r w:rsidRPr="00BC11C3">
        <w:t xml:space="preserve">Skipped 075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4F178F7" w14:textId="77777777" w:rsidR="00BC11C3" w:rsidRPr="00BC11C3" w:rsidRDefault="00BC11C3" w:rsidP="00BC11C3">
      <w:r w:rsidRPr="00BC11C3">
        <w:t xml:space="preserve">Skipped 080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EBA64EF" w14:textId="77777777" w:rsidR="00BC11C3" w:rsidRPr="00BC11C3" w:rsidRDefault="00BC11C3" w:rsidP="00BC11C3">
      <w:r w:rsidRPr="00BC11C3">
        <w:t xml:space="preserve">Skipped 082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FBF106C" w14:textId="77777777" w:rsidR="00BC11C3" w:rsidRPr="00BC11C3" w:rsidRDefault="00BC11C3" w:rsidP="00BC11C3">
      <w:r w:rsidRPr="00BC11C3">
        <w:t xml:space="preserve">Skipped 088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FE5D2C7" w14:textId="77777777" w:rsidR="00BC11C3" w:rsidRPr="00BC11C3" w:rsidRDefault="00BC11C3" w:rsidP="00BC11C3">
      <w:r w:rsidRPr="00BC11C3">
        <w:t xml:space="preserve">Skipped 097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ED40A70" w14:textId="77777777" w:rsidR="00BC11C3" w:rsidRPr="00BC11C3" w:rsidRDefault="00BC11C3" w:rsidP="00BC11C3">
      <w:r w:rsidRPr="00BC11C3">
        <w:t xml:space="preserve">Skipped 098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07A14521" w14:textId="77777777" w:rsidR="00BC11C3" w:rsidRPr="00BC11C3" w:rsidRDefault="00BC11C3" w:rsidP="00BC11C3">
      <w:r w:rsidRPr="00BC11C3">
        <w:t xml:space="preserve">Skipped 111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0E5BFAE" w14:textId="77777777" w:rsidR="00BC11C3" w:rsidRPr="00BC11C3" w:rsidRDefault="00BC11C3" w:rsidP="00BC11C3">
      <w:r w:rsidRPr="00BC11C3">
        <w:t xml:space="preserve">Skipped 113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8F754FF" w14:textId="77777777" w:rsidR="00BC11C3" w:rsidRPr="00BC11C3" w:rsidRDefault="00BC11C3" w:rsidP="00BC11C3">
      <w:r w:rsidRPr="00BC11C3">
        <w:t xml:space="preserve">Skipped 114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3848BDB" w14:textId="77777777" w:rsidR="00BC11C3" w:rsidRPr="00BC11C3" w:rsidRDefault="00BC11C3" w:rsidP="00BC11C3">
      <w:r w:rsidRPr="00BC11C3">
        <w:t xml:space="preserve">Skipped 115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EF64CDD" w14:textId="77777777" w:rsidR="00BC11C3" w:rsidRPr="00BC11C3" w:rsidRDefault="00BC11C3" w:rsidP="00BC11C3">
      <w:r w:rsidRPr="00BC11C3">
        <w:t xml:space="preserve">Skipped 116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9EFA13C" w14:textId="77777777" w:rsidR="00BC11C3" w:rsidRPr="00BC11C3" w:rsidRDefault="00BC11C3" w:rsidP="00BC11C3">
      <w:r w:rsidRPr="00BC11C3">
        <w:t xml:space="preserve">Skipped 117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9096AD0" w14:textId="77777777" w:rsidR="00BC11C3" w:rsidRPr="00BC11C3" w:rsidRDefault="00BC11C3" w:rsidP="00BC11C3">
      <w:r w:rsidRPr="00BC11C3">
        <w:t xml:space="preserve">Skipped 129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9539CAE" w14:textId="77777777" w:rsidR="00BC11C3" w:rsidRPr="00BC11C3" w:rsidRDefault="00BC11C3" w:rsidP="00BC11C3">
      <w:r w:rsidRPr="00BC11C3">
        <w:t xml:space="preserve">Skipped 130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7AEA770" w14:textId="77777777" w:rsidR="00BC11C3" w:rsidRPr="00BC11C3" w:rsidRDefault="00BC11C3" w:rsidP="00BC11C3">
      <w:r w:rsidRPr="00BC11C3">
        <w:t xml:space="preserve">Skipped 139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25A40A4" w14:textId="77777777" w:rsidR="00BC11C3" w:rsidRPr="00BC11C3" w:rsidRDefault="00BC11C3" w:rsidP="00BC11C3">
      <w:r w:rsidRPr="00BC11C3">
        <w:t xml:space="preserve">Skipped 157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B6E9BF5" w14:textId="77777777" w:rsidR="00BC11C3" w:rsidRPr="00BC11C3" w:rsidRDefault="00BC11C3" w:rsidP="00BC11C3">
      <w:r w:rsidRPr="00BC11C3">
        <w:t xml:space="preserve">Skipped 159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D61F1AD" w14:textId="77777777" w:rsidR="00BC11C3" w:rsidRPr="00BC11C3" w:rsidRDefault="00BC11C3" w:rsidP="00BC11C3">
      <w:r w:rsidRPr="00BC11C3">
        <w:t xml:space="preserve">Skipped 160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1815470" w14:textId="77777777" w:rsidR="00BC11C3" w:rsidRPr="00BC11C3" w:rsidRDefault="00BC11C3" w:rsidP="00BC11C3">
      <w:r w:rsidRPr="00BC11C3">
        <w:t xml:space="preserve">Skipped 162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9911751" w14:textId="77777777" w:rsidR="00BC11C3" w:rsidRPr="00BC11C3" w:rsidRDefault="00BC11C3" w:rsidP="00BC11C3">
      <w:r w:rsidRPr="00BC11C3">
        <w:t xml:space="preserve">Skipped 166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E3854F8" w14:textId="77777777" w:rsidR="00BC11C3" w:rsidRPr="00BC11C3" w:rsidRDefault="00BC11C3" w:rsidP="00BC11C3">
      <w:r w:rsidRPr="00BC11C3">
        <w:t xml:space="preserve">Skipped 168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2208012" w14:textId="77777777" w:rsidR="00BC11C3" w:rsidRPr="00BC11C3" w:rsidRDefault="00BC11C3" w:rsidP="00BC11C3">
      <w:r w:rsidRPr="00BC11C3">
        <w:t xml:space="preserve">Skipped 171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03DDDB14" w14:textId="77777777" w:rsidR="00BC11C3" w:rsidRPr="00BC11C3" w:rsidRDefault="00BC11C3" w:rsidP="00BC11C3">
      <w:r w:rsidRPr="00BC11C3">
        <w:t xml:space="preserve">Skipped 172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12A4C01" w14:textId="77777777" w:rsidR="00BC11C3" w:rsidRPr="00BC11C3" w:rsidRDefault="00BC11C3" w:rsidP="00BC11C3">
      <w:r w:rsidRPr="00BC11C3">
        <w:lastRenderedPageBreak/>
        <w:t xml:space="preserve">Skipped 174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EB2B5F9" w14:textId="77777777" w:rsidR="00BC11C3" w:rsidRPr="00BC11C3" w:rsidRDefault="00BC11C3" w:rsidP="00BC11C3">
      <w:r w:rsidRPr="00BC11C3">
        <w:t xml:space="preserve">Skipped 178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8FC1C27" w14:textId="77777777" w:rsidR="00BC11C3" w:rsidRPr="00BC11C3" w:rsidRDefault="00BC11C3" w:rsidP="00BC11C3">
      <w:r w:rsidRPr="00BC11C3">
        <w:t xml:space="preserve">Skipped 182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AD0C009" w14:textId="77777777" w:rsidR="00BC11C3" w:rsidRPr="00BC11C3" w:rsidRDefault="00BC11C3" w:rsidP="00BC11C3">
      <w:r w:rsidRPr="00BC11C3">
        <w:t xml:space="preserve">Skipped 186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563F820" w14:textId="77777777" w:rsidR="00BC11C3" w:rsidRPr="00BC11C3" w:rsidRDefault="00BC11C3" w:rsidP="00BC11C3">
      <w:r w:rsidRPr="00BC11C3">
        <w:t xml:space="preserve">Skipped 187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732E254" w14:textId="77777777" w:rsidR="00BC11C3" w:rsidRPr="00BC11C3" w:rsidRDefault="00BC11C3" w:rsidP="00BC11C3">
      <w:r w:rsidRPr="00BC11C3">
        <w:t xml:space="preserve">Skipped 191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06219047" w14:textId="77777777" w:rsidR="00BC11C3" w:rsidRPr="00BC11C3" w:rsidRDefault="00BC11C3" w:rsidP="00BC11C3">
      <w:r w:rsidRPr="00BC11C3">
        <w:t xml:space="preserve">Skipped 195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0A8AC83" w14:textId="77777777" w:rsidR="00BC11C3" w:rsidRPr="00BC11C3" w:rsidRDefault="00BC11C3" w:rsidP="00BC11C3">
      <w:r w:rsidRPr="00BC11C3">
        <w:t xml:space="preserve">Skipped 197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1EF0AAF" w14:textId="77777777" w:rsidR="00BC11C3" w:rsidRPr="00BC11C3" w:rsidRDefault="00BC11C3" w:rsidP="00BC11C3">
      <w:r w:rsidRPr="00BC11C3">
        <w:t xml:space="preserve">Skipped 204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A79C765" w14:textId="77777777" w:rsidR="00BC11C3" w:rsidRPr="00BC11C3" w:rsidRDefault="00BC11C3" w:rsidP="00BC11C3">
      <w:r w:rsidRPr="00BC11C3">
        <w:t xml:space="preserve">Skipped 206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CE35638" w14:textId="77777777" w:rsidR="00BC11C3" w:rsidRPr="00BC11C3" w:rsidRDefault="00BC11C3" w:rsidP="00BC11C3">
      <w:r w:rsidRPr="00BC11C3">
        <w:t xml:space="preserve">Skipped 207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86F64CF" w14:textId="77777777" w:rsidR="00BC11C3" w:rsidRPr="00BC11C3" w:rsidRDefault="00BC11C3" w:rsidP="00BC11C3">
      <w:r w:rsidRPr="00BC11C3">
        <w:t xml:space="preserve">Skipped 208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47B1118" w14:textId="77777777" w:rsidR="00BC11C3" w:rsidRPr="00BC11C3" w:rsidRDefault="00BC11C3" w:rsidP="00BC11C3">
      <w:r w:rsidRPr="00BC11C3">
        <w:t xml:space="preserve">Skipped 216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04BB2E4" w14:textId="77777777" w:rsidR="00BC11C3" w:rsidRPr="00BC11C3" w:rsidRDefault="00BC11C3" w:rsidP="00BC11C3">
      <w:r w:rsidRPr="00BC11C3">
        <w:t xml:space="preserve">Skipped 218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31AA141" w14:textId="77777777" w:rsidR="00BC11C3" w:rsidRPr="00BC11C3" w:rsidRDefault="00BC11C3" w:rsidP="00BC11C3">
      <w:r w:rsidRPr="00BC11C3">
        <w:t xml:space="preserve">Skipped 223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FA91EF1" w14:textId="77777777" w:rsidR="00BC11C3" w:rsidRPr="00BC11C3" w:rsidRDefault="00BC11C3" w:rsidP="00BC11C3">
      <w:r w:rsidRPr="00BC11C3">
        <w:t xml:space="preserve">Skipped 226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614E5B5" w14:textId="77777777" w:rsidR="00BC11C3" w:rsidRPr="00BC11C3" w:rsidRDefault="00BC11C3" w:rsidP="00BC11C3">
      <w:r w:rsidRPr="00BC11C3">
        <w:t xml:space="preserve">Skipped 227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2ABD28CC" w14:textId="77777777" w:rsidR="00BC11C3" w:rsidRPr="00BC11C3" w:rsidRDefault="00BC11C3" w:rsidP="00BC11C3">
      <w:r w:rsidRPr="00BC11C3">
        <w:t xml:space="preserve">Skipped 228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5D2DDFF" w14:textId="77777777" w:rsidR="00BC11C3" w:rsidRPr="00BC11C3" w:rsidRDefault="00BC11C3" w:rsidP="00BC11C3">
      <w:r w:rsidRPr="00BC11C3">
        <w:t xml:space="preserve">Skipped 230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759B48D7" w14:textId="77777777" w:rsidR="00BC11C3" w:rsidRPr="00BC11C3" w:rsidRDefault="00BC11C3" w:rsidP="00BC11C3">
      <w:r w:rsidRPr="00BC11C3">
        <w:t xml:space="preserve">Skipped 242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1464BB3" w14:textId="77777777" w:rsidR="00BC11C3" w:rsidRPr="00BC11C3" w:rsidRDefault="00BC11C3" w:rsidP="00BC11C3">
      <w:r w:rsidRPr="00BC11C3">
        <w:t xml:space="preserve">Skipped 243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60D30BEF" w14:textId="77777777" w:rsidR="00BC11C3" w:rsidRPr="00BC11C3" w:rsidRDefault="00BC11C3" w:rsidP="00BC11C3">
      <w:r w:rsidRPr="00BC11C3">
        <w:t xml:space="preserve">Skipped 250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B7DBDF9" w14:textId="77777777" w:rsidR="00BC11C3" w:rsidRPr="00BC11C3" w:rsidRDefault="00BC11C3" w:rsidP="00BC11C3">
      <w:r w:rsidRPr="00BC11C3">
        <w:t xml:space="preserve">Skipped 256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41EDAD62" w14:textId="77777777" w:rsidR="00BC11C3" w:rsidRPr="00BC11C3" w:rsidRDefault="00BC11C3" w:rsidP="00BC11C3">
      <w:r w:rsidRPr="00BC11C3">
        <w:t xml:space="preserve">Skipped 261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6215DB8" w14:textId="77777777" w:rsidR="00BC11C3" w:rsidRPr="00BC11C3" w:rsidRDefault="00BC11C3" w:rsidP="00BC11C3">
      <w:r w:rsidRPr="00BC11C3">
        <w:t xml:space="preserve">Skipped 262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91542DE" w14:textId="77777777" w:rsidR="00BC11C3" w:rsidRPr="00BC11C3" w:rsidRDefault="00BC11C3" w:rsidP="00BC11C3">
      <w:r w:rsidRPr="00BC11C3">
        <w:lastRenderedPageBreak/>
        <w:t xml:space="preserve">Skipped 263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1FB3357D" w14:textId="77777777" w:rsidR="00BC11C3" w:rsidRPr="00BC11C3" w:rsidRDefault="00BC11C3" w:rsidP="00BC11C3">
      <w:r w:rsidRPr="00BC11C3">
        <w:t xml:space="preserve">Skipped 264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3917B309" w14:textId="77777777" w:rsidR="00BC11C3" w:rsidRPr="00BC11C3" w:rsidRDefault="00BC11C3" w:rsidP="00BC11C3">
      <w:r w:rsidRPr="00BC11C3">
        <w:t xml:space="preserve">Skipped 265 (missing flair or </w:t>
      </w:r>
      <w:proofErr w:type="spellStart"/>
      <w:r w:rsidRPr="00BC11C3">
        <w:t>gtv</w:t>
      </w:r>
      <w:proofErr w:type="spellEnd"/>
      <w:r w:rsidRPr="00BC11C3">
        <w:t>)</w:t>
      </w:r>
    </w:p>
    <w:p w14:paraId="5D3C23B4" w14:textId="77777777" w:rsidR="00BC11C3" w:rsidRPr="00BC11C3" w:rsidRDefault="00BC11C3" w:rsidP="00BC11C3">
      <w:r w:rsidRPr="00BC11C3">
        <w:t>Done. Copied 185 cases. Skipped 79.</w:t>
      </w:r>
    </w:p>
    <w:p w14:paraId="1459F056" w14:textId="67329C83" w:rsidR="00E607E1" w:rsidRDefault="00E607E1"/>
    <w:sectPr w:rsidR="00E60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E7F"/>
    <w:multiLevelType w:val="multilevel"/>
    <w:tmpl w:val="8B4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5569D"/>
    <w:multiLevelType w:val="multilevel"/>
    <w:tmpl w:val="F89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6716F"/>
    <w:multiLevelType w:val="multilevel"/>
    <w:tmpl w:val="F38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32912">
    <w:abstractNumId w:val="1"/>
  </w:num>
  <w:num w:numId="2" w16cid:durableId="2032757358">
    <w:abstractNumId w:val="0"/>
  </w:num>
  <w:num w:numId="3" w16cid:durableId="213073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3250"/>
    <w:rsid w:val="00653250"/>
    <w:rsid w:val="009002FF"/>
    <w:rsid w:val="00BC11C3"/>
    <w:rsid w:val="00D17A2D"/>
    <w:rsid w:val="00E6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8781"/>
  <w15:chartTrackingRefBased/>
  <w15:docId w15:val="{366C5CD6-FDE3-4329-B457-85FA5E60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2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2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2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50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1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1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 Vaidya</dc:creator>
  <cp:keywords/>
  <dc:description/>
  <cp:lastModifiedBy>Paras  Vaidya</cp:lastModifiedBy>
  <cp:revision>3</cp:revision>
  <dcterms:created xsi:type="dcterms:W3CDTF">2026-03-01T13:53:00Z</dcterms:created>
  <dcterms:modified xsi:type="dcterms:W3CDTF">2026-03-02T11:18:00Z</dcterms:modified>
</cp:coreProperties>
</file>